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6" w:rsidRPr="008C748D" w:rsidRDefault="00D43892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124" type="#_x0000_t202" style="position:absolute;margin-left:401pt;margin-top:-11.3pt;width:66.85pt;height:22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fUtQ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zS4wE7aBHD2w06FaOCExQn6HXKbjd9+BoRrBDnx1X3d/J8qtGQq4aKrbsRik5NIxWkF9ob/pn&#10;VyccbUE2wwdZQRy6M9IBjbXqbPGgHAjQoU+Pp97YXEowxiQJ4jlGJRxF8WUQJS4CTY+Xe6XNOyY7&#10;ZBcZVtB6B073d9rYZGh6dLGxhCx427r2t+KZARwnC4SGq/bMJuG6+SMJknW8jolHovnaI0GeezfF&#10;injzIlzM8st8tcrDnzZuSNKGVxUTNsxRWSH5s84dND5p4qQtLVteWTibklbbzapVaE9B2YX7DgU5&#10;c/Ofp+GKAFxeUAojEtxGiVfM44VHCjLzkkUQe0GY3CbzgCQkL55TuuOC/TslNGQ4mUWzSUu/5Ra4&#10;7zU3mnbcwOxoeQfqODnR1CpwLSrXWkN5O63PSmHTfyoFtPvYaKdXK9FJrGbcjIBiRbyR1SMoV0lQ&#10;FsgTBh4sGqm+YzTA8Miw/rajimHUvheg/iQkxE4btyGzRQQbdX6yOT+hogSoDBuMpuXKTBNq1yu+&#10;bSDS9N6EvIEXU3On5qesDu8MBoQjdRhmdgKd753X08hd/gIAAP//AwBQSwMEFAAGAAgAAAAhAObN&#10;HR7eAAAACgEAAA8AAABkcnMvZG93bnJldi54bWxMj81OwzAQhO9IvIO1SNxaG0NLG7KpEIgrqOVH&#10;4uYm2yQiXkex24S3ZznBcTSjmW/yzeQ7daIhtoERruYGFHEZqpZrhLfXp9kKVEyOK9cFJoRvirAp&#10;zs9yl1Vh5C2ddqlWUsIxcwhNSn2mdSwb8i7OQ08s3iEM3iWRQ62rwY1S7jttjVlq71qWhcb19NBQ&#10;+bU7eoT358Pnx415qR/9oh/DZDT7tUa8vJju70AlmtJfGH7xBR0KYdqHI1dRdQgrY+VLQphZuwQl&#10;ifX14hbUHsGKo4tc/79Q/AAAAP//AwBQSwECLQAUAAYACAAAACEAtoM4kv4AAADhAQAAEwAAAAAA&#10;AAAAAAAAAAAAAAAAW0NvbnRlbnRfVHlwZXNdLnhtbFBLAQItABQABgAIAAAAIQA4/SH/1gAAAJQB&#10;AAALAAAAAAAAAAAAAAAAAC8BAABfcmVscy8ucmVsc1BLAQItABQABgAIAAAAIQAGzQfUtQIAALoF&#10;AAAOAAAAAAAAAAAAAAAAAC4CAABkcnMvZTJvRG9jLnhtbFBLAQItABQABgAIAAAAIQDmzR0e3gAA&#10;AAoBAAAPAAAAAAAAAAAAAAAAAA8FAABkcnMvZG93bnJldi54bWxQSwUGAAAAAAQABADzAAAAGgYA&#10;AAAA&#10;" filled="f" stroked="f">
            <v:textbox>
              <w:txbxContent>
                <w:p w:rsidR="00D43892" w:rsidRDefault="00D43892" w:rsidP="00D43892">
                  <w:pPr>
                    <w:rPr>
                      <w:rFonts w:ascii="Arial" w:hAnsi="Arial" w:cs="Arial"/>
                      <w:b/>
                      <w:noProof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06E5F" w:rsidRPr="008C748D" w:rsidRDefault="00D43892" w:rsidP="00C37731">
      <w:pPr>
        <w:pStyle w:val="Spacerparatopoffirstpage"/>
        <w:rPr>
          <w:noProof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123" type="#_x0000_t75" alt="Decorative" style="position:absolute;margin-left:.05pt;margin-top:25.35pt;width:595.55pt;height:119.1pt;z-index:-251683840;visibility:visible;mso-position-horizontal-relative:page;mso-position-vertical-relative:page;mso-width-relative:margin;mso-height-relative:margin" o:allowincell="f">
            <v:imagedata r:id="rId14" o:title="Decorative"/>
            <w10:wrap anchorx="page" anchory="page"/>
            <w10:anchorlock/>
          </v:shape>
        </w:pict>
      </w:r>
    </w:p>
    <w:tbl>
      <w:tblPr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EF36AF" w:rsidRPr="008C748D" w:rsidTr="00D51362">
        <w:trPr>
          <w:trHeight w:val="905"/>
        </w:trPr>
        <w:tc>
          <w:tcPr>
            <w:tcW w:w="7371" w:type="dxa"/>
            <w:shd w:val="clear" w:color="auto" w:fill="auto"/>
            <w:vAlign w:val="bottom"/>
          </w:tcPr>
          <w:p w:rsidR="004946F4" w:rsidRPr="00D43892" w:rsidRDefault="00D43892" w:rsidP="000D7DEE">
            <w:pPr>
              <w:pStyle w:val="DPCmainheading"/>
            </w:pPr>
            <w:r w:rsidRPr="00D43892">
              <w:t>Department of Premier and Cabinet</w:t>
            </w:r>
          </w:p>
        </w:tc>
      </w:tr>
      <w:tr w:rsidR="005D6597" w:rsidRPr="008C748D" w:rsidTr="00D51362">
        <w:trPr>
          <w:trHeight w:val="298"/>
        </w:trPr>
        <w:tc>
          <w:tcPr>
            <w:tcW w:w="7371" w:type="dxa"/>
            <w:shd w:val="clear" w:color="auto" w:fill="auto"/>
            <w:tcMar>
              <w:top w:w="284" w:type="dxa"/>
              <w:bottom w:w="454" w:type="dxa"/>
            </w:tcMar>
          </w:tcPr>
          <w:p w:rsidR="005D6597" w:rsidRPr="00D43892" w:rsidRDefault="00D43892" w:rsidP="00CE750D">
            <w:pPr>
              <w:pStyle w:val="DPCmainsubheading"/>
            </w:pPr>
            <w:r w:rsidRPr="00D43892">
              <w:t xml:space="preserve">Direct Credit </w:t>
            </w:r>
            <w:bookmarkStart w:id="0" w:name="_GoBack"/>
            <w:bookmarkEnd w:id="0"/>
            <w:r w:rsidRPr="00D43892">
              <w:t>Application</w:t>
            </w:r>
          </w:p>
        </w:tc>
      </w:tr>
    </w:tbl>
    <w:p w:rsidR="00D43892" w:rsidRPr="000B1D59" w:rsidRDefault="00D43892" w:rsidP="00D4389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bookmarkStart w:id="1" w:name="_Toc410976287"/>
      <w:r w:rsidRPr="000B1D59">
        <w:rPr>
          <w:rFonts w:ascii="Arial" w:hAnsi="Arial" w:cs="Arial"/>
          <w:sz w:val="18"/>
          <w:szCs w:val="18"/>
        </w:rPr>
        <w:t xml:space="preserve">This form is to be used for VPS and </w:t>
      </w:r>
      <w:r>
        <w:rPr>
          <w:rFonts w:ascii="Arial" w:hAnsi="Arial" w:cs="Arial"/>
          <w:sz w:val="18"/>
          <w:szCs w:val="18"/>
        </w:rPr>
        <w:t xml:space="preserve">EO </w:t>
      </w:r>
      <w:r w:rsidRPr="000B1D59">
        <w:rPr>
          <w:rFonts w:ascii="Arial" w:hAnsi="Arial" w:cs="Arial"/>
          <w:sz w:val="18"/>
          <w:szCs w:val="18"/>
        </w:rPr>
        <w:t xml:space="preserve">employees to supply or update direct credit </w:t>
      </w:r>
      <w:r>
        <w:rPr>
          <w:rFonts w:ascii="Arial" w:hAnsi="Arial" w:cs="Arial"/>
          <w:sz w:val="18"/>
          <w:szCs w:val="18"/>
        </w:rPr>
        <w:t xml:space="preserve">(payroll) </w:t>
      </w:r>
      <w:r w:rsidRPr="000B1D59">
        <w:rPr>
          <w:rFonts w:ascii="Arial" w:hAnsi="Arial" w:cs="Arial"/>
          <w:sz w:val="18"/>
          <w:szCs w:val="18"/>
        </w:rPr>
        <w:t>details. We require this information to process your Direct Credit application</w:t>
      </w:r>
      <w:r>
        <w:rPr>
          <w:rFonts w:ascii="Arial" w:hAnsi="Arial" w:cs="Arial"/>
          <w:sz w:val="18"/>
          <w:szCs w:val="18"/>
        </w:rPr>
        <w:t>.</w:t>
      </w:r>
    </w:p>
    <w:p w:rsidR="00D43892" w:rsidRPr="000B1D59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0"/>
          <w:szCs w:val="10"/>
        </w:rPr>
      </w:pPr>
    </w:p>
    <w:p w:rsidR="00D43892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8"/>
          <w:szCs w:val="18"/>
        </w:rPr>
      </w:pPr>
      <w:r w:rsidRPr="000B1D59">
        <w:rPr>
          <w:rFonts w:ascii="Arial" w:hAnsi="Arial" w:cs="Arial"/>
          <w:i/>
          <w:sz w:val="18"/>
          <w:szCs w:val="18"/>
        </w:rPr>
        <w:t xml:space="preserve">This information is to be used for the purposes for which it was collected by </w:t>
      </w:r>
      <w:smartTag w:uri="urn:schemas-microsoft-com:office:smarttags" w:element="PersonName">
        <w:r w:rsidRPr="000B1D59">
          <w:rPr>
            <w:rFonts w:ascii="Arial" w:hAnsi="Arial" w:cs="Arial"/>
            <w:i/>
            <w:sz w:val="18"/>
            <w:szCs w:val="18"/>
          </w:rPr>
          <w:t>HR Shared Services</w:t>
        </w:r>
      </w:smartTag>
      <w:r w:rsidRPr="000B1D59">
        <w:rPr>
          <w:rFonts w:ascii="Arial" w:hAnsi="Arial" w:cs="Arial"/>
          <w:i/>
          <w:sz w:val="18"/>
          <w:szCs w:val="18"/>
        </w:rPr>
        <w:t>. For further guidance regarding privacy policies please refer to your Department’s guidelines.</w:t>
      </w:r>
    </w:p>
    <w:p w:rsidR="00D43892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8"/>
          <w:szCs w:val="18"/>
        </w:rPr>
      </w:pPr>
    </w:p>
    <w:p w:rsidR="00D43892" w:rsidRPr="009C3A7C" w:rsidRDefault="00D43892" w:rsidP="00D43892">
      <w:pPr>
        <w:tabs>
          <w:tab w:val="left" w:pos="0"/>
        </w:tabs>
        <w:jc w:val="center"/>
        <w:rPr>
          <w:rFonts w:ascii="Arial" w:hAnsi="Arial" w:cs="Arial"/>
          <w:i/>
          <w:sz w:val="10"/>
          <w:szCs w:val="10"/>
        </w:rPr>
      </w:pPr>
    </w:p>
    <w:tbl>
      <w:tblPr>
        <w:tblW w:w="5454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4"/>
        <w:gridCol w:w="389"/>
        <w:gridCol w:w="5564"/>
      </w:tblGrid>
      <w:tr w:rsidR="00D43892" w:rsidTr="00D4389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308" w:type="pct"/>
            <w:tcBorders>
              <w:top w:val="single" w:sz="6" w:space="0" w:color="auto"/>
            </w:tcBorders>
            <w:shd w:val="clear" w:color="auto" w:fill="auto"/>
          </w:tcPr>
          <w:p w:rsidR="00D43892" w:rsidRPr="000B1D59" w:rsidRDefault="00D43892" w:rsidP="00381DE1">
            <w:pPr>
              <w:spacing w:before="60" w:after="60"/>
              <w:ind w:right="110"/>
              <w:rPr>
                <w:rFonts w:ascii="Arial" w:hAnsi="Arial" w:cs="Arial"/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  <w:r w:rsidRPr="000B1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D43892" w:rsidRPr="000B1D59" w:rsidRDefault="00D43892" w:rsidP="00381DE1">
            <w:pPr>
              <w:tabs>
                <w:tab w:val="left" w:pos="1692"/>
                <w:tab w:val="left" w:pos="3852"/>
                <w:tab w:val="left" w:pos="8280"/>
              </w:tabs>
              <w:spacing w:before="60" w:after="60"/>
              <w:ind w:righ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Given Name(s)</w:t>
            </w:r>
            <w:r w:rsidRPr="000B1D5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43892" w:rsidTr="00D4389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308" w:type="pct"/>
            <w:tcBorders>
              <w:bottom w:val="single" w:sz="4" w:space="0" w:color="auto"/>
            </w:tcBorders>
            <w:shd w:val="clear" w:color="auto" w:fill="auto"/>
          </w:tcPr>
          <w:p w:rsidR="00D43892" w:rsidRPr="00D43892" w:rsidRDefault="00D43892" w:rsidP="00381DE1">
            <w:pPr>
              <w:spacing w:before="60" w:after="60"/>
              <w:ind w:righ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892">
              <w:rPr>
                <w:rFonts w:ascii="Arial" w:hAnsi="Arial" w:cs="Arial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6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3892" w:rsidRPr="000B1D59" w:rsidRDefault="00D43892" w:rsidP="00381DE1">
            <w:pPr>
              <w:tabs>
                <w:tab w:val="left" w:pos="3852"/>
              </w:tabs>
              <w:spacing w:before="60" w:after="60"/>
              <w:ind w:right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D43892" w:rsidTr="00D4389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3892" w:rsidRPr="000B1D59" w:rsidRDefault="00D43892" w:rsidP="00381DE1">
            <w:pPr>
              <w:spacing w:before="60" w:after="60"/>
              <w:ind w:right="108"/>
              <w:rPr>
                <w:bCs/>
                <w:sz w:val="22"/>
                <w:szCs w:val="22"/>
              </w:rPr>
            </w:pPr>
            <w:r w:rsidRPr="000B1D59">
              <w:rPr>
                <w:rFonts w:ascii="Arial" w:hAnsi="Arial" w:cs="Arial"/>
                <w:b/>
                <w:sz w:val="22"/>
                <w:szCs w:val="22"/>
              </w:rPr>
              <w:t>Division: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3892" w:rsidRPr="000B1D59" w:rsidRDefault="00D43892" w:rsidP="00381DE1">
            <w:pPr>
              <w:spacing w:before="60" w:after="60"/>
              <w:ind w:right="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Group / Branch</w:t>
            </w:r>
            <w:r w:rsidRPr="000B1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43892" w:rsidTr="0002094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3892" w:rsidRPr="00A85D2C" w:rsidRDefault="00D43892" w:rsidP="00381DE1">
            <w:pPr>
              <w:pStyle w:val="Heading2"/>
              <w:tabs>
                <w:tab w:val="left" w:pos="9390"/>
              </w:tabs>
              <w:rPr>
                <w:color w:val="auto"/>
              </w:rPr>
            </w:pPr>
            <w:r w:rsidRPr="00A85D2C">
              <w:rPr>
                <w:b/>
                <w:iCs w:val="0"/>
                <w:color w:val="auto"/>
                <w:sz w:val="32"/>
                <w:szCs w:val="32"/>
              </w:rPr>
              <w:t>ACCOUNT 1</w:t>
            </w:r>
            <w:r w:rsidRPr="00A85D2C">
              <w:rPr>
                <w:color w:val="auto"/>
              </w:rPr>
              <w:tab/>
            </w:r>
            <w:r w:rsidRPr="00A85D2C">
              <w:rPr>
                <w:b/>
                <w:iCs w:val="0"/>
                <w:color w:val="auto"/>
                <w:sz w:val="32"/>
                <w:szCs w:val="32"/>
              </w:rPr>
              <w:t>P 1</w:t>
            </w:r>
          </w:p>
        </w:tc>
      </w:tr>
      <w:tr w:rsidR="00D43892" w:rsidRPr="00C4580D" w:rsidTr="00D4389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Nominated amounts will be paid to accounts 2 &amp; 3 first.  The net balance of pay will be deposited into this account.</w:t>
            </w:r>
            <w:r w:rsidRPr="000B1D59">
              <w:rPr>
                <w:sz w:val="16"/>
                <w:szCs w:val="16"/>
              </w:rPr>
              <w:t xml:space="preserve"> 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(No money will be deposited into this account if for any reason your fortnightly pay is less than your additional nominated amounts.)</w:t>
            </w:r>
          </w:p>
        </w:tc>
      </w:tr>
      <w:tr w:rsidR="00D43892" w:rsidRPr="00FB5E7A" w:rsidTr="00D43892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D43892" w:rsidRDefault="00D43892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52" o:spid="_x0000_s1122" style="position:absolute;z-index:251640832;visibility:visible;mso-position-horizontal-relative:text;mso-position-vertical-relative:text" from="2in,12.2pt" to="15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6L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FKk&#10;hx7tvCWi7TyqtFKgoLYInKDUYFwBCZXa2lArPamdedH0u0NKVx1RLY+MX88GULKQkbxJCRtn4L79&#10;8FkziCEHr6Nsp8b2ARIEQafYnfO9O/zkEYXDLMufUughvbkSUtzyjHX+E9c9CkaJpVBBN1KQ44vz&#10;gQcpbiHhWOmNkDL2Xio0lHgxnUxjgtNSsOAMYc62+0padCRheuIXiwLPY5jVB8UiWMcJW19tT4S8&#10;2HC5VAEPKgE6V+syHj8W6WI9X8/zUT6ZrUd5Wtejj5sqH8022Ydp/VRXVZ39DNSyvOgEY1wFdrdR&#10;zfK/G4Xro7kM2X1Y7zIkb9GjXkD29o+kYytD9y5zsNfsvLW3FsN0xuDrSwrj/7gH+/G9r34BAAD/&#10;/wMAUEsDBBQABgAIAAAAIQAYkQQw3QAAAAkBAAAPAAAAZHJzL2Rvd25yZXYueG1sTI9BT8MwDIXv&#10;SPyHyEhcpi2lm6aqNJ0Q0BsXBmhXrzFtReN0TbYVfj1GHOBmPz89f6/YTK5XJxpD59nAzSIBRVx7&#10;23Fj4PWlmmegQkS22HsmA58UYFNeXhSYW3/mZzptY6MkhEOOBtoYh1zrULfkMCz8QCy3dz86jLKO&#10;jbYjniXc9TpNkrV22LF8aHGg+5bqj+3RGQjVGx2qr1k9S3bLxlN6eHh6RGOur6a7W1CRpvhnhh98&#10;QYdSmPb+yDao3kCaZdIlyrBagRLDMlmLsP8VdFno/w3KbwAAAP//AwBQSwECLQAUAAYACAAAACEA&#10;toM4kv4AAADhAQAAEwAAAAAAAAAAAAAAAAAAAAAAW0NvbnRlbnRfVHlwZXNdLnhtbFBLAQItABQA&#10;BgAIAAAAIQA4/SH/1gAAAJQBAAALAAAAAAAAAAAAAAAAAC8BAABfcmVscy8ucmVsc1BLAQItABQA&#10;BgAIAAAAIQBfb86LHQIAADcEAAAOAAAAAAAAAAAAAAAAAC4CAABkcnMvZTJvRG9jLnhtbFBLAQIt&#10;ABQABgAIAAAAIQAYkQQw3QAAAAkBAAAPAAAAAAAAAAAAAAAAAHcEAABkcnMvZG93bnJldi54bWxQ&#10;SwUGAAAAAAQABADzAAAAgQUAAAAA&#10;"/>
              </w:pict>
            </w:r>
            <w:r>
              <w:rPr>
                <w:noProof/>
              </w:rPr>
              <w:pict>
                <v:rect id="Rectangle 51" o:spid="_x0000_s1121" style="position:absolute;margin-left:198.45pt;margin-top:4.55pt;width:18pt;height:18pt;z-index:-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BzuQ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JMFIkQZq9BGyRlQlOYI1SFDX2hz8Htp740O07Z2mXy1SelWDG18ao7uaEwa0gn/07IA3LBxF2+6d&#10;ZgBPdk6HXB1K03hAyAI6hJI8DiXhB4coLKbpfBpD4ShsHefAKCL56XBrrHvDdYP8pMAGuAdwsr+z&#10;rnc9uQTyWgq2EVIGw1TblTRoT0Adm/D5eAHdnrtJhboCX07SSUB+tmfPIeLw/QmiEQ5kLkVT4Png&#10;RHKftbVicCfJHRGyn8P9UvklHgTcxwHWwcE0rENygri+LzeTeJaN56PZbDIeZeN1PLqZb1aj5SqZ&#10;Tmfrm9XNOvnhWSdZXgvGuFoHTHvSepL9nZaOr65X6aD2gaBnpXcQ40PNOsSEL8V4cpmCppiA55bO&#10;+qgRkRX0CeoMRka7L8LVQeS+7h7jWTrnsf+P6RzQQ33OLo5exNZ7HCBVkMlT1oIovQ57PW81ewRN&#10;AocgPOhgMKm1ecKog25QYPttRwzHSL5VoOvLJMt8+whGNpmlYJjzne35DlEUoArsMOqnK9e3nF1r&#10;RFXDTUmIVuklvIVSBJ36d9KzAt7egBcfIjh2J99Szu3g9auHLn4CAAD//wMAUEsDBBQABgAIAAAA&#10;IQDr6jDL3QAAAAgBAAAPAAAAZHJzL2Rvd25yZXYueG1sTI/NTsMwEITvSLyDtUjcqPMDFUnjVAhU&#10;JI5teuHmxNskEK+j2GkDT89ygtuOZjT7TbFd7CDOOPnekYJ4FYFAapzpqVVwrHZ3jyB80GT04AgV&#10;fKGHbXl9VejcuAvt8XwIreAS8rlW0IUw5lL6pkOr/cqNSOyd3GR1YDm10kz6wuV2kEkUraXVPfGH&#10;To/43GHzeZitgrpPjvp7X71GNtul4W2pPub3F6Vub5anDYiAS/gLwy8+o0PJTLWbyXgxKEizdcZR&#10;BVkMgv37NGFd8/EQgywL+X9A+QMAAP//AwBQSwECLQAUAAYACAAAACEAtoM4kv4AAADhAQAAEwAA&#10;AAAAAAAAAAAAAAAAAAAAW0NvbnRlbnRfVHlwZXNdLnhtbFBLAQItABQABgAIAAAAIQA4/SH/1gAA&#10;AJQBAAALAAAAAAAAAAAAAAAAAC8BAABfcmVscy8ucmVsc1BLAQItABQABgAIAAAAIQCDgwBzuQIA&#10;AIsFAAAOAAAAAAAAAAAAAAAAAC4CAABkcnMvZTJvRG9jLnhtbFBLAQItABQABgAIAAAAIQDr6jDL&#10;3QAAAAgBAAAPAAAAAAAAAAAAAAAAABMFAABkcnMvZG93bnJldi54bWxQSwUGAAAAAAQABADzAAAA&#10;HQYAAAAA&#10;"/>
              </w:pict>
            </w:r>
            <w:r>
              <w:rPr>
                <w:noProof/>
              </w:rPr>
              <w:pict>
                <v:rect id="Rectangle 50" o:spid="_x0000_s1120" style="position:absolute;margin-left:180.6pt;margin-top:4.55pt;width:18pt;height:18pt;z-index:-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w1twIAAIs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hV4&#10;AvIo0sAZfQTViKokRzAHAnWtzSHvob03vkTb3mn61SKlVzWk8aUxuqs5YUAr8fnRsx98YOFXtO3e&#10;aQbwZOd00OpQmsYDggroEI7kcTgSfnCIwmSazqcxMKOwdBz7HUh++rk11r3hukF+UGAD3AM42d9Z&#10;16eeUgJ5LQXbCClDYKrtShq0J+COTXgCf6jxPE0q1BX4cpJOAvKzNXsOEYfnTxCNcGBzKZoCz4ck&#10;knvV1ooBTZI7ImQ/huqk8lM8GLivA6KDg2GYB3GCub4vN5N4lo3no9lsMh5l43U8uplvVqPlKplO&#10;Z+ub1c06+eFZJ1leC8a4WgdMe/J6kv2dl463rnfp4PaBoGeld1DjQ806xIQ/ivHkMk0wBHDd0llf&#10;NSKygj5BncHIaPdFuDqY3J+7x3gm5zz271HOAT2c/tnG0Yva+owDSAVKnlQLpvQ+7P281ewRPAkc&#10;gvGgg8Gg1uYJow66QYHttx0xHCP5VoGvL5Ms8+0jBNlklkJgzle25ytEUYAqsMOoH65c33J2rRFV&#10;DTsloVqll3AXShF86u9Jzwp4+wBufKjg2J18SzmPQ9avHrr4CQAA//8DAFBLAwQUAAYACAAAACEA&#10;4E2z6t0AAAAIAQAADwAAAGRycy9kb3ducmV2LnhtbEyPzU7DMBCE70i8g7VI3KjzA4WEbCoEKhLH&#10;Nr1w28RLEojtKHbawNNjTuU4mtHMN8Vm0YM48uR6axDiVQSCTWNVb1qEQ7W9eQDhPBlFgzWM8M0O&#10;NuXlRUG5siez4+PetyKUGJcTQuf9mEvpmo41uZUd2QTvw06afJBTK9VEp1CuB5lE0Vpq6k1Y6Gjk&#10;546br/2sEeo+OdDPrnqNdLZN/dtSfc7vL4jXV8vTIwjPiz+H4Q8/oEMZmGo7G+XEgJCu4yREEbIY&#10;RPDT7D7oGuH2LgZZFvL/gfIXAAD//wMAUEsBAi0AFAAGAAgAAAAhALaDOJL+AAAA4QEAABMAAAAA&#10;AAAAAAAAAAAAAAAAAFtDb250ZW50X1R5cGVzXS54bWxQSwECLQAUAAYACAAAACEAOP0h/9YAAACU&#10;AQAACwAAAAAAAAAAAAAAAAAvAQAAX3JlbHMvLnJlbHNQSwECLQAUAAYACAAAACEAFUvcNbcCAACL&#10;BQAADgAAAAAAAAAAAAAAAAAuAgAAZHJzL2Uyb0RvYy54bWxQSwECLQAUAAYACAAAACEA4E2z6t0A&#10;AAAIAQAADwAAAAAAAAAAAAAAAAARBQAAZHJzL2Rvd25yZXYueG1sUEsFBgAAAAAEAAQA8wAAABsG&#10;AAAAAA==&#10;"/>
              </w:pict>
            </w:r>
            <w:r>
              <w:rPr>
                <w:noProof/>
              </w:rPr>
              <w:pict>
                <v:rect id="Rectangle 49" o:spid="_x0000_s1119" style="position:absolute;margin-left:162.45pt;margin-top:4.55pt;width:18pt;height:18pt;z-index:-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8xtwIAAIs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DZ&#10;AiNFGqjRB8gaUZXkCNYgQV1rc/B7aO+ND9G2bzT9YpHS6xrc+MoY3dWcMKCVeP/oyQFvWDiKdt1b&#10;zQCe7J0OuTqWpvGAkAV0DCV5HErCjw5RWEzT+TSGwlHYOs39DSQ/H26Nda+4bpCfFNgA9wBODm+s&#10;613PLoG8loJthZTBMNVuLQ06EFDHNnyBP8R46SYV6gq8mKSTgPxkz15CxOH7E0QjHMhciqbA88GJ&#10;5D5rG8WAJskdEbKfQ3RS+SUeBNzHAdbRwTSsQ3KCuL6vtpN4lo3no9lsMh5l4008up1v16PVOplO&#10;Z5vb9e0m+eFZJ1leC8a42gRMe9Z6kv2dlk6vrlfpoPaBoGel9xDjQ806xIQvxXiySBMMBjy3dNZH&#10;jYisoE9QZzAy2n0Wrg4i93X3GE/SOY/9f0rngB6qf3Fx9Cy23uMIqYJMnrMWROl12Ot5p9kjaBI4&#10;BOFBB4NJrc03jDroBgW2X/fEcIzkawW6XiRZ5ttHMLLJLAXDXO7sLneIogBVYIdRP127vuXsWyOq&#10;Gm5KQrRKr+AtlCLo1L+TnhXw9ga8+BDBqTv5lnJpB69fPXT5EwAA//8DAFBLAwQUAAYACAAAACEA&#10;6l1tPt0AAAAIAQAADwAAAGRycy9kb3ducmV2LnhtbEyPQU+DQBSE7yb+h80z8WZ3gdoI8miMpiYe&#10;W3rx9oAVUHaXsEuL/nqfp3qczGTmm3y7mEGc9OR7ZxGilQKhbe2a3rYIx3J39wDCB7INDc5qhG/t&#10;YVtcX+WUNe5s9/p0CK3gEuszQuhCGDMpfd1pQ37lRm3Z+3CTocByamUz0ZnLzSBjpTbSUG95oaNR&#10;P3e6/jrMBqHq4yP97MtXZdJdEt6W8nN+f0G8vVmeHkEEvYRLGP7wGR0KZqrcbBsvBoQkXqccRUgj&#10;EOwnG8W6QljfRyCLXP4/UPwCAAD//wMAUEsBAi0AFAAGAAgAAAAhALaDOJL+AAAA4QEAABMAAAAA&#10;AAAAAAAAAAAAAAAAAFtDb250ZW50X1R5cGVzXS54bWxQSwECLQAUAAYACAAAACEAOP0h/9YAAACU&#10;AQAACwAAAAAAAAAAAAAAAAAvAQAAX3JlbHMvLnJlbHNQSwECLQAUAAYACAAAACEASSdfMbcCAACL&#10;BQAADgAAAAAAAAAAAAAAAAAuAgAAZHJzL2Uyb0RvYy54bWxQSwECLQAUAAYACAAAACEA6l1tPt0A&#10;AAAIAQAADwAAAAAAAAAAAAAAAAARBQAAZHJzL2Rvd25yZXYueG1sUEsFBgAAAAAEAAQA8wAAABsG&#10;AAAAAA==&#10;"/>
              </w:pict>
            </w:r>
            <w:r>
              <w:rPr>
                <w:noProof/>
              </w:rPr>
              <w:pict>
                <v:rect id="Rectangle 48" o:spid="_x0000_s1118" style="position:absolute;margin-left:117.45pt;margin-top:4.55pt;width:18pt;height:18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N3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BpVSpIEafYSsEVVJjmANEtS1Nge/h/be+BBte6fpV4uUXtXgxpfG6K7mhAGtxPtHzw54w8JRtO3e&#10;aQbwZOd0yNWhNI0HhCygQyjJ41ASfnCIwmKazqcxFI7C1nHubyD56XBrrHvDdYP8pMAGuAdwsr+z&#10;rnc9uQTyWgq2EVIGw1TblTRoT0Adm/AF/hDjuZtUqCvw5SSdBORne/YcIg7fnyAa4UDmUjQFng9O&#10;JPdZWysGNEnuiJD9HKKTyi/xIOA+DrAODqZhHZITxPV9uZnEs2w8H81mk/EoG6/j0c18sxotV8l0&#10;OlvfrG7WyQ/POsnyWjDG1Tpg2pPWk+zvtHR8db1KB7UPBD0rvYMYH2rWISZ8KcaTyzTBYMBzS2d9&#10;1IjICvoEdQYjo90X4eogcl93j/EsnfPY/8d0Duih+mcXRy9i6z0OkCrI5ClrQZReh72et5o9giaB&#10;QxAedDCY1No8YdRBNyiw/bYjhmMk3yrQ9WWSZb59BCObzFIwzPnO9nyHKApQBXYY9dOV61vOrjWi&#10;quGmJESr9BLeQimCTv076VkBb2/Aiw8RHLuTbynndvD61UMXPwEAAP//AwBQSwMEFAAGAAgAAAAh&#10;ABnUVb3dAAAACAEAAA8AAABkcnMvZG93bnJldi54bWxMj0FPg0AUhO8m/ofNM/FmF2jVgjwao6mJ&#10;x5ZevD3YV0DZXcIuLfrrXU/1OJnJzDf5Zta9OPHoOmsQ4kUEgk1tVWcahEO5vVuDcJ6Mot4aRvhm&#10;B5vi+iqnTNmz2fFp7xsRSozLCKH1fsikdHXLmtzCDmyCd7SjJh/k2Eg10jmU614mUfQgNXUmLLQ0&#10;8EvL9dd+0ghVlxzoZ1e+RTrdLv37XH5OH6+Itzfz8xMIz7O/hOEPP6BDEZgqOxnlRI+QLFdpiCKk&#10;MYjgJ49R0BXC6j4GWeTy/4HiFwAA//8DAFBLAQItABQABgAIAAAAIQC2gziS/gAAAOEBAAATAAAA&#10;AAAAAAAAAAAAAAAAAABbQ29udGVudF9UeXBlc10ueG1sUEsBAi0AFAAGAAgAAAAhADj9If/WAAAA&#10;lAEAAAsAAAAAAAAAAAAAAAAALwEAAF9yZWxzLy5yZWxzUEsBAi0AFAAGAAgAAAAhAN/vg3e4AgAA&#10;iwUAAA4AAAAAAAAAAAAAAAAALgIAAGRycy9lMm9Eb2MueG1sUEsBAi0AFAAGAAgAAAAhABnUVb3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47" o:spid="_x0000_s1117" style="position:absolute;margin-left:99.45pt;margin-top:4.55pt;width:18pt;height:18pt;z-index:-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En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NsN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K7Nnc7dAAAACAEAAA8AAABkcnMvZG93bnJldi54bWxMj0FPg0AQhe8m/ofNmHizC7SaQlkao6mJ&#10;x5ZevA3sCFR2l7BLi/56x1M9fnkvb77Jt7PpxZlG3zmrIF5EIMjWTne2UXAsdw9rED6g1dg7Swq+&#10;ycO2uL3JMdPuYvd0PoRG8Ij1GSpoQxgyKX3dkkG/cANZzj7daDAwjo3UI1543PQyiaInabCzfKHF&#10;gV5aqr8Ok1FQdckRf/blW2TS3TK8z+Vp+nhV6v5uft6ACDSHaxn+9FkdCnaq3GS1Fz1zuk65qiCN&#10;QXCeLFfMlYLVYwyyyOX/B4pfAAAA//8DAFBLAQItABQABgAIAAAAIQC2gziS/gAAAOEBAAATAAAA&#10;AAAAAAAAAAAAAAAAAABbQ29udGVudF9UeXBlc10ueG1sUEsBAi0AFAAGAAgAAAAhADj9If/WAAAA&#10;lAEAAAsAAAAAAAAAAAAAAAAALwEAAF9yZWxzLy5yZWxzUEsBAi0AFAAGAAgAAAAhAA/ckSe4AgAA&#10;iwUAAA4AAAAAAAAAAAAAAAAALgIAAGRycy9lMm9Eb2MueG1sUEsBAi0AFAAGAAgAAAAhAK7Nnc7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46" o:spid="_x0000_s1116" style="position:absolute;margin-left:81.45pt;margin-top:4.55pt;width:18pt;height:18pt;z-index:-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h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NsV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JSyEffcAAAACAEAAA8AAABkcnMvZG93bnJldi54bWxMj0FPg0AQhe8m/ofNmHizC6hNoSyN0dTE&#10;Y0sv3gZ2Cii7S9ilRX+901M9fnkvb77JN7PpxYlG3zmrIF5EIMjWTne2UXAotw8rED6g1dg7Swp+&#10;yMOmuL3JMdPubHd02odG8Ij1GSpoQxgyKX3dkkG/cANZzo5uNBgYx0bqEc88bnqZRNFSGuwsX2hx&#10;oNeW6u/9ZBRUXXLA3135Hpl0+xg+5vJr+nxT6v5uflmDCDSHaxku+qwOBTtVbrLai555maRcVZDG&#10;IC55umKuFDw9xyCLXP5/oPgDAAD//wMAUEsBAi0AFAAGAAgAAAAhALaDOJL+AAAA4QEAABMAAAAA&#10;AAAAAAAAAAAAAAAAAFtDb250ZW50X1R5cGVzXS54bWxQSwECLQAUAAYACAAAACEAOP0h/9YAAACU&#10;AQAACwAAAAAAAAAAAAAAAAAvAQAAX3JlbHMvLnJlbHNQSwECLQAUAAYACAAAACEAmRRNYbgCAACL&#10;BQAADgAAAAAAAAAAAAAAAAAuAgAAZHJzL2Uyb0RvYy54bWxQSwECLQAUAAYACAAAACEAlLIR99wA&#10;AAAIAQAADwAAAAAAAAAAAAAAAAASBQAAZHJzL2Rvd25yZXYueG1sUEsFBgAAAAAEAAQA8wAAABsG&#10;AAAAAA==&#10;"/>
              </w:pic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</w:t>
            </w:r>
            <w:r>
              <w:rPr>
                <w:rFonts w:cs="Arial"/>
                <w:i/>
                <w:iCs/>
                <w:sz w:val="18"/>
                <w:szCs w:val="18"/>
              </w:rPr>
              <w:t>).</w:t>
            </w:r>
          </w:p>
          <w:p w:rsidR="00D43892" w:rsidRPr="00FB5E7A" w:rsidRDefault="00D43892" w:rsidP="00381DE1">
            <w:pPr>
              <w:pStyle w:val="Header"/>
              <w:tabs>
                <w:tab w:val="left" w:pos="5988"/>
                <w:tab w:val="left" w:pos="6413"/>
                <w:tab w:val="left" w:pos="7547"/>
              </w:tabs>
              <w:rPr>
                <w:rFonts w:cs="Arial"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pict>
                <v:rect id="Rectangle 45" o:spid="_x0000_s1115" style="position:absolute;margin-left:234.45pt;margin-top:7.7pt;width:18pt;height:18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iq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NsF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MoNSDLeAAAACQEAAA8AAABkcnMvZG93bnJldi54bWxMj0FPwzAMhe9I/IfISNxYstFNW9d0QqAh&#10;cdy6Cze3MW1Hk1RNuhV+PeYEN9vv6fl72W6ynbjQEFrvNMxnCgS5ypvW1RpOxf5hDSJEdAY770jD&#10;FwXY5bc3GabGX92BLsdYCw5xIUUNTYx9KmWoGrIYZr4nx9qHHyxGXodamgGvHG47uVBqJS22jj80&#10;2NNzQ9XncbQaynZxwu9D8arsZv8Y36biPL6/aH1/Nz1tQUSa4p8ZfvEZHXJmKv3oTBCdhmS13rCV&#10;hWUCgg1LlfCh5GGegMwz+b9B/gMAAP//AwBQSwECLQAUAAYACAAAACEAtoM4kv4AAADhAQAAEwAA&#10;AAAAAAAAAAAAAAAAAAAAW0NvbnRlbnRfVHlwZXNdLnhtbFBLAQItABQABgAIAAAAIQA4/SH/1gAA&#10;AJQBAAALAAAAAAAAAAAAAAAAAC8BAABfcmVscy8ucmVsc1BLAQItABQABgAIAAAAIQAjTSiquAIA&#10;AIsFAAAOAAAAAAAAAAAAAAAAAC4CAABkcnMvZTJvRG9jLnhtbFBLAQItABQABgAIAAAAIQDKDUgy&#10;3gAAAAkBAAAPAAAAAAAAAAAAAAAAABIFAABkcnMvZG93bnJldi54bWxQSwUGAAAAAAQABADzAAAA&#10;HQYAAAAA&#10;"/>
              </w:pict>
            </w:r>
            <w:r>
              <w:rPr>
                <w:noProof/>
              </w:rPr>
              <w:pict>
                <v:rect id="Rectangle 44" o:spid="_x0000_s1114" style="position:absolute;margin-left:90.45pt;margin-top:7.7pt;width:18pt;height:18pt;z-index:-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a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uPMQE81&#10;+kyqgWm1ZHRHAg3OlxT35B4xpujdvRXfPDN23VGYvEW0QyehJlrTGJ+9eBANT0/Zdvhoa4KHXbBJ&#10;q0ODfQQkFdghleR4Lok8BCbosigWVzkVTpDrdI4/QPn82KEP76XtWTxUHIl7Aof9vQ9j6HNIIm+1&#10;qjdK62Rgu11rZHug7tiklfhTjpdh2rCh4tfzYp6QX/j8JUSe1t8gehWozbXqK744B0EZVXtnaqIJ&#10;ZQClxzNlp81JxqjcWIGtrY+kItqxh2nm6NBZ/MHZQP1bcf99Byg50x8MVeJ6OpvFhk/GbP62IAMv&#10;PdtLDxhBUBUPnI3HdRiHZOdQtR39NE25G3tL1WtUUjZWdmR1Iks9mmpzmqc4BJd2ivo19aufAAAA&#10;//8DAFBLAwQUAAYACAAAACEAynlmf94AAAAJAQAADwAAAGRycy9kb3ducmV2LnhtbEyPQU/DMAyF&#10;70j8h8hI3FjSsk1baToh0JA4bt2Fm9uYttAkVZNuhV+POcHNz356/l6+m20vzjSGzjsNyUKBIFd7&#10;07lGw6nc321AhIjOYO8dafiiALvi+irHzPiLO9D5GBvBIS5kqKGNccikDHVLFsPCD+T49u5Hi5Hl&#10;2Egz4oXDbS9TpdbSYuf4Q4sDPbVUfx4nq6Hq0hN+H8oXZbf7+/g6lx/T27PWtzfz4wOISHP8M8Mv&#10;PqNDwUyVn5wJome9UVu28rBagmBDmqx5UWlYJUuQRS7/Nyh+AAAA//8DAFBLAQItABQABgAIAAAA&#10;IQC2gziS/gAAAOEBAAATAAAAAAAAAAAAAAAAAAAAAABbQ29udGVudF9UeXBlc10ueG1sUEsBAi0A&#10;FAAGAAgAAAAhADj9If/WAAAAlAEAAAsAAAAAAAAAAAAAAAAALwEAAF9yZWxzLy5yZWxzUEsBAi0A&#10;FAAGAAgAAAAhABEZAxoeAgAAPQQAAA4AAAAAAAAAAAAAAAAALgIAAGRycy9lMm9Eb2MueG1sUEsB&#10;Ai0AFAAGAAgAAAAhAMp5Zn/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43" o:spid="_x0000_s1113" style="position:absolute;margin-left:108.6pt;margin-top:7.7pt;width:18pt;height:18pt;z-index:-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jOfY+t4AAAAJAQAADwAAAGRycy9kb3ducmV2LnhtbEyPwU6DQBCG&#10;7ya+w2ZMvNmFbdEWWRqjqYnHll68DbACys4SdmnRp3c81ePM/+Wfb7LtbHtxMqPvHGmIFxEIQ5Wr&#10;O2o0HIvd3RqED0g19o6Mhm/jYZtfX2WY1u5Me3M6hEZwCfkUNbQhDKmUvmqNRb9wgyHOPtxoMfA4&#10;NrIe8czltpcqiu6lxY74QouDeW5N9XWYrIayU0f82Revkd3sluFtLj6n9xetb2/mp0cQwczhAsOf&#10;PqtDzk6lm6j2oteg4gfFKAfJCgQDKlnyotSQxCuQeSb/f5D/AgAA//8DAFBLAQItABQABgAIAAAA&#10;IQC2gziS/gAAAOEBAAATAAAAAAAAAAAAAAAAAAAAAABbQ29udGVudF9UeXBlc10ueG1sUEsBAi0A&#10;FAAGAAgAAAAhADj9If/WAAAAlAEAAAsAAAAAAAAAAAAAAAAALwEAAF9yZWxzLy5yZWxzUEsBAi0A&#10;FAAGAAgAAAAhAC6JHTMeAgAAPQQAAA4AAAAAAAAAAAAAAAAALgIAAGRycy9lMm9Eb2MueG1sUEsB&#10;Ai0AFAAGAAgAAAAhAIzn2Pr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42" o:spid="_x0000_s1112" style="position:absolute;margin-left:126.45pt;margin-top:7.7pt;width:18pt;height:18pt;z-index:-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GOtIjt4AAAAJAQAADwAAAGRycy9kb3ducmV2LnhtbEyPwU6DQBCG&#10;7ya+w2ZMvNmlazGUsjRGUxOPLb14G2AFKjtL2KVFn97xVI8z/5d/vsm2s+3F2Yy+c6RhuYhAGKpc&#10;3VGj4VjsHhIQPiDV2DsyGr6Nh21+e5NhWrsL7c35EBrBJeRT1NCGMKRS+qo1Fv3CDYY4+3SjxcDj&#10;2Mh6xAuX216qKHqSFjviCy0O5qU11ddhshrKTh3xZ1+8RXa9ewzvc3GaPl61vr+bnzcggpnDFYY/&#10;fVaHnJ1KN1HtRa9BxWrNKAfxCgQDKkl4UWqIlyuQeSb/f5D/AgAA//8DAFBLAQItABQABgAIAAAA&#10;IQC2gziS/gAAAOEBAAATAAAAAAAAAAAAAAAAAAAAAABbQ29udGVudF9UeXBlc10ueG1sUEsBAi0A&#10;FAAGAAgAAAAhADj9If/WAAAAlAEAAAsAAAAAAAAAAAAAAAAALwEAAF9yZWxzLy5yZWxzUEsBAi0A&#10;FAAGAAgAAAAhACe5rz0eAgAAPQQAAA4AAAAAAAAAAAAAAAAALgIAAGRycy9lMm9Eb2MueG1sUEsB&#10;Ai0AFAAGAAgAAAAhABjrSI7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41" o:spid="_x0000_s1111" style="position:absolute;margin-left:144.6pt;margin-top:7.7pt;width:18pt;height:18pt;z-index:-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Bz5HVl3gAAAAkBAAAPAAAAZHJzL2Rvd25yZXYueG1sTI/BTsMwDIbv&#10;SLxDZCRuLF22oq00nRBoSBy37sItbUxbaJyqSbfC02NOcLT/T78/57vZ9eKMY+g8aVguEhBItbcd&#10;NRpO5f5uAyJEQ9b0nlDDFwbYFddXucmsv9ABz8fYCC6hkBkNbYxDJmWoW3QmLPyAxNm7H52JPI6N&#10;tKO5cLnrpUqSe+lMR3yhNQM+tVh/HienoerUyXwfypfEbfer+DqXH9Pbs9a3N/PjA4iIc/yD4Vef&#10;1aFgp8pPZIPoNajNVjHKQboGwcBKpbyoNKTLNcgil/8/KH4A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c+R1Zd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40" o:spid="_x0000_s1110" style="position:absolute;margin-left:162.45pt;margin-top:7.7pt;width:18pt;height:18pt;z-index:-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sgHQ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RvIY6KlG&#10;n0k1MK2WjO5IoMH5kuKe3CPGFL27t+KbZ8auOwqTt4h26CTURGsa47MXD6Lh6SnbDh9tTfCwCzZp&#10;dWiwj4CkAjukkhzPJZGHwARdFsXiKidmglync/wByufHDn14L23P4qHiSNwTOOzvfRhDn0MSeatV&#10;vVFaJwPb7Voj2wN1xyatxJ9yvAzThg0Vv54X84T8wucvIfK0/gbRq0BtrlVf8cU5CMqo2jtTE00o&#10;Ayg9nik7bU4yRuXGCmxtfSQV0Y49TDNHh87iD84G6t+K++87QMmZ/mCoEtfTWaxoSMZs/rYgAy89&#10;20sPGEFQFQ+cjcd1GIdk51C1Hf00Tbkbe0vVa1RSNlZ2ZHUiSz2aanOapzgEl3aK+jX1q58AAAD/&#10;/wMAUEsDBBQABgAIAAAAIQA0x9gy3gAAAAkBAAAPAAAAZHJzL2Rvd25yZXYueG1sTI/BToNAEIbv&#10;Jr7DZky82aVAG0tZGqOpiceWXrwN7BRQdpewS4s+veNJjzP/l3++yXez6cWFRt85q2C5iECQrZ3u&#10;bKPgVO4fHkH4gFZj7ywp+CIPu+L2JsdMu6s90OUYGsEl1meooA1hyKT0dUsG/cINZDk7u9Fg4HFs&#10;pB7xyuWml3EUraXBzvKFFgd6bqn+PE5GQdXFJ/w+lK+R2eyT8DaXH9P7i1L3d/PTFkSgOfzB8KvP&#10;6lCwU+Umq73oFSRxumGUg1UKgoFkHfGiUrBapiCLXP7/oPgBAAD//wMAUEsBAi0AFAAGAAgAAAAh&#10;ALaDOJL+AAAA4QEAABMAAAAAAAAAAAAAAAAAAAAAAFtDb250ZW50X1R5cGVzXS54bWxQSwECLQAU&#10;AAYACAAAACEAOP0h/9YAAACUAQAACwAAAAAAAAAAAAAAAAAvAQAAX3JlbHMvLnJlbHNQSwECLQAU&#10;AAYACAAAACEANdnLIB0CAAA9BAAADgAAAAAAAAAAAAAAAAAuAgAAZHJzL2Uyb0RvYy54bWxQSwEC&#10;LQAUAAYACAAAACEANMfYMt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39" o:spid="_x0000_s1109" style="position:absolute;margin-left:180.6pt;margin-top:7.7pt;width:18pt;height:18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t+uAIAAIs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Dj&#10;BUaKNFCjD5A1oirJEaxBgrrW5uD30N4bH6Jt32j6xSKl1zW48ZUxuqs5YUAr8f7RkwPesHAU7bq3&#10;mgE82TsdcnUsTeMBIQvoGEryOJSEHx2isJim82kMhaOwdZr7G0h+Ptwa615x3SA/KbAB7gGcHN5Y&#10;17ueXQJ5LQXbCimDYardWhp0IKCObfgCf4jx0k0q1BV4MUknAfnJnr2EiMP3J4hGOJC5FE2B54MT&#10;yX3WNooBTZI7ImQ/h+ik8ks8CLiPA6yjg2lYh+QEcX1fbSfxLBvPR7PZZDzKxpt4dDvfrkerdTKd&#10;zja369tN8sOzTrK8FoxxtQmY9qz1JPs7LZ1eXa/SQe0DQc9K7yHGh5p1iAlfivFkkSYYDHhu6ayP&#10;GhFZQZ+gzmBktPssXB1E7uvuMZ6kcx77/5TOAT1U/+Li6FlsvccRUgWZPGctiNLrsNfzTrNH0CRw&#10;CMKDDgaTWptvGHXQDQpsv+6J4RjJ1wp0vUiyzLePYGSTWQqGudzZXe4QRQGqwA6jfrp2fcvZt0ZU&#10;NdyUhGiVXsFbKEXQqX8nPSvg7Q148SGCU3fyLeXSDl6/eujyJwAAAP//AwBQSwMEFAAGAAgAAAAh&#10;AHRlP4vfAAAACQEAAA8AAABkcnMvZG93bnJldi54bWxMj01PwzAMhu9I/IfISNxY+rENVppOCDQk&#10;jlt34eY2oS00TtWkW+HXY07jaL+PXj/Ot7PtxcmMvnOkIF5EIAzVTnfUKDiWu7sHED4gaewdGQXf&#10;xsO2uL7KMdPuTHtzOoRGcAn5DBW0IQyZlL5ujUW/cIMhzj7caDHwODZSj3jmctvLJIrW0mJHfKHF&#10;wTy3pv46TFZB1SVH/NmXr5Hd7NLwNpef0/uLUrc389MjiGDmcIHhT5/VoWCnyk2kvegVpOs4YZSD&#10;1RIEA+nmnheVglW8BFnk8v8HxS8AAAD//wMAUEsBAi0AFAAGAAgAAAAhALaDOJL+AAAA4QEAABMA&#10;AAAAAAAAAAAAAAAAAAAAAFtDb250ZW50X1R5cGVzXS54bWxQSwECLQAUAAYACAAAACEAOP0h/9YA&#10;AACUAQAACwAAAAAAAAAAAAAAAAAvAQAAX3JlbHMvLnJlbHNQSwECLQAUAAYACAAAACEAZrKLfrgC&#10;AACLBQAADgAAAAAAAAAAAAAAAAAuAgAAZHJzL2Uyb0RvYy54bWxQSwECLQAUAAYACAAAACEAdGU/&#10;i98AAAAJAQAADwAAAAAAAAAAAAAAAAASBQAAZHJzL2Rvd25yZXYueG1sUEsFBgAAAAAEAAQA8wAA&#10;AB4GAAAAAA==&#10;"/>
              </w:pict>
            </w:r>
            <w:r>
              <w:rPr>
                <w:noProof/>
              </w:rPr>
              <w:pict>
                <v:rect id="Rectangle 38" o:spid="_x0000_s1108" style="position:absolute;margin-left:198.45pt;margin-top:7.7pt;width:18pt;height:18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c4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GCqlSAM1+ghZI6qSHMEaJKhrbQ5+D+298SHa9k7TrxYpvarBjS+N0V3NCQNaifePnh3whoWjaNu9&#10;0wzgyc7pkKtDaRoPCFlAh1CSx6Ek/OAQhcU0nU9jKByFrePc30Dy0+HWWPeG6wb5SYENcA/gZH9n&#10;Xe96cgnktRRsI6QMhqm2K2nQnoA6NuEL/CHGczepUFfgy0k6CcjP9uw5RBy+P0E0woHMpWgKPB+c&#10;SO6ztlYMaJLcESH7OUQnlV/iQcB9HGAdHEzDOiQniOv7cjOJZ9l4PprNJuNRNl7Ho5v5ZjVarpLp&#10;dLa+Wd2skx+edZLltWCMq3XAtCetJ9nfaen46nqVDmofCHpWegcxPtSsQ0z4Uownl2mCwYDnls76&#10;qBGRFfQJ6gxGRrsvwtVB5L7uHuNZOuex/4/pHNBD9c8ujl7E1nscIFWQyVPWgii9Dns9bzV7BE0C&#10;hyA86GAwqbV5wqiDblBg+21HDMdIvlWg68sky3z7CEY2maVgmPOd7fkOURSgCuww6qcr17ecXWtE&#10;VcNNSYhW6SW8hVIEnfp30rMC3t6AFx8iOHYn31LO7eD1q4cufgIAAP//AwBQSwMEFAAGAAgAAAAh&#10;ALUFUeTeAAAACQEAAA8AAABkcnMvZG93bnJldi54bWxMj8FOg0AQhu8mvsNmTLzZpUAbQZbGaGri&#10;saUXbwM7AsruEnZp0ad3POlx5v/yzzfFbjGDONPke2cVrFcRCLKN071tFZyq/d09CB/QahycJQVf&#10;5GFXXl8VmGt3sQc6H0MruMT6HBV0IYy5lL7pyKBfuZEsZ+9uMhh4nFqpJ7xwuRlkHEVbabC3fKHD&#10;kZ46aj6Ps1FQ9/EJvw/VS2SyfRJel+pjfntW6vZmeXwAEWgJfzD86rM6lOxUu9lqLwYFSbbNGOVg&#10;k4JgIE1iXtQKNusUZFnI/x+UPwAAAP//AwBQSwECLQAUAAYACAAAACEAtoM4kv4AAADhAQAAEwAA&#10;AAAAAAAAAAAAAAAAAAAAW0NvbnRlbnRfVHlwZXNdLnhtbFBLAQItABQABgAIAAAAIQA4/SH/1gAA&#10;AJQBAAALAAAAAAAAAAAAAAAAAC8BAABfcmVscy8ucmVsc1BLAQItABQABgAIAAAAIQDwelc4uAIA&#10;AIsFAAAOAAAAAAAAAAAAAAAAAC4CAABkcnMvZTJvRG9jLnhtbFBLAQItABQABgAIAAAAIQC1BVHk&#10;3gAAAAkBAAAPAAAAAAAAAAAAAAAAABIFAABkcnMvZG93bnJldi54bWxQSwUGAAAAAAQABADzAAAA&#10;HQYAAAAA&#10;"/>
              </w:pict>
            </w:r>
            <w:r>
              <w:rPr>
                <w:noProof/>
              </w:rPr>
              <w:pict>
                <v:rect id="Rectangle 37" o:spid="_x0000_s1107" style="position:absolute;margin-left:216.3pt;margin-top:7.7pt;width:18pt;height:18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Vo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eIaRIg3U6CNkjahKcgRrkKCutTn4PbT3xodo2ztNv1qk9KoGN740Rnc1JwxoJd4/enbAGxaOom33&#10;TjOAJzunQ64OpWk8IGQBHUJJHoeS8INDFBbTdD6NoXAUto5zfwPJT4dbY90brhvkJwU2wD2Ak/2d&#10;db3rySWQ11KwjZAyGKbarqRBewLq2IQv8IcYz92kQl2BLyfpJCA/27PnEHH4/gTRCAcyl6Ip8Hxw&#10;IrnP2loxoElyR4Ts5xCdVH6JBwH3cYB1cDAN65CcIK7vy80knmXj+Wg2m4xH2Xgdj27mm9VouUqm&#10;09n6ZnWzTn541kmW14IxrtYB0560nmR/p6Xjq+tVOqh9IOhZ6R3E+FCzDjHhSzGeXKYJBgOeWzrr&#10;o0ZEVtAnqDMYGe2+CFcHkfu6e4xn6ZzH/j+mc0AP1T+7OHoRW+9xgFRBJk9ZC6L0Ouz1vNXsETQJ&#10;HILwoIPBpNbmCaMOukGB7bcdMRwj+VaBri+TLPPtIxjZZJaCYc53tuc7RFGAKrDDqJ+uXN9ydq0R&#10;VQ03JSFapZfwFkoRdOrfSc8KeHsDXnyI4NidfEs5t4PXrx66+AkAAP//AwBQSwMEFAAGAAgAAAAh&#10;AFQqqwPeAAAACQEAAA8AAABkcnMvZG93bnJldi54bWxMj8FOg0AQhu8mvsNmTLzZpZSSSlkao6mJ&#10;x5ZevA3sFlB2lrBLiz6940mPM/+Xf77Jd7PtxcWMvnOkYLmIQBiqne6oUXAq9w8bED4gaewdGQVf&#10;xsOuuL3JMdPuSgdzOYZGcAn5DBW0IQyZlL5ujUW/cIMhzs5utBh4HBupR7xyue1lHEWptNgRX2hx&#10;MM+tqT+Pk1VQdfEJvw/la2Qf96vwNpcf0/uLUvd389MWRDBz+IPhV5/VoWCnyk2kvegVJKs4ZZSD&#10;dQKCgSTd8KJSsF4mIItc/v+g+AEAAP//AwBQSwECLQAUAAYACAAAACEAtoM4kv4AAADhAQAAEwAA&#10;AAAAAAAAAAAAAAAAAAAAW0NvbnRlbnRfVHlwZXNdLnhtbFBLAQItABQABgAIAAAAIQA4/SH/1gAA&#10;AJQBAAALAAAAAAAAAAAAAAAAAC8BAABfcmVscy8ucmVsc1BLAQItABQABgAIAAAAIQAgSUVouAIA&#10;AIsFAAAOAAAAAAAAAAAAAAAAAC4CAABkcnMvZTJvRG9jLnhtbFBLAQItABQABgAIAAAAIQBUKqsD&#10;3gAAAAkBAAAPAAAAAAAAAAAAAAAAABIFAABkcnMvZG93bnJldi54bWxQSwUGAAAAAAQABADzAAAA&#10;HQYAAAAA&#10;"/>
              </w:pict>
            </w:r>
          </w:p>
          <w:p w:rsidR="00D43892" w:rsidRPr="00FB5E7A" w:rsidRDefault="00D43892" w:rsidP="00381DE1">
            <w:pPr>
              <w:pStyle w:val="Header"/>
              <w:tabs>
                <w:tab w:val="left" w:pos="3011"/>
                <w:tab w:val="left" w:pos="3436"/>
                <w:tab w:val="left" w:pos="3720"/>
                <w:tab w:val="left" w:pos="4145"/>
                <w:tab w:val="left" w:pos="4570"/>
                <w:tab w:val="left" w:pos="4854"/>
                <w:tab w:val="left" w:pos="5279"/>
                <w:tab w:val="left" w:pos="6413"/>
                <w:tab w:val="left" w:pos="6555"/>
                <w:tab w:val="left" w:pos="8965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43892" w:rsidTr="0002094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3892" w:rsidRPr="00A85D2C" w:rsidRDefault="00D43892" w:rsidP="00381DE1">
            <w:pPr>
              <w:pStyle w:val="Heading3"/>
              <w:tabs>
                <w:tab w:val="left" w:pos="2019"/>
                <w:tab w:val="left" w:pos="9390"/>
              </w:tabs>
              <w:rPr>
                <w:bCs w:val="0"/>
                <w:color w:val="auto"/>
              </w:rPr>
            </w:pPr>
            <w:r w:rsidRPr="00A85D2C">
              <w:rPr>
                <w:color w:val="auto"/>
              </w:rPr>
              <w:t>ACCOUNT 2</w:t>
            </w:r>
            <w:r w:rsidRPr="00A85D2C">
              <w:rPr>
                <w:color w:val="auto"/>
              </w:rPr>
              <w:tab/>
              <w:t>OPTIONAL</w:t>
            </w:r>
            <w:r w:rsidRPr="00A85D2C">
              <w:rPr>
                <w:color w:val="auto"/>
              </w:rPr>
              <w:tab/>
              <w:t>P 2</w:t>
            </w:r>
          </w:p>
        </w:tc>
      </w:tr>
      <w:tr w:rsidR="00D43892" w:rsidRPr="00C4580D" w:rsidTr="00D4389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 w:after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Use this section only if you require a nominated amount to be deposited into an account each fortnight. Money will be deposited into this account first (</w:t>
            </w:r>
            <w:proofErr w:type="spellStart"/>
            <w:r w:rsidRPr="000B1D5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0B1D59">
              <w:rPr>
                <w:rFonts w:cs="Arial"/>
                <w:sz w:val="16"/>
                <w:szCs w:val="16"/>
              </w:rPr>
              <w:t xml:space="preserve"> $100)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D43892" w:rsidRPr="00FB5E7A" w:rsidTr="00D43892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D43892" w:rsidRDefault="00D43892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36" o:spid="_x0000_s1106" style="position:absolute;z-index:251674624;visibility:visible;mso-position-horizontal-relative:text;mso-position-vertical-relative:text" from="2in,14.45pt" to="1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LU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Zlk+SaGH9OZKSHHLM9b5T1z3KBgllkIF3UhBji/O&#10;Bx6kuIWEY6U3QsrYe6nQUOLFdDyNCU5LwYIzhDnb7itp0ZGE6YlfLAo8j2FWHxSLYB0nbH21PRHy&#10;YsPlUgU8qAToXK3LePxYpIv1fD3PR/l4th7laV2PPm6qfDTbZB+m9aSuqjr7GahledEJxrgK7G6j&#10;muV/NwrXR3MZsvuw3mVI3qJHvYDs7R9Jx1aG7l3mYK/ZeWtvLYbpjMHXlxTG/3EP9uN7X/0CAAD/&#10;/wMAUEsDBBQABgAIAAAAIQAh+my73AAAAAkBAAAPAAAAZHJzL2Rvd25yZXYueG1sTI9BT8MwDIXv&#10;SPyHyEhcJpbSSVNXmk4I6I0LA7Sr15i2onG6JtsKvx5PHOBmPz89f69YT65XRxpD59nA7TwBRVx7&#10;23Fj4O21uslAhYhssfdMBr4owLq8vCgwt/7EL3TcxEZJCIccDbQxDrnWoW7JYZj7gVhuH350GGUd&#10;G21HPEm463WaJEvtsGP50OJADy3Vn5uDMxCqd9pX37N6lmwXjad0//j8hMZcX033d6AiTfHPDGd8&#10;QYdSmHb+wDao3kCaZdIlnocVKDEskqUIu19Bl4X+36D8AQAA//8DAFBLAQItABQABgAIAAAAIQC2&#10;gziS/gAAAOEBAAATAAAAAAAAAAAAAAAAAAAAAABbQ29udGVudF9UeXBlc10ueG1sUEsBAi0AFAAG&#10;AAgAAAAhADj9If/WAAAAlAEAAAsAAAAAAAAAAAAAAAAALwEAAF9yZWxzLy5yZWxzUEsBAi0AFAAG&#10;AAgAAAAhAOcP8tQdAgAANwQAAA4AAAAAAAAAAAAAAAAALgIAAGRycy9lMm9Eb2MueG1sUEsBAi0A&#10;FAAGAAgAAAAhACH6bLvcAAAACQEAAA8AAAAAAAAAAAAAAAAAdwQAAGRycy9kb3ducmV2LnhtbFBL&#10;BQYAAAAABAAEAPMAAACABQAAAAA=&#10;"/>
              </w:pict>
            </w:r>
            <w:r>
              <w:rPr>
                <w:noProof/>
              </w:rPr>
              <w:pict>
                <v:rect id="Rectangle 35" o:spid="_x0000_s1105" style="position:absolute;margin-left:198.45pt;margin-top:4.55pt;width:18pt;height:18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zl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eIKRIg3U6CNkjahKcgRrkKCutTn4PbT3xodo2ztNv1qk9KoGN740Rnc1JwxoJd4/enbAGxaOom33&#10;TjOAJzunQ64OpWk8IGQBHUJJHoeS8INDFBbTdD6NoXAUto5zfwPJT4dbY90brhvkJwU2wD2Ak/2d&#10;db3rySWQ11KwjZAyGKbarqRBewLq2IQv8IcYz92kQl2BLyfpJCA/27PnEHH4/gTRCAcyl6Ip8Hxw&#10;IrnP2loxoElyR4Ts5xCdVH6JBwH3cYB1cDAN65CcIK7vy80knmXj+Wg2m4xH2Xgdj27mm9VouUqm&#10;09n6ZnWzTn541kmW14IxrtYB0560nmR/p6Xjq+tVOqh9IOhZ6R3E+FCzDjHhSzGeXKYJBgOeWzrr&#10;o0ZEVtAnqDMYGe2+CFcHkfu6e4xn6ZzH/j+mc0AP1T+7OHoRW+9xgFRBJk9ZC6L0Ouz1vNXsETQJ&#10;HILwoIPBpNbmCaMOukGB7bcdMRwj+VaBri+TLPPtIxjZZJaCYc53tuc7RFGAKrDDqJ+uXN9ydq0R&#10;VQ03JSFapZfwFkoRdOrfSc8KeHsDXnyI4NidfEs5t4PXrx66+AkAAP//AwBQSwMEFAAGAAgAAAAh&#10;AOvqMMvdAAAACAEAAA8AAABkcnMvZG93bnJldi54bWxMj81OwzAQhO9IvIO1SNyo8wMVSeNUCFQk&#10;jm164ebE2yQQr6PYaQNPz3KC245mNPtNsV3sIM44+d6RgngVgUBqnOmpVXCsdnePIHzQZPTgCBV8&#10;oYdteX1V6Ny4C+3xfAit4BLyuVbQhTDmUvqmQ6v9yo1I7J3cZHVgObXSTPrC5XaQSRStpdU98YdO&#10;j/jcYfN5mK2Cuk+O+ntfvUY226Xhbak+5vcXpW5vlqcNiIBL+AvDLz6jQ8lMtZvJeDEoSLN1xlEF&#10;WQyC/fs0YV3z8RCDLAv5f0D5AwAA//8DAFBLAQItABQABgAIAAAAIQC2gziS/gAAAOEBAAATAAAA&#10;AAAAAAAAAAAAAAAAAABbQ29udGVudF9UeXBlc10ueG1sUEsBAi0AFAAGAAgAAAAhADj9If/WAAAA&#10;lAEAAAsAAAAAAAAAAAAAAAAALwEAAF9yZWxzLy5yZWxzUEsBAi0AFAAGAAgAAAAhAAzY/OW4AgAA&#10;iwUAAA4AAAAAAAAAAAAAAAAALgIAAGRycy9lMm9Eb2MueG1sUEsBAi0AFAAGAAgAAAAhAOvqMMv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34" o:spid="_x0000_s1104" style="position:absolute;margin-left:180.6pt;margin-top:4.55pt;width:18pt;height:18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Cj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OMN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OBNs+rdAAAACAEAAA8AAABkcnMvZG93bnJldi54bWxMj81OwzAQhO9IvIO1SNyo8wOFhGwqBCoS&#10;xza9cNvESxKI7Sh22sDTY07lOJrRzDfFZtGDOPLkemsQ4lUEgk1jVW9ahEO1vXkA4TwZRYM1jPDN&#10;Djbl5UVBubIns+Pj3rcilBiXE0Ln/ZhL6ZqONbmVHdkE78NOmnyQUyvVRKdQrgeZRNFaaupNWOho&#10;5OeOm6/9rBHqPjnQz656jXS2Tf3bUn3O7y+I11fL0yMIz4s/h+EPP6BDGZhqOxvlxICQruMkRBGy&#10;GETw0+w+6Brh9i4GWRby/4HyFwAA//8DAFBLAQItABQABgAIAAAAIQC2gziS/gAAAOEBAAATAAAA&#10;AAAAAAAAAAAAAAAAAABbQ29udGVudF9UeXBlc10ueG1sUEsBAi0AFAAGAAgAAAAhADj9If/WAAAA&#10;lAEAAAsAAAAAAAAAAAAAAAAALwEAAF9yZWxzLy5yZWxzUEsBAi0AFAAGAAgAAAAhAJoQIKO4AgAA&#10;iwUAAA4AAAAAAAAAAAAAAAAALgIAAGRycy9lMm9Eb2MueG1sUEsBAi0AFAAGAAgAAAAhAOBNs+r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33" o:spid="_x0000_s1103" style="position:absolute;margin-left:162.45pt;margin-top:4.55pt;width:18pt;height:18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eo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eIyRIg3U6CNkjahKcgRrkKCutTn4PbT3xodo2ztNv1qk9KoGN740Rnc1JwxoJd4/enbAGxaOom33&#10;TjOAJzunQ64OpWk8IGQBHUJJHoeS8INDFBbTdD6NoXAUto5zfwPJT4dbY90brhvkJwU2wD2Ak/2d&#10;db3rySWQ11KwjZAyGKbarqRBewLq2IQv8IcYz92kQl2BLyfpJCA/27PnEHH4/gTRCAcyl6Ip8Hxw&#10;IrnP2loxoElyR4Ts5xCdVH6JBwH3cYB1cDAN65CcIK7vy80knmXj+Wg2m4xH2Xgdj27mm9VouUqm&#10;09n6ZnWzTn541kmW14IxrtYB0560nmR/p6Xjq+tVOqh9IOhZ6R3E+FCzDjHhSzGeXKYJBgOeWzrr&#10;o0ZEVtAnqDMYGe2+CFcHkfu6e4xn6ZzH/j+mc0AP1T+7OHoRW+9xgFRBJk9ZC6L0Ouz1vNXsETQJ&#10;HILwoIPBpNbmCaMOukGB7bcdMRwj+VaBri+TLPPtIxjZZJaCYc53tuc7RFGAKrDDqJ+uXN9ydq0R&#10;VQ03JSFapZfwFkoRdOrfSc8KeHsDXnyI4NidfEs5t4PXrx66+AkAAP//AwBQSwMEFAAGAAgAAAAh&#10;AOpdbT7dAAAACAEAAA8AAABkcnMvZG93bnJldi54bWxMj0FPg0AUhO8m/ofNM/Fmd4HaCPJojKYm&#10;Hlt68faAFVB2l7BLi/56n6d6nMxk5pt8u5hBnPTke2cRopUCoW3tmt62CMdyd/cAwgeyDQ3OaoRv&#10;7WFbXF/llDXubPf6dAit4BLrM0LoQhgzKX3daUN+5UZt2ftwk6HAcmplM9GZy80gY6U20lBveaGj&#10;UT93uv46zAah6uMj/ezLV2XSXRLelvJzfn9BvL1Znh5BBL2ESxj+8BkdCmaq3GwbLwaEJF6nHEVI&#10;IxDsJxvFukJY30cgi1z+P1D8AgAA//8DAFBLAQItABQABgAIAAAAIQC2gziS/gAAAOEBAAATAAAA&#10;AAAAAAAAAAAAAAAAAABbQ29udGVudF9UeXBlc10ueG1sUEsBAi0AFAAGAAgAAAAhADj9If/WAAAA&#10;lAEAAAsAAAAAAAAAAAAAAAAALwEAAF9yZWxzLy5yZWxzUEsBAi0AFAAGAAgAAAAhADltR6i4AgAA&#10;iwUAAA4AAAAAAAAAAAAAAAAALgIAAGRycy9lMm9Eb2MueG1sUEsBAi0AFAAGAAgAAAAhAOpdbT7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32" o:spid="_x0000_s1102" style="position:absolute;margin-left:117.45pt;margin-top:4.55pt;width:18pt;height:18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vu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OMV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BnUVb3dAAAACAEAAA8AAABkcnMvZG93bnJldi54bWxMj0FPg0AUhO8m/ofNM/FmF2jVgjwao6mJ&#10;x5ZevD3YV0DZXcIuLfrrXU/1OJnJzDf5Zta9OPHoOmsQ4kUEgk1tVWcahEO5vVuDcJ6Mot4aRvhm&#10;B5vi+iqnTNmz2fFp7xsRSozLCKH1fsikdHXLmtzCDmyCd7SjJh/k2Eg10jmU614mUfQgNXUmLLQ0&#10;8EvL9dd+0ghVlxzoZ1e+RTrdLv37XH5OH6+Itzfz8xMIz7O/hOEPP6BDEZgqOxnlRI+QLFdpiCKk&#10;MYjgJ49R0BXC6j4GWeTy/4HiFwAA//8DAFBLAQItABQABgAIAAAAIQC2gziS/gAAAOEBAAATAAAA&#10;AAAAAAAAAAAAAAAAAABbQ29udGVudF9UeXBlc10ueG1sUEsBAi0AFAAGAAgAAAAhADj9If/WAAAA&#10;lAEAAAsAAAAAAAAAAAAAAAAALwEAAF9yZWxzLy5yZWxzUEsBAi0AFAAGAAgAAAAhAK+lm+64AgAA&#10;iwUAAA4AAAAAAAAAAAAAAAAALgIAAGRycy9lMm9Eb2MueG1sUEsBAi0AFAAGAAgAAAAhABnUVb3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31" o:spid="_x0000_s1101" style="position:absolute;margin-left:99.45pt;margin-top:4.55pt;width:18pt;height:18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4luQ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OMFIkQZq9BGyRlQlOYI1SFDX2hz8Htp740O07Z2mXy1SelWDG18ao7uaEwa0gn/07IA3LBxF2+6d&#10;ZgBPdk6HXB1K03hAyAI6hJI8DiXhB4coLKbpfBpD4ShsHefAKCL56XBrrHvDdYP8pMAGuAdwsr+z&#10;rnc9uQTyWgq2EVIGw1TblTRoT0Adm/D5eAHdnrtJhboCX07SSUB+tmfPIeLw/QmiEQ5kLkVT4Png&#10;RHKftbVicCfJHRGyn8P9UvklHgTcxwHWwcE0rENygri+LzeTeJaN56PZbDIeZeN1PLqZb1aj5SqZ&#10;Tmfrm9XNOvnhWSdZXgvGuFoHTHvSepL9nZaOr65X6aD2gaBnpXcQ40PNOsSEL8V4cpmCppiA55bO&#10;+qgRkRX0CeoMRka7L8LVQeS+7h7jWTrnsf+P6RzQQ33OLo5exNZ7HCBVkMlT1oIovQ57PW81ewRN&#10;AocgPOhgMKm1ecKog25QYPttRwzHSL5VoOvLJMt8+whGNpmlYJjzne35DlEUoArsMOqnK9e3nF1r&#10;RFXDTUmIVuklvIVSBJ36d9KzAt7egBcfIjh2J99Szu3g9auHLn4CAAD//wMAUEsDBBQABgAIAAAA&#10;IQCuzZ3O3QAAAAgBAAAPAAAAZHJzL2Rvd25yZXYueG1sTI9BT4NAEIXvJv6HzZh4swu0mkJZGqOp&#10;iceWXrwN7AhUdpewS4v+esdTPX55L2++ybez6cWZRt85qyBeRCDI1k53tlFwLHcPaxA+oNXYO0sK&#10;vsnDtri9yTHT7mL3dD6ERvCI9RkqaEMYMil93ZJBv3ADWc4+3WgwMI6N1CNeeNz0MomiJ2mws3yh&#10;xYFeWqq/DpNRUHXJEX/25Vtk0t0yvM/lafp4Ver+bn7egAg0h2sZ/vRZHQp2qtxktRc9c7pOuaog&#10;jUFwnixXzJWC1WMMssjl/weKXwAAAP//AwBQSwECLQAUAAYACAAAACEAtoM4kv4AAADhAQAAEwAA&#10;AAAAAAAAAAAAAAAAAAAAW0NvbnRlbnRfVHlwZXNdLnhtbFBLAQItABQABgAIAAAAIQA4/SH/1gAA&#10;AJQBAAALAAAAAAAAAAAAAAAAAC8BAABfcmVscy8ucmVsc1BLAQItABQABgAIAAAAIQAV/P4luQIA&#10;AIsFAAAOAAAAAAAAAAAAAAAAAC4CAABkcnMvZTJvRG9jLnhtbFBLAQItABQABgAIAAAAIQCuzZ3O&#10;3QAAAAgBAAAPAAAAAAAAAAAAAAAAABMFAABkcnMvZG93bnJldi54bWxQSwUGAAAAAAQABADzAAAA&#10;HQYAAAAA&#10;"/>
              </w:pict>
            </w:r>
            <w:r>
              <w:rPr>
                <w:noProof/>
              </w:rPr>
              <w:pict>
                <v:rect id="Rectangle 30" o:spid="_x0000_s1100" style="position:absolute;margin-left:81.45pt;margin-top:4.55pt;width:18pt;height:18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JjtwIAAIs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hV4&#10;DPIo0sAZfQTViKokRzAHAnWtzSHvob03vkTb3mn61SKlVzWk8aUxuqs5YUAr8fnRsx98YOFXtO3e&#10;aQbwZOd00OpQmsYDggroEI7kcTgSfnCIwmSazqcxMKOwdBz7HUh++rk11r3hukF+UGAD3AM42d9Z&#10;16eeUgJ5LQXbCClDYKrtShq0J+COTXgCf6jxPE0q1BX4cpJOAvKzNXsOEYfnTxCNcGBzKZoCz4ck&#10;knvV1ooBTZI7ImQ/huqk8lM8GLivA6KDg2GYB3GCub4vN5N4lo3no9lsMh5l43U8uplvVqPlKplO&#10;Z+ub1c06+eFZJ1leC8a4WgdMe/J6kv2dl463rnfp4PaBoGeld1DjQ806xIQ/ivHkMk0wBHDd0llf&#10;NSKygj5BncHIaPdFuDqY3J+7x3gm5zz271HOAT2c/tnG0Yva+owDSAVKnlQLpvQ+7P281ewRPAkc&#10;gvGgg8Gg1uYJow66QYHttx0xHCP5VoGvL5Ms8+0jBNlklkJgzle25ytEUYAqsMOoH65c33J2rRFV&#10;DTsloVqll3AXShF86u9Jzwp4+wBufKjg2J18SzmPQ9avHrr4CQAA//8DAFBLAwQUAAYACAAAACEA&#10;lLIR99wAAAAIAQAADwAAAGRycy9kb3ducmV2LnhtbEyPQU+DQBCF7yb+h82YeLMLqE2hLI3R1MRj&#10;Sy/eBnYKKLtL2KVFf73TUz1+eS9vvsk3s+nFiUbfOasgXkQgyNZOd7ZRcCi3DysQPqDV2DtLCn7I&#10;w6a4vckx0+5sd3Tah0bwiPUZKmhDGDIpfd2SQb9wA1nOjm40GBjHRuoRzzxueplE0VIa7CxfaHGg&#10;15bq7/1kFFRdcsDfXfkemXT7GD7m8mv6fFPq/m5+WYMINIdrGS76rA4FO1VustqLnnmZpFxVkMYg&#10;Lnm6Yq4UPD3HIItc/n+g+AMAAP//AwBQSwECLQAUAAYACAAAACEAtoM4kv4AAADhAQAAEwAAAAAA&#10;AAAAAAAAAAAAAAAAW0NvbnRlbnRfVHlwZXNdLnhtbFBLAQItABQABgAIAAAAIQA4/SH/1gAAAJQB&#10;AAALAAAAAAAAAAAAAAAAAC8BAABfcmVscy8ucmVsc1BLAQItABQABgAIAAAAIQCDNCJjtwIAAIsF&#10;AAAOAAAAAAAAAAAAAAAAAC4CAABkcnMvZTJvRG9jLnhtbFBLAQItABQABgAIAAAAIQCUshH33AAA&#10;AAgBAAAPAAAAAAAAAAAAAAAAABEFAABkcnMvZG93bnJldi54bWxQSwUGAAAAAAQABADzAAAAGgYA&#10;AAAA&#10;"/>
              </w:pic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incomplete.)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D43892" w:rsidRPr="00047D3D" w:rsidRDefault="00D43892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pict>
                <v:rect id="Rectangle 29" o:spid="_x0000_s1099" style="position:absolute;margin-left:234.45pt;margin-top:7.7pt;width:18pt;height:18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FntwIAAIs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Dp&#10;AiNFGqjRB8gaUZXkCNYgQV1rc/B7aO+ND9G2bzT9YpHS6xrc+MoY3dWcMKCVeP/oyQFvWDiKdt1b&#10;zQCe7J0OuTqWpvGAkAV0DCV5HErCjw5RWEzT+TSGwlHYOs39DSQ/H26Nda+4bpCfFNgA9wBODm+s&#10;613PLoG8loJthZTBMNVuLQ06EFDHNnyBP8R46SYV6gq8mKSTgPxkz15CxOH7E0QjHMhciqbA88GJ&#10;5D5rG8WAJskdEbKfQ3RS+SUeBNzHAdbRwTSsQ3KCuL6vtpN4lo3no9lsMh5l4008up1v16PVOplO&#10;Z5vb9e0m+eFZJ1leC8a42gRMe9Z6kv2dlk6vrlfpoPaBoGel9xDjQ806xIQvxXiySBMMBjy3dNZH&#10;jYisoE9QZzAy2n0Wrg4i93X3GE/SOY/9f0rngB6qf3Fx9Cy23uMIqYJMnrMWROl12Ot5p9kjaBI4&#10;BOFBB4NJrc03jDroBgW2X/fEcIzkawW6XiRZ5ttHMLLJLAXDXO7sLneIogBVYIdRP127vuXsWyOq&#10;Gm5KQrRKr+AtlCLo1L+TnhXw9ga8+BDBqTv5lnJpB69fPXT5EwAA//8DAFBLAwQUAAYACAAAACEA&#10;yg1IMt4AAAAJAQAADwAAAGRycy9kb3ducmV2LnhtbEyPQU/DMAyF70j8h8hI3Fiy0U1b13RCoCFx&#10;3LoLN7cxbUeTVE26FX495gQ32+/p+XvZbrKduNAQWu80zGcKBLnKm9bVGk7F/mENIkR0BjvvSMMX&#10;BdjltzcZpsZf3YEux1gLDnEhRQ1NjH0qZagashhmvifH2ocfLEZeh1qaAa8cbju5UGolLbaOPzTY&#10;03ND1edxtBrKdnHC70Pxquxm/xjfpuI8vr9ofX83PW1BRJrinxl+8RkdcmYq/ehMEJ2GZLXesJWF&#10;ZQKCDUuV8KHkYZ6AzDP5v0H+AwAA//8DAFBLAQItABQABgAIAAAAIQC2gziS/gAAAOEBAAATAAAA&#10;AAAAAAAAAAAAAAAAAABbQ29udGVudF9UeXBlc10ueG1sUEsBAi0AFAAGAAgAAAAhADj9If/WAAAA&#10;lAEAAAsAAAAAAAAAAAAAAAAALwEAAF9yZWxzLy5yZWxzUEsBAi0AFAAGAAgAAAAhAN9YoWe3AgAA&#10;iwUAAA4AAAAAAAAAAAAAAAAALgIAAGRycy9lMm9Eb2MueG1sUEsBAi0AFAAGAAgAAAAhAMoNSDLe&#10;AAAACQEAAA8AAAAAAAAAAAAAAAAAEQUAAGRycy9kb3ducmV2LnhtbFBLBQYAAAAABAAEAPMAAAAc&#10;BgAAAAA=&#10;"/>
              </w:pict>
            </w:r>
            <w:r>
              <w:rPr>
                <w:noProof/>
              </w:rPr>
              <w:pict>
                <v:rect id="Rectangle 28" o:spid="_x0000_s1098" style="position:absolute;margin-left:90.45pt;margin-top:7.7pt;width:18pt;height:18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KeWZ/3gAAAAkBAAAPAAAAZHJzL2Rvd25yZXYueG1sTI9BT8MwDIXv&#10;SPyHyEjcWNKyTVtpOiHQkDhu3YWb25i20CRVk26FX485wc3Pfnr+Xr6bbS/ONIbOOw3JQoEgV3vT&#10;uUbDqdzfbUCEiM5g7x1p+KIAu+L6KsfM+Is70PkYG8EhLmSooY1xyKQMdUsWw8IP5Pj27keLkeXY&#10;SDPihcNtL1Ol1tJi5/hDiwM9tVR/HieroerSE34fyhdlt/v7+DqXH9Pbs9a3N/PjA4hIc/wzwy8+&#10;o0PBTJWfnAmiZ71RW7bysFqCYEOarHlRaVglS5BFLv83KH4AAAD//wMAUEsBAi0AFAAGAAgAAAAh&#10;ALaDOJL+AAAA4QEAABMAAAAAAAAAAAAAAAAAAAAAAFtDb250ZW50X1R5cGVzXS54bWxQSwECLQAU&#10;AAYACAAAACEAOP0h/9YAAACUAQAACwAAAAAAAAAAAAAAAAAvAQAAX3JlbHMvLnJlbHNQSwECLQAU&#10;AAYACAAAACEARGDHmh0CAAA9BAAADgAAAAAAAAAAAAAAAAAuAgAAZHJzL2Uyb0RvYy54bWxQSwEC&#10;LQAUAAYACAAAACEAynlmf9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27" o:spid="_x0000_s1097" style="position:absolute;margin-left:108.6pt;margin-top:7.7pt;width:18pt;height:18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jOfY+t4AAAAJAQAADwAAAGRycy9kb3ducmV2LnhtbEyPwU6DQBCG&#10;7ya+w2ZMvNmFbdEWWRqjqYnHll68DbACys4SdmnRp3c81ePM/+Wfb7LtbHtxMqPvHGmIFxEIQ5Wr&#10;O2o0HIvd3RqED0g19o6Mhm/jYZtfX2WY1u5Me3M6hEZwCfkUNbQhDKmUvmqNRb9wgyHOPtxoMfA4&#10;NrIe8czltpcqiu6lxY74QouDeW5N9XWYrIayU0f82Revkd3sluFtLj6n9xetb2/mp0cQwczhAsOf&#10;PqtDzk6lm6j2oteg4gfFKAfJCgQDKlnyotSQxCuQeSb/f5D/AgAA//8DAFBLAQItABQABgAIAAAA&#10;IQC2gziS/gAAAOEBAAATAAAAAAAAAAAAAAAAAAAAAABbQ29udGVudF9UeXBlc10ueG1sUEsBAi0A&#10;FAAGAAgAAAAhADj9If/WAAAAlAEAAAsAAAAAAAAAAAAAAAAALwEAAF9yZWxzLy5yZWxzUEsBAi0A&#10;FAAGAAgAAAAhADNwSMYeAgAAPQQAAA4AAAAAAAAAAAAAAAAALgIAAGRycy9lMm9Eb2MueG1sUEsB&#10;Ai0AFAAGAAgAAAAhAIzn2Pr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26" o:spid="_x0000_s1096" style="position:absolute;margin-left:126.45pt;margin-top:7.7pt;width:18pt;height:18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GOtIjt4AAAAJAQAADwAAAGRycy9kb3ducmV2LnhtbEyPwU6DQBCG&#10;7ya+w2ZMvNmlazGUsjRGUxOPLb14G2AFKjtL2KVFn97xVI8z/5d/vsm2s+3F2Yy+c6RhuYhAGKpc&#10;3VGj4VjsHhIQPiDV2DsyGr6Nh21+e5NhWrsL7c35EBrBJeRT1NCGMKRS+qo1Fv3CDYY4+3SjxcDj&#10;2Mh6xAuX216qKHqSFjviCy0O5qU11ddhshrKTh3xZ1+8RXa9ewzvc3GaPl61vr+bnzcggpnDFYY/&#10;fVaHnJ1KN1HtRa9BxWrNKAfxCgQDKkl4UWqIlyuQeSb/f5D/AgAA//8DAFBLAQItABQABgAIAAAA&#10;IQC2gziS/gAAAOEBAAATAAAAAAAAAAAAAAAAAAAAAABbQ29udGVudF9UeXBlc10ueG1sUEsBAi0A&#10;FAAGAAgAAAAhADj9If/WAAAAlAEAAAsAAAAAAAAAAAAAAAAALwEAAF9yZWxzLy5yZWxzUEsBAi0A&#10;FAAGAAgAAAAhADpA+sgeAgAAPQQAAA4AAAAAAAAAAAAAAAAALgIAAGRycy9lMm9Eb2MueG1sUEsB&#10;Ai0AFAAGAAgAAAAhABjrSI7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25" o:spid="_x0000_s1095" style="position:absolute;margin-left:144.6pt;margin-top:7.7pt;width:18pt;height:18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c+R1Zd4AAAAJAQAADwAAAGRycy9kb3ducmV2LnhtbEyPwU7DMAyG70i8&#10;Q2QkbixdtqKtNJ0QaEgct+7CLW1MW2icqkm3wtNjTnC0/0+/P+e72fXijGPoPGlYLhIQSLW3HTUa&#10;TuX+bgMiREPW9J5QwxcG2BXXV7nJrL/QAc/H2AguoZAZDW2MQyZlqFt0Jiz8gMTZux+diTyOjbSj&#10;uXC566VKknvpTEd8oTUDPrVYfx4np6Hq1Ml8H8qXxG33q/g6lx/T27PWtzfz4wOIiHP8g+FXn9Wh&#10;YKfKT2SD6DWozVYxykG6BsHASqW8qDSkyzXIIpf/Pyh+AA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HPkdWXeAAAACQEAAA8AAAAAAAAAAAAAAAAAdQQAAGRycy9kb3ducmV2LnhtbFBL&#10;BQYAAAAABAAEAPMAAACABQAAAAA=&#10;"/>
              </w:pict>
            </w:r>
            <w:r>
              <w:rPr>
                <w:noProof/>
              </w:rPr>
              <w:pict>
                <v:rect id="Rectangle 24" o:spid="_x0000_s1094" style="position:absolute;margin-left:162.45pt;margin-top:7.7pt;width:18pt;height:18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NMfYMt4AAAAJAQAADwAAAGRycy9kb3ducmV2LnhtbEyPwU6DQBCG&#10;7ya+w2ZMvNmlQBtLWRqjqYnHll68DewUUHaXsEuLPr3jSY8z/5d/vsl3s+nFhUbfOatguYhAkK2d&#10;7myj4FTuHx5B+IBWY+8sKfgiD7vi9ibHTLurPdDlGBrBJdZnqKANYcik9HVLBv3CDWQ5O7vRYOBx&#10;bKQe8crlppdxFK2lwc7yhRYHem6p/jxORkHVxSf8PpSvkdnsk/A2lx/T+4tS93fz0xZEoDn8wfCr&#10;z+pQsFPlJqu96BUkcbphlINVCoKBZB3xolKwWqYgi1z+/6D4AQAA//8DAFBLAQItABQABgAIAAAA&#10;IQC2gziS/gAAAOEBAAATAAAAAAAAAAAAAAAAAAAAAABbQ29udGVudF9UeXBlc10ueG1sUEsBAi0A&#10;FAAGAAgAAAAhADj9If/WAAAAlAEAAAsAAAAAAAAAAAAAAAAALwEAAF9yZWxzLy5yZWxzUEsBAi0A&#10;FAAGAAgAAAAhACggntUeAgAAPQQAAA4AAAAAAAAAAAAAAAAALgIAAGRycy9lMm9Eb2MueG1sUEsB&#10;Ai0AFAAGAAgAAAAhADTH2DLeAAAACQEAAA8AAAAAAAAAAAAAAAAAeAQAAGRycy9kb3ducmV2Lnht&#10;bFBLBQYAAAAABAAEAPMAAACDBQAAAAA=&#10;"/>
              </w:pict>
            </w:r>
            <w:r>
              <w:rPr>
                <w:noProof/>
              </w:rPr>
              <w:pict>
                <v:rect id="Rectangle 23" o:spid="_x0000_s1093" style="position:absolute;margin-left:180.6pt;margin-top:7.7pt;width:18pt;height:18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2x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OsZIkQZq9BGyRlQlOYI1SFDX2hz8Htp740O07Z2mXy1SelWDG18ao7uaEwa0Eu8fPTvgDQtH0bZ7&#10;pxnAk53TIVeH0jQeELKADqEkj0NJ+MEhCotpOp/GUDgKW8e5v4Hkp8Otse4N1w3ykwIb4B7Ayf7O&#10;ut715BLIaynYRkgZDFNtV9KgPQF1bMIX+EOM525Soa7Al5N0EpCf7dlziDh8f4JohAOZS9EUeD44&#10;kdxnba0Y0CS5I0L2c4hOKr/Eg4D7OMA6OJiGdUhOENf35WYSz7LxfDSbTcajbLyORzfzzWq0XCXT&#10;6Wx9s7pZJz886yTLa8EYV+uAaU9aT7K/09Lx1fUqHdQ+EPSs9A5ifKhZh5jwpRhPLtMEgwHPLZ31&#10;USMiK+gT1BmMjHZfhKuDyH3dPcazdM5j/x/TOaCH6p9dHL2Irfc4QKogk6esBVF6HfZ63mr2CJoE&#10;DkF40MFgUmvzhFEH3aDA9tuOGI6RfKtA15dJlvn2EYxsMkvBMOc72/MdoihAFdhh1E9Xrm85u9aI&#10;qoabkhCt0kt4C6UIOvXvpGcFvL0BLz5EcOxOvqWc28HrVw9d/AQAAP//AwBQSwMEFAAGAAgAAAAh&#10;AHRlP4vfAAAACQEAAA8AAABkcnMvZG93bnJldi54bWxMj01PwzAMhu9I/IfISNxY+rENVppOCDQk&#10;jlt34eY2oS00TtWkW+HXY07jaL+PXj/Ot7PtxcmMvnOkIF5EIAzVTnfUKDiWu7sHED4gaewdGQXf&#10;xsO2uL7KMdPuTHtzOoRGcAn5DBW0IQyZlL5ujUW/cIMhzj7caDHwODZSj3jmctvLJIrW0mJHfKHF&#10;wTy3pv46TFZB1SVH/NmXr5Hd7NLwNpef0/uLUrc389MjiGDmcIHhT5/VoWCnyk2kvegVpOs4YZSD&#10;1RIEA+nmnheVglW8BFnk8v8HxS8AAAD//wMAUEsBAi0AFAAGAAgAAAAhALaDOJL+AAAA4QEAABMA&#10;AAAAAAAAAAAAAAAAAAAAAFtDb250ZW50X1R5cGVzXS54bWxQSwECLQAUAAYACAAAACEAOP0h/9YA&#10;AACUAQAACwAAAAAAAAAAAAAAAAAvAQAAX3JlbHMvLnJlbHNQSwECLQAUAAYACAAAACEAgIdtsbgC&#10;AACLBQAADgAAAAAAAAAAAAAAAAAuAgAAZHJzL2Uyb0RvYy54bWxQSwECLQAUAAYACAAAACEAdGU/&#10;i98AAAAJAQAADwAAAAAAAAAAAAAAAAASBQAAZHJzL2Rvd25yZXYueG1sUEsFBgAAAAAEAAQA8wAA&#10;AB4GAAAAAA==&#10;"/>
              </w:pict>
            </w:r>
            <w:r>
              <w:rPr>
                <w:noProof/>
              </w:rPr>
              <w:pict>
                <v:rect id="Rectangle 22" o:spid="_x0000_s1092" style="position:absolute;margin-left:198.45pt;margin-top:7.7pt;width:18pt;height:18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H3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mmKkSAM1+ghZI6qSHMEaJKhrbQ5+D+298SHa9k7TrxYpvarBjS+N0V3NCQNaifePnh3whoWjaNu9&#10;0wzgyc7pkKtDaRoPCFlAh1CSx6Ek/OAQhcU0nU9jKByFrePc30Dy0+HWWPeG6wb5SYENcA/gZH9n&#10;Xe96cgnktRRsI6QMhqm2K2nQnoA6NuEL/CHGczepUFfgy0k6CcjP9uw5RBy+P0E0woHMpWgKPB+c&#10;SO6ztlYMaJLcESH7OUQnlV/iQcB9HGAdHEzDOiQniOv7cjOJZ9l4PprNJuNRNl7Ho5v5ZjVarpLp&#10;dLa+Wd2skx+edZLltWCMq3XAtCetJ9nfaen46nqVDmofCHpWegcxPtSsQ0z4Uownl2mCwYDnls76&#10;qBGRFfQJ6gxGRrsvwtVB5L7uHuNZOuex/4/pHNBD9c8ujl7E1nscIFWQyVPWgii9Dns9bzV7BE0C&#10;hyA86GAwqbV5wqiDblBg+21HDMdIvlWg68sky3z7CEY2maVgmPOd7fkOURSgCuww6qcr17ecXWtE&#10;VcNNSYhW6SW8hVIEnfp30rMC3t6AFx8iOHYn31LO7eD1q4cufgIAAP//AwBQSwMEFAAGAAgAAAAh&#10;ALUFUeTeAAAACQEAAA8AAABkcnMvZG93bnJldi54bWxMj8FOg0AQhu8mvsNmTLzZpUAbQZbGaGri&#10;saUXbwM7AsruEnZp0ad3POlx5v/yzzfFbjGDONPke2cVrFcRCLKN071tFZyq/d09CB/QahycJQVf&#10;5GFXXl8VmGt3sQc6H0MruMT6HBV0IYy5lL7pyKBfuZEsZ+9uMhh4nFqpJ7xwuRlkHEVbabC3fKHD&#10;kZ46aj6Ps1FQ9/EJvw/VS2SyfRJel+pjfntW6vZmeXwAEWgJfzD86rM6lOxUu9lqLwYFSbbNGOVg&#10;k4JgIE1iXtQKNusUZFnI/x+UPwAAAP//AwBQSwECLQAUAAYACAAAACEAtoM4kv4AAADhAQAAEwAA&#10;AAAAAAAAAAAAAAAAAAAAW0NvbnRlbnRfVHlwZXNdLnhtbFBLAQItABQABgAIAAAAIQA4/SH/1gAA&#10;AJQBAAALAAAAAAAAAAAAAAAAAC8BAABfcmVscy8ucmVsc1BLAQItABQABgAIAAAAIQAWT7H3uAIA&#10;AIsFAAAOAAAAAAAAAAAAAAAAAC4CAABkcnMvZTJvRG9jLnhtbFBLAQItABQABgAIAAAAIQC1BVHk&#10;3gAAAAkBAAAPAAAAAAAAAAAAAAAAABIFAABkcnMvZG93bnJldi54bWxQSwUGAAAAAAQABADzAAAA&#10;HQYAAAAA&#10;"/>
              </w:pict>
            </w:r>
            <w:r>
              <w:rPr>
                <w:noProof/>
              </w:rPr>
              <w:pict>
                <v:rect id="Rectangle 21" o:spid="_x0000_s1091" style="position:absolute;margin-left:216.3pt;margin-top:7.7pt;width:18pt;height:18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8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tw&#10;mmCkSAM1+ghZI6qSHMEaJKhrbQ5+D+298SHa9k7TrxYpvarBjS+N0V3NCQNawT96dsAbFo6ibfdO&#10;M4AnO6dDrg6laTwgZAEdQkkeh5Lwg0MUFtN0Po2hcBS2jnNgFJH8dLg11r3hukF+UmAD3AM42d9Z&#10;17ueXAJ5LQXbCCmDYartShq0J6COTfh8vIBuz92kQl2BLyfpJCA/27PnEHH4/gTRCAcyl6Ip8Hxw&#10;IrnP2loxuJPkjgjZz+F+qfwSDwLu4wDr4GAa1iE5QVzfl5tJPMvG89FsNhmPsvE6Ht3MN6vRcpVM&#10;p7P1zepmnfzwrJMsrwVjXK0Dpj1pPcn+TkvHV9erdFD7QNCz0juI8aFmHWLCl2I8ufSaYgKeWzrr&#10;o0ZEVtAnqDMYGe2+CFcHkfu6e4xn6ZzH/j+mc0AP9Tm7OHoRW+9xgFRBJk9ZC6L0Ouz1vNXsETQJ&#10;HILwoIPBpNbmCaMOukGB7bcdMRwj+VaBri+TLPPtIxjZZJaCYc53tuc7RFGAKrDDqJ+uXN9ydq0R&#10;VQ03JSFapZfwFkoRdOrfSc8KeHsDXnyI4NidfEs5t4PXrx66+AkAAP//AwBQSwMEFAAGAAgAAAAh&#10;AFQqqwPeAAAACQEAAA8AAABkcnMvZG93bnJldi54bWxMj8FOg0AQhu8mvsNmTLzZpZSSSlkao6mJ&#10;x5ZevA3sFlB2lrBLiz6940mPM/+Xf77Jd7PtxcWMvnOkYLmIQBiqne6oUXAq9w8bED4gaewdGQVf&#10;xsOuuL3JMdPuSgdzOYZGcAn5DBW0IQyZlL5ujUW/cIMhzs5utBh4HBupR7xyue1lHEWptNgRX2hx&#10;MM+tqT+Pk1VQdfEJvw/la2Qf96vwNpcf0/uLUvd389MWRDBz+IPhV5/VoWCnyk2kvegVJKs4ZZSD&#10;dQKCgSTd8KJSsF4mIItc/v+g+AEAAP//AwBQSwECLQAUAAYACAAAACEAtoM4kv4AAADhAQAAEwAA&#10;AAAAAAAAAAAAAAAAAAAAW0NvbnRlbnRfVHlwZXNdLnhtbFBLAQItABQABgAIAAAAIQA4/SH/1gAA&#10;AJQBAAALAAAAAAAAAAAAAAAAAC8BAABfcmVscy8ucmVsc1BLAQItABQABgAIAAAAIQCsFtQ8uAIA&#10;AIsFAAAOAAAAAAAAAAAAAAAAAC4CAABkcnMvZTJvRG9jLnhtbFBLAQItABQABgAIAAAAIQBUKqsD&#10;3gAAAAkBAAAPAAAAAAAAAAAAAAAAABIFAABkcnMvZG93bnJldi54bWxQSwUGAAAAAAQABADzAAAA&#10;HQYAAAAA&#10;"/>
              </w:pict>
            </w:r>
          </w:p>
          <w:p w:rsidR="00D43892" w:rsidRDefault="00D43892" w:rsidP="00381DE1">
            <w:pPr>
              <w:pStyle w:val="Header"/>
              <w:tabs>
                <w:tab w:val="left" w:pos="5421"/>
                <w:tab w:val="left" w:pos="5704"/>
                <w:tab w:val="left" w:pos="5846"/>
                <w:tab w:val="left" w:pos="5988"/>
                <w:tab w:val="left" w:pos="6130"/>
                <w:tab w:val="left" w:pos="6271"/>
                <w:tab w:val="left" w:pos="6413"/>
                <w:tab w:val="left" w:pos="6555"/>
                <w:tab w:val="left" w:pos="6697"/>
                <w:tab w:val="left" w:pos="9248"/>
              </w:tabs>
              <w:rPr>
                <w:rFonts w:cs="Arial"/>
                <w:b/>
                <w:bCs/>
                <w:sz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bCs/>
                <w:sz w:val="18"/>
              </w:rPr>
              <w:t>Amount $</w:t>
            </w:r>
            <w:r>
              <w:rPr>
                <w:rFonts w:cs="Arial"/>
                <w:sz w:val="18"/>
              </w:rPr>
              <w:t>...............................................</w:t>
            </w:r>
            <w:r>
              <w:rPr>
                <w:rFonts w:cs="Arial"/>
                <w:b/>
                <w:bCs/>
                <w:sz w:val="18"/>
              </w:rPr>
              <w:t>.............</w:t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  <w:p w:rsidR="00D43892" w:rsidRPr="00047D3D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</w:p>
        </w:tc>
      </w:tr>
      <w:tr w:rsidR="00D43892" w:rsidRPr="00D43892" w:rsidTr="0002094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3892" w:rsidRPr="00A85D2C" w:rsidRDefault="00D43892" w:rsidP="00381DE1">
            <w:pPr>
              <w:pStyle w:val="Heading3"/>
              <w:tabs>
                <w:tab w:val="left" w:pos="2019"/>
                <w:tab w:val="left" w:pos="9390"/>
              </w:tabs>
              <w:rPr>
                <w:color w:val="auto"/>
              </w:rPr>
            </w:pPr>
            <w:r w:rsidRPr="00A85D2C">
              <w:rPr>
                <w:color w:val="auto"/>
              </w:rPr>
              <w:lastRenderedPageBreak/>
              <w:t>ACCOUNT 3</w:t>
            </w:r>
            <w:r w:rsidRPr="00A85D2C">
              <w:rPr>
                <w:color w:val="auto"/>
              </w:rPr>
              <w:tab/>
              <w:t>Optional</w:t>
            </w:r>
            <w:r w:rsidRPr="00A85D2C">
              <w:rPr>
                <w:color w:val="auto"/>
              </w:rPr>
              <w:tab/>
              <w:t>P 3</w:t>
            </w:r>
          </w:p>
        </w:tc>
      </w:tr>
      <w:tr w:rsidR="00D43892" w:rsidTr="00D4389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D43892" w:rsidRPr="000B1D59" w:rsidRDefault="00D43892" w:rsidP="00381DE1">
            <w:pPr>
              <w:pStyle w:val="Header"/>
              <w:tabs>
                <w:tab w:val="left" w:pos="2410"/>
              </w:tabs>
              <w:spacing w:before="60" w:after="60"/>
              <w:rPr>
                <w:sz w:val="16"/>
                <w:szCs w:val="16"/>
              </w:rPr>
            </w:pPr>
            <w:r w:rsidRPr="000B1D59">
              <w:rPr>
                <w:rFonts w:cs="Arial"/>
                <w:sz w:val="16"/>
                <w:szCs w:val="16"/>
              </w:rPr>
              <w:t>Use this section only if you require a nominated amount to be deposited into an additional account each fortnight. This amount will be deposited second (</w:t>
            </w:r>
            <w:proofErr w:type="spellStart"/>
            <w:r w:rsidRPr="000B1D5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0B1D59">
              <w:rPr>
                <w:rFonts w:cs="Arial"/>
                <w:sz w:val="16"/>
                <w:szCs w:val="16"/>
              </w:rPr>
              <w:t xml:space="preserve"> $50)</w:t>
            </w:r>
            <w:r w:rsidRPr="000B1D59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D43892" w:rsidRPr="00FB5E7A" w:rsidTr="00D43892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D43892" w:rsidRPr="00FB5E7A" w:rsidRDefault="00D43892" w:rsidP="00381DE1">
            <w:pPr>
              <w:pStyle w:val="Header"/>
              <w:tabs>
                <w:tab w:val="left" w:pos="485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Straight Connector 20" o:spid="_x0000_s1090" style="position:absolute;z-index:251657216;visibility:visible;mso-position-horizontal-relative:text;mso-position-vertical-relative:text" from="2in,14.45pt" to="1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bD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CYZflTCiTpzZWQ4pZnrPOfuO5RMEoshQq6kYIcX5wP&#10;PEhxCwnHSm+ElLH3UqGhxIvpZBoTnJaCBWcIc7bdV9KiIwnTE79YFHgew6w+KBbBOk7Y+mp7IuTF&#10;hsulCnhQCdC5Wpfx+LFIF+v5ep6P8slsPcrTuh593FT5aLbJPkzrp7qq6uxnoJblRScY4yqwu41q&#10;lv/dKFwfzWXI7sN6lyF5ix71ArK3fyQdWxm6d5mDvWbnrb21GKYzBl9fUhj/xz3Yj+999QsAAP//&#10;AwBQSwMEFAAGAAgAAAAhACH6bLvcAAAACQEAAA8AAABkcnMvZG93bnJldi54bWxMj0FPwzAMhe9I&#10;/IfISFwmltJJU1eaTgjojQsDtKvXmLaicbom2wq/Hk8c4GY/Pz1/r1hPrldHGkPn2cDtPAFFXHvb&#10;cWPg7bW6yUCFiGyx90wGvijAury8KDC3/sQvdNzERkkIhxwNtDEOudahbslhmPuBWG4ffnQYZR0b&#10;bUc8SbjrdZokS+2wY/nQ4kAPLdWfm4MzEKp32lffs3qWbBeNp3T/+PyExlxfTfd3oCJN8c8MZ3xB&#10;h1KYdv7ANqjeQJpl0iWehxUoMSySpQi7X0GXhf7foPwBAAD//wMAUEsBAi0AFAAGAAgAAAAhALaD&#10;OJL+AAAA4QEAABMAAAAAAAAAAAAAAAAAAAAAAFtDb250ZW50X1R5cGVzXS54bWxQSwECLQAUAAYA&#10;CAAAACEAOP0h/9YAAACUAQAACwAAAAAAAAAAAAAAAAAvAQAAX3JlbHMvLnJlbHNQSwECLQAUAAYA&#10;CAAAACEAwRSGwxwCAAA3BAAADgAAAAAAAAAAAAAAAAAuAgAAZHJzL2Uyb0RvYy54bWxQSwECLQAU&#10;AAYACAAAACEAIfpsu9wAAAAJAQAADwAAAAAAAAAAAAAAAAB2BAAAZHJzL2Rvd25yZXYueG1sUEsF&#10;BgAAAAAEAAQA8wAAAH8FAAAAAA==&#10;"/>
              </w:pict>
            </w:r>
            <w:r>
              <w:rPr>
                <w:noProof/>
              </w:rPr>
              <w:pict>
                <v:rect id="Rectangle 19" o:spid="_x0000_s1089" style="position:absolute;margin-left:198.45pt;margin-top:4.55pt;width:18pt;height:18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5MtwIAAIs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DGq3&#10;wEiRBmr0AbJGVCU5gjVIUNfaHPwe2nvjQ7TtG02/WKT0ugY3vjJGdzUnDGgl3j96csAbFo6iXfdW&#10;M4Ane6dDro6laTwgZAEdQ0keh5Lwo0MUFtN0Po2hcBS2TnN/A8nPh1tj3SuuG+QnBTbAPYCTwxvr&#10;etezSyCvpWBbIWUwTLVbS4MOBNSxDV/gDzFeukmFugIvJukkID/Zs5cQcfj+BNEIBzKXoinwfHAi&#10;uc/aRjGgSXJHhOznEJ1UfokHAfdxgHV0MA3rkJwgru+r7SSeZeP5aDabjEfZeBOPbufb9Wi1TqbT&#10;2eZ2fbtJfnjWSZbXgjGuNgHTnrWeZH+npdOr61U6qH0g6FnpPcT4ULMOMeFLMZ4s0gSDAc8tnfVR&#10;IyIr6BPUGYyMdp+Fq4PIfd09xpN0zmP/n9I5oIfqX1wcPYut9zhCqiCT56wFUXod9nreafYImgQO&#10;QXjQwWBSa/MNow66QYHt1z0xHCP5WoGuF0mW+fYRjGwyS8Ewlzu7yx2iKEAV2GHUT9eubzn71oiq&#10;hpuSEK3SK3gLpQg69e+kZwW8vQEvPkRw6k6+pVzawetXD13+BAAA//8DAFBLAwQUAAYACAAAACEA&#10;6+owy90AAAAIAQAADwAAAGRycy9kb3ducmV2LnhtbEyPzU7DMBCE70i8g7VI3KjzAxVJ41QIVCSO&#10;bXrh5sTbJBCvo9hpA0/PcoLbjmY0+02xXewgzjj53pGCeBWBQGqc6alVcKx2d48gfNBk9OAIFXyh&#10;h215fVXo3LgL7fF8CK3gEvK5VtCFMOZS+qZDq/3KjUjsndxkdWA5tdJM+sLldpBJFK2l1T3xh06P&#10;+Nxh83mYrYK6T476e1+9RjbbpeFtqT7m9xelbm+Wpw2IgEv4C8MvPqNDyUy1m8l4MShIs3XGUQVZ&#10;DIL9+zRhXfPxEIMsC/l/QPkDAAD//wMAUEsBAi0AFAAGAAgAAAAhALaDOJL+AAAA4QEAABMAAAAA&#10;AAAAAAAAAAAAAAAAAFtDb250ZW50X1R5cGVzXS54bWxQSwECLQAUAAYACAAAACEAOP0h/9YAAACU&#10;AQAACwAAAAAAAAAAAAAAAAAvAQAAX3JlbHMvLnJlbHNQSwECLQAUAAYACAAAACEAFGfeTLcCAACL&#10;BQAADgAAAAAAAAAAAAAAAAAuAgAAZHJzL2Uyb0RvYy54bWxQSwECLQAUAAYACAAAACEA6+owy90A&#10;AAAIAQAADwAAAAAAAAAAAAAAAAARBQAAZHJzL2Rvd25yZXYueG1sUEsFBgAAAAAEAAQA8wAAABsG&#10;AAAAAA==&#10;"/>
              </w:pict>
            </w:r>
            <w:r>
              <w:rPr>
                <w:noProof/>
              </w:rPr>
              <w:pict>
                <v:rect id="Rectangle 18" o:spid="_x0000_s1088" style="position:absolute;margin-left:180.6pt;margin-top:4.55pt;width:18pt;height:18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IK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QaUUaaBGHyFrRFWSI1iDBHWtzcHvob03PkTb3mn61SKlVzW48aUxuqs5YUAr8f7RswPesHAUbbt3&#10;mgE82TkdcnUoTeMBIQvoEEryOJSEHxyisJim82kMhaOwdZz7G0h+Otwa695w3SA/KbAB7gGc7O+s&#10;611PLoG8loJthJTBMNV2JQ3aE1DHJnyBP8R47iYV6gp8OUknAfnZnj2HiMP3J4hGOJC5FE2B54MT&#10;yX3W1ooBTZI7ImQ/h+ik8ks8CLiPA6yDg2lYh+QEcX1fbibxLBvPR7PZZDzKxut4dDPfrEbLVTKd&#10;ztY3q5t18sOzTrK8FoxxtQ6Y9qT1JPs7LR1fXa/SQe0DQc9K7yDGh5p1iAlfivHkMk0wGPDc0lkf&#10;NSKygj5BncHIaPdFuDqI3NfdYzxL5zz2/zGdA3qo/tnF0YvYeo8DpAoyecpaEKXXYa/nrWaPoEng&#10;EIQHHQwmtTZPGHXQDQpsv+2I4RjJtwp0fZlkmW8fwcgmsxQMc76zPd8higJUgR1G/XTl+paza42o&#10;argpCdEqvYS3UIqgU/9OelbA2xvw4kMEx+7kW8q5Hbx+9dDFTwAAAP//AwBQSwMEFAAGAAgAAAAh&#10;AOBNs+rdAAAACAEAAA8AAABkcnMvZG93bnJldi54bWxMj81OwzAQhO9IvIO1SNyo8wOFhGwqBCoS&#10;xza9cNvESxKI7Sh22sDTY07lOJrRzDfFZtGDOPLkemsQ4lUEgk1jVW9ahEO1vXkA4TwZRYM1jPDN&#10;Djbl5UVBubIns+Pj3rcilBiXE0Ln/ZhL6ZqONbmVHdkE78NOmnyQUyvVRKdQrgeZRNFaaupNWOho&#10;5OeOm6/9rBHqPjnQz656jXS2Tf3bUn3O7y+I11fL0yMIz4s/h+EPP6BDGZhqOxvlxICQruMkRBGy&#10;GETw0+w+6Brh9i4GWRby/4HyFwAA//8DAFBLAQItABQABgAIAAAAIQC2gziS/gAAAOEBAAATAAAA&#10;AAAAAAAAAAAAAAAAAABbQ29udGVudF9UeXBlc10ueG1sUEsBAi0AFAAGAAgAAAAhADj9If/WAAAA&#10;lAEAAAsAAAAAAAAAAAAAAAAALwEAAF9yZWxzLy5yZWxzUEsBAi0AFAAGAAgAAAAhAIKvAgq4AgAA&#10;iwUAAA4AAAAAAAAAAAAAAAAALgIAAGRycy9lMm9Eb2MueG1sUEsBAi0AFAAGAAgAAAAhAOBNs+r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17" o:spid="_x0000_s1087" style="position:absolute;margin-left:162.45pt;margin-top:4.55pt;width:18pt;height:18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Ba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zTBSpIEafYSsEVVJjmANEtS1Nge/h/be+BBte6fpV4uUXtXgxpfG6K7mhAGtxPtHzw54w8JRtO3e&#10;aQbwZOd0yNWhNI0HhCygQyjJ41ASfnCIwmKazqcxFI7C1nHubyD56XBrrHvDdYP8pMAGuAdwsr+z&#10;rnc9uQTyWgq2EVIGw1TblTRoT0Adm/AF/hDjuZtUqCvw5SSdBORne/YcIg7fnyAa4UDmUjQFng9O&#10;JPdZWysGNEnuiJD9HKKTyi/xIOA+DrAODqZhHZITxPV9uZnEs2w8H81mk/EoG6/j0c18sxotV8l0&#10;OlvfrG7WyQ/POsnyWjDG1Tpg2pPWk+zvtHR8db1KB7UPBD0rvYMYH2rWISZ8KcaTyzTBYMBzS2d9&#10;1IjICvoEdQYjo90X4eogcl93j/EsnfPY/8d0Duih+mcXRy9i6z0OkCrI5ClrQZReh72et5o9giaB&#10;QxAedDCY1No8YdRBNyiw/bYjhmMk3yrQ9WWSZb59BCObzFIwzPnO9nyHKApQBXYY9dOV61vOrjWi&#10;quGmJESr9BLeQimCTv076VkBb2/Aiw8RHLuTbynndvD61UMXPwEAAP//AwBQSwMEFAAGAAgAAAAh&#10;AOpdbT7dAAAACAEAAA8AAABkcnMvZG93bnJldi54bWxMj0FPg0AUhO8m/ofNM/Fmd4HaCPJojKYm&#10;Hlt68faAFVB2l7BLi/56n6d6nMxk5pt8u5hBnPTke2cRopUCoW3tmt62CMdyd/cAwgeyDQ3OaoRv&#10;7WFbXF/llDXubPf6dAit4BLrM0LoQhgzKX3daUN+5UZt2ftwk6HAcmplM9GZy80gY6U20lBveaGj&#10;UT93uv46zAah6uMj/ezLV2XSXRLelvJzfn9BvL1Znh5BBL2ESxj+8BkdCmaq3GwbLwaEJF6nHEVI&#10;IxDsJxvFukJY30cgi1z+P1D8AgAA//8DAFBLAQItABQABgAIAAAAIQC2gziS/gAAAOEBAAATAAAA&#10;AAAAAAAAAAAAAAAAAABbQ29udGVudF9UeXBlc10ueG1sUEsBAi0AFAAGAAgAAAAhADj9If/WAAAA&#10;lAEAAAsAAAAAAAAAAAAAAAAALwEAAF9yZWxzLy5yZWxzUEsBAi0AFAAGAAgAAAAhAFKcEFq4AgAA&#10;iwUAAA4AAAAAAAAAAAAAAAAALgIAAGRycy9lMm9Eb2MueG1sUEsBAi0AFAAGAAgAAAAhAOpdbT7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16" o:spid="_x0000_s1086" style="position:absolute;margin-left:117.45pt;margin-top:4.55pt;width:18pt;height:18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wc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TTFSpIEafYSsEVVJjmANEtS1Nge/h/be+BBte6fpV4uUXtXgxpfG6K7mhAGtxPtHzw54w8JRtO3e&#10;aQbwZOd0yNWhNI0HhCygQyjJ41ASfnCIwmKazqcxFI7C1nHubyD56XBrrHvDdYP8pMAGuAdwsr+z&#10;rnc9uQTyWgq2EVIGw1TblTRoT0Adm/AF/hDjuZtUqCvw5SSdBORne/YcIg7fnyAa4UDmUjQFng9O&#10;JPdZWysGNEnuiJD9HKKTyi/xIOA+DrAODqZhHZITxPV9uZnEs2w8H81mk/EoG6/j0c18sxotV8l0&#10;OlvfrG7WyQ/POsnyWjDG1Tpg2pPWk+zvtHR8db1KB7UPBD0rvYMYH2rWISZ8KcaTyzTBYMBzS2d9&#10;1IjICvoEdQYjo90X4eogcl93j/EsnfPY/8d0Duih+mcXRy9i6z0OkCrI5ClrQZReh72et5o9giaB&#10;QxAedDCY1No8YdRBNyiw/bYjhmMk3yrQ9WWSZb59BCObzFIwzPnO9nyHKApQBXYY9dOV61vOrjWi&#10;quGmJESr9BLeQimCTv076VkBb2/Aiw8RHLuTbynndvD61UMXPwEAAP//AwBQSwMEFAAGAAgAAAAh&#10;ABnUVb3dAAAACAEAAA8AAABkcnMvZG93bnJldi54bWxMj0FPg0AUhO8m/ofNM/FmF2jVgjwao6mJ&#10;x5ZevD3YV0DZXcIuLfrrXU/1OJnJzDf5Zta9OPHoOmsQ4kUEgk1tVWcahEO5vVuDcJ6Mot4aRvhm&#10;B5vi+iqnTNmz2fFp7xsRSozLCKH1fsikdHXLmtzCDmyCd7SjJh/k2Eg10jmU614mUfQgNXUmLLQ0&#10;8EvL9dd+0ghVlxzoZ1e+RTrdLv37XH5OH6+Itzfz8xMIz7O/hOEPP6BDEZgqOxnlRI+QLFdpiCKk&#10;MYjgJ49R0BXC6j4GWeTy/4HiFwAA//8DAFBLAQItABQABgAIAAAAIQC2gziS/gAAAOEBAAATAAAA&#10;AAAAAAAAAAAAAAAAAABbQ29udGVudF9UeXBlc10ueG1sUEsBAi0AFAAGAAgAAAAhADj9If/WAAAA&#10;lAEAAAsAAAAAAAAAAAAAAAAALwEAAF9yZWxzLy5yZWxzUEsBAi0AFAAGAAgAAAAhAMRUzBy4AgAA&#10;iwUAAA4AAAAAAAAAAAAAAAAALgIAAGRycy9lMm9Eb2MueG1sUEsBAi0AFAAGAAgAAAAhABnUVb3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15" o:spid="_x0000_s1085" style="position:absolute;margin-left:99.45pt;margin-top:4.55pt;width:18pt;height:18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nX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TTBSpIEafYSsEVVJjmANEtS1Nge/h/be+BBte6fpV4uUXtXgxpfG6K7mhAGtxPtHzw54w8JRtO3e&#10;aQbwZOd0yNWhNI0HhCygQyjJ41ASfnCIwmKazqcxFI7C1nHubyD56XBrrHvDdYP8pMAGuAdwsr+z&#10;rnc9uQTyWgq2EVIGw1TblTRoT0Adm/AF/hDjuZtUqCvw5SSdBORne/YcIg7fnyAa4UDmUjQFng9O&#10;JPdZWysGNEnuiJD9HKKTyi/xIOA+DrAODqZhHZITxPV9uZnEs2w8H81mk/EoG6/j0c18sxotV8l0&#10;OlvfrG7WyQ/POsnyWjDG1Tpg2pPWk+zvtHR8db1KB7UPBD0rvYMYH2rWISZ8KcaTyzTBYMBzS2d9&#10;1IjICvoEdQYjo90X4eogcl93j/EsnfPY/8d0Duih+mcXRy9i6z0OkCrI5ClrQZReh72et5o9giaB&#10;QxAedDCY1No8YdRBNyiw/bYjhmMk3yrQ9WWSZb59BCObzFIwzPnO9nyHKApQBXYY9dOV61vOrjWi&#10;quGmJESr9BLeQimCTv076VkBb2/Aiw8RHLuTbynndvD61UMXPwEAAP//AwBQSwMEFAAGAAgAAAAh&#10;AK7Nnc7dAAAACAEAAA8AAABkcnMvZG93bnJldi54bWxMj0FPg0AQhe8m/ofNmHizC7SaQlkao6mJ&#10;x5ZevA3sCFR2l7BLi/56x1M9fnkvb77Jt7PpxZlG3zmrIF5EIMjWTne2UXAsdw9rED6g1dg7Swq+&#10;ycO2uL3JMdPuYvd0PoRG8Ij1GSpoQxgyKX3dkkG/cANZzj7daDAwjo3UI1543PQyiaInabCzfKHF&#10;gV5aqr8Ok1FQdckRf/blW2TS3TK8z+Vp+nhV6v5uft6ACDSHaxn+9FkdCnaq3GS1Fz1zuk65qiCN&#10;QXCeLFfMlYLVYwyyyOX/B4pfAAAA//8DAFBLAQItABQABgAIAAAAIQC2gziS/gAAAOEBAAATAAAA&#10;AAAAAAAAAAAAAAAAAABbQ29udGVudF9UeXBlc10ueG1sUEsBAi0AFAAGAAgAAAAhADj9If/WAAAA&#10;lAEAAAsAAAAAAAAAAAAAAAAALwEAAF9yZWxzLy5yZWxzUEsBAi0AFAAGAAgAAAAhAH4Nqde4AgAA&#10;iwUAAA4AAAAAAAAAAAAAAAAALgIAAGRycy9lMm9Eb2MueG1sUEsBAi0AFAAGAAgAAAAhAK7Nnc7d&#10;AAAACAEAAA8AAAAAAAAAAAAAAAAAEgUAAGRycy9kb3ducmV2LnhtbFBLBQYAAAAABAAEAPMAAAAc&#10;BgAAAAA=&#10;"/>
              </w:pict>
            </w:r>
            <w:r>
              <w:rPr>
                <w:noProof/>
              </w:rPr>
              <w:pict>
                <v:rect id="Rectangle 14" o:spid="_x0000_s1084" style="position:absolute;margin-left:81.45pt;margin-top:4.55pt;width:18pt;height:18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WR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ZRgp0kCNPkLWiKokR7AGCepam4PfQ3tvfIi2vdP0q0VKr2pw40tjdFdzwoBW4v2jZwe8YeEo2nbv&#10;NAN4snM65OpQmsYDQhbQIZTkcSgJPzhEYTFN59MYCkdh6zj3N5D8dLg11r3hukF+UmAD3AM42d9Z&#10;17ueXAJ5LQXbCCmDYartShq0J6COTfgCf4jx3E0q1BX4cpJOAvKzPXsOEYfvTxCNcCBzKZoCzwcn&#10;kvusrRUDmiR3RMh+DtFJ5Zd4EHAfB1gHB9OwDskJ4vq+3EziWTaej2azyXiUjdfx6Ga+WY2Wq2Q6&#10;na1vVjfr5IdnnWR5LRjjah0w7UnrSfZ3Wjq+ul6lg9oHgp6V3kGMDzXrEBO+FOPJZZpgMOC5pbM+&#10;akRkBX2COoOR0e6LcHUQua+7x3iWznns/2M6B/RQ/bOLoxex9R4HSBVk8pS1IEqvw17PW80eQZPA&#10;IQgPOhhMam2eMOqgGxTYftsRwzGSbxXo+jLJMt8+gpFNZikY5nxne75DFAWoAjuM+unK9S1n1xpR&#10;1XBTEqJVeglvoRRBp/6d9KyAtzfgxYcIjt3Jt5RzO3j96qGLnwAAAP//AwBQSwMEFAAGAAgAAAAh&#10;AJSyEffcAAAACAEAAA8AAABkcnMvZG93bnJldi54bWxMj0FPg0AQhe8m/ofNmHizC6hNoSyN0dTE&#10;Y0sv3gZ2Cii7S9ilRX+901M9fnkvb77JN7PpxYlG3zmrIF5EIMjWTne2UXAotw8rED6g1dg7Swp+&#10;yMOmuL3JMdPubHd02odG8Ij1GSpoQxgyKX3dkkG/cANZzo5uNBgYx0bqEc88bnqZRNFSGuwsX2hx&#10;oNeW6u/9ZBRUXXLA3135Hpl0+xg+5vJr+nxT6v5uflmDCDSHaxku+qwOBTtVbrLai555maRcVZDG&#10;IC55umKuFDw9xyCLXP5/oPgDAAD//wMAUEsBAi0AFAAGAAgAAAAhALaDOJL+AAAA4QEAABMAAAAA&#10;AAAAAAAAAAAAAAAAAFtDb250ZW50X1R5cGVzXS54bWxQSwECLQAUAAYACAAAACEAOP0h/9YAAACU&#10;AQAACwAAAAAAAAAAAAAAAAAvAQAAX3JlbHMvLnJlbHNQSwECLQAUAAYACAAAACEA6MV1kbgCAACL&#10;BQAADgAAAAAAAAAAAAAAAAAuAgAAZHJzL2Uyb0RvYy54bWxQSwECLQAUAAYACAAAACEAlLIR99wA&#10;AAAIAQAADwAAAAAAAAAAAAAAAAASBQAAZHJzL2Rvd25yZXYueG1sUEsFBgAAAAAEAAQA8wAAABsG&#10;AAAAAA==&#10;"/>
              </w:pic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>BSB Number: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FB5E7A">
              <w:rPr>
                <w:rFonts w:cs="Arial"/>
                <w:i/>
                <w:iCs/>
                <w:sz w:val="18"/>
                <w:szCs w:val="18"/>
              </w:rPr>
              <w:t>(</w:t>
            </w:r>
            <w:proofErr w:type="gramEnd"/>
            <w:r w:rsidRPr="00FB5E7A">
              <w:rPr>
                <w:rFonts w:cs="Arial"/>
                <w:i/>
                <w:iCs/>
                <w:sz w:val="18"/>
                <w:szCs w:val="18"/>
              </w:rPr>
              <w:t>Payment cannot be made if these details are incomplete.)</w:t>
            </w:r>
          </w:p>
          <w:p w:rsidR="00D43892" w:rsidRPr="00FB5E7A" w:rsidRDefault="00D43892" w:rsidP="00381DE1">
            <w:pPr>
              <w:pStyle w:val="Header"/>
              <w:tabs>
                <w:tab w:val="left" w:pos="5988"/>
                <w:tab w:val="left" w:pos="6413"/>
                <w:tab w:val="left" w:pos="7547"/>
              </w:tabs>
              <w:rPr>
                <w:rFonts w:cs="Arial"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pict>
                <v:rect id="Rectangle 13" o:spid="_x0000_s1083" style="position:absolute;margin-left:234.45pt;margin-top:7.7pt;width:18pt;height:18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KauAIAAIs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IPa&#10;jTFSpIEafYSsEVVJjmANEtS1Nge/h/be+BBte6fpV4uUXtXgxpfG6K7mhAGtxPtHzw54w8JRtO3e&#10;aQbwZOd0yNWhNI0HhCygQyjJ41ASfnCIwmKazqcxFI7C1nHubyD56XBrrHvDdYP8pMAGuAdwsr+z&#10;rnc9uQTyWgq2EVIGw1TblTRoT0Adm/AF/hDjuZtUqCvw5SSdBORne/YcIg7fnyAa4UDmUjQFng9O&#10;JPdZWysGNEnuiJD9HKKTyi/xIOA+DrAODqZhHZITxPV9uZnEs2w8H81mk/EoG6/j0c18sxotV8l0&#10;OlvfrG7WyQ/POsnyWjDG1Tpg2pPWk+zvtHR8db1KB7UPBD0rvYMYH2rWISZ8KcaTyzTBYMBzS2d9&#10;1IjICvoEdQYjo90X4eogcl93j/EsnfPY/8d0Duih+mcXRy9i6z0OkCrI5ClrQZReh72et5o9giaB&#10;QxAedDCY1No8YdRBNyiw/bYjhmMk3yrQ9WWSZb59BCObzFIwzPnO9nyHKApQBXYY9dOV61vOrjWi&#10;quGmJESr9BLeQimCTv076VkBb2/Aiw8RHLuTbynndvD61UMXPwEAAP//AwBQSwMEFAAGAAgAAAAh&#10;AMoNSDLeAAAACQEAAA8AAABkcnMvZG93bnJldi54bWxMj0FPwzAMhe9I/IfISNxYstFNW9d0QqAh&#10;cdy6Cze3MW1Hk1RNuhV+PeYEN9vv6fl72W6ynbjQEFrvNMxnCgS5ypvW1RpOxf5hDSJEdAY770jD&#10;FwXY5bc3GabGX92BLsdYCw5xIUUNTYx9KmWoGrIYZr4nx9qHHyxGXodamgGvHG47uVBqJS22jj80&#10;2NNzQ9XncbQaynZxwu9D8arsZv8Y36biPL6/aH1/Nz1tQUSa4p8ZfvEZHXJmKv3oTBCdhmS13rCV&#10;hWUCgg1LlfCh5GGegMwz+b9B/gMAAP//AwBQSwECLQAUAAYACAAAACEAtoM4kv4AAADhAQAAEwAA&#10;AAAAAAAAAAAAAAAAAAAAW0NvbnRlbnRfVHlwZXNdLnhtbFBLAQItABQABgAIAAAAIQA4/SH/1gAA&#10;AJQBAAALAAAAAAAAAAAAAAAAAC8BAABfcmVscy8ucmVsc1BLAQItABQABgAIAAAAIQBLuBKauAIA&#10;AIsFAAAOAAAAAAAAAAAAAAAAAC4CAABkcnMvZTJvRG9jLnhtbFBLAQItABQABgAIAAAAIQDKDUgy&#10;3gAAAAkBAAAPAAAAAAAAAAAAAAAAABIFAABkcnMvZG93bnJldi54bWxQSwUGAAAAAAQABADzAAAA&#10;HQYAAAAA&#10;"/>
              </w:pict>
            </w:r>
            <w:r>
              <w:rPr>
                <w:noProof/>
              </w:rPr>
              <w:pict>
                <v:rect id="Rectangle 12" o:spid="_x0000_s1082" style="position:absolute;margin-left:90.45pt;margin-top:7.7pt;width:18pt;height:18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KeWZ/3gAAAAkBAAAPAAAAZHJzL2Rvd25yZXYueG1sTI9BT8MwDIXv&#10;SPyHyEjcWNKyTVtpOiHQkDhu3YWb25i20CRVk26FX485wc3Pfnr+Xr6bbS/ONIbOOw3JQoEgV3vT&#10;uUbDqdzfbUCEiM5g7x1p+KIAu+L6KsfM+Is70PkYG8EhLmSooY1xyKQMdUsWw8IP5Pj27keLkeXY&#10;SDPihcNtL1Ol1tJi5/hDiwM9tVR/HieroerSE34fyhdlt/v7+DqXH9Pbs9a3N/PjA4hIc/wzwy8+&#10;o0PBTJWfnAmiZ71RW7bysFqCYEOarHlRaVglS5BFLv83KH4A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ynlmf9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11" o:spid="_x0000_s1081" style="position:absolute;margin-left:108.6pt;margin-top:7.7pt;width:18pt;height:1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M59j63gAAAAkBAAAPAAAAZHJzL2Rvd25yZXYueG1sTI/BToNAEIbv&#10;Jr7DZky82YVt0RZZGqOpiceWXrwNsALKzhJ2adGndzzV48z/5Z9vsu1se3Eyo+8caYgXEQhDlas7&#10;ajQci93dGoQPSDX2joyGb+Nhm19fZZjW7kx7czqERnAJ+RQ1tCEMqZS+ao1Fv3CDIc4+3Ggx8Dg2&#10;sh7xzOW2lyqK7qXFjvhCi4N5bk31dZishrJTR/zZF6+R3eyW4W0uPqf3F61vb+anRxDBzOECw58+&#10;q0POTqWbqPai16DiB8UoB8kKBAMqWfKi1JDEK5B5Jv9/kP8C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jOfY+t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10" o:spid="_x0000_s1080" style="position:absolute;margin-left:126.45pt;margin-top:7.7pt;width:18pt;height:18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Y60iO3gAAAAkBAAAPAAAAZHJzL2Rvd25yZXYueG1sTI/BToNAEIbv&#10;Jr7DZky82aVrMZSyNEZTE48tvXgbYAUqO0vYpUWf3vFUjzP/l3++ybaz7cXZjL5zpGG5iEAYqlzd&#10;UaPhWOweEhA+INXYOzIavo2HbX57k2FauwvtzfkQGsEl5FPU0IYwpFL6qjUW/cINhjj7dKPFwOPY&#10;yHrEC5fbXqooepIWO+ILLQ7mpTXV12GyGspOHfFnX7xFdr17DO9zcZo+XrW+v5ufNyCCmcMVhj99&#10;VoecnUo3Ue1Fr0HFas0oB/EKBAMqSXhRaoiXK5B5Jv9/kP8C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GOtIjt4AAAAJAQAADwAAAAAAAAAAAAAAAAB3BAAAZHJzL2Rvd25yZXYueG1s&#10;UEsFBgAAAAAEAAQA8wAAAIIFAAAAAA==&#10;"/>
              </w:pict>
            </w:r>
            <w:r>
              <w:rPr>
                <w:noProof/>
              </w:rPr>
              <w:pict>
                <v:rect id="Rectangle 9" o:spid="_x0000_s1079" style="position:absolute;margin-left:144.6pt;margin-top:7.7pt;width:18pt;height:18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HPkdWXeAAAACQEAAA8AAABkcnMvZG93bnJldi54bWxMj8FOwzAMhu9I&#10;vENkJG4sXbairTSdEGhIHLfuwi1tTFtonKpJt8LTY05wtP9Pvz/nu9n14oxj6DxpWC4SEEi1tx01&#10;Gk7l/m4DIkRD1vSeUMMXBtgV11e5yay/0AHPx9gILqGQGQ1tjEMmZahbdCYs/IDE2bsfnYk8jo20&#10;o7lwueulSpJ76UxHfKE1Az61WH8eJ6eh6tTJfB/Kl8Rt96v4Opcf09uz1rc38+MDiIhz/IPhV5/V&#10;oWCnyk9kg+g1qM1WMcpBugbBwEqlvKg0pMs1yCKX/z8ofgAAAP//AwBQSwECLQAUAAYACAAAACEA&#10;toM4kv4AAADhAQAAEwAAAAAAAAAAAAAAAAAAAAAAW0NvbnRlbnRfVHlwZXNdLnhtbFBLAQItABQA&#10;BgAIAAAAIQA4/SH/1gAAAJQBAAALAAAAAAAAAAAAAAAAAC8BAABfcmVscy8ucmVsc1BLAQItABQA&#10;BgAIAAAAIQBWpXZXHAIAADsEAAAOAAAAAAAAAAAAAAAAAC4CAABkcnMvZTJvRG9jLnhtbFBLAQIt&#10;ABQABgAIAAAAIQBz5HVl3gAAAAkBAAAPAAAAAAAAAAAAAAAAAHYEAABkcnMvZG93bnJldi54bWxQ&#10;SwUGAAAAAAQABADzAAAAgQUAAAAA&#10;"/>
              </w:pict>
            </w:r>
            <w:r>
              <w:rPr>
                <w:noProof/>
              </w:rPr>
              <w:pict>
                <v:rect id="Rectangle 8" o:spid="_x0000_s1078" style="position:absolute;margin-left:162.45pt;margin-top:7.7pt;width:18pt;height:18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DTH2DLeAAAACQEAAA8AAABkcnMvZG93bnJldi54bWxMj8FOg0AQhu8m&#10;vsNmTLzZpUAbS1kao6mJx5ZevA3sFFB2l7BLiz6940mPM/+Xf77Jd7PpxYVG3zmrYLmIQJCtne5s&#10;o+BU7h8eQfiAVmPvLCn4Ig+74vYmx0y7qz3Q5RgawSXWZ6igDWHIpPR1Swb9wg1kOTu70WDgcWyk&#10;HvHK5aaXcRStpcHO8oUWB3puqf48TkZB1cUn/D6Ur5HZ7JPwNpcf0/uLUvd389MWRKA5/MHwq8/q&#10;ULBT5SarvegVJHG6YZSDVQqCgWQd8aJSsFqmIItc/v+g+AE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0x9gy3gAAAAkBAAAPAAAAAAAAAAAAAAAAAHYEAABkcnMvZG93bnJldi54bWxQ&#10;SwUGAAAAAAQABADzAAAAgQUAAAAA&#10;"/>
              </w:pict>
            </w:r>
            <w:r>
              <w:rPr>
                <w:noProof/>
              </w:rPr>
              <w:pict>
                <v:rect id="Rectangle 7" o:spid="_x0000_s1077" style="position:absolute;margin-left:180.6pt;margin-top:7.7pt;width:18pt;height:18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FntwIAAIkFAAAOAAAAZHJzL2Uyb0RvYy54bWysVF1v2yAUfZ+0/4B4T/2RD6dWnSpNk2lS&#10;t1Xrpj0TwDYaBg9InHbaf98FJ1667mGaZkuIC5fDufce7tX1oZFoz40VWhU4uYgx4opqJlRV4M+f&#10;NqM5RtYRxYjUihf4kVt8vXj96qprc57qWkvGDQIQZfOuLXDtXJtHkaU1b4i90C1XsFlq0xAHpqki&#10;ZkgH6I2M0jieRZ02rDWacmth9bbfxIuAX5acug9lablDssDAzYXRhHHrx2hxRfLKkLYW9EiD/AOL&#10;hggFlw5Qt8QRtDPiBVQjqNFWl+6C6ibSZSkoDzFANEn8WzQPNWl5iAWSY9shTfb/wdL3+3uDBCtw&#10;hpEiDZToIySNqEpylPn0dK3NweuhvTc+QNveafrVIqVXNXjxpTG6qzlhQCrx/tGzA96wcBRtu3ea&#10;ATrZOR0ydShN4wEhB+gQCvI4FIQfHKKwmKbzWQxlo7B1nPsbSH463Brr3nDdID8psAHqAZzs76zr&#10;XU8ugbyWgm2ElMEw1XYlDdoT0MYmfIE/xHjuJhXqCnw5TacB+dmePYeIw/cniEY4ELkUTYHngxPJ&#10;fdbWigFNkjsiZD+H6KTySzzIt48DrIODaViH5ARpfV9upnE2Gc9HWTYdjybjdTy6mW9Wo+Uqmc2y&#10;9c3qZp388KyTSV4LxrhaB0x7Unoy+TslHd9cr9FB6wNBz0rvIMaHmnWICV+K8fQyTTAY8NjSrI8a&#10;EVlBl6DOYGS0+yJcHSTu6+4xnqVzHvv/mM4BPVT/7OLoRWy9xwFSBZk8ZS2I0uuw1/NWs0fQJHAI&#10;woP+BZNamyeMOugFBbbfdsRwjORbBbq+TCYT3zyCMZlmKRjmfGd7vkMUBagCO4z66cr1DWfXGlHV&#10;cFMSolV6CW+hFEGn/p30rIC3N+C9hwiOvck3lHM7eP3qoIufAAAA//8DAFBLAwQUAAYACAAAACEA&#10;dGU/i98AAAAJAQAADwAAAGRycy9kb3ducmV2LnhtbEyPTU/DMAyG70j8h8hI3Fj6sQ1Wmk4INCSO&#10;W3fh5jahLTRO1aRb4ddjTuNov49eP863s+3FyYy+c6QgXkQgDNVOd9QoOJa7uwcQPiBp7B0ZBd/G&#10;w7a4vsox0+5Me3M6hEZwCfkMFbQhDJmUvm6NRb9wgyHOPtxoMfA4NlKPeOZy28skitbSYkd8ocXB&#10;PLem/jpMVkHVJUf82Zevkd3s0vA2l5/T+4tStzfz0yOIYOZwgeFPn9WhYKfKTaS96BWk6zhhlIPV&#10;EgQD6eaeF5WCVbwEWeTy/wfFLwAAAP//AwBQSwECLQAUAAYACAAAACEAtoM4kv4AAADhAQAAEwAA&#10;AAAAAAAAAAAAAAAAAAAAW0NvbnRlbnRfVHlwZXNdLnhtbFBLAQItABQABgAIAAAAIQA4/SH/1gAA&#10;AJQBAAALAAAAAAAAAAAAAAAAAC8BAABfcmVscy8ucmVsc1BLAQItABQABgAIAAAAIQB6xvFntwIA&#10;AIkFAAAOAAAAAAAAAAAAAAAAAC4CAABkcnMvZTJvRG9jLnhtbFBLAQItABQABgAIAAAAIQB0ZT+L&#10;3wAAAAkBAAAPAAAAAAAAAAAAAAAAABEFAABkcnMvZG93bnJldi54bWxQSwUGAAAAAAQABADzAAAA&#10;HQYAAAAA&#10;"/>
              </w:pict>
            </w:r>
            <w:r>
              <w:rPr>
                <w:noProof/>
              </w:rPr>
              <w:pict>
                <v:rect id="Rectangle 6" o:spid="_x0000_s1076" style="position:absolute;margin-left:198.45pt;margin-top:7.7pt;width:18pt;height:18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5ytwIAAIk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FCNFGijRR0gaUZXkaOrT07U2B6+H9t74AG17p+lXi5Re1eDFl8boruaEAanE+0fPDnjDwlG07d5p&#10;Buhk53TI1KE0jQeEHKBDKMjjUBB+cIjCYprOpzGUjcLWce5vIPnpcGuse8N1g/ykwAaoB3Cyv7Ou&#10;dz25BPJaCrYRUgbDVNuVNGhPQBub8AX+EOO5m1SoK/DlJJ0E5Gd79hwiDt+fIBrhQORSNAWeD04k&#10;91lbKwY0Se6IkP0copPKL/Eg3z4OsA4OpmEdkhOk9X25mcSzbDwfzWaT8Sgbr+PRzXyzGi1XyXQ6&#10;W9+sbtbJD886yfJaMMbVOmDak9KT7O+UdHxzvUYHrQ8EPSu9gxgfatYhJnwpxpPLNMFgwGNLZ33U&#10;iMgKugR1BiOj3Rfh6iBxX3eP8Syd89j/x3QO6KH6ZxdHL2LrPQ6QKsjkKWtBlF6HvZ63mj2CJoFD&#10;EB70L5jU2jxh1EEvKLD9tiOGYyTfKtD1ZZJlvnkEI5vMUjDM+c72fIcoClAFdhj105XrG86uNaKq&#10;4aYkRKv0Et5CKYJO/TvpWQFvb8B7DxEce5NvKOd28PrVQRc/AQAA//8DAFBLAwQUAAYACAAAACEA&#10;tQVR5N4AAAAJAQAADwAAAGRycy9kb3ducmV2LnhtbEyPwU6DQBCG7ya+w2ZMvNmlQBtBlsZoauKx&#10;pRdvAzsCyu4SdmnRp3c86XHm//LPN8VuMYM40+R7ZxWsVxEIso3TvW0VnKr93T0IH9BqHJwlBV/k&#10;YVdeXxWYa3exBzofQyu4xPocFXQhjLmUvunIoF+5kSxn724yGHicWqknvHC5GWQcRVtpsLd8ocOR&#10;njpqPo+zUVD38Qm/D9VLZLJ9El6X6mN+e1bq9mZ5fAARaAl/MPzqszqU7FS72WovBgVJts0Y5WCT&#10;gmAgTWJe1Ao26xRkWcj/H5Q/AAAA//8DAFBLAQItABQABgAIAAAAIQC2gziS/gAAAOEBAAATAAAA&#10;AAAAAAAAAAAAAAAAAABbQ29udGVudF9UeXBlc10ueG1sUEsBAi0AFAAGAAgAAAAhADj9If/WAAAA&#10;lAEAAAsAAAAAAAAAAAAAAAAALwEAAF9yZWxzLy5yZWxzUEsBAi0AFAAGAAgAAAAhAG8onnK3AgAA&#10;iQUAAA4AAAAAAAAAAAAAAAAALgIAAGRycy9lMm9Eb2MueG1sUEsBAi0AFAAGAAgAAAAhALUFUeTe&#10;AAAACQEAAA8AAAAAAAAAAAAAAAAAEQUAAGRycy9kb3ducmV2LnhtbFBLBQYAAAAABAAEAPMAAAAc&#10;BgAAAAA=&#10;"/>
              </w:pict>
            </w:r>
            <w:r>
              <w:rPr>
                <w:noProof/>
              </w:rPr>
              <w:pict>
                <v:rect id="Rectangle 5" o:spid="_x0000_s1075" style="position:absolute;margin-left:216.3pt;margin-top:7.7pt;width:18pt;height:18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5NtwIAAIkFAAAOAAAAZHJzL2Uyb0RvYy54bWysVN9v2yAQfp+0/wHxnvpH4iS16lRpmkyT&#10;uq1aN+2ZALbRMHhA4rTT/vcdOPHSdQ/TNFtCHBwf39193NX1oZFoz40VWhU4uYgx4opqJlRV4M+f&#10;NqM5RtYRxYjUihf4kVt8vXj96qprc57qWkvGDQIQZfOuLXDtXJtHkaU1b4i90C1XsFlq0xAHpqki&#10;ZkgH6I2M0jieRp02rDWacmth9bbfxIuAX5acug9lablDssDAzYXRhHHrx2hxRfLKkLYW9EiD/AOL&#10;hggFlw5Qt8QRtDPiBVQjqNFWl+6C6ibSZSkoDzFANEn8WzQPNWl5iAWSY9shTfb/wdL3+3uDBCtw&#10;hpEiDZToIySNqEpylPn0dK3NweuhvTc+QNveafrVIqVXNXjxpTG6qzlhQCrx/tGzA96wcBRtu3ea&#10;ATrZOR0ydShN4wEhB+gQCvI4FIQfHKKwmKbzaQxlo7B1nPsbSH463Brr3nDdID8psAHqAZzs76zr&#10;XU8ugbyWgm2ElMEw1XYlDdoT0MYmfIE/xHjuJhXqCnyZpVlAfrZnzyHi8P0JohEORC5FU+D54ERy&#10;n7W1YkCT5I4I2c8hOqn8Eg/y7eMA6+BgGtYhOUFa35ebLJ5NxvPRbJaNR5PxOh7dzDer0XKVTKez&#10;9c3qZp388KyTSV4LxrhaB0x7Unoy+TslHd9cr9FB6wNBz0rvIMaHmnWICV+KcXaZJhgMeGzprI8a&#10;EVlBl6DOYGS0+yJcHSTu6+4xnqVzHvv/mM4BPVT/7OLoRWy9xwFSBZk8ZS2I0uuw1/NWs0fQJHAI&#10;woP+BZNamyeMOugFBbbfdsRwjORbBbq+TCYT3zyCMclmKRjmfGd7vkMUBagCO4z66cr1DWfXGlHV&#10;cFMSolV6CW+hFEGn/p30rIC3N+C9hwiOvck3lHM7eP3qoIufAAAA//8DAFBLAwQUAAYACAAAACEA&#10;VCqrA94AAAAJAQAADwAAAGRycy9kb3ducmV2LnhtbEyPwU6DQBCG7ya+w2ZMvNmllJJKWRqjqYnH&#10;ll68DewWUHaWsEuLPr3jSY8z/5d/vsl3s+3FxYy+c6RguYhAGKqd7qhRcCr3DxsQPiBp7B0ZBV/G&#10;w664vckx0+5KB3M5hkZwCfkMFbQhDJmUvm6NRb9wgyHOzm60GHgcG6lHvHK57WUcRam02BFfaHEw&#10;z62pP4+TVVB18Qm/D+VrZB/3q/A2lx/T+4tS93fz0xZEMHP4g+FXn9WhYKfKTaS96BUkqzhllIN1&#10;AoKBJN3wolKwXiYgi1z+/6D4AQAA//8DAFBLAQItABQABgAIAAAAIQC2gziS/gAAAOEBAAATAAAA&#10;AAAAAAAAAAAAAAAAAABbQ29udGVudF9UeXBlc10ueG1sUEsBAi0AFAAGAAgAAAAhADj9If/WAAAA&#10;lAEAAAsAAAAAAAAAAAAAAAAALwEAAF9yZWxzLy5yZWxzUEsBAi0AFAAGAAgAAAAhAFAaLk23AgAA&#10;iQUAAA4AAAAAAAAAAAAAAAAALgIAAGRycy9lMm9Eb2MueG1sUEsBAi0AFAAGAAgAAAAhAFQqqwPe&#10;AAAACQEAAA8AAAAAAAAAAAAAAAAAEQUAAGRycy9kb3ducmV2LnhtbFBLBQYAAAAABAAEAPMAAAAc&#10;BgAAAAA=&#10;"/>
              </w:pict>
            </w:r>
          </w:p>
          <w:p w:rsidR="00D43892" w:rsidRDefault="00D43892" w:rsidP="00381DE1">
            <w:pPr>
              <w:pStyle w:val="Header"/>
              <w:tabs>
                <w:tab w:val="left" w:pos="5421"/>
                <w:tab w:val="left" w:pos="5704"/>
                <w:tab w:val="left" w:pos="5846"/>
                <w:tab w:val="left" w:pos="5988"/>
                <w:tab w:val="left" w:pos="6130"/>
                <w:tab w:val="left" w:pos="6271"/>
                <w:tab w:val="left" w:pos="6413"/>
                <w:tab w:val="left" w:pos="6555"/>
                <w:tab w:val="left" w:pos="6697"/>
                <w:tab w:val="left" w:pos="8965"/>
              </w:tabs>
              <w:rPr>
                <w:rFonts w:cs="Arial"/>
                <w:b/>
                <w:bCs/>
                <w:sz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Account Number:</w:t>
            </w:r>
            <w:r w:rsidRPr="00FB5E7A">
              <w:rPr>
                <w:rFonts w:cs="Arial"/>
                <w:b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bCs/>
                <w:sz w:val="18"/>
              </w:rPr>
              <w:t>Amount $</w:t>
            </w:r>
            <w:r>
              <w:rPr>
                <w:rFonts w:cs="Arial"/>
                <w:sz w:val="18"/>
              </w:rPr>
              <w:t>...............................................</w:t>
            </w:r>
            <w:r>
              <w:rPr>
                <w:rFonts w:cs="Arial"/>
                <w:b/>
                <w:bCs/>
                <w:sz w:val="18"/>
              </w:rPr>
              <w:t>.............</w:t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Account Title: 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sz w:val="18"/>
                <w:szCs w:val="18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 xml:space="preserve">Bank Name: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2410"/>
                <w:tab w:val="left" w:pos="9248"/>
              </w:tabs>
              <w:rPr>
                <w:rFonts w:cs="Arial"/>
                <w:sz w:val="18"/>
                <w:szCs w:val="18"/>
              </w:rPr>
            </w:pPr>
          </w:p>
          <w:p w:rsidR="00D43892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color w:val="C0C0C0"/>
                <w:sz w:val="18"/>
                <w:szCs w:val="18"/>
                <w:u w:val="single"/>
              </w:rPr>
            </w:pPr>
            <w:r w:rsidRPr="00FB5E7A">
              <w:rPr>
                <w:rFonts w:cs="Arial"/>
                <w:b/>
                <w:bCs/>
                <w:sz w:val="18"/>
                <w:szCs w:val="18"/>
              </w:rPr>
              <w:t>Branch Name:</w:t>
            </w:r>
            <w:r w:rsidRPr="00FB5E7A">
              <w:rPr>
                <w:rFonts w:cs="Arial"/>
                <w:b/>
                <w:bCs/>
                <w:color w:val="C0C0C0"/>
                <w:sz w:val="18"/>
                <w:szCs w:val="18"/>
              </w:rPr>
              <w:t xml:space="preserve"> </w:t>
            </w:r>
            <w:r w:rsidRPr="00FB5E7A">
              <w:rPr>
                <w:rFonts w:cs="Arial"/>
                <w:color w:val="C0C0C0"/>
                <w:sz w:val="18"/>
                <w:szCs w:val="18"/>
                <w:u w:val="single"/>
              </w:rPr>
              <w:tab/>
            </w:r>
          </w:p>
          <w:p w:rsidR="00D43892" w:rsidRPr="00FB5E7A" w:rsidRDefault="00D43892" w:rsidP="00381DE1">
            <w:pPr>
              <w:pStyle w:val="Header"/>
              <w:tabs>
                <w:tab w:val="left" w:pos="924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43892" w:rsidTr="0002094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D43892" w:rsidRPr="00A85D2C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/>
              <w:ind w:right="108"/>
              <w:rPr>
                <w:rFonts w:ascii="Arial" w:hAnsi="Arial" w:cs="Arial"/>
                <w:b/>
                <w:caps/>
                <w:sz w:val="20"/>
              </w:rPr>
            </w:pPr>
            <w:r w:rsidRPr="00A85D2C">
              <w:rPr>
                <w:rFonts w:ascii="Arial" w:hAnsi="Arial" w:cs="Arial"/>
                <w:b/>
                <w:caps/>
                <w:sz w:val="20"/>
              </w:rPr>
              <w:t>Authorisation</w:t>
            </w:r>
          </w:p>
        </w:tc>
      </w:tr>
      <w:tr w:rsidR="00D43892" w:rsidTr="00D43892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5000" w:type="pct"/>
            <w:gridSpan w:val="3"/>
            <w:tcBorders>
              <w:bottom w:val="single" w:sz="6" w:space="0" w:color="auto"/>
            </w:tcBorders>
          </w:tcPr>
          <w:p w:rsidR="00D43892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 w:after="6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authorise 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</w:rPr>
                <w:t>HR Shared Services</w:t>
              </w:r>
            </w:smartTag>
            <w:r>
              <w:rPr>
                <w:rFonts w:ascii="Arial" w:hAnsi="Arial" w:cs="Arial"/>
                <w:sz w:val="18"/>
              </w:rPr>
              <w:t xml:space="preserve"> to pay my net salary to my account(s) as above. </w:t>
            </w:r>
          </w:p>
          <w:p w:rsidR="00D43892" w:rsidRDefault="00D43892" w:rsidP="00381DE1">
            <w:pPr>
              <w:pStyle w:val="EndnoteText"/>
              <w:tabs>
                <w:tab w:val="left" w:pos="1512"/>
                <w:tab w:val="left" w:pos="2232"/>
                <w:tab w:val="left" w:pos="2772"/>
                <w:tab w:val="left" w:pos="4392"/>
              </w:tabs>
              <w:spacing w:before="60" w:after="60"/>
              <w:ind w:right="-108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18"/>
              </w:rPr>
              <w:t>Effective Date: ........... / ......... / ............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Leave blank if change is to be from next pay)</w:t>
            </w:r>
          </w:p>
          <w:p w:rsidR="00D43892" w:rsidRDefault="00D43892" w:rsidP="00381DE1">
            <w:pPr>
              <w:pStyle w:val="EndnoteText"/>
              <w:tabs>
                <w:tab w:val="left" w:pos="4854"/>
                <w:tab w:val="left" w:pos="6130"/>
                <w:tab w:val="left" w:pos="6838"/>
                <w:tab w:val="left" w:pos="9248"/>
                <w:tab w:val="left" w:pos="9673"/>
                <w:tab w:val="left" w:pos="9957"/>
              </w:tabs>
              <w:spacing w:before="60" w:after="60"/>
              <w:ind w:right="-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Signature: ...................................................... Date: ........ / ......... / ...........  Phone: ..................................</w:t>
            </w:r>
          </w:p>
          <w:p w:rsidR="00D43892" w:rsidRDefault="00D43892" w:rsidP="00381DE1">
            <w:pPr>
              <w:pStyle w:val="EndnoteText"/>
              <w:tabs>
                <w:tab w:val="left" w:pos="4854"/>
                <w:tab w:val="left" w:pos="6130"/>
                <w:tab w:val="left" w:pos="6838"/>
                <w:tab w:val="left" w:pos="9248"/>
                <w:tab w:val="left" w:pos="9673"/>
                <w:tab w:val="left" w:pos="9957"/>
              </w:tabs>
              <w:spacing w:before="60" w:after="60"/>
              <w:ind w:right="-108"/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  <w:tr w:rsidR="00D43892" w:rsidTr="00020948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D43892" w:rsidRPr="00A85D2C" w:rsidRDefault="00D43892" w:rsidP="00381DE1">
            <w:pPr>
              <w:pStyle w:val="EndnoteText"/>
              <w:spacing w:before="60"/>
              <w:ind w:right="110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A85D2C">
              <w:rPr>
                <w:rFonts w:ascii="Arial" w:hAnsi="Arial" w:cs="Arial"/>
                <w:b/>
                <w:caps/>
                <w:sz w:val="20"/>
              </w:rPr>
              <w:t>Hr Shared Services Office use only</w:t>
            </w:r>
          </w:p>
        </w:tc>
      </w:tr>
      <w:tr w:rsidR="00D43892" w:rsidTr="00D4389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84" w:type="pct"/>
            <w:gridSpan w:val="2"/>
          </w:tcPr>
          <w:p w:rsidR="00D43892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43892" w:rsidRPr="00AE0816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bCs/>
                <w:sz w:val="16"/>
                <w:szCs w:val="16"/>
              </w:rPr>
              <w:t>Processed by: 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Pr="00AE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2516" w:type="pct"/>
          </w:tcPr>
          <w:p w:rsidR="00D43892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D43892" w:rsidRPr="00AE0816" w:rsidRDefault="00D43892" w:rsidP="00381DE1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sz w:val="16"/>
                <w:szCs w:val="16"/>
              </w:rPr>
              <w:t>Date: .........../.............../......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</w:tr>
      <w:tr w:rsidR="00D43892" w:rsidRPr="00B35E54" w:rsidTr="00D43892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5000" w:type="pct"/>
            <w:gridSpan w:val="3"/>
          </w:tcPr>
          <w:p w:rsidR="00D43892" w:rsidRDefault="00D43892" w:rsidP="00381DE1">
            <w:pPr>
              <w:pStyle w:val="CommentText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return to the HR Shared Services Unit:</w:t>
            </w:r>
          </w:p>
          <w:p w:rsidR="00D43892" w:rsidRDefault="00D43892" w:rsidP="00381DE1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Pr="00EF152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hr.shared.services@edumail.vic.gov.au</w:t>
              </w:r>
            </w:hyperlink>
          </w:p>
          <w:p w:rsidR="00D43892" w:rsidRDefault="00D43892" w:rsidP="00381DE1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3892" w:rsidRPr="00B35E54" w:rsidRDefault="00D43892" w:rsidP="00381DE1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DPC: 1800 039 411</w:t>
            </w:r>
          </w:p>
        </w:tc>
      </w:tr>
    </w:tbl>
    <w:p w:rsidR="00D43892" w:rsidRPr="009C3A7C" w:rsidRDefault="00D43892" w:rsidP="00D43892">
      <w:pPr>
        <w:pStyle w:val="Header"/>
        <w:rPr>
          <w:sz w:val="2"/>
          <w:szCs w:val="2"/>
        </w:rPr>
      </w:pPr>
    </w:p>
    <w:bookmarkEnd w:id="1"/>
    <w:p w:rsidR="00103E86" w:rsidRPr="008C748D" w:rsidRDefault="00103E86" w:rsidP="00D43892">
      <w:pPr>
        <w:pStyle w:val="Heading1"/>
      </w:pPr>
    </w:p>
    <w:sectPr w:rsidR="00103E86" w:rsidRPr="008C748D" w:rsidSect="001B5CC1">
      <w:headerReference w:type="default" r:id="rId16"/>
      <w:footerReference w:type="default" r:id="rId17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48" w:rsidRDefault="00020948">
      <w:r>
        <w:separator/>
      </w:r>
    </w:p>
  </w:endnote>
  <w:endnote w:type="continuationSeparator" w:id="0">
    <w:p w:rsidR="00020948" w:rsidRDefault="0002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92" w:rsidRDefault="00D43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0D" w:rsidRDefault="00D4389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Victoria State Governmnet Department of Premier and Cabinet" style="position:absolute;margin-left:.05pt;margin-top:782.65pt;width:595.25pt;height:39.6pt;z-index:251657216;visibility:visible;mso-position-horizontal-relative:page;mso-position-vertical-relative:page;mso-width-relative:margin;mso-height-relative:margin" o:allowincell="f">
          <v:imagedata r:id="rId1" o:title="Victoria State Governmnet Department of Premier and Cabinet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92" w:rsidRDefault="00D438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Pr="00A95E3B" w:rsidRDefault="00D43892" w:rsidP="00B01E7E">
    <w:pPr>
      <w:pStyle w:val="DPCfooter"/>
    </w:pPr>
    <w:r>
      <w:t>Direct Credit Application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A85D2C"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48" w:rsidRDefault="00020948" w:rsidP="002862F1">
      <w:pPr>
        <w:spacing w:before="120"/>
      </w:pPr>
      <w:r>
        <w:separator/>
      </w:r>
    </w:p>
  </w:footnote>
  <w:footnote w:type="continuationSeparator" w:id="0">
    <w:p w:rsidR="00020948" w:rsidRDefault="0002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92" w:rsidRDefault="00D43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92" w:rsidRDefault="00D43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92" w:rsidRDefault="00D438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Default="00D438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Decorative" style="position:absolute;margin-left:0;margin-top:28.35pt;width:595.55pt;height:39.65pt;z-index:251658240;visibility:visible;mso-position-horizontal-relative:page;mso-position-vertical-relative:page;mso-width-relative:margin;mso-height-relative:margin" o:allowincell="f">
          <v:imagedata r:id="rId1" o:title="Decorativ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SortMethod w:val="000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892"/>
    <w:rsid w:val="000072B6"/>
    <w:rsid w:val="0001021B"/>
    <w:rsid w:val="00011D89"/>
    <w:rsid w:val="000137AB"/>
    <w:rsid w:val="00020948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1DE1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2512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5D2C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2C59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43892"/>
    <w:rsid w:val="00D50B9C"/>
    <w:rsid w:val="00D51362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8C7E3F-6374-4B0B-8C5C-53A904E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="Arial" w:eastAsia="MS Mincho" w:hAnsi="Arial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="Arial" w:eastAsia="Times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="Arial" w:eastAsia="MS Gothic" w:hAnsi="Arial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="Arial" w:hAnsi="Arial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="Arial" w:hAnsi="Arial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="Arial" w:eastAsia="MS Mincho" w:hAnsi="Arial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="Arial" w:hAnsi="Arial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="Arial" w:hAnsi="Arial"/>
      <w:color w:val="000000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="Arial" w:hAnsi="Arial"/>
      <w:b/>
      <w:color w:val="53565A"/>
      <w:lang w:eastAsia="en-US"/>
    </w:rPr>
  </w:style>
  <w:style w:type="character" w:styleId="Hyperlink">
    <w:name w:val="Hyperlink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="Arial" w:hAnsi="Arial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="Arial" w:eastAsia="MS Gothic" w:hAnsi="Arial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="Arial" w:eastAsia="MS Gothic" w:hAnsi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="Arial" w:eastAsia="Times" w:hAnsi="Arial" w:cs="Arial"/>
      <w:color w:val="000000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="Arial" w:eastAsia="Times" w:hAnsi="Arial"/>
      <w:color w:val="000000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CommentText">
    <w:name w:val="annotation text"/>
    <w:basedOn w:val="Normal"/>
    <w:link w:val="CommentTextChar"/>
    <w:semiHidden/>
    <w:rsid w:val="00D43892"/>
    <w:rPr>
      <w:rFonts w:ascii="Univers" w:hAnsi="Univers"/>
      <w:lang w:val="en-GB"/>
    </w:rPr>
  </w:style>
  <w:style w:type="character" w:customStyle="1" w:styleId="CommentTextChar">
    <w:name w:val="Comment Text Char"/>
    <w:link w:val="CommentText"/>
    <w:semiHidden/>
    <w:rsid w:val="00D43892"/>
    <w:rPr>
      <w:rFonts w:ascii="Univers" w:hAnsi="Univer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8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r.shared.services@edumail.vic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2DB9-FC44-414E-BA20-EBC89159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2681</CharactersWithSpaces>
  <SharedDoc>false</SharedDoc>
  <HyperlinkBase/>
  <HLinks>
    <vt:vector size="6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mailto:hr.shared.services@edumail.vic.gov.au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Kelly</dc:creator>
  <cp:keywords/>
  <cp:lastModifiedBy>Joanna Tayler (DPC)</cp:lastModifiedBy>
  <cp:revision>2</cp:revision>
  <cp:lastPrinted>2015-01-28T02:08:00Z</cp:lastPrinted>
  <dcterms:created xsi:type="dcterms:W3CDTF">2019-01-16T01:36:00Z</dcterms:created>
  <dcterms:modified xsi:type="dcterms:W3CDTF">2019-01-16T01:36:00Z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912fe992-7a84-4911-ae6c-998015871358</vt:lpwstr>
  </property>
  <property fmtid="{D5CDD505-2E9C-101B-9397-08002B2CF9AE}" pid="4" name="PSPFClassification">
    <vt:lpwstr>Do Not Mark</vt:lpwstr>
  </property>
</Properties>
</file>