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AEE98" w14:textId="77777777" w:rsidR="00862032" w:rsidRPr="000E7C4D" w:rsidRDefault="00862032" w:rsidP="00862032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p w14:paraId="552001DA" w14:textId="77777777" w:rsidR="00862032" w:rsidRPr="000E7C4D" w:rsidRDefault="00862032" w:rsidP="008620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421"/>
        <w:rPr>
          <w:rFonts w:ascii="Times New Roman" w:hAnsi="Times New Roman" w:cs="Times New Roman"/>
          <w:spacing w:val="60"/>
          <w:position w:val="45"/>
          <w:sz w:val="20"/>
          <w:szCs w:val="20"/>
        </w:rPr>
      </w:pPr>
      <w:r w:rsidRPr="000E7C4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7F3F0B8" wp14:editId="7466AB97">
                <wp:extent cx="662940" cy="819785"/>
                <wp:effectExtent l="9525" t="0" r="381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819785"/>
                          <a:chOff x="0" y="0"/>
                          <a:chExt cx="1044" cy="1291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521" y="0"/>
                            <a:ext cx="268" cy="561"/>
                          </a:xfrm>
                          <a:custGeom>
                            <a:avLst/>
                            <a:gdLst>
                              <a:gd name="T0" fmla="*/ 0 w 268"/>
                              <a:gd name="T1" fmla="*/ 0 h 561"/>
                              <a:gd name="T2" fmla="*/ 0 w 268"/>
                              <a:gd name="T3" fmla="*/ 560 h 561"/>
                              <a:gd name="T4" fmla="*/ 267 w 268"/>
                              <a:gd name="T5" fmla="*/ 293 h 561"/>
                              <a:gd name="T6" fmla="*/ 188 w 268"/>
                              <a:gd name="T7" fmla="*/ 195 h 561"/>
                              <a:gd name="T8" fmla="*/ 134 w 268"/>
                              <a:gd name="T9" fmla="*/ 132 h 561"/>
                              <a:gd name="T10" fmla="*/ 80 w 268"/>
                              <a:gd name="T11" fmla="*/ 76 h 561"/>
                              <a:gd name="T12" fmla="*/ 0 w 268"/>
                              <a:gd name="T13" fmla="*/ 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61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  <a:lnTo>
                                  <a:pt x="267" y="293"/>
                                </a:lnTo>
                                <a:lnTo>
                                  <a:pt x="188" y="195"/>
                                </a:lnTo>
                                <a:lnTo>
                                  <a:pt x="134" y="132"/>
                                </a:lnTo>
                                <a:lnTo>
                                  <a:pt x="80" y="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521" y="314"/>
                            <a:ext cx="403" cy="579"/>
                          </a:xfrm>
                          <a:custGeom>
                            <a:avLst/>
                            <a:gdLst>
                              <a:gd name="T0" fmla="*/ 276 w 403"/>
                              <a:gd name="T1" fmla="*/ 0 h 579"/>
                              <a:gd name="T2" fmla="*/ 0 w 403"/>
                              <a:gd name="T3" fmla="*/ 276 h 579"/>
                              <a:gd name="T4" fmla="*/ 0 w 403"/>
                              <a:gd name="T5" fmla="*/ 578 h 579"/>
                              <a:gd name="T6" fmla="*/ 402 w 403"/>
                              <a:gd name="T7" fmla="*/ 176 h 579"/>
                              <a:gd name="T8" fmla="*/ 372 w 403"/>
                              <a:gd name="T9" fmla="*/ 131 h 579"/>
                              <a:gd name="T10" fmla="*/ 341 w 403"/>
                              <a:gd name="T11" fmla="*/ 86 h 579"/>
                              <a:gd name="T12" fmla="*/ 309 w 403"/>
                              <a:gd name="T13" fmla="*/ 42 h 579"/>
                              <a:gd name="T14" fmla="*/ 276 w 403"/>
                              <a:gd name="T15" fmla="*/ 0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3" h="579">
                                <a:moveTo>
                                  <a:pt x="276" y="0"/>
                                </a:moveTo>
                                <a:lnTo>
                                  <a:pt x="0" y="276"/>
                                </a:lnTo>
                                <a:lnTo>
                                  <a:pt x="0" y="578"/>
                                </a:lnTo>
                                <a:lnTo>
                                  <a:pt x="402" y="176"/>
                                </a:lnTo>
                                <a:lnTo>
                                  <a:pt x="372" y="131"/>
                                </a:lnTo>
                                <a:lnTo>
                                  <a:pt x="341" y="86"/>
                                </a:lnTo>
                                <a:lnTo>
                                  <a:pt x="309" y="4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521" y="514"/>
                            <a:ext cx="500" cy="676"/>
                          </a:xfrm>
                          <a:custGeom>
                            <a:avLst/>
                            <a:gdLst>
                              <a:gd name="T0" fmla="*/ 416 w 500"/>
                              <a:gd name="T1" fmla="*/ 0 h 676"/>
                              <a:gd name="T2" fmla="*/ 0 w 500"/>
                              <a:gd name="T3" fmla="*/ 416 h 676"/>
                              <a:gd name="T4" fmla="*/ 0 w 500"/>
                              <a:gd name="T5" fmla="*/ 675 h 676"/>
                              <a:gd name="T6" fmla="*/ 499 w 500"/>
                              <a:gd name="T7" fmla="*/ 175 h 676"/>
                              <a:gd name="T8" fmla="*/ 484 w 500"/>
                              <a:gd name="T9" fmla="*/ 132 h 676"/>
                              <a:gd name="T10" fmla="*/ 464 w 500"/>
                              <a:gd name="T11" fmla="*/ 88 h 676"/>
                              <a:gd name="T12" fmla="*/ 442 w 500"/>
                              <a:gd name="T13" fmla="*/ 44 h 676"/>
                              <a:gd name="T14" fmla="*/ 416 w 500"/>
                              <a:gd name="T15" fmla="*/ 0 h 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0" h="676">
                                <a:moveTo>
                                  <a:pt x="416" y="0"/>
                                </a:moveTo>
                                <a:lnTo>
                                  <a:pt x="0" y="416"/>
                                </a:lnTo>
                                <a:lnTo>
                                  <a:pt x="0" y="675"/>
                                </a:lnTo>
                                <a:lnTo>
                                  <a:pt x="499" y="175"/>
                                </a:lnTo>
                                <a:lnTo>
                                  <a:pt x="484" y="132"/>
                                </a:lnTo>
                                <a:lnTo>
                                  <a:pt x="464" y="88"/>
                                </a:lnTo>
                                <a:lnTo>
                                  <a:pt x="442" y="44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521" y="771"/>
                            <a:ext cx="522" cy="520"/>
                          </a:xfrm>
                          <a:custGeom>
                            <a:avLst/>
                            <a:gdLst>
                              <a:gd name="T0" fmla="*/ 519 w 522"/>
                              <a:gd name="T1" fmla="*/ 0 h 520"/>
                              <a:gd name="T2" fmla="*/ 0 w 522"/>
                              <a:gd name="T3" fmla="*/ 519 h 520"/>
                              <a:gd name="T4" fmla="*/ 66 w 522"/>
                              <a:gd name="T5" fmla="*/ 515 h 520"/>
                              <a:gd name="T6" fmla="*/ 134 w 522"/>
                              <a:gd name="T7" fmla="*/ 502 h 520"/>
                              <a:gd name="T8" fmla="*/ 200 w 522"/>
                              <a:gd name="T9" fmla="*/ 481 h 520"/>
                              <a:gd name="T10" fmla="*/ 264 w 522"/>
                              <a:gd name="T11" fmla="*/ 452 h 520"/>
                              <a:gd name="T12" fmla="*/ 324 w 522"/>
                              <a:gd name="T13" fmla="*/ 415 h 520"/>
                              <a:gd name="T14" fmla="*/ 378 w 522"/>
                              <a:gd name="T15" fmla="*/ 371 h 520"/>
                              <a:gd name="T16" fmla="*/ 426 w 522"/>
                              <a:gd name="T17" fmla="*/ 319 h 520"/>
                              <a:gd name="T18" fmla="*/ 465 w 522"/>
                              <a:gd name="T19" fmla="*/ 260 h 520"/>
                              <a:gd name="T20" fmla="*/ 495 w 522"/>
                              <a:gd name="T21" fmla="*/ 193 h 520"/>
                              <a:gd name="T22" fmla="*/ 515 w 522"/>
                              <a:gd name="T23" fmla="*/ 119 h 520"/>
                              <a:gd name="T24" fmla="*/ 521 w 522"/>
                              <a:gd name="T25" fmla="*/ 38 h 520"/>
                              <a:gd name="T26" fmla="*/ 521 w 522"/>
                              <a:gd name="T27" fmla="*/ 26 h 520"/>
                              <a:gd name="T28" fmla="*/ 520 w 522"/>
                              <a:gd name="T29" fmla="*/ 13 h 520"/>
                              <a:gd name="T30" fmla="*/ 519 w 522"/>
                              <a:gd name="T31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22" h="520">
                                <a:moveTo>
                                  <a:pt x="519" y="0"/>
                                </a:moveTo>
                                <a:lnTo>
                                  <a:pt x="0" y="519"/>
                                </a:lnTo>
                                <a:lnTo>
                                  <a:pt x="66" y="515"/>
                                </a:lnTo>
                                <a:lnTo>
                                  <a:pt x="134" y="502"/>
                                </a:lnTo>
                                <a:lnTo>
                                  <a:pt x="200" y="481"/>
                                </a:lnTo>
                                <a:lnTo>
                                  <a:pt x="264" y="452"/>
                                </a:lnTo>
                                <a:lnTo>
                                  <a:pt x="324" y="415"/>
                                </a:lnTo>
                                <a:lnTo>
                                  <a:pt x="378" y="371"/>
                                </a:lnTo>
                                <a:lnTo>
                                  <a:pt x="426" y="319"/>
                                </a:lnTo>
                                <a:lnTo>
                                  <a:pt x="465" y="260"/>
                                </a:lnTo>
                                <a:lnTo>
                                  <a:pt x="495" y="193"/>
                                </a:lnTo>
                                <a:lnTo>
                                  <a:pt x="515" y="119"/>
                                </a:lnTo>
                                <a:lnTo>
                                  <a:pt x="521" y="38"/>
                                </a:lnTo>
                                <a:lnTo>
                                  <a:pt x="521" y="26"/>
                                </a:lnTo>
                                <a:lnTo>
                                  <a:pt x="520" y="13"/>
                                </a:lnTo>
                                <a:lnTo>
                                  <a:pt x="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" y="0"/>
                            <a:ext cx="2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183" y="222"/>
                            <a:ext cx="339" cy="514"/>
                          </a:xfrm>
                          <a:custGeom>
                            <a:avLst/>
                            <a:gdLst>
                              <a:gd name="T0" fmla="*/ 138 w 339"/>
                              <a:gd name="T1" fmla="*/ 0 h 514"/>
                              <a:gd name="T2" fmla="*/ 103 w 339"/>
                              <a:gd name="T3" fmla="*/ 40 h 514"/>
                              <a:gd name="T4" fmla="*/ 68 w 339"/>
                              <a:gd name="T5" fmla="*/ 83 h 514"/>
                              <a:gd name="T6" fmla="*/ 34 w 339"/>
                              <a:gd name="T7" fmla="*/ 128 h 514"/>
                              <a:gd name="T8" fmla="*/ 0 w 339"/>
                              <a:gd name="T9" fmla="*/ 174 h 514"/>
                              <a:gd name="T10" fmla="*/ 338 w 339"/>
                              <a:gd name="T11" fmla="*/ 513 h 514"/>
                              <a:gd name="T12" fmla="*/ 338 w 339"/>
                              <a:gd name="T13" fmla="*/ 200 h 514"/>
                              <a:gd name="T14" fmla="*/ 138 w 339"/>
                              <a:gd name="T1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9" h="514">
                                <a:moveTo>
                                  <a:pt x="138" y="0"/>
                                </a:moveTo>
                                <a:lnTo>
                                  <a:pt x="103" y="40"/>
                                </a:lnTo>
                                <a:lnTo>
                                  <a:pt x="68" y="83"/>
                                </a:lnTo>
                                <a:lnTo>
                                  <a:pt x="34" y="128"/>
                                </a:lnTo>
                                <a:lnTo>
                                  <a:pt x="0" y="174"/>
                                </a:lnTo>
                                <a:lnTo>
                                  <a:pt x="338" y="513"/>
                                </a:lnTo>
                                <a:lnTo>
                                  <a:pt x="338" y="200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62" y="410"/>
                            <a:ext cx="460" cy="640"/>
                          </a:xfrm>
                          <a:custGeom>
                            <a:avLst/>
                            <a:gdLst>
                              <a:gd name="T0" fmla="*/ 110 w 460"/>
                              <a:gd name="T1" fmla="*/ 0 h 640"/>
                              <a:gd name="T2" fmla="*/ 79 w 460"/>
                              <a:gd name="T3" fmla="*/ 44 h 640"/>
                              <a:gd name="T4" fmla="*/ 50 w 460"/>
                              <a:gd name="T5" fmla="*/ 89 h 640"/>
                              <a:gd name="T6" fmla="*/ 23 w 460"/>
                              <a:gd name="T7" fmla="*/ 135 h 640"/>
                              <a:gd name="T8" fmla="*/ 0 w 460"/>
                              <a:gd name="T9" fmla="*/ 180 h 640"/>
                              <a:gd name="T10" fmla="*/ 459 w 460"/>
                              <a:gd name="T11" fmla="*/ 639 h 640"/>
                              <a:gd name="T12" fmla="*/ 459 w 460"/>
                              <a:gd name="T13" fmla="*/ 349 h 640"/>
                              <a:gd name="T14" fmla="*/ 110 w 460"/>
                              <a:gd name="T15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0" h="640">
                                <a:moveTo>
                                  <a:pt x="110" y="0"/>
                                </a:moveTo>
                                <a:lnTo>
                                  <a:pt x="79" y="44"/>
                                </a:lnTo>
                                <a:lnTo>
                                  <a:pt x="50" y="89"/>
                                </a:lnTo>
                                <a:lnTo>
                                  <a:pt x="23" y="135"/>
                                </a:lnTo>
                                <a:lnTo>
                                  <a:pt x="0" y="180"/>
                                </a:lnTo>
                                <a:lnTo>
                                  <a:pt x="459" y="639"/>
                                </a:lnTo>
                                <a:lnTo>
                                  <a:pt x="459" y="349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0" y="625"/>
                            <a:ext cx="522" cy="665"/>
                          </a:xfrm>
                          <a:custGeom>
                            <a:avLst/>
                            <a:gdLst>
                              <a:gd name="T0" fmla="*/ 46 w 522"/>
                              <a:gd name="T1" fmla="*/ 0 h 665"/>
                              <a:gd name="T2" fmla="*/ 27 w 522"/>
                              <a:gd name="T3" fmla="*/ 48 h 665"/>
                              <a:gd name="T4" fmla="*/ 12 w 522"/>
                              <a:gd name="T5" fmla="*/ 95 h 665"/>
                              <a:gd name="T6" fmla="*/ 3 w 522"/>
                              <a:gd name="T7" fmla="*/ 140 h 665"/>
                              <a:gd name="T8" fmla="*/ 0 w 522"/>
                              <a:gd name="T9" fmla="*/ 184 h 665"/>
                              <a:gd name="T10" fmla="*/ 6 w 522"/>
                              <a:gd name="T11" fmla="*/ 265 h 665"/>
                              <a:gd name="T12" fmla="*/ 25 w 522"/>
                              <a:gd name="T13" fmla="*/ 339 h 665"/>
                              <a:gd name="T14" fmla="*/ 55 w 522"/>
                              <a:gd name="T15" fmla="*/ 405 h 665"/>
                              <a:gd name="T16" fmla="*/ 95 w 522"/>
                              <a:gd name="T17" fmla="*/ 465 h 665"/>
                              <a:gd name="T18" fmla="*/ 143 w 522"/>
                              <a:gd name="T19" fmla="*/ 517 h 665"/>
                              <a:gd name="T20" fmla="*/ 197 w 522"/>
                              <a:gd name="T21" fmla="*/ 561 h 665"/>
                              <a:gd name="T22" fmla="*/ 257 w 522"/>
                              <a:gd name="T23" fmla="*/ 598 h 665"/>
                              <a:gd name="T24" fmla="*/ 321 w 522"/>
                              <a:gd name="T25" fmla="*/ 627 h 665"/>
                              <a:gd name="T26" fmla="*/ 387 w 522"/>
                              <a:gd name="T27" fmla="*/ 648 h 665"/>
                              <a:gd name="T28" fmla="*/ 454 w 522"/>
                              <a:gd name="T29" fmla="*/ 660 h 665"/>
                              <a:gd name="T30" fmla="*/ 521 w 522"/>
                              <a:gd name="T31" fmla="*/ 664 h 665"/>
                              <a:gd name="T32" fmla="*/ 521 w 522"/>
                              <a:gd name="T33" fmla="*/ 475 h 665"/>
                              <a:gd name="T34" fmla="*/ 46 w 522"/>
                              <a:gd name="T35" fmla="*/ 0 h 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2" h="665">
                                <a:moveTo>
                                  <a:pt x="46" y="0"/>
                                </a:moveTo>
                                <a:lnTo>
                                  <a:pt x="27" y="48"/>
                                </a:lnTo>
                                <a:lnTo>
                                  <a:pt x="12" y="95"/>
                                </a:lnTo>
                                <a:lnTo>
                                  <a:pt x="3" y="140"/>
                                </a:lnTo>
                                <a:lnTo>
                                  <a:pt x="0" y="184"/>
                                </a:lnTo>
                                <a:lnTo>
                                  <a:pt x="6" y="265"/>
                                </a:lnTo>
                                <a:lnTo>
                                  <a:pt x="25" y="339"/>
                                </a:lnTo>
                                <a:lnTo>
                                  <a:pt x="55" y="405"/>
                                </a:lnTo>
                                <a:lnTo>
                                  <a:pt x="95" y="465"/>
                                </a:lnTo>
                                <a:lnTo>
                                  <a:pt x="143" y="517"/>
                                </a:lnTo>
                                <a:lnTo>
                                  <a:pt x="197" y="561"/>
                                </a:lnTo>
                                <a:lnTo>
                                  <a:pt x="257" y="598"/>
                                </a:lnTo>
                                <a:lnTo>
                                  <a:pt x="321" y="627"/>
                                </a:lnTo>
                                <a:lnTo>
                                  <a:pt x="387" y="648"/>
                                </a:lnTo>
                                <a:lnTo>
                                  <a:pt x="454" y="660"/>
                                </a:lnTo>
                                <a:lnTo>
                                  <a:pt x="521" y="664"/>
                                </a:lnTo>
                                <a:lnTo>
                                  <a:pt x="521" y="47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95AA0" id="Group 29" o:spid="_x0000_s1026" style="width:52.2pt;height:64.55pt;mso-position-horizontal-relative:char;mso-position-vertical-relative:line" coordsize="1044,1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uvURw0AAClQAAAOAAAAZHJzL2Uyb0RvYy54bWzsXG1v47gR/l6g/0Hw&#10;xwK+6IWSLeOyh928HA7Ytode+gMUW4mFsy1XUja7Lfrf+8xQlEmLpINN7rBXeIGNZWs8HD7kcB4O&#10;x/r+h8/bTfCpbNqq3l1Oou/CSVDulvWq2j1eTv55dzudT4K2K3arYlPvysvJl7Kd/PDuz3/6/nm/&#10;KON6XW9WZRNAya5dPO8vJ+uu2y8uLtrlutwW7Xf1vtzh5kPdbIsOb5vHi1VTPEP7dnMRh2F28Vw3&#10;q31TL8u2xafX8ubkHet/eCiX3d8fHtqyCzaXE9jW8d+G/97T34t33xeLx6bYr6tlb0bxFVZsi2qH&#10;RgdV10VXBE9NNVK1rZZN3dYP3XfLentRPzxUy5L7gN5E4VFvfmzqpz335XHx/LgfYAK0Rzh9tdrl&#10;3z793ATV6nIS55NgV2wxRtxsgPcA53n/uIDMj83+l/3PjewhLj/Wy19b3L44vk/vH6VwcP/813oF&#10;fcVTVzM4nx+aLalAt4PPPAZfhjEoP3fBEh9mWZwLjNQSt+ZRPpuncoyWawzk6FvL9U3/vSgUQn4r&#10;ivOIvnNRLGSDbGRvFPUIM609gNm+Dsxf1sW+5DFqCagezAQ9kGDeNmVJ0zdIJJwspbBsdSC1O2Rj&#10;C7xPQpjG0SQYgxhncDtCMM1MKIrF8qntfixrHofi08e2kx6wwhWP7qq3+w49eNhu4Ax/uQjC4Dkg&#10;nb2sEkHbmsg66FuDFwxaYkPEqiXRRNIsDKx6MLZDU3E2s9uT6kJ5YteUaULRfG7XNNOF8tSuCRgP&#10;NkWJsGuCV2lCsV1TpIM9d6Gtwz3LHJpeAHikI67hDYd5VPOgWKupsfy86+cGroKC1vWQvXlft+SP&#10;NFEw0+7URIMUTSSHMMwjYXYGtOcXxqCTMK8AJ4UxriQ8613frxlDR8K8xJ3UTKND0tHLuhj1fQTM&#10;chViU2QrPZIN4tJxRGomASLSvfSxfdHRABCQdBk8Y30mn15Ll6bPt/Wn8q5mie5oXURbh7ub3VgK&#10;btbbpu6q1z3rgodxl+Nc9UHdV69SDv7DclGuxkjdV6+9XCKHMkpib7tzifQs80pJoeMeLDd1W0rA&#10;CTJe/wcYCX1t4WvrTbW6rTYbgq9tHu+vNk3wqQBHyOIPH4Rq3hDb8LTe1fQ12Yz8BIGrHykKYRzz&#10;/5NHsQg/xPn0NpvPpuJWpNN8Fs6nYZR/yLNQ5OL69r/kRJFYrKvVqtx9rHal4h+ReFlI6pmQZA7M&#10;QGie5Gmcsn8a1hudDPlfj7EhBsKxW6F3xWJdFqub/rorqo28vjAtZpDRbfXKQCDcyuglY+19vfqC&#10;SNbUknuBK+JiXTf/ngTP4F2Xk/ZfT0VTToLNTzvE4jwSFP47fiPSWYw3jX7nXr9T7JZQdTnpJliZ&#10;6PKqk+Tuad9Uj2u0FDEWu/o9SMhDRdGO7ZNW9W9AB34vXoA1/IgXCBoHggzs4c15QRKx+mJBc5Po&#10;lQix+DMzmKnFT7Ey3UFezAxiBKLngLTyrDkEfj1YcYyR7fm4gUWLHqmoKXCDsR6dG1DstOjRmUE6&#10;m9v16MxAhLFdk8EMXBbpzCCZOTSZzCCy22Qwg0REdqMQmQ4sY+6AieLSQEWSMHeo0iEXzFfGiGNW&#10;HVS5p4COujYHsBifeYaFSL0Jz3AyLxozZjEqVL8NLeEFhWgJZgnFjQPx6KkEgjm1q8L14b5JEWRQ&#10;x1x6QeiHB3ul4LySlpzQBteUcolidsom9Sr7AL9jubnfOPgUiwk/yaE+6oiots4EZgdKcCYw3zaB&#10;gcccERheT34rApMeE5g0xEpBBCYbnPtVBEZERGBI6wkC07fnIzAWLUY0RVPrwKJHj6ZEYCx69FCa&#10;zSghYdFjEJicArxFk0lgHJp0AiPmlNqwaDIJDFEFi00GgRGZQ5VJYIif2VTpBEaAm1itMrIbQjhU&#10;6ZC7p4COOhGY3qgzgbFngv6QBIYmNuVVaGxtBAazwwjXfgJD0rTHLBYqrKtXSSUkzYEHe6VELplE&#10;dEpuLkndqbwK/E4SmBO8CcyFmAky6b4+HCOiengmMGcC8+1nYBCRjwgMe+xvRWBmM95bHDIwaQwn&#10;4wwMUlvSzV5FYNKIAz20niAwqWzPS2DGWnQCQ00hAzPWo0fTjPnUWJEeS9OIj1TGinQGI49UCK6j&#10;jukMJkWexmqSzmBwUExcYaxJZzBizimYsU0Gg4klgxmrMhiMSB1WmTmYmNmQRZcOunBhZSRhEiS1&#10;rF2MdNyTmauPOvAidgxhpCOfuCZDpEMvstRhl459LI/9xtjjk0OiSeAgztpHOgQdMluRPPiz6NLp&#10;I81Auy4d+8jVx1if8TiEdegysOeso8UsHXq3Kh16jI91zsc68nBTh1U68hGfko6togPsAVLnEoO8&#10;yUGKM3xS05kgfzsE2Z0QlLz2Dl4tw5D/yJTcmvOH6tzAL46JwOLwzZdoxyIoxdWB4wntks/e4ajr&#10;Rdr7rsYv6yr5EXVVlsBgMvuNIV8h8SGLyOLya6848GWiQJlVQGnbmMAruV3FIvwbE5KWUCm6rl7l&#10;xiSTEGFd9IohKHOjiLteOYRclkNU9cv1OxNETK9cQisubU1O2Ic4yHKIdF59iHFS7gQsiF8shwjl&#10;14cTcLIP0ccrR/iy3Il2VWFP4t+xKTH0xje4NIW41VPGmTNKzZDzxu68sXvNxm5fLRf439c34GpU&#10;33C6zhPf6p6oTEDWim5fpGNbNL8+7acotUQlSHVfbaruC5eNYkElo3affq6WVNZIb7TqPaw1co+I&#10;29RqwHFDCcmvoDKnWnIdZLCrr9Y4zyvft3sU9lDNweGjpqmfqZYCpQ1yRTK1XNBbw4z7TbVXpSl0&#10;3XcYpwJHNZ8WzGQ96XW9fNqWu04WyDblBn2vd+262reopViU2/tydTlpflrJ2ghbAUs8fx+Gefxh&#10;epWGV1MRzm6m73Mxm87Cm5kIsahfRVeqgOWpLQFDsbneV29QwcJVOGqtHZWWFAuChKJh2yz/AbCx&#10;6uG6a8puiZKfYvGA6pz+cwTg4QbDfECWQH9RfWXSx3Y26LCH5+hGe3ghzw3QlNrD7xtZXxnQBVCG&#10;jRy9VUUFRJUI2TvUE1HC0PgAgp4CozC/md/MxRRx7Abjc309fX97JabZLVKG18n11dV1pMZHFhjR&#10;lHr98DDazuKpW/7XRyKtrkirGpIzG33joZWI/sFrprZVhxL2TbVFwfJQWPWqAio1PZFHpkv8/73K&#10;k0BOjpJjzD/eOjkWzbHLhvvEKvehypOSBAyEk2Py3E9zrK8qT4oSSouQVl4oPOVJ6pzxIKKnC6Iw&#10;sevRswWCd8BjRYgmw1Y6c9gD4AeZOe/Jx3rAWAcZLje29EtPE0QxpxzGivQ0ASUJLHqMHMGMTtGG&#10;k9gDQkZmLHFCrScJUplwGNtkZsacunS8Ka1nt0tH3D0FdMw1TZhz5/Kk/5fyJF5QaBONGUfB67BJ&#10;lttezA5eiRTjONxXm59ejuomOeB7N1pUow0pLG++7ZiqhkaewSfW79lm/tM4+B23Cc/yalNyxF18&#10;rR4jonB4m00gWKUYjhc1iqDIzsCH/PTnXF/Nv8aiuHyur9Z3boiRRwSGQ/9bE5hMpisFIiATC8Vf&#10;BNJEsjoJRezSy9TG4Ov4S0TxmbRyM1ro1bgAxa5Mtuc63Jtxte9YjR5OZa3MWI8eTFOHOXoondMh&#10;ocUenb7ERKcs3TLoS8LFSWODjumLRY9BX/CDKqtBBn0RqQMi42AvSxydM+iLW5eOdyJcunTEI+cM&#10;0DHXenimL9/O2QvGAmcBrzgD4PWEipPgBVb6QnMYhEMtNi76guJsZi9+KpFKZXP/SUEsmVCU+E8K&#10;evaCn3T52AZchS2DY71IDk7jlYO7GICc2Qv/rvz867A/xK/DEP6O2IskGG9NX6SPZPL09JDWHEqT&#10;Mpx6vQF7Ea46kmPyIptzkZeYfu5tqd7Rg6ngmuGxHiOUcsWwSjkduJQeSPm33n33dXt08kLcxWKO&#10;wV04F2TRc8xdLHpM7sIFzON+GdzFBbOeeIlRiAMWZNGk57liR1WMUVSNPbVDlY526lKlwy1Cl1U6&#10;4K66H6MeiSqN7B3UMY+EY/ToMH3IrqXRzK6LzlEHKTydwj4TjHokPBTBocsE3qVLn+Vp7pjmRj1S&#10;8qJ6pAxuZcWLTsaHPiZzl136dM9c7mdUJInUUe9Gjx4ZWsy4FswyUc2SJFcfjZKkDNV61j7id+iH&#10;Fp1FV4mOvZC/uhg7EGVzButdSx7I0kGI2bpUdGbr3w5bP1dKoeQJzo/9xN3vWSnlxJ28lIyBH0o2&#10;cqIOC47I4oq8vG0dFi1Jtj0YHhdBzap9jmsLBkRJTPhzvpRHgNSJ52n0OzCZGuFMqXzGh9rtyJy1&#10;2oH5N33SetAD774KVJHs6k+KnE2mUgxh3autL5ai4irf5hDBmltFOPbL5RLbw9OOFBDqVQISp71c&#10;7h8EBFBuFyHS2y6Co5Q7MagIfFLuRBGZquZC2PK2q+QQkrxyRzNTgXHO5J/LuV5TzsXPU8Pz6Phn&#10;bv2z8+iBd/p7XOtP+Hv3PwAAAP//AwBQSwMECgAAAAAAAAAhAHocqBmQAwAAkAMAABQAAABkcnMv&#10;bWVkaWEvaW1hZ2UxLnBuZ4lQTkcNChoKAAAADUlIRFIAAAAaAAAANQgGAAAAX7D7LQAAAAZiS0dE&#10;AP8A/wD/oL2nkwAAAAlwSFlzAAAOxAAADsQBlSsOGwAAAzBJREFUWIW12GlIVEEcAPCZ96y+BH3q&#10;Q9+E0MzMrAjKastryaTTtFLWc13vVTbvJMzo0FTWZdO0tfXIDsNMS7RV1gtJWEoyPLZCwuigIjMq&#10;SX3z70O8pUNz3+6bgfflP//hx2PmzfvPYABANBsA4JMD+rMIAKg9HOGY5B6tBml9wYHWmxAgTHyP&#10;prxyuFWBEEJUIAKEie1WV+hG2uR8THSIAGEUXerKqtG26N/jokIc4Vh5V4mueswQ8XefaBBHODbK&#10;WHy11twRNl+/KBBHODbSWKSvM3fKFsph7EV+TXxpxf8QuyEAwCl9ZaV/T7yoEADgzIe6Au3T5iRr&#10;8m2G8ky1eRcHG9KtzbcJKnh8KzPfdO2UkDFY6KaqGWpSpvSVlQoaJBSqHG5VxHarK4QigqA6c6cs&#10;vLOwBhBgatDd8f6Dge35jQSIzYtnUaj3zZBE2pJl+MHNLrMVWRQa+jjuLmlS9U7NfFthD4LQf5b3&#10;yy/vHPfcy24XA1kQ+jD9eaW0Jcvw9vunVWIg80JfZ6aXB9zPbX0+9dpJLOQfaIabXRrYfrrR9N68&#10;RUzkD4gAYSKNRXrDq0dSsRELBAD4RH9F8fVnxhAaiAUqHGzIUD+5k0oLQQgh1vHotojkPq2WJoIQ&#10;QkzbhMmfNoIQQuxgtaF5ZHLCdXRywpUmxCxhHWZv+OUcD1otuU0Tsux1c4RzCO04X9/woieYBmT5&#10;jhwYdq7eLzv0mJPXTaoQj9X5ZspCnL2vU4V4rNYnIyzU2aeeKoQQQizDcjU+6eGyNb51VCEe03un&#10;RYa7SGuoQjxW5aWKjnCRVtsLWVWcECCM3Fii0489iLQVsqqqYTBDdN4qefRa/yqqEI9VeqUqYlz3&#10;XqEK8djl3SlxsesCBFerggtCBjOkbJcyId5tXzlViMcuSZITE9z2l1GFEEIIYwxaSVJS0voDVv00&#10;7TpaYoxBszNRqXQ/pKEK8Zh6R3xq6obDaqoQj5Vsj1OpPI6UUIV4rMhTkZbmEVREFeKxQs+YjIyN&#10;wYVUIR67sE2elbXp2AWqEI+d2xqVk7P5+DlLkOYNJCEE5w7ozyCtLwg+/gttAIDzTLV5PwHfdN/Q&#10;2F3bnAAAAABJRU5ErkJgglBLAwQUAAYACAAAACEArVT3ttwAAAAFAQAADwAAAGRycy9kb3ducmV2&#10;LnhtbEyPQWvCQBCF7wX/wzJCb3UTq6VNsxGRticpqAXxNmbHJJidDdk1if++ay/2MrzhDe99ky4G&#10;U4uOWldZVhBPIhDEudUVFwp+dp9PryCcR9ZYWyYFV3KwyEYPKSba9ryhbusLEULYJaig9L5JpHR5&#10;SQbdxDbEwTvZ1qAPa1tI3WIfwk0tp1H0Ig1WHBpKbGhVUn7eXoyCrx775XP80a3Pp9X1sJt/79cx&#10;KfU4HpbvIDwN/n4MN/yADllgOtoLaydqBeER/zdvXjSbgTgGMX2LQWap/E+f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ZCuvURw0AAClQAAAOAAAAAAAAAAAA&#10;AAAAADoCAABkcnMvZTJvRG9jLnhtbFBLAQItAAoAAAAAAAAAIQB6HKgZkAMAAJADAAAUAAAAAAAA&#10;AAAAAAAAAK0PAABkcnMvbWVkaWEvaW1hZ2UxLnBuZ1BLAQItABQABgAIAAAAIQCtVPe23AAAAAUB&#10;AAAPAAAAAAAAAAAAAAAAAG8TAABkcnMvZG93bnJldi54bWxQSwECLQAUAAYACAAAACEAqiYOvrwA&#10;AAAhAQAAGQAAAAAAAAAAAAAAAAB4FAAAZHJzL19yZWxzL2Uyb0RvYy54bWwucmVsc1BLBQYAAAAA&#10;BgAGAHwBAABrFQAAAAA=&#10;">
                <v:shape id="Freeform 3" o:spid="_x0000_s1027" style="position:absolute;left:521;width:268;height:561;visibility:visible;mso-wrap-style:square;v-text-anchor:top" coordsize="268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NbwQAAANsAAAAPAAAAZHJzL2Rvd25yZXYueG1sRE/Pa8Iw&#10;FL4P/B/CG+w20ymIdEYZBamwg9oNxm6P5q0Ja15Kkmr9781hsOPH93uzm1wvLhSi9azgZV6AIG69&#10;ttwp+PzYP69BxISssfdMCm4UYbedPWyw1P7KZ7o0qRM5hGOJCkxKQyllbA05jHM/EGfuxweHKcPQ&#10;SR3wmsNdLxdFsZIOLecGgwNVhtrfZnQKquKrCsv1cbTWhro+vZ+/T41R6ulxensFkWhK/+I/90Er&#10;WOb1+Uv+AXJ7BwAA//8DAFBLAQItABQABgAIAAAAIQDb4fbL7gAAAIUBAAATAAAAAAAAAAAAAAAA&#10;AAAAAABbQ29udGVudF9UeXBlc10ueG1sUEsBAi0AFAAGAAgAAAAhAFr0LFu/AAAAFQEAAAsAAAAA&#10;AAAAAAAAAAAAHwEAAF9yZWxzLy5yZWxzUEsBAi0AFAAGAAgAAAAhAIxrM1vBAAAA2wAAAA8AAAAA&#10;AAAAAAAAAAAABwIAAGRycy9kb3ducmV2LnhtbFBLBQYAAAAAAwADALcAAAD1AgAAAAA=&#10;" path="m,l,560,267,293,188,195,134,132,80,76,,xe" fillcolor="#62bb46" stroked="f">
                  <v:path arrowok="t" o:connecttype="custom" o:connectlocs="0,0;0,560;267,293;188,195;134,132;80,76;0,0" o:connectangles="0,0,0,0,0,0,0"/>
                </v:shape>
                <v:shape id="Freeform 4" o:spid="_x0000_s1028" style="position:absolute;left:521;top:314;width:403;height:579;visibility:visible;mso-wrap-style:square;v-text-anchor:top" coordsize="403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+gwgAAANsAAAAPAAAAZHJzL2Rvd25yZXYueG1sRI/NasMw&#10;EITvhb6D2EJvjey0lNSxbJxCwNf8PMDG2lqOrZWxlMR5+ypQ6HGYmW+YvJztIK40+c6xgnSRgCBu&#10;nO64VXA8bN9WIHxA1jg4JgV38lAWz085ZtrdeEfXfWhFhLDPUIEJYcyk9I0hi37hRuLo/bjJYohy&#10;aqWe8BbhdpDLJPmUFjuOCwZH+jbU9PuLVfC14e1wmE/nu6/a3ixtrT9crdTry1ytQQSaw3/4r11r&#10;Be8pPL7EHyCLXwAAAP//AwBQSwECLQAUAAYACAAAACEA2+H2y+4AAACFAQAAEwAAAAAAAAAAAAAA&#10;AAAAAAAAW0NvbnRlbnRfVHlwZXNdLnhtbFBLAQItABQABgAIAAAAIQBa9CxbvwAAABUBAAALAAAA&#10;AAAAAAAAAAAAAB8BAABfcmVscy8ucmVsc1BLAQItABQABgAIAAAAIQCpe9+gwgAAANsAAAAPAAAA&#10;AAAAAAAAAAAAAAcCAABkcnMvZG93bnJldi54bWxQSwUGAAAAAAMAAwC3AAAA9gIAAAAA&#10;" path="m276,l,276,,578,402,176,372,131,341,86,309,42,276,xe" fillcolor="#62bb46" stroked="f">
                  <v:path arrowok="t" o:connecttype="custom" o:connectlocs="276,0;0,276;0,578;402,176;372,131;341,86;309,42;276,0" o:connectangles="0,0,0,0,0,0,0,0"/>
                </v:shape>
                <v:shape id="Freeform 5" o:spid="_x0000_s1029" style="position:absolute;left:521;top:514;width:500;height:676;visibility:visible;mso-wrap-style:square;v-text-anchor:top" coordsize="50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znxQAAANsAAAAPAAAAZHJzL2Rvd25yZXYueG1sRI9Ba8JA&#10;FITvBf/D8gQvopvGIiW6ihYKHmvsob09sq/ZNNm3Mbs1qb/eLQg9DjPzDbPeDrYRF+p85VjB4zwB&#10;QVw4XXGp4P30OnsG4QOyxsYxKfglD9vN6GGNmXY9H+mSh1JECPsMFZgQ2kxKXxiy6OeuJY7el+ss&#10;hii7UuoO+wi3jUyTZCktVhwXDLb0Yqio8x+r4HOaF0sbTF1/1On16fy97/u3vVKT8bBbgQg0hP/w&#10;vX3QChYp/H2JP0BubgAAAP//AwBQSwECLQAUAAYACAAAACEA2+H2y+4AAACFAQAAEwAAAAAAAAAA&#10;AAAAAAAAAAAAW0NvbnRlbnRfVHlwZXNdLnhtbFBLAQItABQABgAIAAAAIQBa9CxbvwAAABUBAAAL&#10;AAAAAAAAAAAAAAAAAB8BAABfcmVscy8ucmVsc1BLAQItABQABgAIAAAAIQAOLIznxQAAANsAAAAP&#10;AAAAAAAAAAAAAAAAAAcCAABkcnMvZG93bnJldi54bWxQSwUGAAAAAAMAAwC3AAAA+QIAAAAA&#10;" path="m416,l,416,,675,499,175,484,132,464,88,442,44,416,xe" fillcolor="#62bb46" stroked="f">
                  <v:path arrowok="t" o:connecttype="custom" o:connectlocs="416,0;0,416;0,675;499,175;484,132;464,88;442,44;416,0" o:connectangles="0,0,0,0,0,0,0,0"/>
                </v:shape>
                <v:shape id="Freeform 6" o:spid="_x0000_s1030" style="position:absolute;left:521;top:771;width:522;height:520;visibility:visible;mso-wrap-style:square;v-text-anchor:top" coordsize="5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jYxAAAANsAAAAPAAAAZHJzL2Rvd25yZXYueG1sRI9Ba8JA&#10;FITvgv9heUIvUjcqlRBdRWwFPQhqRa+P7GuSmn0bstsY/70rFDwOM/MNM1u0phQN1a6wrGA4iEAQ&#10;p1YXnCk4fa/fYxDOI2ssLZOCOzlYzLudGSba3vhAzdFnIkDYJagg975KpHRpTgbdwFbEwfuxtUEf&#10;ZJ1JXeMtwE0pR1E0kQYLDgs5VrTKKb0e/4yCj8n5rnc6/urTKN7um8/m93KQSr312uUUhKfWv8L/&#10;7Y1WMB7D80v4AXL+AAAA//8DAFBLAQItABQABgAIAAAAIQDb4fbL7gAAAIUBAAATAAAAAAAAAAAA&#10;AAAAAAAAAABbQ29udGVudF9UeXBlc10ueG1sUEsBAi0AFAAGAAgAAAAhAFr0LFu/AAAAFQEAAAsA&#10;AAAAAAAAAAAAAAAAHwEAAF9yZWxzLy5yZWxzUEsBAi0AFAAGAAgAAAAhAG0MeNjEAAAA2wAAAA8A&#10;AAAAAAAAAAAAAAAABwIAAGRycy9kb3ducmV2LnhtbFBLBQYAAAAAAwADALcAAAD4AgAAAAA=&#10;" path="m519,l,519r66,-4l134,502r66,-21l264,452r60,-37l378,371r48,-52l465,260r30,-67l515,119r6,-81l521,26,520,13,519,xe" fillcolor="#62bb46" stroked="f">
                  <v:path arrowok="t" o:connecttype="custom" o:connectlocs="519,0;0,519;66,515;134,502;200,481;264,452;324,415;378,371;426,319;465,260;495,193;515,119;521,38;521,26;520,13;519,0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330;width:2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70wgAAANsAAAAPAAAAZHJzL2Rvd25yZXYueG1sRI9Pi8Iw&#10;FMTvC36H8ARva6oWla5RVPDfwYN1Ya+P5tmWbV5KE7V+eyMIHoeZ+Q0zW7SmEjdqXGlZwaAfgSDO&#10;rC45V/B73nxPQTiPrLGyTAoe5GAx73zNMNH2zie6pT4XAcIuQQWF93UipcsKMuj6tiYO3sU2Bn2Q&#10;TS51g/cAN5UcRtFYGiw5LBRY07qg7D+9GgXT4yFO7ZDO8eoPtydj8t3kslSq122XPyA8tf4Tfrf3&#10;WsEohteX8APk/AkAAP//AwBQSwECLQAUAAYACAAAACEA2+H2y+4AAACFAQAAEwAAAAAAAAAAAAAA&#10;AAAAAAAAW0NvbnRlbnRfVHlwZXNdLnhtbFBLAQItABQABgAIAAAAIQBa9CxbvwAAABUBAAALAAAA&#10;AAAAAAAAAAAAAB8BAABfcmVscy8ucmVsc1BLAQItABQABgAIAAAAIQAhMa70wgAAANsAAAAPAAAA&#10;AAAAAAAAAAAAAAcCAABkcnMvZG93bnJldi54bWxQSwUGAAAAAAMAAwC3AAAA9gIAAAAA&#10;">
                  <v:imagedata r:id="rId9" o:title=""/>
                </v:shape>
                <v:shape id="Freeform 8" o:spid="_x0000_s1032" style="position:absolute;left:183;top:222;width:339;height:514;visibility:visible;mso-wrap-style:square;v-text-anchor:top" coordsize="339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CPwwAAANsAAAAPAAAAZHJzL2Rvd25yZXYueG1sRI9La8JA&#10;FIX3Qv/DcAvd6cRWq6SOoRQK3QWthS6vmdtMSOZOyEwe/feOILg8nMfH2WWTbcRAna8cK1guEhDE&#10;hdMVlwpO35/zLQgfkDU2jknBP3nI9g+zHabajXyg4RhKEUfYp6jAhNCmUvrCkEW/cC1x9P5cZzFE&#10;2ZVSdzjGcdvI5yR5lRYrjgSDLX0YKupjbyOXT2vzQ81vXw/l5nxe1Xm+rJV6epze30AEmsI9fGt/&#10;aQUva7h+iT9A7i8AAAD//wMAUEsBAi0AFAAGAAgAAAAhANvh9svuAAAAhQEAABMAAAAAAAAAAAAA&#10;AAAAAAAAAFtDb250ZW50X1R5cGVzXS54bWxQSwECLQAUAAYACAAAACEAWvQsW78AAAAVAQAACwAA&#10;AAAAAAAAAAAAAAAfAQAAX3JlbHMvLnJlbHNQSwECLQAUAAYACAAAACEA7mtwj8MAAADbAAAADwAA&#10;AAAAAAAAAAAAAAAHAgAAZHJzL2Rvd25yZXYueG1sUEsFBgAAAAADAAMAtwAAAPcCAAAAAA==&#10;" path="m138,l103,40,68,83,34,128,,174,338,513r,-313l138,xe" fillcolor="#009444" stroked="f">
                  <v:path arrowok="t" o:connecttype="custom" o:connectlocs="138,0;103,40;68,83;34,128;0,174;338,513;338,200;138,0" o:connectangles="0,0,0,0,0,0,0,0"/>
                </v:shape>
                <v:shape id="Freeform 9" o:spid="_x0000_s1033" style="position:absolute;left:62;top:410;width:460;height:640;visibility:visible;mso-wrap-style:square;v-text-anchor:top" coordsize="46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PbxQAAANsAAAAPAAAAZHJzL2Rvd25yZXYueG1sRI9PawIx&#10;FMTvQr9DeIXeNNsWVFaz0goFC/XQtUWPz83bP7h5WTapG7+9KQgeh5n5DbNcBdOKM/WusazgeZKA&#10;IC6sbrhS8LP7GM9BOI+ssbVMCi7kYJU9jJaYajvwN51zX4kIYZeigtr7LpXSFTUZdBPbEUevtL1B&#10;H2VfSd3jEOGmlS9JMpUGG44LNXa0rqk45X9GwW9J7/NN2B9nl1AdD1+cD5/btVJPj+FtAcJT8Pfw&#10;rb3RCl6n8P8l/gCZXQEAAP//AwBQSwECLQAUAAYACAAAACEA2+H2y+4AAACFAQAAEwAAAAAAAAAA&#10;AAAAAAAAAAAAW0NvbnRlbnRfVHlwZXNdLnhtbFBLAQItABQABgAIAAAAIQBa9CxbvwAAABUBAAAL&#10;AAAAAAAAAAAAAAAAAB8BAABfcmVscy8ucmVsc1BLAQItABQABgAIAAAAIQBlBWPbxQAAANsAAAAP&#10;AAAAAAAAAAAAAAAAAAcCAABkcnMvZG93bnJldi54bWxQSwUGAAAAAAMAAwC3AAAA+QIAAAAA&#10;" path="m110,l79,44,50,89,23,135,,180,459,639r,-290l110,xe" fillcolor="#009444" stroked="f">
                  <v:path arrowok="t" o:connecttype="custom" o:connectlocs="110,0;79,44;50,89;23,135;0,180;459,639;459,349;110,0" o:connectangles="0,0,0,0,0,0,0,0"/>
                </v:shape>
                <v:shape id="Freeform 10" o:spid="_x0000_s1034" style="position:absolute;top:625;width:522;height:665;visibility:visible;mso-wrap-style:square;v-text-anchor:top" coordsize="52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PZxAAAANsAAAAPAAAAZHJzL2Rvd25yZXYueG1sRI/RasJA&#10;FETfC/7DcoW+1Y0KrUZXkVKLD0Ux+gHX7DWJZu+G3W0S/75bKPRxmJkzzHLdm1q05HxlWcF4lIAg&#10;zq2uuFBwPm1fZiB8QNZYWyYFD/KwXg2elphq2/GR2iwUIkLYp6igDKFJpfR5SQb9yDbE0btaZzBE&#10;6QqpHXYRbmo5SZJXabDiuFBiQ+8l5ffs2yjo2s+vye7jgjfe74/64g6PedYq9TzsNwsQgfrwH/5r&#10;77SC6Rv8fok/QK5+AAAA//8DAFBLAQItABQABgAIAAAAIQDb4fbL7gAAAIUBAAATAAAAAAAAAAAA&#10;AAAAAAAAAABbQ29udGVudF9UeXBlc10ueG1sUEsBAi0AFAAGAAgAAAAhAFr0LFu/AAAAFQEAAAsA&#10;AAAAAAAAAAAAAAAAHwEAAF9yZWxzLy5yZWxzUEsBAi0AFAAGAAgAAAAhAICSM9nEAAAA2wAAAA8A&#10;AAAAAAAAAAAAAAAABwIAAGRycy9kb3ducmV2LnhtbFBLBQYAAAAAAwADALcAAAD4AgAAAAA=&#10;" path="m46,l27,48,12,95,3,140,,184r6,81l25,339r30,66l95,465r48,52l197,561r60,37l321,627r66,21l454,660r67,4l521,475,46,xe" fillcolor="#009444" stroked="f">
                  <v:path arrowok="t" o:connecttype="custom" o:connectlocs="46,0;27,48;12,95;3,140;0,184;6,265;25,339;55,405;95,465;143,517;197,561;257,598;321,627;387,648;454,660;521,664;521,475;46,0" o:connectangles="0,0,0,0,0,0,0,0,0,0,0,0,0,0,0,0,0,0"/>
                </v:shape>
                <w10:anchorlock/>
              </v:group>
            </w:pict>
          </mc:Fallback>
        </mc:AlternateContent>
      </w:r>
      <w:r w:rsidRPr="000E7C4D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0E7C4D">
        <w:rPr>
          <w:rFonts w:ascii="Times New Roman" w:hAnsi="Times New Roman" w:cs="Times New Roman"/>
          <w:noProof/>
          <w:spacing w:val="47"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21D1BD83" wp14:editId="06601599">
                <wp:extent cx="2583815" cy="54800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815" cy="548005"/>
                          <a:chOff x="0" y="0"/>
                          <a:chExt cx="4069" cy="863"/>
                        </a:xfrm>
                      </wpg:grpSpPr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06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0" y="30"/>
                            <a:ext cx="2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7" y="111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0" y="104"/>
                            <a:ext cx="20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9" y="0"/>
                            <a:ext cx="5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9" y="104"/>
                            <a:ext cx="4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3119" y="440"/>
                            <a:ext cx="20" cy="3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2"/>
                              <a:gd name="T2" fmla="*/ 0 w 20"/>
                              <a:gd name="T3" fmla="*/ 34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2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147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E3117" id="Group 21" o:spid="_x0000_s1026" style="width:203.45pt;height:43.15pt;mso-position-horizontal-relative:char;mso-position-vertical-relative:line" coordsize="4069,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C81FAYAAIgnAAAOAAAAZHJzL2Uyb0RvYy54bWzsWttu4zYQfS/QfyD0&#10;WMBr3WxLRpxF1pfFAts26KYfQEu0JawkqpQcJ1v033uGlGzZTpBgF31ooAAxeBkOh3PTkDNX7x/y&#10;jN0LVaWymFnOO9tioohknBbbmfXn3WoQWKyqeRHzTBZiZj2Kynp//fNPV/tyKlyZyCwWigFJUU33&#10;5cxK6rqcDodVlIicV+9kKQpMbqTKeY2u2g5jxffAnmdD17bHw71UcalkJKoKowszaV1r/JuNiOrf&#10;N5tK1CybWaCt1r9K/67pd3h9xadbxcskjRoy+HdQkfO0wKYHVAtec7ZT6QWqPI2UrOSmfhfJfCg3&#10;mzQS+gw4jWOfneajkrtSn2U73W/LA5vA2jM+fTfa6Lf7W8XSeGa5jsUKnkNGeluGPpizL7dTwHxU&#10;5ZfyVpkTovlZRl8rTA/P56m/NcBsvf9VxsDHd7XUzHnYqJxQ4NjsQcvg8SAD8VCzCIPuKPACZ2Sx&#10;CHMjP7DtkRFSlECSF8uiZNks9O1xaFYFY4+WDPnUbKiJbIi6virTaIr/hploXTDzZaXDqnqnhNUg&#10;yV+FI+fq664cQO4lr9N1mqX1o9Zh8IaIKu5v04h4TJ2OXNxWLpimXZnj0vFaKLOG05m0VFgh5wkv&#10;tuKmKqH+MEqsb4eUkvtE8LiiYeLRKRbdPaFjnaXlKs0yEhu1mxPDgs408AmmGe1eyGiXi6I25qpE&#10;hsPLokrSsrKYmop8LaB96lPsaB2BHnyuatqONEKb0N9ucGPbofthMB/Z84FvT5aDm9CfDCb2cuLb&#10;fuDMnfk/tNrxp7tKgA08W5RpQytGL6h90l4az2IsUVs0u+fabxhtAkFaq1oSoWDEEqK1UtEfYDbg&#10;0K6VqKOEmhtwrhkH8GFCs/nIWZJBBet6pcFo5TbsIYPx7DEcG1lLgIahtDW0UlX1RyFzRg0wGSRq&#10;JvN78NiAtiBEbiFJ1PoQWXEyAOrNSHv2rnhCO1wGy8Af+O54CfEsFoOb1dwfjFfOZLTwFvP5wmnF&#10;k6RxLAra5selo5ktszRuFbRS2/U8U0ZqK/3XMKQ6gg1JS45ktBIlZEeNCx3Xtz+44WA1DiYDf+WP&#10;BuHEDga2E34Ix7Yf+ovV6ZE+p4X48SOx/cwKR+5IS6lDNGlY52y2/rs8G5/maY3vaZbmUIcDEJ+S&#10;zS+LWIu25mlm2h1WEPlHVkDcraC1rpJ2Ns4Cyvo/9KHehQ/VVnTq/d6AD3W14rSy62p070NN9OC6&#10;5C7hLb0m+COj14FH60Y9t3ejvRvt3egToah/4UZ9+gi9OTfq9W70hbubOxpNtBt1HH2RMJ8a7Uf9&#10;JhxFBNWHo3042oejCJ1bD9k8teB5wzy13LZXev3I0UK9mSu93/vRl/xogDiUwlHH1p/Sjh+1Wz/a&#10;X+s7V9/+Wt9f6w9P1uMLPzp+k/GoeQ/qr/XP5xI8e4LXf/jRs1v9qI1GvT4a7b1o/zj6VIIJF7mz&#10;aHTyJr3ouI9GX4hGvbFvvOhFNOrjUVQnmej51GSO+iTTzOqj0f8uGt2XKAmp2owzeq/L4lJByFPF&#10;FF8SXgp4AELbya6jPsU4v5USgupMmBOQgjdgbdVD1S150AjMDIG9KnfrOY4xLd8EIt2LnrEsz9d5&#10;feTeWsuKdiZ9S7nJNmWLEpO4SZBv44b0O9jmJs9QuPLLkNlsz0wGg0BbCBQBdCAS1mzWBUGdQQfk&#10;KSTIoh0gPN9hBzSg+UAVT0xumU+jh6KhFC2GkgSKzugspayokIPIRsR2ZyoRNDzNPgMM8gi4Le0A&#10;lM5XHjeh7PZ5mY+yGMp81iRQbMtroq1tUq6VvFqCXBBYT8O5vBd3UgPUZ6UmOOJxNisuocCQxjGa&#10;WSygDTWRh50x2BXqScKd6HH8iW8eTZ5P/rqeszICBrYTMJQLNTne5/K9bz+LD5609yTU/RjjNNa8&#10;lvEjiiyURCUExI6iNTQSqb5ZbI8CsJlV/bXjVNSTfSrga0KHLJXVuuOPJqQqqjuz7s7wIgKqmVVb&#10;UHRqzmv0sGRXqnSbYCdT3lLIG1RDbVJdfUH0GaqgJdSBu9MtXe6lNacpTaN6sm5fQx0L6K7/BQAA&#10;//8DAFBLAwQKAAAAAAAAACEArYxuhrhMAAC4TAAAFAAAAGRycy9tZWRpYS9pbWFnZTEucG5niVBO&#10;Rw0KGgoAAAANSUhEUgAAAZcAAABzCAYAAABUxE8tAAAABmJLR0QA/wD/AP+gvaeTAAAACXBIWXMA&#10;AA7EAAAOxAGVKw4bAAAgAElEQVR4nO2ddVhT3xvAz0ZLKAhKh+Q2uuxubLGRshFRRMQCG0RBDLAF&#10;pSxKRdIuFIPe6AZplGYbbL8/+F69X76sN1B/9/M8ex7u7nvOeTfuznviPe+LolKp4G+AQqGgw0JC&#10;HZMSEywJBIKhtLR0nb6B4aedu3YeU1FVLRpq/RB+b7q7u0WuXr584N3bt3MKCwpxSspKJSamZu92&#10;7XY+IiUl1TjU+iEg/Gmg/gbj0t3dLbLRzi4h9WPq1P73REREOs9duLBu1pzZj4ZCN4Tfn7q6Onlb&#10;q/XPioqKMP3vSctI190IDFyop6//ZSh0Q0D4U/krjMsZb+/T169ec6N1f/jw4d8Tnz3FysjI1A6m&#10;Xgi/P1QqFeWwdWvMs+SnS2jJaGho5D6Ke2IsJCTUPZi6ISD8yaAexsRYEYlEYXpC2tra2QaGhp94&#10;rUxyUtKyHz9+SNGTUVZWLhk3fvxL6JpIJAoZ6uq1kclkAXrldjrvOrbT2fkol1RF+EsoLi7WmTtz&#10;Vi4jufP+F9cuXLTo3mDohIDwN8Cf8u79rKjISDt6QhqamoSE5CRdFArFs2nOt+pq5R0O2yMpFAqa&#10;ntzZ8+fWw6+LCgtxjAwLAABkZ2WbcqrjUEAmkwUa6uvl6MlIy8jUCgoKkgZLp78JfE6OMTNy2VnZ&#10;pohxQUBgHn4bO1t/RsalqLAQ+yk1derYceNe8UqRu3fubmVkWKRlpOvmW1hEwN9jVIZVud+N6qoq&#10;1VnTZxTQk3kcH2eExWIzBkunv4m//flBQBgq0Dhd3TRTM7N3jATDQkO380oJIpEodP/evc2M5NZZ&#10;rb/Sf4Supa2dw8/P38OorK6e7ldOdET4O8HhcOnMyCHPDwICa6ABAMDGzvYiI8GnScnL6urq5Hmh&#10;RGJCwormpiYZejICAgLktVbrrvV/X0hIqNva1tafXllxCfGWNWvXXudUT4S/Dw1NTcLUadMS6Mmo&#10;qqkVzp4z5+Fg6YSA8DeABgCA2XPmPJSVla2mJ9jT08N//y7j2QU7hIWEOjKSsViw4AEtby8X1z3u&#10;EyZOfD7QPTExsbYzvr52cvLylZzqifD3gUKhqF6nvTdpaWvnDHR/9OjR385dOL9u2LBhHYOtGwLC&#10;n8xPV+Qrly4dPOvj60lPePTo0d9evXurKiAgQOaWAng83mjJgoVpjOQiY2LGGRoZptK6T6VSUQ+j&#10;Y6xfvHi+sDC/QFdSSqpRV1f364bNm87KyclVcUvfwaastFQT2XPhPSQSSTAsNNQx9cOH6SUlJdoK&#10;CgrlhkZGHzdu2nRWXEKiZaj1Q0D40/hpXJqammQmT5hQSSKShOgV8L98aeV8C4tIbilwYN/+mxH3&#10;72+kJ2NoZJgaGRMzjltt/kkgxgUBAeFP5KcHzMiRIxsWL15yh1EBZpawmKWlpUUy9tGjdYzkbOzs&#10;GO4JISAgICD8PvzLvdLajv7GOAAApH78OK2wsBDLjcajIiLsu7u7RejJyMjI1M6bP59rMyUEBAQE&#10;BN7DD7/A4XDpZubmbz9/+jSZXqHw0LDtR48f28FJwxQKBR0eFu7ASG7d+v+6H/8OtLW1SeTn5enn&#10;EgiGaD6+XiUl5RIVFeVieQWFcm7uSf2uUKlUVM23b0plZWWaSsrKJYqKimW8PGT7t9DZ2SlKwOON&#10;srOzTVEARZWUkmyUlJRqxOGw6SOlpeuHWj+Izs5O0eysbNPGhgbZpqamUT09ZAFtHZ0sHQwmc+TI&#10;kQ1DrR/C789/YoslxMevcNruGEFDHgDQ54H17uMHBTExsTZ2G37z+vW8DbZ2dF1ABQQEyG9S3isz&#10;igmW9vXrhKTEpOW07g8bJtKxa/fuI+zqSqVSUSnv38/MzMgYm0vINcTj8UYV5eXqA8ny8fH1qqmp&#10;Faxau+bGypUrg5jdDA646O/R3t4m0f/9lpZWSUZ7Usssl4eMHDmSYcc0ddq0hPETJrxgRh84JBJJ&#10;kIAnGOXn5enn5eXq5+fl6efm5hq0tbYNh2TExMVbdXR0srR1dLIwGEymDgaTidPFpbFraD+lpk55&#10;8fz5Ilr3xcXFWxydnE4OdK+hoUE2OjLKNj8vT7+yslKtqrJSrampaRS/AD854PLlFTNmznwCl3+a&#10;nLz0y+cvk2i1paioUGZtaxvAzudobm6WfpacvDQzM9M8KzPTPD8vX4/WgUwNDY3cCZMmPrOytr6s&#10;rq6eB71/OSDgUGtr6whabUyfMfPJ2HFjXw9077yf33F6qwNz58+PMjIy+ghA3/85KiLSPj4ubtXX&#10;L18mkUgkwYHKyMrJVWGx2Ixx48e9tLa19f9/GEwhsM5/jEtPTw//tMlTSmtrahTpFTx28sR2q/Xr&#10;r7Db8JaNm2JfPH++kJ7M0uXLQn39/GwY1RUeFuZwxN3jMq37UlJSjZ/SvtI9R0OL6qoqFY9D7lff&#10;vH49j9WyoqKi7StWrQyysbX1ZxT2f4L52G/1DMK8cIqr296D27ZvP8VKmdSPH6d5HDp0taS4RJvV&#10;9jS1tPAnvTy3mpiavme1bFBg4G6vEyf9aN2XlZWtfvfxw7+eUXxOjvHN6zdcExMSVtAKCXTp6hXL&#10;ufPmRcPfO3Hs2IXgW7d30mrLxNT0/f3ICJrGhxavXr602O/mFtTY0Dia1bLTZ8yIczuw301TU5Mw&#10;ZeKk8m/V1cq0ZA8cOui6cfPmswPdMzEwbG5paZGkVfaEp+e2tVbrrj16+NDKz9fXs7qqWoUVPfX0&#10;9b/4+J210dDQYBifDeH/i/+MoPj5+XvW21hfYlQwLCTUkUqlothptLKyUu3lixcLGMnZMDgcyUt6&#10;e3v5Qm4HO82fMxfPjmEBAICOjg6x4Fu3d86bPYcQGRFhz20deUlTU5OMm6vrbas1a1+yY1gAAKCw&#10;oAC3esXKdx6HDl2l18FxCpVKRQXdvOliuXRZauzjx2vpxZoTExNr5ZUeEJ2dnaJH3D0ub7LfEMeO&#10;YQEAgJcvXixYsnBh2q2gIGdehp4hk8mChw+5X9njvDuMVcMCAADZWVmmSxbwXk+EP48BH4ZVq1ff&#10;ZBRevLCgAMdob4YWd8PDtzEyTIZGRh/1DQw+s1M/p0Cd4vGjRy92dnaKclofmUwW2L/XLeiUp5dv&#10;b28vHzd05BUUCgX94N69TXNmzMyPjoyy5Uadd8PvbJ07a1buk9jYNewOSGjR1dU1zHGbQ5TXSc+z&#10;PT09/IzkRUXZX8plhsyMDPPFCxamh4eFMdxPZASJSBLyPH7iHKNVBE7w8/X1vBMevo2TOohEorDn&#10;8RPnDh04iETBQPjJgMZFSkqqcfESJtySQ1l3SyYSicIR9x/Q3UMAAABb+6FxP/765cvExQsWpmek&#10;p3P9XE3gjRt7tm7a/Lijo0OM23VzAwqFgnbYujXm4P4DN7g902hsaBzt7LTz7sF9+29yq04KhYJ2&#10;c3W9nZyUtIzZMmLivJu5pH5MnbrKckVKWWmpJq/a4Dbt7e3i3Kor4v79jewOOBH+PmhOY5lxS05O&#10;TFrO6j5BXOyT1d+/fx9JT2bUqFE1c+fNi2KlXm7Q2dkpunePazAzIfzZ5dXLlxaeJ06c41X9nBB8&#10;+/bO50+fLeZlGxEPHmyIffx4LTfq8r9w4UhCXPxKVsrwalmsu7tb5OD+/Td/95kprzns7nGFl78f&#10;hD8HmsYFi8VmmI81f0OvMDvxxpiZ7QyV+/Fpr1M+tLzAuMmDe/c3sbuPwyvy8/L0fE6f9ma1HDvu&#10;s4fd3a/UfPumxGo5OA0NDbL+Fy4eZrUcr4zLxfPnj5aXlWmwUkZSUrJJQVGhnBf6DBWFBQW44Fu3&#10;dg21HghDD901ahs7u4ufUj9NoSdz786drQ6O272YCXuflZlplpWZaUZPRlBQkLRm7ZpBX7t9++bt&#10;HGbXyTU0NQn6BvqfdTCYTAwGk4lCoag132qUvn79MjH20eN1zCx7Hdy3/2Z8cpKuhITEDwAA8Pbx&#10;sScNkBG0rr5Onp4nHAAAHPRwd1FWUi5h1Ka6hvqAHj1EIlHYxXl3OKPQPwD0HWq127DhvL6B/mcs&#10;Dpc+fPjw722trcPxeLxxRkbG2KCbgS6MIly3tbYN37vHNTgkPGwWGo2mMGpzINiZIaBQKKqoqGg7&#10;O+3RA5+TYxx44+YeZmTXrFt7fdr0GXE4HDZdVk6uCoVCUb9//z4yJzvH5P27t7NvB91yZmbviFcI&#10;CAiQJ02enIzFYdNxurppw4ePaCYQ8EZZGZnm8XFxq5j53i+ev3DUytr6soiISOdg6Izwe0L3IZ41&#10;e/YjOXn5SnqjzLq6OvlnT58umTd/PsNlLGZmLQsWLbwnLSNTx0iOm7S0tEgecHMLYiQnKiraftDd&#10;3WXVmtU3BzowuMxyecj+gwddfU6f8Q5nkP+mrq5O/lFMzHro/MSUqVOSBpJjZv1+3PjxLzmJLXbW&#10;x9czPy9Pj5Hc6rVrbuw7cMANMogQ4hISLePGj385bvz4l6tWr7558tjxC48ZhPX5+OHD9FuBgbtp&#10;udByioiISKemlhZeW1s7W0tHO1tWVraKn5+/h9sHPclkssABt32BjDpdBUWF8tM+PvbwFN0QkpKS&#10;TZOnTE6ePGVy8uKlS8P3u+69RSAQDLmpJzPIyspW+1+5vAI69wIBnaGxtrUJ2LnD6T4jB4POzk7R&#10;4qIijK6eHpID5/8Yuq6D/Pz8PeutGbslh4eGMUwk1tzcLP0kNnYNI7mhcD8+7+d3vLa2VoGejKGR&#10;0ce4pES91WvX3KDXQYmJibUdO3Hc0f3wYeeB7ssrKFTsdN517NXbN2rsHszjJtlZWaZBN2+60JNB&#10;o9GUwNu3LDxPndrS37D0R0pKqtHvwnkrvwvnrRi1fdbH16u6qopl91d6zF9gEfHs5QutTHyOePSj&#10;h+anzpzeaL9hw/n5FhaRvMjJcv/evc2MDIGhkdHHJwkJ+gMZlv5gsdiMqEcPzZdZLg/hnpaMMTQy&#10;+vjoSaxxf8MCx9jEJOVR7GOT4cOHf2dUX2FBIY67GiL8aTD0S1+1hrFb8oeUlBlFRUUYejKRDyI2&#10;MFp2MTYxSdHT1//CSCduk/oxdRq9+6Kiou3+ly+tVFRULGO2Tlt7u4szZ82MBaBvqc9i4YIHt0JC&#10;5r56+0Ztp7PzUQVFxd9irf1DyocZjGQcHLd7MUqo1Z/FS5bcWbl6dSA9GRKJJPjlC+2T8awgKCRI&#10;PO550uFiQMBqVTW1QnaX21jl8yf6y8b8/Pw9Xt6nNouLizO91yMgIEA+cuzYDiUlpVLONWSOE56e&#10;25jZPxspLV3v6LRjwMgIcAoLCxDj8n8OQ+MiKSnZtGTZ0jBGcnfo7Ff09vby0bsPYcOEhxq36erq&#10;GlbEIBDn7j173FnNCYNCoahHj/fNYN6nfpS/GBCwevKUycmD1ekxS3Z2lim9+zhd3TRHJ6cT7NR9&#10;0P2QCyODnJOdY8JO3XCUlZVLomIejl1nZXV1sOOb5TKYtWzcvOksrURk9BATE2vz9vEZlIO3U6dN&#10;S8BgMZnMyltZW19iZIiQmQsCUydqmVmqio6KtqW1kf361av5VVVVqvTKD5X7cV5enj69k8Xq6up5&#10;zEQsGAg5eflKuw32FyQlJZvY15C34Bl07h5HDu9i13NPXFy81XWf2wG67edkc2xcjp44sZ2VzpFb&#10;dHZ2ipaWlGrRui8oJEhk1zAD0LfXsWDRwvvslmeWLdu2nWZFXkhIiIjFYuju8RUWIDOX/3eYMi46&#10;GEzW2HHjXtGTaW9rk3j88NGA6+zM5ICxsl5/eSgC4OFzcozp3Tcba/6GGU+4P5GWlhbJioqKMbTu&#10;8/Pz93C6TGlsbJxC7z4+B2/MSdgQPX39L5OnTE5mtzwn5Ofl6dOLOKChoUngND2ysbEJ3e+PU6Sk&#10;pBoZHTkYCLUxY/Lp3W9vb/9PEFaE/y+Y/lEzs2QVFvrfeGPlZWUajM509Lkfrx2S0BH4HDxd46Kl&#10;xfqSxp8CI8OqqaWJZ7Tfxgg5eflKejO3jo4OsdJS2qN/Rmzf4eg5VKH+GW3ka2pp4TltA6eLY5gC&#10;nBPk5OUr2Pn+lJVVinmhD8LfA9PGZeasWY/lFRQq6Mnk5+Xpff3yZSL8PWZytixcvOjuUOWyYNTB&#10;amlr/bXGhdF+h64u566kKBSKqqunS7eenGz2lsa0tLVzZs6a9Zg9zTiH0X6Llhbnz47OP+eoOK2H&#10;FrJysiztJUJwOuhA+Pth2rgw65YMXwLr6uoaFsVENOChjH5cX18nT+8+M3lS/lTq6ui7X8uMGlXD&#10;jXZGjRr9ja4etXV09aDF7DmzHw6lg0R9XT39Z0ea82dHVFS0nZfx0OTk5Ct5VTfC/zcsrXWvXL0q&#10;UFhYuIueTFJiomVDQ4MsAADEPn68llEARBNT0/dDedhKW1snm979khL2ws3/CWjr6GTRu19QkK/L&#10;jXby8/PpHtDUwbC3GS8vT38mzWs0GcxMSrnw7NTW1CjCk7JxG3ZnLggIjGDJuDDjlkwmkwUe3Lu3&#10;iUqlopjZyLe1G5roxxCM1rT/ZpdKRkadG27CJBJJsICBcWG0bEYLOXm5IR11M4qKwI1nh9GeIKcw&#10;OhSLgMAuLHvpMLOEdffO3a1fv3yZSMDjjejJycrKVs+eOyeGVR24CaN9BW6N3nkJuzlSNDU18YJC&#10;gkRa92trahSbGhtHsa8ZAIWFhTha6XIB6ItYICUl1chO3XLy8kM6c8HisOn07hfkc/7s4PH09wQ5&#10;BQWGxhkC4e+HZeOiraOTzSiMRW1NjaLrbpdQRnWtW291ZajzbzOaubx59Xp+XR39fRl60Mt9zgwC&#10;AgIMz5g0NbKX7VBAQICMYbAklZiYaMlO3RBJCfTL6+qyN2sBAAA5uaGduSirqBTTczWuqqpSzcvN&#10;1We3fhKJJJiclMx0rhoEhN8Jts4XMJPIi9GhSUFBQdLqNWtusNM+N1FSVi4RoxOao729XfzkseMX&#10;2Km7ID9fd5yZWe2alave3g2/s/XHjx9SrNYhKydXRW92AQAA9M6qMILRzO3MKe8z7NafnZVleu3K&#10;lf1022dzSUxcQrxFTIy3WSUZwcfH18tov8jjkPtVds/xXA4IcGcmoCgCwu8IWw/9jJkzYznNQ7Fo&#10;8eI7Q+V+DAeNRlNwDJY3EuLjV7x4/nwhK/WSSCTBvXtcg0lEktCXz58neRw6dHW8mXmtw5atMYkJ&#10;CZbEAcLrDwQfH1+vmtqYAnoyqR8+TmdFNzg4Bp17R0eH2F6XPSGshrgnEonCzJRj15lDdBj3Q+ez&#10;A4bBvkt6Wtp4VnMeAdCXnuLKpcsH2dcMAWFoYcu48PHx9Vrb2HAU0Xco4ojRYsXKVQzD7e9w2B51&#10;7crVfczk2mhqapKxt7FJ7n+GhkwmCzxNTl66w2F75Dgzs9qL588fZUa/Mepj8ujdT4iPX5GZkWFO&#10;T+bHjx9SA+19zJo9+5G0jDTdFAdfv3yZuNdlTwizM6+GhgZZp+2OEYyCmaqNUSswM2f9dPjvxJKl&#10;S8IZnUM5feqUT1zsk9XM7o2lfvw4bcd2x8j/96yWCH82bIfdWLFqVRAjt2RamJqZvcPp6vL05DEr&#10;LF2+LHTWnNmP6MmQSCRBn9OnvVdZrkj5kJIyo6219T/uoa2trSPCQkIcly5a/DX1Y+pUevW1tbYN&#10;x2JxdGdMEOrq6nSNCwAAbLSzT3gSG7sGvgRDIpEEP3/6NPnwIfcrUyZMrHj/7t3s/uWkpKQavc+c&#10;2cCo/sePHq2bO2t2Lr1OkkqlomKiom3mzZpNYDTT4+fn7/E7f97qT08oZWxikmJtS3+g1d7eLr7L&#10;yeme03bHCHoOEm1tbRJH3D0uW61Z+/JbdbUy97VFQBg82M54N2LEiOaly5eF3rtzdwurZW3sbIfU&#10;/bg/KBSK6unltSXta9oERlkUszIzzazXWT0HAABFRcUybUzfWZGabzVKxUVFGGaXu2bOmhnLyKBB&#10;qGtoDJhBEs6PHz+knJ123t2/1y1ojLp6Xm9vL395WZlGd3e3CCTz5HHs2ukzZsT1Lztt+vT49TY2&#10;l8JCQui6jjc1No7a5eR078L5c8f09A0+43DYdLUxY/LLy8o1cnKyTTIzMsbSC+QIx2nXzmNDkV6B&#10;F7i4uh569vTZEkYGITEhwfLtmzdz9Q0MPmGw2AwsFpMxTFS0nYDHG+Vk55ikp6WNZ3QuDAHhT4Gj&#10;dKo2trb+rBoXWTm5Kl4kbeKUkdLS9Z6nvLY4bNnKtGt0VVWVKiPHhYEQFhbu8jh6dCez8pOnTEmS&#10;GjmygZHhAwCA7u5uEVou4M+ePl3S3d0tMtCMc9+B/W4f3r+fWVxcrMOojZLiEu2S4hLtRzEx65n7&#10;BP/G2MQkZauDgzc7ZX9HxMTE2k56eW3ZYGubyEi2o6ND7ENKyowPKSkM8+ggIPzJsL0sBkBfbKfx&#10;Eya8YKWM1W/gfkyL2XPmPLRcseI2r9s56OHOMM8JnBEjRjR7HDm8i9N2Ozo6xF69fGkx0D0REZFO&#10;vwvnrXj9vxEVFW33Pedn/bdFmp4ydUrS8hWWwUOtBwLC7wJHxgUA1k7YCwoJElf9Bu7H9HA/7OE8&#10;cdKkZ7yoW1BIkHjB33/NOiurq6yWXbho0b1p06fHc6pDXOwTmqmmcbq6aT5+Z22YSWPLDtIy0nUX&#10;AvxXKysrl/Ci/qHmoLu7i7EJb0PkIyD8KXBsXKbPnPGE2VH44sVL7owcObKB0zZ5ibiERMvt0JA5&#10;Z3x97UaMGNHMrXolJSWbQsPDZ7Kb/AmFQlGPnzzhwGl+kBfPny9sb28Xp3V/4aJF95KfP9NZunwZ&#10;w0OwrLDWat21pGfPMNwwkL8rI0aMaL5z/97UPXtdD3FrBiguId7CruMMAsJQwrFx4ePj62XkLQNh&#10;/Ru5H9MDhUJRl6+wDE569hSzaPHiu5zWN3nK5OTImOhxJqam7zmpR15BoSLqYcxYVpci4ZBIJKGs&#10;zEy6bssjpaXrff38bMLu3pkxRp1+UihGaGlr50RER0044em5jVczot8Jfn7+HgdHR6/IhzFjNTQ1&#10;CZzUNXnqlKT4pCRdqd98QIaAMBAcGxcA+tySGbmUmpmbv8XhmHO9/V0YKS1df+7ihXU3bwUtYLWj&#10;EBIS6l61ZvXNhOQk3VshIXNVVFWLuKGTppYWPiQ8bNbFSwGr5OSZD5cuICBAXrJ0aXh8cpLuhIkT&#10;nzNTZtz48S9j4+MNdu9x8dDQ0MhlNrw9Go2maGho5O7dt2//oyexxkbGxh+Y1fNvAYfDpT96Emuy&#10;YdMmP1Znm5MmT3oaePuWRdDt2/Pl5OSQqMUIfyQoKpU7ceuam5ule3p6BGjdFxER6RCnE2aFEzo7&#10;O0XppVVFo1AUaRkZugcFmaGtrU0iPy9PP5dAMCQQcg1zCQTDgoJ8XRRAUZWUlEqVVVSKlVWUi1XV&#10;1ArmW1hE8HoJsKura9jT5OSlpSUl2qUlpVplZWWaZaWlWu3t7eICAgJkWVnZKl19vS8TJ056Ns9i&#10;fiSny3xEIlG4qLAQm5eXp59HyDXIy8vTLy8v11BSUizVwWAytXV0sjAYTKamlhae06Wcjo4OsY6O&#10;DprLd9z6nwIAQFtr6/Cu7u5htO7z8/OT2Q2uCQAAvb29fMVFRZjMzEzz7Mwss8zMTPP8vDx9CoWC&#10;HjFiRLOkpGQjTlc3zczc/M2EiROe9x+INDU2juqlUGgeqBQVFW0TFR04YkFDQ4MsvcObYmJirews&#10;tTL6zaFQKKqMjEwtq/Ui/D1wzbj8v9LT08OPRqMpQ5m0Cg6VSkWRSCQhQUFB4lCl/0VgDJlMFuDj&#10;4+v9XZ4bBARugxgXBAQEBASuw5U9FwQEBAQEBDiIcUFAQEBA4DqIcUFAQEBA4DqIcUFAQEBA4DqI&#10;cUFAQEBA4DqIcUFAQEBA4DqIcUFAQEBA4DqIcUFAQEBA4DqIcUFAQEBA4DocZaL8m4mJirb50fJD&#10;CgAA5s2bF8VKkEgEBASE/3cQ40KDa1eu7C8qKsIAAAAGg8lEjAsCAgIC8yDLYggICAgIXIdrM5fq&#10;qiqV0tJSLQAAkJOXr1RXV8/jVt0IzJGeljY+NDhkBwAA8Avwk9327dvHrbD0CAh1dXXyhQUFOE7r&#10;ERAQIKuoqhaOHj36GxK5+++Fa8bF45D71TevX88DAAB1dfW8xGdPsciDM3gQiUThjXb28a2trSOg&#10;9+rr6uRvh4bOGUq9EP4e3r99N9vN1fU2t+oTExNrG6OunqeuoZ6rrqGRa25u/sbYxCSFW/UjDC1c&#10;MS4lxSXakGEBAIDi4mKdd2/fzZ48ZXIyN+pHYExPTw8/3LAAAEBTU9OoodIHAYER7e3t4lmZmWZZ&#10;mZlm0HvzLSwi9x08sFdRUbFsCFVD4AJcMS4hwcFO/3nv9u2diHFBQPg7ERUVbZ8xc2YsO2XJZLJg&#10;eXmZRklxiTaRSBSG30uIj1/x4vnzhZu3bvHZ6uDgzSh9OsLvC8fGpa21dXh0ZKQddM3Hx9fb29vL&#10;9+rlS4uy0lJNVTW1Qk7bQGCMiIhI55Jly8IexcSsh95ba2V1dSh1Qvh7GTV61LdzFy+s46QOCoWC&#10;rq6uVikpLtZ5Ehu7JiYq2gaAviXegIv+HtFR0baRMdHjRo0aVcMdrREGE469xSIiIjZ0dnaKAgCA&#10;ianp+4WLF98FoC/dblhoqCOn9SMwBxqNppzx9bF7+yFF6e2HFKUPnz/JrUOMC8JvDBqNpigpKZVO&#10;nTYtwefsWdvImJhxhkaGqdD9b9XVym579gRTKBTEq/UPhKN/Wm9vL1/YP95JAABgY2vrb2Nr4w9d&#10;Rz6I2NDe3i7OSRsIzMPHx9crJydXJScnVyUjI1M71PogILCCoZFh6oOoqAkHDh10hd579/bd7KCb&#10;N12GUi8E9uDIuLx6+dKioqJiDAAAjBo1qmbOvLnRBoaGnwwMDT4B0LdhFxMVZcsNRREQEP5+0Gg0&#10;ZcOmTX4WCxc8gN476+PrlZOdbTKUeiGwDkfGJeR28E7o77VWVlcFBATIAABgbWMT8FMmONgJmdYi&#10;ICAwCyMF6kkAACAASURBVAqFop708toqr6BQAQAAZDJZwPPEyXNDrRcCa7Dd6RcWFODev3s3C4C+&#10;Q1Fr1q29Dt2bv2DBg5HS0vUAAFBaUqr17u1b5KwFAgIC00hISPw4duL4dug6OyvLtKenBwlX9QfB&#10;tnGBux9bLFjwAL7GLyQkRFyzds1PYxNy+7+uyggICAj0MDM3fwMdxO7u7hYp/ifWH8KfAVsjgZaW&#10;FsmH0THW0LW1ra1/f5m1VlZXr16+cmCo3JLr6+vl8Dk5xrkEgiEajaYoKCqWKSgolMsrKJQjYScY&#10;Q6FQ0HW1tQrl5eUa5WXlGlVVVaqSkiOa5BUUyhUUFMoVlZRKJSUlmwZDl56eHv6S4mIdAoFg2Nba&#10;OkIHg8nUwWAyxcXFWwejfWYgkUiCPT09AiIiIp3Is8UdxMTE2saMGZNfXFysAwAAOTk5Jto6Otns&#10;1kelUlG1tbUKBDzeKJeQayggIEBSUFQoh/qGoXR5bmpsHFVVVaVaXV2t8q26WqWzs1NMW0cnC4vD&#10;pSsqKpYN5jPV1Ng4Kjc314CAJxih0SgKFodLx2CxGaz+3tkyLhH372/s6uoaBgAAevr6X6ANfDiy&#10;srLVc+fPi4p/ErcKAABCQ0J2eBw5soud9pghl5BrEPfkyWoCHm9EIOCNGhsaR9OS1dDUJKxeu+bG&#10;kqVLw6SkpBrZbdNll3N4VlaWGQB9o6xTp703sVsXI8hkssDaVave/vjRIgUAAKvXrLmxeesWH7hM&#10;c3Oz9Cb7DfEAACAmJtYaEh42i9V2ykpLNf0v+h9OiI9bSSKShOjJTpo86el6G9uA6TOmx/Hx8fWy&#10;2hYtKisr1V6/ejUf6gTy8/P0BtJFWUWlGIvFZmBx2HRjE5OUcePHv2S3zaDAwN1PHseuBQCApcuW&#10;hdrY/XfABEEkEoUT4uJW5uXl6RcXFWOKi4t1qior1SgUCnry1ClJt4KD5wEAwKEDB66nfkydBgAA&#10;ampqBdcDby7iZSeRnJS07Iz36dMAACAkJNR95/69qcOHD//Oq/YGA109va+QccnOyja1XLHiNivl&#10;M9IzxiYnJS4n4PFGBDzBqLm5WZqWLE5XN2312jU3Fi1adFdcQqJlIBmrNWtedXV1DwMAgEtXryyX&#10;k5OrGkgu4sGDDXfCwh0AAGDW7FmPHJ2cTvaX6e7uFkmIi18ZHhbmkJGePo6WXuIS4i1YLDZjytRp&#10;CRs2bfSD9ra5RWlJidbDmBhrAp5glEsgGNbW1ioMJCevoFCBxWHTcTjdtHXrra6MHDmygV69LBuX&#10;3t5evtCQf7sf0/rBWNvYBEDGJSoi0t7ZxcWD26NNIpEodDkgwB2aJTFTpqiwEOt5/MQ5H+/Tpxcs&#10;WnjvkIfH7hEjRjSz2vas2bMfPX70aB0AAJSXlWlsc9jmraKqWsRqPcyQEB+/MiM9YywAfR418yzm&#10;R/aX6enpEYBCabDaqVRXVakEXPQ/HB0VZcvs9/ju7bvZ796+my2voFBxwvPktqnTpiWw0mZ/ent7&#10;+YJv3drl53v2ZHd3twgj+YrycvWK8nL1xIQESwAAmDd/ftSR48d2sOOGXfOtRgn67saOG/tqIBkS&#10;iSQYFRFpf8nf34PWD1BcXPxnp2S5YsXt+3fvbQagz2g/f/ps8aw5sx+xqhsz9Pb28p094+NVVlqq&#10;CQAA9hs2nP/TDQsAAMjJy1dAf9d8q1ZmtlxXV9cwP9+zJ28HBTlTqVQUM2XwOTnGhw+5X/E6cdLP&#10;cuXKW2779+0TFRVth8vkZOeYdHR0iAEAAIlEe/DVUF8vl52VZQoAADoYTCb8HoVCQd+4dn3vjWvX&#10;3H786MsZRY+21rbhqR9Tp6Z+TJ2alJho6evnZz1GfUw+M5+JHmQyWSDwxg3XixcuHGE0kASg79zR&#10;t+pq5WfJT5eEhoTsOOnluXXO3LkxtORZNi7Pnz1bXF1VrQIAAFIjRzbAXQb7Y2pm9g6DxWTmEnIN&#10;+tySo23pjQhZJSsz02zfXrdb/SO1iomLt2IwmEwMFpPRN52TaszPy9XPJeQaEvB4I8h9mkQiCcZE&#10;Rdt8/PBx+gX/i2tYDZo3Z97caEVFxbKqqipVKpWKCgoM2n3sxHGuHxylUqmom9dv/PT9n2cxP1JJ&#10;SamUW/XXfPumZLlsWSp8tqelrZ2zbPnyEGUV5WJFJaVS2dGjq5u/f5eu+VajVFlZMSYuNnbNp9RP&#10;UwDoe+g2b9j45PCxo07rra0vs6NDYUEBbr+bW1BmRqY5/H0xMbE2DBabgdPFpWGxuHQJCYkfBALB&#10;kEDAG+Fz8MY1374pQbKJCQmWH1JSZrgfPuy8dPmyUG7OEt68fj3v8CH3K1VVVaoD3RcUFCQJCgl1&#10;y8r+Gskam5ikTJs+Pf7Vy5cWAABwzs/vxIxZM2PRaDSFW3pBPH74yAoa4YuIiHRuddjmze02hoKC&#10;/Hw96G8tbeaWxFI/pk49sG9fYEV5uTr8fSkpqUYMFpsB9QvCwsJdBHzfc4TPyTFuaGiQBaBvRhEe&#10;Grr9Q8r7mRf8A1ZjsP82DpzQ3t4uvtdlT8jT5OSl8PcFBQVJGpqaeB2MTpaOjk5WV1fXMHwO3hiP&#10;zzGG+lsA+vq8xQsWpO8/eGCvlbX1ZXaf8azMTLOD+/ffzMvN04feQ6PRFBVVlSItLe0cbR3tbC1t&#10;7WwKhYIuyM/XK8gv0M3Pz9erKC9Xp1KpqOamJpntW7dFL16y5M7hY0edBhycU6lUll7rVq95qa6i&#10;SlVXUaWe9fE9yUj+/r17GyH5mdOmF/T29qJZbbP/q7u7W+iM9+lTmmpjeqG61VVUqU6OjvdLS0o0&#10;KRQKil751paW4RfOnT+C0dQiQmW1xqj33Lh2zRWSmTtzFgG69yElZTqtuoJv3XaC5HDaOp3Nzc0j&#10;Of18/V8fUlKmwz9nZkaG2UBydXV1cpCMsb5BMzN1d3Z2Dlu8YOFXqNzcmbMIT5OSlzDzfyoqKtLZ&#10;smnTI7huF86dP8LKZyMSiYL+Fy566GhokqA6NFTVKMePHr1QVlqqwUiP5ubmkTFRUdZmRsYNcD3s&#10;bWwTqquqlJnV4+TxE35QWW8vrzPwe/FxcSu01TXI8PpnTptesGf37pDQkJDtOdnZxiQSSYBKpYKe&#10;nh4+eNmc7GxjeLknj2NXc/v5IJFIAtMnTymG2jjjffoUt9ugUqkgKiLSFmpj1vTp+bxoo/9rgvnY&#10;aqjNxISE5fRkOzo6RI94HA6Af9/qKqrUw+4el75VVysx6hfq6urkTh4/4aehqkaBymK0tLrv37u3&#10;EZLRx+LaoHtlZWXqtOq65O9/CJLb77bvJpVKBVWVlSpzZ83GQ+9rqo3p9fbyOlOQn4+Dnh9az/jh&#10;Q+6X+38uZvrf/q+uri4RzxMnz8L7Tg1VNcrePXtu19TUKDAqX1lZqbp5w8ZYuB7jzcy/vXv7dlZ/&#10;WZYUyyUQ9OGd8bfqaiVmPoyJgWETVO7Vy5fzOX3gznh7e8M/3DhTs5rkpKSlrNZTXFSsDTeW6iqq&#10;1Jjo6PVUKvPGpb29XcxY36AZkr3k73+I2z+wTfYbnkD1r1u9+hW9HwerxsXFeXcoVGbS+AkV9fX1&#10;sqzo1tvbiz7jffoU/AdDwBMMmC3v7LTzDvz7nzF1WuGn1NTJrH5HjQ0No3Zs3/4AXpeZsUl9Y2Oj&#10;DDPlaRmXmOjo9fAf4sH9+6+zOoBw3OYQCZWfPWNGHplM5ufm83EnLHwrVL+Brl4LLwY4VOrgG5f6&#10;+npZ+P+zsrJSlZ78frd9N/s/S6kfP05htd20tLRxcCOgoapGgfotdo0LmUzmX7FseQp8cPL1y5cJ&#10;rOj1NPnpYlNDo0aoDh0NTVJJcbEWK3UcPXzYH/4drVu9+lVOdrYxK3VQKBRUUmLisknjJ1RA9Rjp&#10;6X+vq6uTg8ux9KXD/3k7HLZHMFvu9KlTp6FyG2zt4jl54LIyM03hP3a3Pa63fvz4IclufRQKBRUZ&#10;EWEHzWJw2jqdBDzBgFnjQqVSge8ZH0+4oevu7hbi5DPCX0VFRTrwh+HF8+cLaMmyalza29vFtMao&#10;90CDhVwCQZ9dPeHPxsrllu+ZmfkkJiQsh/+ATx47fq6zs3MYJ99XfFzcCjNjk3r4c8poxEqlDmxc&#10;niY/XQyNYrXVNchhoaEOzNTV/1VQUICFj4YjIyLsuPV8dHd3C08cO64KqpvVmSMrr8E2LvBVAWN9&#10;g2Z63/3rV6/nwn8npzw9fbq6ukQ4+F6Fzvv5HYP6GiM9/e9lZWXq7BqXgIsX3aHr40ePXmD3Oa+t&#10;rZUfa2paC9VlZ22dxOwz+fbNm9nw7+j61Wt72XmeoVdHR4fossVLPkH1bd+6LQp+n+mKmpqapLFa&#10;2l1QRayMCCorK1XhBoFVawu9iESi4Pw5c7OherZs3PiYky+H1oM8ffKU4onjxlcya1zq6+tl4Uts&#10;EQ8e2HNDJyqVCg7u338dqnfuzFkEep02q8YFvty2ZOGiL5zo2dzcPNLM2KTecumyD1cvX9nX3t4u&#10;xuh5MjcxrYPav3j+wmFufWcF+fk4+DIbM0tR/Y1LW1ubONRpmxkZN7AzAoa/9uzeHQLVP3XipFIi&#10;kSjIjc8aFBjoDP+ft7a0DOfW99j/NZjGpbCwEIPT1ulkZjDb2toqAR9FH3b3uMQtPc6dPXscqtdi&#10;7rwseB/IrHFZsnDRF2hZdffOXeGc6hTx4IE93EgwWi6kUqmgpaVlBHwQcujAgWvc6DvLSks14AY3&#10;IT7eErrH9CHKB/fvb4JyL+hgdLLMzM3fMltWUVGxbMasX7kf4N5mrHA5IMC9ID9fF4C+E7zHPT23&#10;cWvT1trWJmDGzJlPAACgoqJiTG1NjSKzZWVkZGqXLFsWCl0H3Qx0oTLpoUKPpsbGUTHRfWHIAQBg&#10;w+ZNZ7m5GZz29esE6G9jE2OOMgBKSko2vU15rxwZEz1+q8O20/29bPpz9PDhS02NjaMAAACDxWRy&#10;cwNaU0sLv2On03F4W40NDTRd0wfigt+547W1tQqysrLVMY8fmZqPHfuGE512Ojsf5efn7wEAgKqq&#10;KtXIiIgNnNQHAACdnZ2iVy9fOQBdb9m27TQtF9o/CSKRKLR75867kMeglJRUo8fRIztpyXt7eflC&#10;jh0Kigrle/e57eeWLtt37DiJxeHSAQAgPy9Pr3/+GWbIyc426enp4RcVFW3fd/DAXk51Wm5pGayn&#10;r/8Fuj7vd+44PXkAADh25Kg/5OE4dty4V4ePHnXiRt+poqpaBI+kcOzwkYCWlhZJAJg8oU8mkwXC&#10;Qn6Fz7e2sQ1gVTEb2EHLqIhI+7a2NglWyhMIBEP4D+nQYY/do0eP/sZKHfRAoVBUb58z9uzWuXHz&#10;prPQ3wX5+bpv33Ae8iY8LGw75CIoLSNdt2Tp0jBO64RTUlKiDf0tLS1dx2l9QkJC3czIxcfFrYRc&#10;1Pn4+Hq9fXzsBQUFSZy2D2fLtm2nsVhsBgAAfP/+feRhd48rzBp8Ap5gFHz79k4AAHB0cjqhoKhY&#10;zqk+ysrKJStXrwqEri9d9Pdgxt2aHiHBwU6QgR4pLV1vbfsrpt+fSlNj4yhXF5fQXEKuAfSet88Z&#10;e1oHHN+9fTsbcvcGAAAvb+9NYmJibdzSR1BQkOTrd9aGG8/nTuddR7nRZ6HRaIr7YQ9n6Lq4qAhD&#10;z+glJiRYQnmeFBUVywKuXF7Bzd/b0uXLQxf9k2qloaFB1s/37EkAmDQuT5OTl0Ij+eHDh39fvHRJ&#10;OKsKjJ8w4YWGpiYBAAA6OjrEoiOj7Fgpf//O3S1QbKEpU6cmLre0DGZVB0ZISUk1nvb1YUkvCA0N&#10;jVxo5gMAAEE3b+zhRJfu7m6RsNCwnyMCWzu7i0JCQkRO6uyPmppaAfQ3AU8w4mbd9Djv53cC+nur&#10;g4M37p+RITcREBAge/v62EOzheSkpGX4nBxjZsq+f/duFoVCQSspKZWuWLUyiFs6bd+x46SgkCAR&#10;AADq6urk74SHb2O3rrbW1uE3rl5zg64dtm/3GjZsWAc39BwKyGSyQFBg4O6Z02cUJsTFr4Teh68o&#10;DAR8FWT12jU3Jk6a9Izbumlpa+fs3rPHnZM6NDQ1CTZ2dhe5pZOxiUkK9P+mUCjokuJfA8X+3A66&#10;9dMQrbWyusqLyBprrdb9zB319s2buQAwaVzg0Y9Xrl4VyE7qURQKRYWPrEJDQnawEi2ZQCAYQn9v&#10;dXDw5tVJ54mTJj1j99T+pi2bf56Yf/f23ey83Fx9evL0eBgdY93c1CQDAADDhg3r4EVWSW0dTBb0&#10;94eUlBm0DgZyk7a2NgnohyAiItLp6LTjBKMy7ILFYjMWLFp0D7rOyc5hKWy7065dx7h5GlpOTq7K&#10;av2vc0BXL185AB3IY5WgwEAXaPlBVla2eq3Vumvc0nMwaG9vF8/JzjZ5GBOz3s/37MkF8+Zle504&#10;6dcOW9GYPmNG3L4DB9zo1ZNLyP1Xv8Arfe03bjjHScrlNWvXXufms4RCoahj1NXzoOuiokLsQHIU&#10;CgWdC+s758ydQ/PQIycYGhl9hL6fivJy9ZaWFkmGhyjxOTnGXz5/ngRA3weyYvOQHAB9YTV8Tp/x&#10;bm9rkygrLdV8++bNXGZOdff29vLl5/067MPNQ039QaFQVDNz8zdJiYnLWS1rZm7+Vt/A4DN00jso&#10;MNDljK+vHav1UCgUdFDgrwRJK1evCmQnggAjxo41fz169OhvdXV18i0tLZKO27ZFBwUHz+Plye68&#10;3F/LHdo6Olncno31R19f/zO0JEDA45menY1RH5PPzgydEdsctnnfv3t3S2dnp2hzU5NMyO3bOx0c&#10;Hb1YqaO5uVn6VmDQbuja0cnpBLNLktyiorxCffKEiRWMJf8LmUwSpBeeSW2MWsEhD4/d06ZPj6dX&#10;z48fP6S+Vfed2hcTF2/l5sHi/vDz8/dgsNgM+D4lK6hraORyWyd1DY1cKM9NUeHAxqWstEwTGsBo&#10;aGoS1MaMKRhIjlMEBQVJ5mPHvn796tV8APrsBsOZA7T2DAAAM2bOeMLJP1BUVLR9xcoVt37Wfes2&#10;zU06OBXl5epQKmUFRYVyCQmJH+zqwAym5mZMOyvAQaFQVPjsJfbR43V1dXXyrNbz6uVLC2h0j0aj&#10;KfYbN/Ikl4W4hESLt4+PPXSdmZFpPmPK1OKgmzdd6MVg4gT48hu0J8JLMFjMzzYIBOaNi92GDeeh&#10;JTVuMlJaut5uw4bz0PWNa9f3tra2jmCljhvXrrlBGV6VlJRKLWG/qcGit7eXr+bbNyV2XrQMi5i4&#10;eOuBQwdd4xIT9RgZFgD+PVDR0dHJ4nVwR5wuLo3dshoa6tw3Lupjfs1cCosGNC7wZ55eqBZuMHHS&#10;xJ9LktlZ2aZ0Zy5NjY2joGB+AAwc/ZhV1ltbX7oddGsXAH0hNUqKS7QZxcnJhT9EGN7NWiDMzc3Z&#10;9gyaM3dujJKSUmllZaUamUwWCA0O2eHqtvcgK3UE3rj5c79m/gKLCEVFxTJ29WHE5CmTk4+eOO7o&#10;7enl293dLdLS0iLpddLz7ClPL18jY+MPEydNfGZsYvre0MjwIzfiwuHxv/Y9sDzYa+kPBva85BJy&#10;DXp6eviZMRra2tpsR99lxKYtm33DQkIcW1tbR7S2to4IunnTxdnF5TAzZevr6+VCYanFnXbtOsZt&#10;Z4jBQEFRoXyMunqeurp6nrq6Ru4YdfU8LBaTwYq3G3ypfDD6BZyuLlvGZdiwYR2jZWWrua0PPNRQ&#10;Z+fAy6vwfcaOjnbx8LAwB27rAVFbW/dzWT0nm4FxuXf37hYSiSQIAADq6up53NgsU1VTK5w6bVoC&#10;NH0KDQneceTYMbr5XuDrqphBeIh0MJhMMTGxNmh0yAr8/Pw99hs3njt+9OhFAAC4Gx6+bfsOR09m&#10;N1vxOTnGqR8/ToOuN23e7MuqDqyy3tr68uQpU5IOH3K/CiWAo1KpqLSvXydAywBoNJqio6OTZWxq&#10;+t7E1OS9iYnJeyhTICvAl6bgswpeIS4h0aKsrFxSUVExhkgkCpeWlGhramnhGZVTVVXlWXoICQmJ&#10;H5u3bvE56+PrCQAAtwKDdtvY2V1kZq/vyqVLByEvM14t3TGDiqpqUVxiAlt7img0upcbBvFfz9Jg&#10;GBcce8ZljLp6Hi/iyTEzU8Pn4H8aF2ZXirhBVlamGc1lMTKZLACFjAagz2uDW9NOePDK6Mgou7bW&#10;1uH05AsLfwWmhDzOeAkfH1+vrKzsgKG0mWHFqpVB0L5FS0uLZFREhD2jMhDwWcvYceNewf3ZeYmK&#10;ikpxcFjo7OevX2m47d+/T9/A4DP8PoVCQRMIBMOwkBDH3Tt33ZkycVL5jClTiz1PnPT7lJo6hZlI&#10;yr29vXzw6TsznTw30NTS/NlOQX6BLiN5MXHxVikG4cQ5xcbO7iLURkdHh9j1q1f3MSrzrbpa+f7d&#10;e1ug613Ou4/wYumOGdBoFEVYWLiLnRe3ZlqFBYWwfkGD5/2ChqYGgR0jAffKHGzgS4eDSXVVtQrN&#10;mUtiQsIKaL8AhUJRJYYP//782bNF3GiYSqGixcTFW9vb2iQ6OjrEIiMj7e1h69D9GSXzy8cdilzK&#10;azo6O9ny4gGgbxpsZW19+XJAwCEAALgVdMt53fr1VxjlPKn59k0pPq7v/AcAAPTP1zIYqKioFG/Z&#10;tvXMlm1bz/z48UMqPS1tfNrXtAlpX79OyMrMNIfy+ADQd9j0VmDg7luBgbu1tLVz3A97OE+YOPE5&#10;rbr5+Ph6pWVkaiG39ob6ejlepSiAU1/fIAf9PWr0KIbnDFRVVQt5vX4vKira7uC43cvz+IlzAAAQ&#10;GhyyY8OmTX70Elb5X/Q/DK0kaOvoZM9fYBHBSx1/d0aPHv0NWvYZjH6hsbFxNCserhDCHHiZcYrE&#10;8OHfof3Tpy+ea/NqQ38gaBoX+BSKSqWiXHY582z6HRocssPWzu4irVEBBrbxm0fgvSWuqalRhIdy&#10;ZwdrW5uAm9ev7yWRSIIV5eXqz54+XTJ33rxoemWCb9/eCZ3l0dDUJEyZOjWREx04ZcSIEc3TZ8yI&#10;mz5jRhwAfbPZ/Lw8/bSvaRNSP36c9u7t2zmQJ0pBfr6ujdX6Z4sWL77r43fWhtaIGofDpkPGBY/H&#10;G/HauJDJZIH8/LyfYduZWZvn5ZIYnHVWVlcDr99wra2tVSASicKXAy4dOnr82IDRK8pKSzWjIyPt&#10;oOvdLi4evFhq+ZPAYDEZL54/XwhA3wh93vz5UbxsD77E9Kegp6f3Bcrxk52dbTqYxmVAK5yVmWlG&#10;LzMat6koL1eH9mAGQgfmepw7CNO8L58/T+a0DhkZmdqly5eFQNfw5a6BaGtrk7gHW/LYtGWz7+/W&#10;eQgICJB19fS+2tjZ+l+6esXyU9pX6as3bizRwej8PC8T+/jxWt8zZ07RqgO+iT8YBzdLiot1oCgH&#10;KqqqRcw4JfBi83UghISEuh2dnH6e87l/9+6W6qoqlYFkL56/cBRaetTT1/8yc/asx4Oh4+8MfNA5&#10;GP0CAc/cIdzfCV093a/Q39lZ2aaD2faAM5dg2KFJDQ2NXEMjo4+8aLwvJXGfx0fwrVu7oBFyf7S1&#10;tbNRKBSVSqWiigoLcWQyWYDbqT7hfPnEuXEBAICNmzeffXDv/iYA+uJ4paenjzOi8V1GPHiwETpA&#10;JiMjU7to8eI73NCBlwgJCRFnzZ71ePqM6XH+Fy4cCbjo7wEAADev33A1NTN/O2uADhBuXOCHu3gF&#10;vA0sDsuUdxoajRo0o75i1cqgG9euuVVUVIwhk8kCAf4BHv3TZRfk5+vGPn7802tz95497oOZU/13&#10;5V8rGoNgXJiN8PA7oaunBzMufSnZB4v/GJeGhgbZ+CdPVkPX7kcO75o0efJTXjSenZVlumzxks8A&#10;9J1oLy4u1lGHnTqFGDZsWIeqmmphaUmpFolEEiwtKdHW0tbO4YVOAADwmQszFwD6POxmzpoZ+/zZ&#10;80UAABB04+Ye/8uXVvaX6+np4Q++1eeeDQAAtvbcD/XCS/j4+Hp37d59pKSkRBuKGZaclLh8IOOC&#10;w/06K8DKoUZ2wcNmR+y6kvISAQEB8k7nXUddXfaEAABAdGSk3dZtW0+rqqn9XJq7cO78MSgumqmZ&#10;2bvJUyYnD5W+vxNKSkqlkFdndVW1Smtr6whenoHDD2KIJG6Bxf4aUOFzcox7e3v5GO39cov/LIvd&#10;DQ/fRiaTBQDoc3XkRaweCD19/S/wWRHcf78/8FHK82fPFvNKp8aGhtFQ5GVusGnLr035pMTE5ZWV&#10;lWr9ZZISEi2hVKa8CvXCa1AoFBUenDQrc+BRkpy8fCUUbaChoUEWWjPnBW2trcMTYA4SWCzvz9Ww&#10;w6IlS+5o/HOCu7e3l+/i+QtHoXs52dkm8GgRu/e4eCCzlj7QaDQFvof2gksORwORlZlpxkqk9N8F&#10;cQmJFmig0tXVNSxrEGcv/zIuRCJRCB5Mz9qGe+7HtIDHG4uOjKTpljxp8q/RWsBFfw96gdrYhUql&#10;ojwOuXO1Yzc1M3sHufVSKBT07aAgZ/h9KpWKCrz5az9m1ZrVN3kZfoWXYHG4dGhUVFxUhIGiKsBB&#10;oVDURUt+LfkdPuR+lZErOrt4nzrlA8VLk5OXrzQxNXnPi3Y4hY+Pr9d5j4sHdB37+PFaaIBz7uyv&#10;IJ8TJ016NnbcuFdDoOJvC7xf8Drp6QdFieYm3d3dIm57XLkeKHewGDtu7Cvob4+DB68RiUShwWj3&#10;X8YlIS5uFRSaQVRUtH3p8uUhAxfjHvMtLCKkZfrCvXd2dopGRkYOeCZkxcqVt6AcMkQiUXi/m1sQ&#10;M2crWCE8LMzhaXLyUm7W2T8kTMT9BxuhgIMAAPDl8+dJUCwyPj6+Xjs6LtncpqmxcVRYSIgjFJ+I&#10;U3p6egQgV00xcbFWYWHhroHkXN3cDkBRB2praxW8PL3ODiTHCe/fvZsFD8V+6rT3RkY5ZoaSufPm&#10;RUPLdlQqFXXe79zxr1++TIQ7usANEEIfm7du8YHOvjU3N0sfPXKE62kHzvr4ehYVFWG4Xe9gsWfv&#10;hDV7OAAADEBJREFU3oMyMjK1AACQl5unf+5sX0h8btLc3CydmZFhDn/vp3GhUqko+Eb+8hWWt7kR&#10;7oMRgoKCpLXrfkV0DQ0eOFoyGo2mnDrtvREK0Jf29euEkOBguif7WSE/L0/P6+RJP6gtTiKg9mfu&#10;vHnRUEy2zs5O0bt37myF7t28ccMV+nu+BW9DvcC5euXK/gljx307evhIwOlT3me4UWd6Wtp4aG/A&#10;0MjoIy1vN1FR0XZvnzM/k2VF3L+/8d3bt7O5oQMAfYcSD+7ffxO6XrNu7XVe7RtyCxQKRXVx/RXW&#10;PTkpadmBfft+5n+ZPmNGHC1nkP9nhISEuk/7nLGHnrWEuPiViQkJltyqP/Vj6lRotUFYWLhrsPYr&#10;uElfKpFfAXQDb9zc8/HDh+ncqp9IJAo5bnOItly6LHXr5s2PysvL1QGAGZeM9PRx2VlZP13VrG1s&#10;By3x0Jp1665B5yIqysvVX718aTGQnKqaWuGeva6HoOuzZ3y8PqWmTuG0/R8/fkjtctp5D3JZdXHd&#10;466goMBxgigIPj6+3g2bNvpB16G3g53+cUzQevHPZj8Afe7H3GqTETNnzoyFDMGHlJQZKe/fz+S0&#10;TiiPAwAAGBkZf6AnO278+JfrbWwuQdf797rdSk9LG8+pDt+/fx/p4uwcDu1hySsoVOw7wHn2v8Fg&#10;ytSpiSampj+X7uBLv8ishTYGhoaf4AeOj3gcvpyf9+tsE7uUFJdou7nuCYZ+Jye9PLfSmo3/7kyZ&#10;OiXJ1r4vnwyVSkW5uuwJ4UaKDSqVinI/ePD650+fJgMAQGF+gS60rP/TuMAPTU6eMjmZUTBJbjJ6&#10;9Ohvc+fP+3kAKuQ27Rg4tvb2FyAngO7ubpF1q9e8PnbkiD87ccCoVCrqYXS09ZyZs/KgkNWz58x5&#10;uGXbttPsfA56WK5ceQvayK6rq5OPi32y5lZg0G7owR03fvxLuNsgr9HU0sIvgy17Ojo4RHEye0iI&#10;j18Bf4YmTJxA86Q+xN59bvvhy2OrLFe89/by8mE3Q+PT5OSl8+fMwT9/+svh49Rp742DMQPnBn2z&#10;l1+DJ4j5FhaRvEio9jex09n5KORp2tTYOGrJwkVpF8+fPwpFNGAFMpkscO3K1X0LLeZnQoOU9TY2&#10;l5YuXx7KqOzvzN59+/ZDS4i1NTWK8+fMwd+7c3cLO1EHAOhzftrpuONBTFRfKnYREZHOy9euLoP6&#10;OTQAfT/sxISEFVCh9TaDny7VGtbmu7fvZhfSyE/Ax8fXe8bX1w6+fBQaHLLDYu68nDevf42cGVFS&#10;XKJtvc7quavLnhAoKZeWtnbOGV8fO14cXuwLCbP+Zy6cK5cvHYyOirKFrgdz1gKxa7fzESi+VVtr&#10;2/CNdvYJQTdvurCy4UelUlFJiYnL9+zeHQYZyh07nU6Ympm9Y1RWVFS0/dLVK5aQNwuVSkXdvH7D&#10;dZGFRQYrs5jv37+PdNnlHO6wZWsMtGcoJCTU7XHkyC5eejvygrHjxr6eNHnSzyU8FApF3bnb+chQ&#10;6vQnICQk1H32/Ln10N5CT08P/8XzF44sWbgoLSM9Yyyz9eDxeCPLpctSfU6f9oZWMsaOG/v6oPsh&#10;F0Zlf3eEhYW7/C6ct4L/5t0PHry2bvWa16zsKfX09PA/jIlZP3/OXHxCfPxPu+F95swGHcyvBIT8&#10;AABwJyzcAQo7oqSkVMpMLgVuY2Jq+h6LxWZAhyrDgkN2HDt5YvtAsmPUx+THJSXq+Z45cwpyX/5W&#10;Xa28wdY20djEJEVXT/crBovNwGKxGRqamgRBQUFibU2NIoFAMMwl5BoS8HijVy9fLoCPapavsAw+&#10;cuzYDl5u+lrb2ATcuH59L4lIEoIveWhoahKYSZrGbeQVFCqiHz0037JxU2xBfr5ub28vn9dJz7OX&#10;Ay4dWrp8WegyS8tgLS2tnIEOrLa0tEg+e/p0yc3rN1wLC34FFl2waOH9nc7OR5nVAaerm/YkId7g&#10;3Fm/E7cCA3dTKBR0aUmp1irLFe8NDA0+4XC6aVgcLh2ni0vT1NLKERQUJFVWVqoR8HgjfA7emIDH&#10;G6WlfZ3Q1tr20+PMxNT0/anTpzcO5uybm/T09P48f7Z46dJwzUEI1vo3oKun9zXx2VOs14mTflH/&#10;hMopLCjArbK0TBk3fvxLDBabgcFiMrBYbIbamDH5fHx8vZUVFWPwOXhjPB5vhM/JNvmQ8mEG3FFo&#10;05bNvi6urof+xLQGA4HFYjOSnj3FnPY65RP5T0DdL58/T1pssSBj7rx5UXr6el+wOFw6BovNgJa3&#10;KBQK+sePH1J5ubkGifEJKxITEy2hATkAfStPp3197Prva/ITiUThe7AN5vU21peGYtMKhUJRre1s&#10;/Q+49W1iRkdF2e5x23uQ1qEoUVHR9iPHjjlZLFjw4MC+/YFQ/Bx4mHgA+mY6w0SHtcM7n/71HDt5&#10;wmHpsmVhvPhccKRlZOqWLV8eAvdiAqDvAR6qswuKioplD6IiJ+xxdg6HDnv++PFD6nbQrV23g27t&#10;QqPRlFGjRtXIyslWSUgM/15XV6dQXV2tAk9HC0CfE8SixYvvenqf2szqzE9YWLjrwKGDrvMtLCL2&#10;7917q6ioCEOlUlEZ6Rlj4aNOfn7+HmERkc7+bUOIiIh07tm796CNna3/7xY6h1lS3r+fCW228vHx&#10;9e7ctfPYUOv0JzF8+PDvp3197BcsWnTP/eDB69+qq5UpFAo65f37mfB9RUFBQZKAgACJVpppqZEj&#10;G3zO+toOxaCP10hKSjZ5+5zZsHT5slD3g4eulZWWapJIJMHYx4/XwiNBKCgqlFMoVHRjQ4MsdPax&#10;P/MXWESc8PTcNlCmXPST2Ng1UNRMYWHhLsuVKwc9qx3EosWL70JKdnV1DYt88GADozJm5uZvnyTE&#10;G2zeusVnoIiyvb29fAMZFk0tLfxBD3eXl2/fqA2GYYHYuGnzv9xuR40aVTPUoV7ExMTart64seRB&#10;VOTElatXB8JnbxQKBV1bW6uQkZ4x9s3r1/Py8/L04J27oKAgafXaNTeevniuffb8ufWcbHgaGhmm&#10;Pop7YrRjp9MJ9QFyYPT09PAPZFikZaTr5s2fHxWXlKhnt8H+wp9qWKhUKsrP95ebqOXKFbcGI2r0&#10;38iUqVOS4pMSda1tbQJGSkvX979PIpEEBzIs+gYGn096eW19/uqlxt9oWOCMGz/+ZVxigr6j046T&#10;A31H1VXVKjXfvin1NywSEhI/Vq9dc+PO/XtTLwYErKaVgh1VVlqq0fz9uzQAAIiJirYNVo4NWhQX&#10;F+tAaV8lJCR+DBQOhh6NDQ2jCYRcQwIBb0TA441yCQRDNApNkVdUKJeXl69QUFAonzBx0jMDQ4NP&#10;9GYLuYRcg25i38ayhrp6LisZ8hiBx+ONSKS+9VzJESOa4KE+OIFEIgnic3JMAACAj4+vp39OFmbp&#10;6OgQe5qcvLSkuESntrZGsbamVrG2tkaRRCQJKSgqlCsqKpUqKCqWKSkplU6YNPHZ6NGjGYaxZ4eu&#10;rq5heXl5+tD/kYAnGLW1tQ7XwWAysVhsBhaHS8ficOnQOjsnVFVVqUJh20fJyNQoKCpyzVuQWV48&#10;f75wy8ZNsQD0hYV59vKF5lDoQYumpiaZiooKdQD69jgGI001N6BSqaiGhgZZAh7qE3INc3NzDfj5&#10;+cny8vIVCooK5QqKimXTpk2Lh+8ZDERGesZYKrVvAxyLw6VDRyP6U1tbq1BTU6MEAABSUlINKioq&#10;xdz+XPD/h7i4eAsU5YEdqFQqqr6+Xq7vd4Y3IuAJRrm5uQZ8fOje0aNlq0fLjq4ePVq22sDQ4NPU&#10;adPimQlPhaJSkUgSCAhDDYVCQS9duOgrtOdobWsTwChDKwLC7wxbLmgICAjcJTEhwRIyLEJCQt0O&#10;jo5eQ60TAgInIMYFAWGI6e3t5bvgd+44dG1taxNALyMlAsKfAGJcEBCGmMcPH1kVFxfrANDnvbh5&#10;61auhONBQBhKEOOCgDCEkEgkwYvnzx+Fru022J8f+c8hNwSEPxnEuCAgDCFREZH2UI4fcQnxlg2b&#10;NvkxKoOA8CeAGBcEhCGCSCQKX/L3/xmQcvOWLT5/ai4fBIT+IMYFAWGIuBMevg2KTCslJdVoY9cX&#10;tRYB4W8AMS4ICENAR0eH2NXLVw5A11sdtnmLiYm1DaVOCAjcBDEuCAhDQGhwsBOUkldGRqZ23fr1&#10;V4ZaJwQEbvI/v47e6Q/o6BUAAAAASUVORK5CYIJQSwMECgAAAAAAAAAhALAt8nk6BAAAOgQAABQA&#10;AABkcnMvbWVkaWEvaW1hZ2UyLnBuZ4lQTkcNChoKAAAADUlIRFIAAAAjAAAAKggGAAAAOdbikQAA&#10;AAZiS0dEAP8A/wD/oL2nkwAAAAlwSFlzAAAOxAAADsQBlSsOGwAAA9pJREFUWIVjVJZX+M9AZcDL&#10;x/tRWVnlurKy8g1lFZXryirK1/X09U+Lioq+wKePkRaOwQbY2dl/ZGZnt6WkpfZwcHB8H1DHwICs&#10;rOz96rq6AmcX582MjIwodjMLCQg00NMxnz59EtyyeXPk9+/fuG1sbXcjyzHR0yHIYM6s2SXHjh51&#10;HhSOYWBgYCgrKV3w6dMngUHhmBfPn8s0NTRMgvEJJmB9A/1TBUXFtcRa8OnjR8Fbt27q7N61O+DW&#10;zZs6hNQzMzP/vXTtKg87O/sPgo5xdHLaOnveXB9iHQMDf/78YVk4f35+e2tbDyG1G7dsNtbW0TlH&#10;s2hiYWH5k5ya2puYlDSBkNpr164ZMDDQIc0UlZZUs7Cw/MGn5sb16/p0cQwnJ+c3NXX1y/jU3L51&#10;W5sujmFgYGAQEBB4h09eVEzsOV0c8///f0ZYNOAC6tCQo7ljrl65YvTu3TsRvI7RoINjfv78yVFW&#10;UroAnxpBQcG3RkZGx2jqmGvXrhnERkXvJVTwlZaXVfDy8X1kYGBgYCFk6KOHD5Xnzp5dTIwD/vz5&#10;y/L48SOlO7fvaJ07e9bq379/eD1rYGhwMiQsbB6MT/f2DAxYWVvvnTxtaig/P/97mBjBkKE2EBIS&#10;ehMZHTUjJy+viZWV9TeyHF0do6Ore3bi5EkR8goKd7DJ07UJceXyZWNnB8fbIYGBJ/bt3YtR+dK9&#10;2cnAwMDw4sULmc2bNkUxMzP/NTUzO8zIyDhwjoGBE8ePO71+/UrSydl5CwMDEblJW0fnXGZ2Vhux&#10;Fvz584f14YMHKrdv3dbetXNn0K9fv9gI6VmxepWtianpEYIJWExM7LmHp+daYh2DDB4+eKBSU1U9&#10;8/ixY0741DXVN0xev3mTCU0TsLyCwp3ps2YGyMnJ3cOn7tq1awZ7du/2p3lu4uHh+VxRXVVCSN3V&#10;K1eN6JK1DY2MjhNSc+vWTR26OEZUVPQFDw/PZ3xqbt+6rU0Xx3z48EHoy5cvvPjUvH71SpIujrly&#10;+bIxITVKyso3aO6YX79+sXW2t3cTUqemrnaFpo55+fKlVFF+wbLr1/C3gRkYIO1ggoXeu3dvRQ8f&#10;OuxGrAO+ffvK8+jhI+V7d+9qbN2yJfzbt2/cxOhTVVO/MmCNK2SgrKx8Y+PWLfQpZ/ABZmbmv919&#10;vXEcHBzfB9wxWTnZrXr6+qcZGAZ4fMbYxORoZnZ2K4w/II4RFRV90dbZkbJs5Qp7Nja2XzBxuraB&#10;OTg4vqekpfakpqd3cXNzf0GXp4ljODk5v8nJy9+Vl5e/I68gf0dOTv6uvIL8HQ1NzYtCQkJvcOkD&#10;AIVtWdrUW3H9AAAAAElFTkSuQmCCUEsDBAoAAAAAAAAAIQDjQaGRgwIAAIMCAAAUAAAAZHJzL21l&#10;ZGlhL2ltYWdlMy5wbmeJUE5HDQoaCgAAAA1JSERSAAAAHwAAACAIBgAAAOqCo0EAAAAGYktHRAD/&#10;AP8A/6C9p5MAAAAJcEhZcwAADsQAAA7EAZUrDhsAAAIjSURBVEiJY1SWV/jPgAd09/bGBwYHLcKn&#10;BhtYt2ZtfFlJyQJ8aphINZSaYNTyUctHLR+1fNTyoWX5f4b/jANm+ds3b8UGzPLnz5/JDqDlzym3&#10;/MuXz3zkWP7s6TM5ii2/f/++GqkW//37l/npkycKBC0XFRV9gdfye/fUSbV8+7ZtoR8/fhQkaLma&#10;uvoVfArOnztv+e7dOxFiLf7//z/jjGnTKolRy6SmpobX8i9fvvBOnjixnljL9+3d63Pj+g09oixX&#10;VcdvOQMDA8OyJUszDx867EZI3f59+7zLiksWEmMxAwMDA5OaGv5gZ2CAJKCk+PgdPV3dbb9+/WJD&#10;l//y5Qtvb3dPa2pS8hZi4hoGGL9//87p5uxy49nTpwSzBgMDAwMbO9tPTU3Ni5paWhc+fvgodP36&#10;df0H9++rEmshiuX///9n2Ltnj296SuomcgygBDAxMDAwOLu4bHb38FhHb8sZ//+H9JaeP38u4+nq&#10;du3Lly+89LIcXsJJSko+6ertiefl4/1IqaFs7Gw/nZydtxBtOQMDA4Obu/v67bt2ads7OGwn12Ip&#10;aelHK1evtvHw9FxDkuUMDAwMEhIST+fMn+fd3tWZzMPL+4lYS0VERV5W19UW7tq7R0NXT+8MMXrg&#10;cY4NfPnyhffG9ev6N65f178OpW/dvKXDwsryW0hI+LWoqOgLYxPjo9Y2NruNTUyOsLOz/4Tp/fnz&#10;J/uPHz+48FkOALs1yzqZdnwzAAAAAElFTkSuQmCCUEsDBAoAAAAAAAAAIQBvlmX/dwUAAHcFAAAU&#10;AAAAZHJzL21lZGlhL2ltYWdlNC5wbmeJUE5HDQoaCgAAAA1JSERSAAAAHAAAACEIBgAAAMrpy+cA&#10;AAAGYktHRAD/AP8A/6C9p5MAAAAJcEhZcwAADsQAAA7EAZUrDhsAAAUXSURBVEiJrZZbUBNXGMe/&#10;3SQQolxinZBdnGiVSiBQSCIXGyFMoxVRoWisVcQK9VrH6UNfOtNpxVq1FArqqNRxLE6raAUUweFi&#10;wZlgA1GEkCBVKFVCCgqTqCEhAcJm+2IcSpNNVH5P2fP9z/mdzZ7dcxCSJIGKrq4u4YP796P7dbpF&#10;uj5dqE6nC+3re/QOSQKCYZgewzA9F+P+w+PxHq5KTS2bv2BBL9V4iDuhpqMj7mhR0be3FE0rKWc0&#10;jfiEeIV8w0c/r1yVUsFisUY9CrsfPIgqKiw82HDj9/RXEU0HDwnpP3HqpPzd6OhWt8Ke7u5IecY6&#10;ldVqnfUmMic+Pj4T3+Tm7tu46eMzCIKQAAC03NxcAAAwmUzsrM2ZNw0GQ/BMyAAACIKg3WxsXIui&#10;qCM+IV4B8OIOCYKg7cj59HqTQpEyU7Kp0On0yatVVUvCI8I1CEmSUF9Xt27v7j0VVJ0+yd52nM2e&#10;YwAAcDgc6LNnT+cODg7yWpTNMm8eQWRUVFv51SsJdACAtrttEqqwbLms+uv9+z93VbNarbMulZbu&#10;ys/74Xu73c5wdXfiJWJlkjS5dnR01J8OANChVidQCdPSP7zgrsZisUZztm8vDOPztduytt4gSRLh&#10;crkDiVJpnTRZWiuRSBr8AwJMLycwMTHhc+9ep5hK6FxhVEiWLWsoPn06I2TevD5+OF/rrg/daDRy&#10;JsYnfKkGs43ZWJ6EAADLP1hxzVMG5XK5A4GBgc+oQuWXy3La29reGx8fZ3ojpgIhSRK2Zm5paFYq&#10;ZZ7CDAbDLogUtAuFopYYoVAlFAlbMBzXe/OX/0d49syZL44cOlzwOjMODg4eFIpELTHCGJU4NvaP&#10;6OjoOyiKOiiFk5OT9I1yuVLToYl7HelUMBzXp6Wnlaalp18I4/M7XQoBAB49fLg4bfUatc3m3QLx&#10;hkRpUn3Bjz9ufWvu3GFnG+r88fbChT0VlVfjIwQC9UwJbymaVqatXqNuvXMn0dn2v+3Jbrczik+e&#10;/Oqn4uIvPb0u3kKj0YjK6mrxy2+pK8xmc8DNxsa1dTW18iaFIuVNX4kYoVB1uaJc4lY4FYvF4q9u&#10;Vy/t1GpiNRpNXKdGGzs8PIy9qjSvID/bK6Ernjx5EqLVaOK0Gm1sp1Yb26nVLhkZGQmi6pOekXH+&#10;tYXTcTgcaNbmzMbbKlWyu0xEREQH6q4IADA2NuZnsVj8vRGiKOrYlpN9jCqj0+lCXQp7ursjDx44&#10;cEwSnzBwrOjoAW+EAADPnz+fQ1VfFBp6n+68sFqts2prajZcKr24U93evtTZfuH8r5+lrk4tE4pE&#10;LVSDEQRBu15VvYkqIxKLmpGurq6Y3y5e2nGtsnKLxWwOcBWk0+mTe/ftOyjfIC/BcFw/vd7b2xte&#10;mF9w6EZ9fQaV8PiJExuRPTt3XfEUnMrisLB7GIbpg4KCnppMJvbAwMD8v3p6BN70vdWs5CFDQ0NY&#10;yvIVf3pa0m/Kern8XF5BfjbK4XAeuzsgzRSJ0qT6744c3gnw4iDMD+drmUym7W5raxJBELSZlEUI&#10;BOqzJSWpfn5+NoAXuwWCIOSuPbvzKqurxJFRUW0zIWIwGPaM9et+OXuuJHX27NlmZ7vL3aKirDy7&#10;rrZGflt1O9nVWZMKNptt3LwlszgzK+sUh8N5PL1O+Wkzj4wENimaUpqblbLhoWHcYDAEG41GjtFg&#10;4Pj6+o7hIXg/huF6HMf7sRC8n8fj/f2+THadyWTa3I35L6YON1I8L85zAAAAAElFTkSuQmCCUEsD&#10;BAoAAAAAAAAAIQBV47x36wUAAOsFAAAUAAAAZHJzL21lZGlhL2ltYWdlNS5wbmeJUE5HDQoaCgAA&#10;AA1JSERSAAAARwAAAC4IBgAAAHpLBI0AAAAGYktHRAD/AP8A/6C9p5MAAAAJcEhZcwAADsQAAA7E&#10;AZUrDhsAAAWLSURBVGiB7ZlrTFNXHMDPrSC1lJe2OoquBXm0xQIWBLKAINlUYC6i7ouJj+qiziWb&#10;SyZQUXTORxiK4haBKMFsmQ+YTnxS/GClCGFREQp9UsA5lArSVGhJH+Puw9KtYXjuvRXo1fT36fae&#10;//9/zv313HNfiKJTEQsgBLOCnwYGBg7BYtyFXq9ntbe1Jep0Oq6uq4vXrdNxdbpurtVq8QnwDzBw&#10;QkO1wnhh07KMjBvxCQn3EQRBnfONRmOQrKFhRYdcHk+lUkcXLRI8TE1bWufj42MBAABkIZuDTtz1&#10;PxQdKxatXbfu3BQeI2FGR0dpZyoqcivKyvMsFgsVT87445DevZslzs2rHBgYeM85LorLlR8rKdnA&#10;4/PavCZ53FMKiqJIvUSSc+TQoZK+P/vYRHKTkpOljm2VUhnz+bbtV202m/f4OLVKJRBt2ii5XV8f&#10;/VbJOXLo8PGqysqvieaFhoVq5s+f3+v4/d23B0snEuNgcGBw3smSEwcpLo5z2mmUyT5yRQwAAKSk&#10;ptY7tm02m3fro0cfYOX83tKS9lbIMRqNQfm7c6tczXeWMzQ0xLRarTOxcp4/e/b+WyHn4P4DP/T3&#10;94e4kuvl5WV3Xm/mzp37HM/VN4rLbSf9mmMymejXamvXY8VRKJSxFZkrL/P5/MeskJAndrvdW6vR&#10;RI+MjPjT6fRhRxyCIOjKrMxfL56/sA1WLys7u5r0cjRqtQBFUQQWwwkN1ZZVlOdEREZ24qmZJxbv&#10;bm5qznjS2xs+UXtKasqdDZs2/kj600qpVEJvUmfMmPHXidKT6/GKAQAAPz+/V7U3rgs3bxGVzmEw&#10;Xjj2B7NYT/P3iHefrarKolAoY6SfOUqFIg7WLogRPBDExDwgWpdOpw/vLSzctbewcNfgwMA875kz&#10;rQEBAQbnGNLLUSlVMbD2yKgo+Zv2wWAy9RPtJ/1p9cpoDIK1j/+3J5M3mjkWi8XHYDAwDEMGhtVq&#10;8QmPiFD4+vqOTNbg3A1hOSqlMkZSV7dW1iBb3t7Wljg2Nvbv7EMQBGVzOF08Hq+Nx+c9TliyRJaY&#10;lNSAp25nR4ewr+//z0smk8kPltfT0xNZL5HkED0OLJampdXhfipXq1SCUydLD0jq6tYQ6WT1mpyf&#10;9+3f/xXW9Bfn5lXWVFdvIVJ7KpE1Ny3AteZc+OX89tWrPnlIVAwAAFy98tuGrOUrOu5JpZnEh+he&#10;MOVUlJXl7ysoKIc9xWKh1+tZWzeLbh0vPnbY1RruAFNOt647arI6Kz99Wtza2po8WfWmmmm9lKMo&#10;ihQWFJTb7XbS318B4Ib7HKVCGfvTuXNfTne/roB5tZoINofTxefzH/Oj+a2BgUEvFYrOxfJ2eUKH&#10;XB6PJ59Go5mkjTLO7NmzBx377kmlmWqVWjA+9uyZM98MvXzJfF2txKTEhvRlGTeJjL+3tyei+uKl&#10;z2AxsuamBYSmN41GMx0tKtqaverjSxO137p589M9+eKzI8PD/rA6ZrPZt7OjU5i69L+XUGnp6bfT&#10;0tNvj4+9XFMjgsmJjYtr2bZj+/dEjuN+Y+OHWHIAIHBahS0MU1+5VrvkdWIAACArO7um9sZ1ofP7&#10;k9eh1agX4e3bXeCWU1RcLAoPD1dixbHZbN2OL3YewYrTarTRePt2F7jkJCUnSxcLhc14i24WiUqZ&#10;TGY/LEbzrsycHTt3HiVSlEqljsYujmuBxWg12mjn5zIygjm4OQzGi5TUlDtEC4eFhalh7Waz2ddm&#10;s2F+BXAnmHJCQkKejP/GjAcOh6N1bUjkAVNOcHDwU1cKU2fNMruSRyYw5bBYrD+mYyBkBHvmsFyb&#10;Oe8CmHL8p/AdLdnBlOPKYvyuQOr7DHfjkQPBIweCRw4EjxwIHjkQPHIgeORA8MiB4JEDwSMHgkcO&#10;hL8B6UT7xMyLIaUAAAAASUVORK5CYIJQSwMECgAAAAAAAAAhAEU4VQEEBwAABAcAABQAAABkcnMv&#10;bWVkaWEvaW1hZ2U2LnBuZ4lQTkcNChoKAAAADUlIRFIAAAA4AAAAIQgGAAAAjF9oTQAAAAZiS0dE&#10;AP8A/wD/oL2nkwAAAAlwSFlzAAAOxAAADsQBlSsOGwAABqRJREFUWIXFmXlQE1ccx99uJIEmoSlt&#10;YohyX3INCWqFqhxOKyIgIHJWxxMrWK1HtYIoKopWcKxFoVYHRzmK6NgBBCJ2RKdeOAIqZBexkIBE&#10;YTgqmAABs9s/GDoUk91NAPuZyT/v/X7f9775vd19+xbq7e3lAAIMDQ376XT6kKY+HMehjo4OwSu5&#10;3KKtrc3ylVxuMTQ0xLC0smpcFhycT6Q7HrVaTWttabFBEVQokUhEKIIIEUQiggCEOzk71478nGqd&#10;XVxqzMzMpBAE4VR0IRsLS8LAEz+dXBkcEpI3tk2pVLJKiopj8nNz4xAEEY7PsbSyevFH5S17KhN4&#10;JZebpxw8dOre3btf9ff3M6nksNjsvpWrVp3Z8t3WQwwGY5AoFqYiOAqO41BhQcGG+fM8XiUlJp7V&#10;ZA4AAFgsVh+ZFoZhcF5ubpz/Yj/JzYqKEKrmAABA8fat8S+ZmQmB/v5PH1VVeRHFUjaoUCjYO7dt&#10;z03ck3BOoVCwiWLZbHYvUb9MKrVbGR1dmZy0L1OpVLKozmE80mapfUxk1J39e5Oy3vb1fawphpJB&#10;pVLJ+joq+nZxUVEMlXiiCl7+rSA2YIn/s0dVjwj/eV3Iz8vb5L/YTyJtbn7vsiA1iKkx2o5t2/Ik&#10;9fXuVAdksTUblNTXu+9PSspSqVSGVLWo0t7ePmPn9h25w8PDBmPbaSYczgGixKamv5xqHlfP12Ww&#10;uZ/P/dPH17d8bNvQ0BB9w9p1ZZ2dnXxdtHSho6NjBgxDuIen5+3RtmlkSc1NzQ66DsRmG793DZ7J&#10;yNj3vKHBlSzXyMioPzg0JNfFxbXaytqqEQAAWlpabCT1EvdrV6+uGRgY+Igo/0zG6SQvH59ykUj0&#10;EAAKjwmqmJmZSW1sbVFDQ8OBZSHBeYv9/H4f7auvq5sdFhJapVaradryIQjCN8XHH127ft1JExOT&#10;Lk0x3d3d3IxTPyfnXrq0mWgu5hYWTSVlpUImk6nQ2+DSwIDCBQsXVtjbO9Tb2dtJmEymQlPc8PCw&#10;QXBgUE3j8+cu2rRoNJr6+In01eOft5rAcRxKP56WejYraw9R3Ddxccd2/bA7gXSJjofFZvcdSU3d&#10;GBAUeJlKfGNjowuROQAAOHT4cBwVcwCMVPr73bsSW2QyO3F5eZi2uPv37n0JAEjQ6UEvFIkelpSV&#10;CqmaAwAARCIREfWbm5s3h4WvuKDLPCAIwuM2x6cSxaAIIhwcHDSiXMGZM2fK8i8XeGvbl2qDzGBE&#10;VOT53jdvTHTRBAAAPp/fJnJ3f1BbU+Opqf/du3fT6p49m0PZYNzmzam6mgMAAESCEBpMP56Wmn48&#10;jbAa+lJbU+tJaYmaCgQvQ8OWX9R1AAzD4AYUddN9apNDTU31F5QMboqPO6pP9VpkMtuJ7DUnCqUK&#10;wjCMrQgP1+kmMIpMJrPTJ2+y6O7q4pEanM7ny8neubRhbmHRpE/eZEJ6kxEIBK36iltaWr4wMjLq&#10;J9peeXl7i6m+nevDlBqk0WjqWY6OT7XdygEA4NutW1LcZ8++r+8YZJAuUcEM/Q0CAICTs3MtUX9J&#10;cXH0RPTJIDVoOoEKAgCAs7MTocGy0rKIqXg/HIXUINnxAxlkFezu6uIlJ+3LxHEc0lVbqVSyyPJ0&#10;2ovqg72DQ521jfVzopirV66szcvJiddFVyaV2i3186sPX778QeWtWwHajE65QTqdPvRjevoaGIYx&#10;oriDyQcy9u9Nyurp6fmMKA7DMFhcXh4WGR5xV94mt3hS+2Re7Lr114MDg6orbtwIxTDsP55Ijyz8&#10;liy5NmvWrDrKjjRgamraNjioMqp+/HgBQRhUV1c3p7DgcmxfX+8nb/5+8ykEjWw0uru7p6MIIiwp&#10;Koo5mHzgdM7Fi1sGxh0zdnZ2mpZevx4pLhev4HA4PTa2tigMw7heB7/6oFKpGCFBy6pfNDY6T1SL&#10;DD6fL79WXDSXx+O9nvIlOgqDwVClnUhfTaPR1FM5DpPJVJzLzg7g8XivAfgA1+BYXFxdqw+mpMTT&#10;GXTVVOjDMIydOp0R6ejk+PTftqkYiIiomOhfy8Ri13ke8+5Mpi7f1LTt/IXsAB9f37Kx7R/cIAAj&#10;H2dy8vMXHTl6dCPbeGLPWQBGTgXKb4hdvLy9xeP7/heDAIwsp8joqHPimzedlgYGFGo7ldMGh8Pp&#10;CY+IyC64Urgw9dixWLbx+2exAAAATeT74GSCYRj8srXVGkVRtwYUdUMRRIiiDW5dXZ3TuVxuO5fL&#10;e83lctsFMwStPr6LSj08PSoNDAyGyXT/ATzUpJQmPZnYAAAAAElFTkSuQmCCUEsDBBQABgAIAAAA&#10;IQBQmokc3QAAAAQBAAAPAAAAZHJzL2Rvd25yZXYueG1sTI/NasMwEITvhb6D2EJujeymNalrOYTQ&#10;9BQK+YHS28ba2CbWyliK7bx91V6ay8Iww8y32WI0jeipc7VlBfE0AkFcWF1zqeCwXz/OQTiPrLGx&#10;TAqu5GCR399lmGo78Jb6nS9FKGGXooLK+zaV0hUVGXRT2xIH72Q7gz7IrpS6wyGUm0Y+RVEiDdYc&#10;FipsaVVRcd5djIKPAYflLH7vN+fT6vq9f/n82sSk1ORhXL6B8DT6/zD84gd0yAPT0V5YO9EoCI/4&#10;vxu85yh5BXFUME9mIPNM3sLnPwA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DDNC81FAYAAIgnAAAO&#10;AAAAAAAAAAAAAAAAADoCAABkcnMvZTJvRG9jLnhtbFBLAQItAAoAAAAAAAAAIQCtjG6GuEwAALhM&#10;AAAUAAAAAAAAAAAAAAAAAHoIAABkcnMvbWVkaWEvaW1hZ2UxLnBuZ1BLAQItAAoAAAAAAAAAIQCw&#10;LfJ5OgQAADoEAAAUAAAAAAAAAAAAAAAAAGRVAABkcnMvbWVkaWEvaW1hZ2UyLnBuZ1BLAQItAAoA&#10;AAAAAAAAIQDjQaGRgwIAAIMCAAAUAAAAAAAAAAAAAAAAANBZAABkcnMvbWVkaWEvaW1hZ2UzLnBu&#10;Z1BLAQItAAoAAAAAAAAAIQBvlmX/dwUAAHcFAAAUAAAAAAAAAAAAAAAAAIVcAABkcnMvbWVkaWEv&#10;aW1hZ2U0LnBuZ1BLAQItAAoAAAAAAAAAIQBV47x36wUAAOsFAAAUAAAAAAAAAAAAAAAAAC5iAABk&#10;cnMvbWVkaWEvaW1hZ2U1LnBuZ1BLAQItAAoAAAAAAAAAIQBFOFUBBAcAAAQHAAAUAAAAAAAAAAAA&#10;AAAAAEtoAABkcnMvbWVkaWEvaW1hZ2U2LnBuZ1BLAQItABQABgAIAAAAIQBQmokc3QAAAAQBAAAP&#10;AAAAAAAAAAAAAAAAAIFvAABkcnMvZG93bnJldi54bWxQSwECLQAUAAYACAAAACEAzOopJeAAAAC1&#10;AwAAGQAAAAAAAAAAAAAAAACLcAAAZHJzL19yZWxzL2Uyb0RvYy54bWwucmVsc1BLBQYAAAAACwAL&#10;AMYCAACicQAAAAA=&#10;">
                <v:shape id="Picture 12" o:spid="_x0000_s1027" type="#_x0000_t75" style="position:absolute;top:3;width:3060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+/wgAAANsAAAAPAAAAZHJzL2Rvd25yZXYueG1sRI/disIw&#10;FITvF3yHcATv1tQii1Sj+IOgN5VVH+DYHNtic1KSaOvbbxYW9nKYmW+Yxao3jXiR87VlBZNxAoK4&#10;sLrmUsH1sv+cgfABWWNjmRS8ycNqOfhYYKZtx9/0OodSRAj7DBVUIbSZlL6oyKAf25Y4enfrDIYo&#10;XSm1wy7CTSPTJPmSBmuOCxW2tK2oeJyfRsGmnzm8T4957nDH+7x73E6nRKnRsF/PQQTqw3/4r33Q&#10;CtIUfr/EHyCXPwAAAP//AwBQSwECLQAUAAYACAAAACEA2+H2y+4AAACFAQAAEwAAAAAAAAAAAAAA&#10;AAAAAAAAW0NvbnRlbnRfVHlwZXNdLnhtbFBLAQItABQABgAIAAAAIQBa9CxbvwAAABUBAAALAAAA&#10;AAAAAAAAAAAAAB8BAABfcmVscy8ucmVsc1BLAQItABQABgAIAAAAIQBWwe+/wgAAANsAAAAPAAAA&#10;AAAAAAAAAAAAAAcCAABkcnMvZG93bnJldi54bWxQSwUGAAAAAAMAAwC3AAAA9gIAAAAA&#10;">
                  <v:imagedata r:id="rId16" o:title=""/>
                </v:shape>
                <v:shape id="Picture 13" o:spid="_x0000_s1028" type="#_x0000_t75" style="position:absolute;left:2260;top:30;width:26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p04xQAAANsAAAAPAAAAZHJzL2Rvd25yZXYueG1sRI9Pa8JA&#10;FMTvhX6H5RV6Mxu1iI2uIqK0p4B/Dj0+s69JavZtzK4x+uldQehxmJnfMNN5ZyrRUuNKywr6UQyC&#10;OLO65FzBfrfujUE4j6yxskwKruRgPnt9mWKi7YU31G59LgKEXYIKCu/rREqXFWTQRbYmDt6vbQz6&#10;IJtc6gYvAW4qOYjjkTRYclgosKZlQdlxezYKVid5OP1kq1t6bv/Sr3QxWn9+oFLvb91iAsJT5//D&#10;z/a3VjAYwuNL+AFydgcAAP//AwBQSwECLQAUAAYACAAAACEA2+H2y+4AAACFAQAAEwAAAAAAAAAA&#10;AAAAAAAAAAAAW0NvbnRlbnRfVHlwZXNdLnhtbFBLAQItABQABgAIAAAAIQBa9CxbvwAAABUBAAAL&#10;AAAAAAAAAAAAAAAAAB8BAABfcmVscy8ucmVsc1BLAQItABQABgAIAAAAIQBFXp04xQAAANsAAAAP&#10;AAAAAAAAAAAAAAAAAAcCAABkcnMvZG93bnJldi54bWxQSwUGAAAAAAMAAwC3AAAA+QIAAAAA&#10;">
                  <v:imagedata r:id="rId17" o:title=""/>
                </v:shape>
                <v:shape id="Picture 14" o:spid="_x0000_s1029" type="#_x0000_t75" style="position:absolute;left:2557;top:111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J5xAAAANsAAAAPAAAAZHJzL2Rvd25yZXYueG1sRI/dasJA&#10;FITvC77DcgTv6kYppURXEUEQqkJTf24P2WMSzJ4Nu2sSffpuodDLYWa+YebL3tSiJecrywom4wQE&#10;cW51xYWC4/fm9QOED8gaa8uk4EEelovByxxTbTv+ojYLhYgQ9ikqKENoUil9XpJBP7YNcfSu1hkM&#10;UbpCaoddhJtaTpPkXRqsOC6U2NC6pPyW3Y0CV5/vx91++3niSzY5Pdvdodt7pUbDfjUDEagP/+G/&#10;9lYrmL7B75f4A+TiBwAA//8DAFBLAQItABQABgAIAAAAIQDb4fbL7gAAAIUBAAATAAAAAAAAAAAA&#10;AAAAAAAAAABbQ29udGVudF9UeXBlc10ueG1sUEsBAi0AFAAGAAgAAAAhAFr0LFu/AAAAFQEAAAsA&#10;AAAAAAAAAAAAAAAAHwEAAF9yZWxzLy5yZWxzUEsBAi0AFAAGAAgAAAAhAAOL4nnEAAAA2wAAAA8A&#10;AAAAAAAAAAAAAAAABwIAAGRycy9kb3ducmV2LnhtbFBLBQYAAAAAAwADALcAAAD4AgAAAAA=&#10;">
                  <v:imagedata r:id="rId18" o:title=""/>
                </v:shape>
                <v:shape id="Picture 15" o:spid="_x0000_s1030" type="#_x0000_t75" style="position:absolute;left:2830;top:104;width:20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eGwwAAANsAAAAPAAAAZHJzL2Rvd25yZXYueG1sRI9BawIx&#10;FITvBf9DeIK3mq1QKatRbKGlBz24reLxsXluVjcvS5K66783gtDjMDPfMPNlbxtxIR9qxwpexhkI&#10;4tLpmisFvz+fz28gQkTW2DgmBVcKsFwMnuaYa9fxli5FrESCcMhRgYmxzaUMpSGLYexa4uQdnbcY&#10;k/SV1B67BLeNnGTZVFqsOS0YbOnDUHku/qyC6X4dTXWSh03rrP5693XYdYVSo2G/moGI1Mf/8KP9&#10;rRVMXuH+Jf0AubgBAAD//wMAUEsBAi0AFAAGAAgAAAAhANvh9svuAAAAhQEAABMAAAAAAAAAAAAA&#10;AAAAAAAAAFtDb250ZW50X1R5cGVzXS54bWxQSwECLQAUAAYACAAAACEAWvQsW78AAAAVAQAACwAA&#10;AAAAAAAAAAAAAAAfAQAAX3JlbHMvLnJlbHNQSwECLQAUAAYACAAAACEAWrpXhsMAAADbAAAADwAA&#10;AAAAAAAAAAAAAAAHAgAAZHJzL2Rvd25yZXYueG1sUEsFBgAAAAADAAMAtwAAAPcCAAAAAA==&#10;">
                  <v:imagedata r:id="rId19" o:title=""/>
                </v:shape>
                <v:shape id="Picture 16" o:spid="_x0000_s1031" type="#_x0000_t75" style="position:absolute;left:3079;width:54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2AbwwAAANsAAAAPAAAAZHJzL2Rvd25yZXYueG1sRI9Ba8JA&#10;FITvBf/D8oReiu5qQUt0E0ptoFettNdH9jUJ3X0bsmuM/npXKPQ4zMw3zLYYnRUD9aH1rGExVyCI&#10;K29arjUcP8vZC4gQkQ1az6ThQgGKfPKwxcz4M+9pOMRaJAiHDDU0MXaZlKFqyGGY+444eT++dxiT&#10;7GtpejwnuLNyqdRKOmw5LTTY0VtD1e/h5DTsdldeq69n5b/X5dG+X0s3PFmtH6fj6wZEpDH+h//a&#10;H0bDcgX3L+kHyPwGAAD//wMAUEsBAi0AFAAGAAgAAAAhANvh9svuAAAAhQEAABMAAAAAAAAAAAAA&#10;AAAAAAAAAFtDb250ZW50X1R5cGVzXS54bWxQSwECLQAUAAYACAAAACEAWvQsW78AAAAVAQAACwAA&#10;AAAAAAAAAAAAAAAfAQAAX3JlbHMvLnJlbHNQSwECLQAUAAYACAAAACEAQBNgG8MAAADbAAAADwAA&#10;AAAAAAAAAAAAAAAHAgAAZHJzL2Rvd25yZXYueG1sUEsFBgAAAAADAAMAtwAAAPcCAAAAAA==&#10;">
                  <v:imagedata r:id="rId20" o:title=""/>
                </v:shape>
                <v:shape id="Picture 17" o:spid="_x0000_s1032" type="#_x0000_t75" style="position:absolute;left:3649;top:104;width:42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PTwwAAANsAAAAPAAAAZHJzL2Rvd25yZXYueG1sRI9Ba8JA&#10;FITvBf/D8gQvRTfm0Eh0FREKIrZUjfdn9pkEs2+X7Fbjv+8WCj0OM/MNs1j1phV36nxjWcF0koAg&#10;Lq1uuFJQnN7HMxA+IGtsLZOCJ3lYLQcvC8y1ffCB7sdQiQhhn6OCOgSXS+nLmgz6iXXE0bvazmCI&#10;squk7vAR4aaVaZK8SYMNx4UaHW1qKm/Hb6OA29S92kty/vzaf2x3U1eUWVYoNRr26zmIQH34D/+1&#10;t1pBmsHvl/gD5PIHAAD//wMAUEsBAi0AFAAGAAgAAAAhANvh9svuAAAAhQEAABMAAAAAAAAAAAAA&#10;AAAAAAAAAFtDb250ZW50X1R5cGVzXS54bWxQSwECLQAUAAYACAAAACEAWvQsW78AAAAVAQAACwAA&#10;AAAAAAAAAAAAAAAfAQAAX3JlbHMvLnJlbHNQSwECLQAUAAYACAAAACEARH5D08MAAADbAAAADwAA&#10;AAAAAAAAAAAAAAAHAgAAZHJzL2Rvd25yZXYueG1sUEsFBgAAAAADAAMAtwAAAPcCAAAAAA==&#10;">
                  <v:imagedata r:id="rId21" o:title=""/>
                </v:shape>
                <v:shape id="Freeform 18" o:spid="_x0000_s1033" style="position:absolute;left:3119;top:440;width:20;height:342;visibility:visible;mso-wrap-style:square;v-text-anchor:top" coordsize="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BqwQAAANsAAAAPAAAAZHJzL2Rvd25yZXYueG1sRE/NasJA&#10;EL4LfYdlCt7MpmJTiVlFDIL2YGnaB5hmxyQ0OxuyaxLfvnsoePz4/rPdZFoxUO8aywpeohgEcWl1&#10;w5WC76/jYg3CeWSNrWVScCcHu+3TLMNU25E/aSh8JUIIuxQV1N53qZSurMmgi2xHHLir7Q36APtK&#10;6h7HEG5auYzjRBpsODTU2NGhpvK3uBkF9HO+FCt/fH3T1fqd8o88KZNcqfnztN+A8DT5h/jffdIK&#10;lmFs+BJ+gNz+AQAA//8DAFBLAQItABQABgAIAAAAIQDb4fbL7gAAAIUBAAATAAAAAAAAAAAAAAAA&#10;AAAAAABbQ29udGVudF9UeXBlc10ueG1sUEsBAi0AFAAGAAgAAAAhAFr0LFu/AAAAFQEAAAsAAAAA&#10;AAAAAAAAAAAAHwEAAF9yZWxzLy5yZWxzUEsBAi0AFAAGAAgAAAAhAOFVQGrBAAAA2wAAAA8AAAAA&#10;AAAAAAAAAAAABwIAAGRycy9kb3ducmV2LnhtbFBLBQYAAAAAAwADALcAAAD1AgAAAAA=&#10;" path="m,l,341e" filled="f" strokecolor="#231f20" strokeweight=".40956mm">
                  <v:path arrowok="t" o:connecttype="custom" o:connectlocs="0,0;0,341" o:connectangles="0,0"/>
                </v:shape>
                <w10:anchorlock/>
              </v:group>
            </w:pict>
          </mc:Fallback>
        </mc:AlternateContent>
      </w:r>
      <w:r w:rsidRPr="000E7C4D">
        <w:rPr>
          <w:rFonts w:ascii="Times New Roman" w:hAnsi="Times New Roman" w:cs="Times New Roman"/>
          <w:spacing w:val="60"/>
          <w:position w:val="1"/>
          <w:sz w:val="20"/>
          <w:szCs w:val="20"/>
        </w:rPr>
        <w:t xml:space="preserve"> </w:t>
      </w:r>
      <w:r w:rsidRPr="000E7C4D">
        <w:rPr>
          <w:rFonts w:ascii="Times New Roman" w:hAnsi="Times New Roman" w:cs="Times New Roman"/>
          <w:noProof/>
          <w:spacing w:val="60"/>
          <w:position w:val="45"/>
          <w:sz w:val="20"/>
          <w:szCs w:val="20"/>
        </w:rPr>
        <mc:AlternateContent>
          <mc:Choice Requires="wpg">
            <w:drawing>
              <wp:inline distT="0" distB="0" distL="0" distR="0" wp14:anchorId="2F293B3E" wp14:editId="5BD276E3">
                <wp:extent cx="996315" cy="267970"/>
                <wp:effectExtent l="0" t="28575" r="3810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315" cy="267970"/>
                          <a:chOff x="0" y="0"/>
                          <a:chExt cx="1569" cy="422"/>
                        </a:xfrm>
                      </wpg:grpSpPr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"/>
                            <a:ext cx="6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648" y="97"/>
                            <a:ext cx="257" cy="325"/>
                            <a:chOff x="648" y="97"/>
                            <a:chExt cx="257" cy="325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648" y="97"/>
                              <a:ext cx="257" cy="325"/>
                            </a:xfrm>
                            <a:custGeom>
                              <a:avLst/>
                              <a:gdLst>
                                <a:gd name="T0" fmla="*/ 62 w 257"/>
                                <a:gd name="T1" fmla="*/ 7 h 325"/>
                                <a:gd name="T2" fmla="*/ 0 w 257"/>
                                <a:gd name="T3" fmla="*/ 7 h 325"/>
                                <a:gd name="T4" fmla="*/ 0 w 257"/>
                                <a:gd name="T5" fmla="*/ 324 h 325"/>
                                <a:gd name="T6" fmla="*/ 62 w 257"/>
                                <a:gd name="T7" fmla="*/ 324 h 325"/>
                                <a:gd name="T8" fmla="*/ 62 w 257"/>
                                <a:gd name="T9" fmla="*/ 225 h 325"/>
                                <a:gd name="T10" fmla="*/ 208 w 257"/>
                                <a:gd name="T11" fmla="*/ 225 h 325"/>
                                <a:gd name="T12" fmla="*/ 221 w 257"/>
                                <a:gd name="T13" fmla="*/ 216 h 325"/>
                                <a:gd name="T14" fmla="*/ 234 w 257"/>
                                <a:gd name="T15" fmla="*/ 196 h 325"/>
                                <a:gd name="T16" fmla="*/ 129 w 257"/>
                                <a:gd name="T17" fmla="*/ 196 h 325"/>
                                <a:gd name="T18" fmla="*/ 105 w 257"/>
                                <a:gd name="T19" fmla="*/ 191 h 325"/>
                                <a:gd name="T20" fmla="*/ 83 w 257"/>
                                <a:gd name="T21" fmla="*/ 177 h 325"/>
                                <a:gd name="T22" fmla="*/ 68 w 257"/>
                                <a:gd name="T23" fmla="*/ 154 h 325"/>
                                <a:gd name="T24" fmla="*/ 62 w 257"/>
                                <a:gd name="T25" fmla="*/ 125 h 325"/>
                                <a:gd name="T26" fmla="*/ 68 w 257"/>
                                <a:gd name="T27" fmla="*/ 96 h 325"/>
                                <a:gd name="T28" fmla="*/ 83 w 257"/>
                                <a:gd name="T29" fmla="*/ 73 h 325"/>
                                <a:gd name="T30" fmla="*/ 105 w 257"/>
                                <a:gd name="T31" fmla="*/ 59 h 325"/>
                                <a:gd name="T32" fmla="*/ 129 w 257"/>
                                <a:gd name="T33" fmla="*/ 54 h 325"/>
                                <a:gd name="T34" fmla="*/ 234 w 257"/>
                                <a:gd name="T35" fmla="*/ 54 h 325"/>
                                <a:gd name="T36" fmla="*/ 221 w 257"/>
                                <a:gd name="T37" fmla="*/ 34 h 325"/>
                                <a:gd name="T38" fmla="*/ 208 w 257"/>
                                <a:gd name="T39" fmla="*/ 26 h 325"/>
                                <a:gd name="T40" fmla="*/ 62 w 257"/>
                                <a:gd name="T41" fmla="*/ 26 h 325"/>
                                <a:gd name="T42" fmla="*/ 62 w 257"/>
                                <a:gd name="T43" fmla="*/ 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57" h="325">
                                  <a:moveTo>
                                    <a:pt x="62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62" y="324"/>
                                  </a:lnTo>
                                  <a:lnTo>
                                    <a:pt x="62" y="225"/>
                                  </a:lnTo>
                                  <a:lnTo>
                                    <a:pt x="208" y="225"/>
                                  </a:lnTo>
                                  <a:lnTo>
                                    <a:pt x="221" y="216"/>
                                  </a:lnTo>
                                  <a:lnTo>
                                    <a:pt x="234" y="196"/>
                                  </a:lnTo>
                                  <a:lnTo>
                                    <a:pt x="129" y="196"/>
                                  </a:lnTo>
                                  <a:lnTo>
                                    <a:pt x="105" y="191"/>
                                  </a:lnTo>
                                  <a:lnTo>
                                    <a:pt x="83" y="177"/>
                                  </a:lnTo>
                                  <a:lnTo>
                                    <a:pt x="68" y="154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8" y="96"/>
                                  </a:lnTo>
                                  <a:lnTo>
                                    <a:pt x="83" y="73"/>
                                  </a:lnTo>
                                  <a:lnTo>
                                    <a:pt x="105" y="59"/>
                                  </a:lnTo>
                                  <a:lnTo>
                                    <a:pt x="129" y="54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1" y="34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2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3"/>
                          <wps:cNvSpPr>
                            <a:spLocks/>
                          </wps:cNvSpPr>
                          <wps:spPr bwMode="auto">
                            <a:xfrm>
                              <a:off x="648" y="97"/>
                              <a:ext cx="257" cy="325"/>
                            </a:xfrm>
                            <a:custGeom>
                              <a:avLst/>
                              <a:gdLst>
                                <a:gd name="T0" fmla="*/ 208 w 257"/>
                                <a:gd name="T1" fmla="*/ 225 h 325"/>
                                <a:gd name="T2" fmla="*/ 62 w 257"/>
                                <a:gd name="T3" fmla="*/ 225 h 325"/>
                                <a:gd name="T4" fmla="*/ 78 w 257"/>
                                <a:gd name="T5" fmla="*/ 235 h 325"/>
                                <a:gd name="T6" fmla="*/ 97 w 257"/>
                                <a:gd name="T7" fmla="*/ 243 h 325"/>
                                <a:gd name="T8" fmla="*/ 117 w 257"/>
                                <a:gd name="T9" fmla="*/ 248 h 325"/>
                                <a:gd name="T10" fmla="*/ 140 w 257"/>
                                <a:gd name="T11" fmla="*/ 250 h 325"/>
                                <a:gd name="T12" fmla="*/ 184 w 257"/>
                                <a:gd name="T13" fmla="*/ 241 h 325"/>
                                <a:gd name="T14" fmla="*/ 208 w 257"/>
                                <a:gd name="T15" fmla="*/ 225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7" h="325">
                                  <a:moveTo>
                                    <a:pt x="208" y="225"/>
                                  </a:moveTo>
                                  <a:lnTo>
                                    <a:pt x="62" y="225"/>
                                  </a:lnTo>
                                  <a:lnTo>
                                    <a:pt x="78" y="235"/>
                                  </a:lnTo>
                                  <a:lnTo>
                                    <a:pt x="97" y="243"/>
                                  </a:lnTo>
                                  <a:lnTo>
                                    <a:pt x="117" y="248"/>
                                  </a:lnTo>
                                  <a:lnTo>
                                    <a:pt x="140" y="250"/>
                                  </a:lnTo>
                                  <a:lnTo>
                                    <a:pt x="184" y="241"/>
                                  </a:lnTo>
                                  <a:lnTo>
                                    <a:pt x="208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648" y="97"/>
                              <a:ext cx="257" cy="325"/>
                            </a:xfrm>
                            <a:custGeom>
                              <a:avLst/>
                              <a:gdLst>
                                <a:gd name="T0" fmla="*/ 234 w 257"/>
                                <a:gd name="T1" fmla="*/ 54 h 325"/>
                                <a:gd name="T2" fmla="*/ 129 w 257"/>
                                <a:gd name="T3" fmla="*/ 54 h 325"/>
                                <a:gd name="T4" fmla="*/ 156 w 257"/>
                                <a:gd name="T5" fmla="*/ 59 h 325"/>
                                <a:gd name="T6" fmla="*/ 177 w 257"/>
                                <a:gd name="T7" fmla="*/ 73 h 325"/>
                                <a:gd name="T8" fmla="*/ 191 w 257"/>
                                <a:gd name="T9" fmla="*/ 96 h 325"/>
                                <a:gd name="T10" fmla="*/ 196 w 257"/>
                                <a:gd name="T11" fmla="*/ 125 h 325"/>
                                <a:gd name="T12" fmla="*/ 191 w 257"/>
                                <a:gd name="T13" fmla="*/ 154 h 325"/>
                                <a:gd name="T14" fmla="*/ 177 w 257"/>
                                <a:gd name="T15" fmla="*/ 177 h 325"/>
                                <a:gd name="T16" fmla="*/ 156 w 257"/>
                                <a:gd name="T17" fmla="*/ 191 h 325"/>
                                <a:gd name="T18" fmla="*/ 129 w 257"/>
                                <a:gd name="T19" fmla="*/ 196 h 325"/>
                                <a:gd name="T20" fmla="*/ 234 w 257"/>
                                <a:gd name="T21" fmla="*/ 196 h 325"/>
                                <a:gd name="T22" fmla="*/ 247 w 257"/>
                                <a:gd name="T23" fmla="*/ 176 h 325"/>
                                <a:gd name="T24" fmla="*/ 256 w 257"/>
                                <a:gd name="T25" fmla="*/ 125 h 325"/>
                                <a:gd name="T26" fmla="*/ 247 w 257"/>
                                <a:gd name="T27" fmla="*/ 74 h 325"/>
                                <a:gd name="T28" fmla="*/ 234 w 257"/>
                                <a:gd name="T29" fmla="*/ 54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57" h="325">
                                  <a:moveTo>
                                    <a:pt x="234" y="54"/>
                                  </a:moveTo>
                                  <a:lnTo>
                                    <a:pt x="129" y="54"/>
                                  </a:lnTo>
                                  <a:lnTo>
                                    <a:pt x="156" y="59"/>
                                  </a:lnTo>
                                  <a:lnTo>
                                    <a:pt x="177" y="73"/>
                                  </a:lnTo>
                                  <a:lnTo>
                                    <a:pt x="191" y="96"/>
                                  </a:lnTo>
                                  <a:lnTo>
                                    <a:pt x="196" y="125"/>
                                  </a:lnTo>
                                  <a:lnTo>
                                    <a:pt x="191" y="154"/>
                                  </a:lnTo>
                                  <a:lnTo>
                                    <a:pt x="177" y="177"/>
                                  </a:lnTo>
                                  <a:lnTo>
                                    <a:pt x="156" y="191"/>
                                  </a:lnTo>
                                  <a:lnTo>
                                    <a:pt x="129" y="196"/>
                                  </a:lnTo>
                                  <a:lnTo>
                                    <a:pt x="234" y="196"/>
                                  </a:lnTo>
                                  <a:lnTo>
                                    <a:pt x="247" y="176"/>
                                  </a:lnTo>
                                  <a:lnTo>
                                    <a:pt x="256" y="125"/>
                                  </a:lnTo>
                                  <a:lnTo>
                                    <a:pt x="247" y="74"/>
                                  </a:lnTo>
                                  <a:lnTo>
                                    <a:pt x="23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648" y="97"/>
                              <a:ext cx="257" cy="325"/>
                            </a:xfrm>
                            <a:custGeom>
                              <a:avLst/>
                              <a:gdLst>
                                <a:gd name="T0" fmla="*/ 140 w 257"/>
                                <a:gd name="T1" fmla="*/ 0 h 325"/>
                                <a:gd name="T2" fmla="*/ 117 w 257"/>
                                <a:gd name="T3" fmla="*/ 1 h 325"/>
                                <a:gd name="T4" fmla="*/ 97 w 257"/>
                                <a:gd name="T5" fmla="*/ 6 h 325"/>
                                <a:gd name="T6" fmla="*/ 78 w 257"/>
                                <a:gd name="T7" fmla="*/ 14 h 325"/>
                                <a:gd name="T8" fmla="*/ 62 w 257"/>
                                <a:gd name="T9" fmla="*/ 26 h 325"/>
                                <a:gd name="T10" fmla="*/ 208 w 257"/>
                                <a:gd name="T11" fmla="*/ 26 h 325"/>
                                <a:gd name="T12" fmla="*/ 184 w 257"/>
                                <a:gd name="T13" fmla="*/ 9 h 325"/>
                                <a:gd name="T14" fmla="*/ 140 w 257"/>
                                <a:gd name="T15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7" h="325">
                                  <a:moveTo>
                                    <a:pt x="140" y="0"/>
                                  </a:moveTo>
                                  <a:lnTo>
                                    <a:pt x="117" y="1"/>
                                  </a:lnTo>
                                  <a:lnTo>
                                    <a:pt x="97" y="6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84" y="9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933" y="97"/>
                            <a:ext cx="243" cy="251"/>
                            <a:chOff x="933" y="97"/>
                            <a:chExt cx="243" cy="251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933" y="97"/>
                              <a:ext cx="243" cy="251"/>
                            </a:xfrm>
                            <a:custGeom>
                              <a:avLst/>
                              <a:gdLst>
                                <a:gd name="T0" fmla="*/ 122 w 243"/>
                                <a:gd name="T1" fmla="*/ 0 h 251"/>
                                <a:gd name="T2" fmla="*/ 74 w 243"/>
                                <a:gd name="T3" fmla="*/ 9 h 251"/>
                                <a:gd name="T4" fmla="*/ 35 w 243"/>
                                <a:gd name="T5" fmla="*/ 34 h 251"/>
                                <a:gd name="T6" fmla="*/ 9 w 243"/>
                                <a:gd name="T7" fmla="*/ 74 h 251"/>
                                <a:gd name="T8" fmla="*/ 0 w 243"/>
                                <a:gd name="T9" fmla="*/ 125 h 251"/>
                                <a:gd name="T10" fmla="*/ 9 w 243"/>
                                <a:gd name="T11" fmla="*/ 176 h 251"/>
                                <a:gd name="T12" fmla="*/ 35 w 243"/>
                                <a:gd name="T13" fmla="*/ 216 h 251"/>
                                <a:gd name="T14" fmla="*/ 75 w 243"/>
                                <a:gd name="T15" fmla="*/ 241 h 251"/>
                                <a:gd name="T16" fmla="*/ 123 w 243"/>
                                <a:gd name="T17" fmla="*/ 250 h 251"/>
                                <a:gd name="T18" fmla="*/ 156 w 243"/>
                                <a:gd name="T19" fmla="*/ 247 h 251"/>
                                <a:gd name="T20" fmla="*/ 185 w 243"/>
                                <a:gd name="T21" fmla="*/ 237 h 251"/>
                                <a:gd name="T22" fmla="*/ 210 w 243"/>
                                <a:gd name="T23" fmla="*/ 221 h 251"/>
                                <a:gd name="T24" fmla="*/ 229 w 243"/>
                                <a:gd name="T25" fmla="*/ 198 h 251"/>
                                <a:gd name="T26" fmla="*/ 227 w 243"/>
                                <a:gd name="T27" fmla="*/ 197 h 251"/>
                                <a:gd name="T28" fmla="*/ 123 w 243"/>
                                <a:gd name="T29" fmla="*/ 197 h 251"/>
                                <a:gd name="T30" fmla="*/ 101 w 243"/>
                                <a:gd name="T31" fmla="*/ 193 h 251"/>
                                <a:gd name="T32" fmla="*/ 83 w 243"/>
                                <a:gd name="T33" fmla="*/ 182 h 251"/>
                                <a:gd name="T34" fmla="*/ 69 w 243"/>
                                <a:gd name="T35" fmla="*/ 165 h 251"/>
                                <a:gd name="T36" fmla="*/ 62 w 243"/>
                                <a:gd name="T37" fmla="*/ 142 h 251"/>
                                <a:gd name="T38" fmla="*/ 242 w 243"/>
                                <a:gd name="T39" fmla="*/ 142 h 251"/>
                                <a:gd name="T40" fmla="*/ 242 w 243"/>
                                <a:gd name="T41" fmla="*/ 120 h 251"/>
                                <a:gd name="T42" fmla="*/ 237 w 243"/>
                                <a:gd name="T43" fmla="*/ 98 h 251"/>
                                <a:gd name="T44" fmla="*/ 63 w 243"/>
                                <a:gd name="T45" fmla="*/ 98 h 251"/>
                                <a:gd name="T46" fmla="*/ 72 w 243"/>
                                <a:gd name="T47" fmla="*/ 78 h 251"/>
                                <a:gd name="T48" fmla="*/ 87 w 243"/>
                                <a:gd name="T49" fmla="*/ 65 h 251"/>
                                <a:gd name="T50" fmla="*/ 104 w 243"/>
                                <a:gd name="T51" fmla="*/ 57 h 251"/>
                                <a:gd name="T52" fmla="*/ 122 w 243"/>
                                <a:gd name="T53" fmla="*/ 54 h 251"/>
                                <a:gd name="T54" fmla="*/ 219 w 243"/>
                                <a:gd name="T55" fmla="*/ 54 h 251"/>
                                <a:gd name="T56" fmla="*/ 204 w 243"/>
                                <a:gd name="T57" fmla="*/ 33 h 251"/>
                                <a:gd name="T58" fmla="*/ 167 w 243"/>
                                <a:gd name="T59" fmla="*/ 8 h 251"/>
                                <a:gd name="T60" fmla="*/ 122 w 243"/>
                                <a:gd name="T61" fmla="*/ 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3" h="251">
                                  <a:moveTo>
                                    <a:pt x="122" y="0"/>
                                  </a:moveTo>
                                  <a:lnTo>
                                    <a:pt x="74" y="9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9" y="176"/>
                                  </a:lnTo>
                                  <a:lnTo>
                                    <a:pt x="35" y="216"/>
                                  </a:lnTo>
                                  <a:lnTo>
                                    <a:pt x="75" y="241"/>
                                  </a:lnTo>
                                  <a:lnTo>
                                    <a:pt x="123" y="250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85" y="237"/>
                                  </a:lnTo>
                                  <a:lnTo>
                                    <a:pt x="210" y="221"/>
                                  </a:lnTo>
                                  <a:lnTo>
                                    <a:pt x="229" y="198"/>
                                  </a:lnTo>
                                  <a:lnTo>
                                    <a:pt x="227" y="197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2" y="142"/>
                                  </a:lnTo>
                                  <a:lnTo>
                                    <a:pt x="242" y="142"/>
                                  </a:lnTo>
                                  <a:lnTo>
                                    <a:pt x="242" y="120"/>
                                  </a:lnTo>
                                  <a:lnTo>
                                    <a:pt x="237" y="98"/>
                                  </a:lnTo>
                                  <a:lnTo>
                                    <a:pt x="63" y="98"/>
                                  </a:lnTo>
                                  <a:lnTo>
                                    <a:pt x="72" y="78"/>
                                  </a:lnTo>
                                  <a:lnTo>
                                    <a:pt x="87" y="65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219" y="54"/>
                                  </a:lnTo>
                                  <a:lnTo>
                                    <a:pt x="204" y="33"/>
                                  </a:lnTo>
                                  <a:lnTo>
                                    <a:pt x="167" y="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8"/>
                          <wps:cNvSpPr>
                            <a:spLocks/>
                          </wps:cNvSpPr>
                          <wps:spPr bwMode="auto">
                            <a:xfrm>
                              <a:off x="933" y="97"/>
                              <a:ext cx="243" cy="251"/>
                            </a:xfrm>
                            <a:custGeom>
                              <a:avLst/>
                              <a:gdLst>
                                <a:gd name="T0" fmla="*/ 180 w 243"/>
                                <a:gd name="T1" fmla="*/ 173 h 251"/>
                                <a:gd name="T2" fmla="*/ 166 w 243"/>
                                <a:gd name="T3" fmla="*/ 185 h 251"/>
                                <a:gd name="T4" fmla="*/ 152 w 243"/>
                                <a:gd name="T5" fmla="*/ 192 h 251"/>
                                <a:gd name="T6" fmla="*/ 138 w 243"/>
                                <a:gd name="T7" fmla="*/ 196 h 251"/>
                                <a:gd name="T8" fmla="*/ 123 w 243"/>
                                <a:gd name="T9" fmla="*/ 197 h 251"/>
                                <a:gd name="T10" fmla="*/ 227 w 243"/>
                                <a:gd name="T11" fmla="*/ 197 h 251"/>
                                <a:gd name="T12" fmla="*/ 180 w 243"/>
                                <a:gd name="T13" fmla="*/ 173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3" h="251">
                                  <a:moveTo>
                                    <a:pt x="180" y="173"/>
                                  </a:moveTo>
                                  <a:lnTo>
                                    <a:pt x="166" y="185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38" y="196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227" y="197"/>
                                  </a:lnTo>
                                  <a:lnTo>
                                    <a:pt x="18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9"/>
                          <wps:cNvSpPr>
                            <a:spLocks/>
                          </wps:cNvSpPr>
                          <wps:spPr bwMode="auto">
                            <a:xfrm>
                              <a:off x="933" y="97"/>
                              <a:ext cx="243" cy="251"/>
                            </a:xfrm>
                            <a:custGeom>
                              <a:avLst/>
                              <a:gdLst>
                                <a:gd name="T0" fmla="*/ 219 w 243"/>
                                <a:gd name="T1" fmla="*/ 54 h 251"/>
                                <a:gd name="T2" fmla="*/ 122 w 243"/>
                                <a:gd name="T3" fmla="*/ 54 h 251"/>
                                <a:gd name="T4" fmla="*/ 140 w 243"/>
                                <a:gd name="T5" fmla="*/ 57 h 251"/>
                                <a:gd name="T6" fmla="*/ 156 w 243"/>
                                <a:gd name="T7" fmla="*/ 64 h 251"/>
                                <a:gd name="T8" fmla="*/ 169 w 243"/>
                                <a:gd name="T9" fmla="*/ 78 h 251"/>
                                <a:gd name="T10" fmla="*/ 178 w 243"/>
                                <a:gd name="T11" fmla="*/ 98 h 251"/>
                                <a:gd name="T12" fmla="*/ 237 w 243"/>
                                <a:gd name="T13" fmla="*/ 98 h 251"/>
                                <a:gd name="T14" fmla="*/ 231 w 243"/>
                                <a:gd name="T15" fmla="*/ 71 h 251"/>
                                <a:gd name="T16" fmla="*/ 219 w 243"/>
                                <a:gd name="T17" fmla="*/ 54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3" h="251">
                                  <a:moveTo>
                                    <a:pt x="219" y="54"/>
                                  </a:moveTo>
                                  <a:lnTo>
                                    <a:pt x="122" y="54"/>
                                  </a:lnTo>
                                  <a:lnTo>
                                    <a:pt x="140" y="57"/>
                                  </a:lnTo>
                                  <a:lnTo>
                                    <a:pt x="156" y="64"/>
                                  </a:lnTo>
                                  <a:lnTo>
                                    <a:pt x="169" y="78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237" y="98"/>
                                  </a:lnTo>
                                  <a:lnTo>
                                    <a:pt x="231" y="71"/>
                                  </a:lnTo>
                                  <a:lnTo>
                                    <a:pt x="21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0"/>
                        <wpg:cNvGrpSpPr>
                          <a:grpSpLocks/>
                        </wpg:cNvGrpSpPr>
                        <wpg:grpSpPr bwMode="auto">
                          <a:xfrm>
                            <a:off x="1199" y="97"/>
                            <a:ext cx="257" cy="251"/>
                            <a:chOff x="1199" y="97"/>
                            <a:chExt cx="257" cy="251"/>
                          </a:xfrm>
                        </wpg:grpSpPr>
                        <wps:wsp>
                          <wps:cNvPr id="16" name="Freeform 31"/>
                          <wps:cNvSpPr>
                            <a:spLocks/>
                          </wps:cNvSpPr>
                          <wps:spPr bwMode="auto">
                            <a:xfrm>
                              <a:off x="1199" y="97"/>
                              <a:ext cx="257" cy="251"/>
                            </a:xfrm>
                            <a:custGeom>
                              <a:avLst/>
                              <a:gdLst>
                                <a:gd name="T0" fmla="*/ 116 w 257"/>
                                <a:gd name="T1" fmla="*/ 0 h 251"/>
                                <a:gd name="T2" fmla="*/ 72 w 257"/>
                                <a:gd name="T3" fmla="*/ 9 h 251"/>
                                <a:gd name="T4" fmla="*/ 35 w 257"/>
                                <a:gd name="T5" fmla="*/ 34 h 251"/>
                                <a:gd name="T6" fmla="*/ 9 w 257"/>
                                <a:gd name="T7" fmla="*/ 74 h 251"/>
                                <a:gd name="T8" fmla="*/ 0 w 257"/>
                                <a:gd name="T9" fmla="*/ 125 h 251"/>
                                <a:gd name="T10" fmla="*/ 9 w 257"/>
                                <a:gd name="T11" fmla="*/ 176 h 251"/>
                                <a:gd name="T12" fmla="*/ 35 w 257"/>
                                <a:gd name="T13" fmla="*/ 216 h 251"/>
                                <a:gd name="T14" fmla="*/ 72 w 257"/>
                                <a:gd name="T15" fmla="*/ 241 h 251"/>
                                <a:gd name="T16" fmla="*/ 116 w 257"/>
                                <a:gd name="T17" fmla="*/ 250 h 251"/>
                                <a:gd name="T18" fmla="*/ 139 w 257"/>
                                <a:gd name="T19" fmla="*/ 248 h 251"/>
                                <a:gd name="T20" fmla="*/ 159 w 257"/>
                                <a:gd name="T21" fmla="*/ 243 h 251"/>
                                <a:gd name="T22" fmla="*/ 178 w 257"/>
                                <a:gd name="T23" fmla="*/ 235 h 251"/>
                                <a:gd name="T24" fmla="*/ 194 w 257"/>
                                <a:gd name="T25" fmla="*/ 225 h 251"/>
                                <a:gd name="T26" fmla="*/ 256 w 257"/>
                                <a:gd name="T27" fmla="*/ 225 h 251"/>
                                <a:gd name="T28" fmla="*/ 256 w 257"/>
                                <a:gd name="T29" fmla="*/ 196 h 251"/>
                                <a:gd name="T30" fmla="*/ 126 w 257"/>
                                <a:gd name="T31" fmla="*/ 196 h 251"/>
                                <a:gd name="T32" fmla="*/ 100 w 257"/>
                                <a:gd name="T33" fmla="*/ 191 h 251"/>
                                <a:gd name="T34" fmla="*/ 79 w 257"/>
                                <a:gd name="T35" fmla="*/ 177 h 251"/>
                                <a:gd name="T36" fmla="*/ 65 w 257"/>
                                <a:gd name="T37" fmla="*/ 154 h 251"/>
                                <a:gd name="T38" fmla="*/ 60 w 257"/>
                                <a:gd name="T39" fmla="*/ 125 h 251"/>
                                <a:gd name="T40" fmla="*/ 65 w 257"/>
                                <a:gd name="T41" fmla="*/ 96 h 251"/>
                                <a:gd name="T42" fmla="*/ 79 w 257"/>
                                <a:gd name="T43" fmla="*/ 73 h 251"/>
                                <a:gd name="T44" fmla="*/ 100 w 257"/>
                                <a:gd name="T45" fmla="*/ 59 h 251"/>
                                <a:gd name="T46" fmla="*/ 126 w 257"/>
                                <a:gd name="T47" fmla="*/ 54 h 251"/>
                                <a:gd name="T48" fmla="*/ 256 w 257"/>
                                <a:gd name="T49" fmla="*/ 54 h 251"/>
                                <a:gd name="T50" fmla="*/ 256 w 257"/>
                                <a:gd name="T51" fmla="*/ 26 h 251"/>
                                <a:gd name="T52" fmla="*/ 194 w 257"/>
                                <a:gd name="T53" fmla="*/ 26 h 251"/>
                                <a:gd name="T54" fmla="*/ 178 w 257"/>
                                <a:gd name="T55" fmla="*/ 14 h 251"/>
                                <a:gd name="T56" fmla="*/ 159 w 257"/>
                                <a:gd name="T57" fmla="*/ 6 h 251"/>
                                <a:gd name="T58" fmla="*/ 139 w 257"/>
                                <a:gd name="T59" fmla="*/ 1 h 251"/>
                                <a:gd name="T60" fmla="*/ 116 w 257"/>
                                <a:gd name="T61" fmla="*/ 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57" h="251">
                                  <a:moveTo>
                                    <a:pt x="116" y="0"/>
                                  </a:moveTo>
                                  <a:lnTo>
                                    <a:pt x="72" y="9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9" y="176"/>
                                  </a:lnTo>
                                  <a:lnTo>
                                    <a:pt x="35" y="216"/>
                                  </a:lnTo>
                                  <a:lnTo>
                                    <a:pt x="72" y="241"/>
                                  </a:lnTo>
                                  <a:lnTo>
                                    <a:pt x="116" y="250"/>
                                  </a:lnTo>
                                  <a:lnTo>
                                    <a:pt x="139" y="248"/>
                                  </a:lnTo>
                                  <a:lnTo>
                                    <a:pt x="159" y="243"/>
                                  </a:lnTo>
                                  <a:lnTo>
                                    <a:pt x="178" y="235"/>
                                  </a:lnTo>
                                  <a:lnTo>
                                    <a:pt x="194" y="225"/>
                                  </a:lnTo>
                                  <a:lnTo>
                                    <a:pt x="256" y="225"/>
                                  </a:lnTo>
                                  <a:lnTo>
                                    <a:pt x="256" y="196"/>
                                  </a:lnTo>
                                  <a:lnTo>
                                    <a:pt x="126" y="196"/>
                                  </a:lnTo>
                                  <a:lnTo>
                                    <a:pt x="100" y="191"/>
                                  </a:lnTo>
                                  <a:lnTo>
                                    <a:pt x="79" y="177"/>
                                  </a:lnTo>
                                  <a:lnTo>
                                    <a:pt x="65" y="154"/>
                                  </a:lnTo>
                                  <a:lnTo>
                                    <a:pt x="60" y="125"/>
                                  </a:lnTo>
                                  <a:lnTo>
                                    <a:pt x="65" y="96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256" y="54"/>
                                  </a:lnTo>
                                  <a:lnTo>
                                    <a:pt x="256" y="26"/>
                                  </a:lnTo>
                                  <a:lnTo>
                                    <a:pt x="194" y="26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39" y="1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2"/>
                          <wps:cNvSpPr>
                            <a:spLocks/>
                          </wps:cNvSpPr>
                          <wps:spPr bwMode="auto">
                            <a:xfrm>
                              <a:off x="1199" y="97"/>
                              <a:ext cx="257" cy="251"/>
                            </a:xfrm>
                            <a:custGeom>
                              <a:avLst/>
                              <a:gdLst>
                                <a:gd name="T0" fmla="*/ 256 w 257"/>
                                <a:gd name="T1" fmla="*/ 225 h 251"/>
                                <a:gd name="T2" fmla="*/ 194 w 257"/>
                                <a:gd name="T3" fmla="*/ 225 h 251"/>
                                <a:gd name="T4" fmla="*/ 194 w 257"/>
                                <a:gd name="T5" fmla="*/ 243 h 251"/>
                                <a:gd name="T6" fmla="*/ 256 w 257"/>
                                <a:gd name="T7" fmla="*/ 243 h 251"/>
                                <a:gd name="T8" fmla="*/ 256 w 257"/>
                                <a:gd name="T9" fmla="*/ 225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7" h="251">
                                  <a:moveTo>
                                    <a:pt x="256" y="225"/>
                                  </a:moveTo>
                                  <a:lnTo>
                                    <a:pt x="194" y="225"/>
                                  </a:lnTo>
                                  <a:lnTo>
                                    <a:pt x="194" y="243"/>
                                  </a:lnTo>
                                  <a:lnTo>
                                    <a:pt x="256" y="243"/>
                                  </a:lnTo>
                                  <a:lnTo>
                                    <a:pt x="25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3"/>
                          <wps:cNvSpPr>
                            <a:spLocks/>
                          </wps:cNvSpPr>
                          <wps:spPr bwMode="auto">
                            <a:xfrm>
                              <a:off x="1199" y="97"/>
                              <a:ext cx="257" cy="251"/>
                            </a:xfrm>
                            <a:custGeom>
                              <a:avLst/>
                              <a:gdLst>
                                <a:gd name="T0" fmla="*/ 256 w 257"/>
                                <a:gd name="T1" fmla="*/ 54 h 251"/>
                                <a:gd name="T2" fmla="*/ 126 w 257"/>
                                <a:gd name="T3" fmla="*/ 54 h 251"/>
                                <a:gd name="T4" fmla="*/ 151 w 257"/>
                                <a:gd name="T5" fmla="*/ 59 h 251"/>
                                <a:gd name="T6" fmla="*/ 173 w 257"/>
                                <a:gd name="T7" fmla="*/ 73 h 251"/>
                                <a:gd name="T8" fmla="*/ 188 w 257"/>
                                <a:gd name="T9" fmla="*/ 96 h 251"/>
                                <a:gd name="T10" fmla="*/ 194 w 257"/>
                                <a:gd name="T11" fmla="*/ 125 h 251"/>
                                <a:gd name="T12" fmla="*/ 188 w 257"/>
                                <a:gd name="T13" fmla="*/ 154 h 251"/>
                                <a:gd name="T14" fmla="*/ 173 w 257"/>
                                <a:gd name="T15" fmla="*/ 177 h 251"/>
                                <a:gd name="T16" fmla="*/ 151 w 257"/>
                                <a:gd name="T17" fmla="*/ 191 h 251"/>
                                <a:gd name="T18" fmla="*/ 126 w 257"/>
                                <a:gd name="T19" fmla="*/ 196 h 251"/>
                                <a:gd name="T20" fmla="*/ 256 w 257"/>
                                <a:gd name="T21" fmla="*/ 196 h 251"/>
                                <a:gd name="T22" fmla="*/ 256 w 257"/>
                                <a:gd name="T23" fmla="*/ 54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57" h="251">
                                  <a:moveTo>
                                    <a:pt x="256" y="54"/>
                                  </a:moveTo>
                                  <a:lnTo>
                                    <a:pt x="126" y="54"/>
                                  </a:lnTo>
                                  <a:lnTo>
                                    <a:pt x="151" y="59"/>
                                  </a:lnTo>
                                  <a:lnTo>
                                    <a:pt x="173" y="73"/>
                                  </a:lnTo>
                                  <a:lnTo>
                                    <a:pt x="188" y="96"/>
                                  </a:lnTo>
                                  <a:lnTo>
                                    <a:pt x="194" y="125"/>
                                  </a:lnTo>
                                  <a:lnTo>
                                    <a:pt x="188" y="154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26" y="196"/>
                                  </a:lnTo>
                                  <a:lnTo>
                                    <a:pt x="256" y="196"/>
                                  </a:lnTo>
                                  <a:lnTo>
                                    <a:pt x="25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4"/>
                          <wps:cNvSpPr>
                            <a:spLocks/>
                          </wps:cNvSpPr>
                          <wps:spPr bwMode="auto">
                            <a:xfrm>
                              <a:off x="1199" y="97"/>
                              <a:ext cx="257" cy="251"/>
                            </a:xfrm>
                            <a:custGeom>
                              <a:avLst/>
                              <a:gdLst>
                                <a:gd name="T0" fmla="*/ 256 w 257"/>
                                <a:gd name="T1" fmla="*/ 7 h 251"/>
                                <a:gd name="T2" fmla="*/ 194 w 257"/>
                                <a:gd name="T3" fmla="*/ 7 h 251"/>
                                <a:gd name="T4" fmla="*/ 194 w 257"/>
                                <a:gd name="T5" fmla="*/ 26 h 251"/>
                                <a:gd name="T6" fmla="*/ 256 w 257"/>
                                <a:gd name="T7" fmla="*/ 26 h 251"/>
                                <a:gd name="T8" fmla="*/ 256 w 257"/>
                                <a:gd name="T9" fmla="*/ 7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7" h="251">
                                  <a:moveTo>
                                    <a:pt x="256" y="7"/>
                                  </a:moveTo>
                                  <a:lnTo>
                                    <a:pt x="194" y="7"/>
                                  </a:lnTo>
                                  <a:lnTo>
                                    <a:pt x="194" y="26"/>
                                  </a:lnTo>
                                  <a:lnTo>
                                    <a:pt x="256" y="26"/>
                                  </a:lnTo>
                                  <a:lnTo>
                                    <a:pt x="25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35"/>
                        <wps:cNvSpPr>
                          <a:spLocks/>
                        </wps:cNvSpPr>
                        <wps:spPr bwMode="auto">
                          <a:xfrm>
                            <a:off x="1537" y="0"/>
                            <a:ext cx="20" cy="3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2"/>
                              <a:gd name="T2" fmla="*/ 0 w 20"/>
                              <a:gd name="T3" fmla="*/ 34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2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397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F81D9" id="Group 4" o:spid="_x0000_s1026" style="width:78.45pt;height:21.1pt;mso-position-horizontal-relative:char;mso-position-vertical-relative:line" coordsize="1569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BeasxQAAKaZAAAOAAAAZHJzL2Uyb0RvYy54bWzsXW1v48YR/l6g/0HQ&#10;xwKOtRT1ZsRXXPwSFEjboHV/AC3RlhBJVCj5fEnR/95n9oWapXa4zDnOnRMekFAyR8Pd2Zd59pnZ&#10;5dd//bhZ9z7k5X5VbC/76qtBv5dv58VitX287P/n7vZs2u/tD9l2ka2LbX7Z/ynf9//67s9/+vp5&#10;d5EnxbJYL/KyByXb/cXz7rK/PBx2F+fn+/ky32T7r4pdvsXNh6LcZAd8LR/PF2X2DO2b9XkyGIzP&#10;n4tysSuLeb7f46/X5mb/ndb/8JDPD/98eNjnh976so+yHfT/S/3/e/r/+buvs4vHMtstV3NbjOwT&#10;SrHJVls8tFJ1nR2y3lO5OlG1Wc3LYl88HL6aF5vz4uFhNc91HVAbNajV5tuyeNrpujxePD/uKjPB&#10;tDU7fbLa+T8+fF/2VovLftrvbbMNmkg/tZeSaZ53jxeQ+Lbc/Xv3fWnqh4/fFfMf9rh9Xr9P3x+N&#10;cO/++e/FAuqyp0OhTfPxodyQClS691G3wE9VC+QfD705/jibjYdq1O/NcSsZT2YT20LzJZrx5Ffz&#10;5Y39nRqNZ+ZXaZJQyc+zC/M8XUZbpndf71bzC/xnLYlPJ5aM9zj86vBU5n2rZNNKxyYrf3janaHR&#10;d9lhdb9arw4/6Q4M01Chth++X83JxPTl2CgwhWkU3KWH9hJtECdkfpJRlXSb9LbF1TLbPubv9zt0&#10;fQxI/N79qSyL52WeLfb0ZzKRr0V/9Ypxv17tblfrNTUafbYVxuip9b6AzUzPvi7mT5t8ezBDtczX&#10;qHux3S9Xu32/V17km/scPa/820LpHoJe8N3+QI+j/qCHz3+T6fvBYJZ8c3Y1GlydpYPJzdn7WTo5&#10;mwxuJukgnaordfU/+rVKL572OcyQra93K1tW/PWktMGxYmcVMwr1aO59yPScYToTCqQ7lSsi+heZ&#10;hMq6L+f/grEhh8+HMj/Ml/TxAZazf4dwdUOb+WhZaoM9xlbL4ZLoYWnsQ+NlPMCkRoMlxQfe7dEn&#10;yv3h27zY9OgDjIwiaiNnH2BjI+pEqLjbgppaV2K99f6A0pu/uLrz5pkNZjfTm2l6libjGzTP9fXZ&#10;+9ur9Gx8qyaj6+H11dW1cs2zXC0W+ZYe8/LW0cYu1quF66D78vH+al2aVrvV/6xB9kexc+olx2K4&#10;FiVlxx43U0k6+CaZnd2Op5Oz9DYdnWEemp4N1Oyb2XiQztLrW79K3622+cur1HvG/DdKRrqVWKGp&#10;h7G6DfS/07plF5vVAb50vdpc9qeVUHZBY/5mu9BNe8hWa/OZmYKKfzQFmts1tO6r1DvtZIHOanyC&#10;nk8r92AdyNjNVcaBJHqSqXsI8pC/lgcZpwAX6PuzCVnjOCiS0cQMiiGMqe9U7qP+k6MHqf8IZgg5&#10;kOcdcMreTYX41m56IZQS8vD/Xma7HA1Oao+zPopvZv3bMs8J+/SMU7NSzhfvuSPWvzd3SKzVnFK3&#10;Bo0BmlVEW2QX8yczq5C93UyCNl3YeftxYUt+h3npYbMGlvrLeW+c9J57pFQ3xlEG3qmSmfSWvaq9&#10;jiIJExmEtQyZiKAF2KZ6kKAFnrYSGSZpuDTo4pWQVCk0XiUjKkLHrYQkRQA0lUySjMIlUtzOyWAa&#10;NpHilpZ1cWMniRJ0cXsnaiyUi5s8GaaCLm51NZN0cbOrZCbo4oaXdXHLq8FI0MVtr2YqXEdgsWML&#10;TYdhVZgGj0JqInRQjO+j1FhoxYRbXo2EPgqIwFQJIw8T41FISZ0r4YYXS8XtLjVhws0umopbfTIM&#10;G33IjS424JBbfTQTVHGji/1qyK0uGX3IjS529yG3uqiKG10chUNudQyv4OQ55FYXJ4chN3sijMGU&#10;m12asVJudVETt7qoiRudjRl45crXZEsDZOGUPm6t/8GnHtY/tK4kD7Ur9rRoJGcEnHBnlj1anu4K&#10;wigfCQ8txIJUgzDanYQ1zkDhmoXRsiSs/WBUGG1HwrNWxSA3QNKY6OFjo7qVraNqV0lla4mVeSvt&#10;tp6qXUWVralqV1WadamqBl9Gq0ozqxZvV1WaPbV4u6rSDKnF21WVpkEt3q6qNNeROGazNnYfup7b&#10;rqo0Z2nt7ao6tFXFzNOqMLaqmF3aiNP8QoXBFNJK3FY19apqOoOdCmjBW2f9yn4PrN89PQKTQ3ag&#10;GcR9pOWXBr7Lyz4BUfr7pviQ3xVa4kATydg81lngeHu95WKmLk7K3XPXnVZlZAAQbX3dXXc1UvaB&#10;LcWA7Bq1wQVoK0flCLSgNYDumvXZLgS01SgH36r1ReUGcJB4LhBXo74pvAOJTZpNPDa1BVJq1GZt&#10;DBTULGa0RapqizZx/dI1p7uaZgVu0TUYucHhbrurFbN2i1QAeMNoa64nsIQWg7QZYu5h7moeWnWS&#10;5ja1VsME2KSsNmDck+brYp+b39Eo1B6rGo40itkqU2ZCkqG6NXwofuKJ/SIG663SPQgOWFbnBQyP&#10;4woMBXFfLH4Cm1MWIAwxQSGugw/Lovy533tGjOSyv//xKSPqe/23LZiPmUpp3j7oL+loQq655Hfu&#10;+Z1sO4eqy/6hD4hGH68O+IafPO3K1eMSTzIs8LZ4j5DBw0qTlFQ+Uyp0EvoC8sWU9dVZGIz3Oguj&#10;RzWVAlzNm2NhxAWAh9rFtSBbMEqonYN2kWXAXFXRGhNhpcvXSclQoD6ARypFs0l49c1XSUkqLCnR&#10;0JUipQRN3iIpnYYXXB4bo1KBavLZmNFA0AWscSzWVGJQPJunAlNBAL7SJfcDz+y8I2B+7ZZdgXXl&#10;51h2vTrIrQBABYgknOswQCXo/Lu7GkQxMcgJA7kRK4DG16CzwvROi7taUIRlpZGbNqrD8DNyIxcZ&#10;c3rc1eqbGvSUVEsPd99da7jopLYdmtkCH7wweNWhGRtBBLx4jZgS/Fcdzeh1wJtFM2JMgbk6iWP1&#10;XKsUUOCeVVLE/SpyUMIghLtViYvmYIaiBMF4GUczEj/ugRlELoKKOJiRKHsfy0AqqMnDMmIggfjG&#10;Cn9QPCWsi1tcjG94WEY0FSURHZ8ohV3AbzApqf3I4Rx1SdEgojGPUlKnAsnJpCTb00Kq0iWGE2g9&#10;X0mJES8vtJSkQtfyY0sTIQrgxZYSyV5wkKxcHEcSjHQBYi+4JJeL234ixDm86JJsLm56PqA7dBuO&#10;mnwOdCtGZWioEkHcBRXqwa1wUOH1lwl11lFaJTj2N8Jiwn3qFo5xoiB9qSPEGFZQyCQWoWuJkSax&#10;GPlLjLSWi1XCli5GTbvKxphuZ7sYc+4o4KhcaqynJs28Leb2VnbBvK3lJhFOud5X3NKqWzp1S6cv&#10;nggmP1hfO2kq462unWRmkgE3gZb0kLxElnpAPkxv8pWTxN5yHCkgUkxTFQSW2GQOIZUAITl4l+ht&#10;jh+l7BZv1SQzrRy5i6o8U7cigIVEJ3/JJNLS3Nys9Tt4/OXA41dHdY41dZypCOosC9scqLeUbjPW&#10;sPQwOmmLSHIk3lxx182PVJbzjYTfLYPsbNGBFr1HzeyO6fjeT45eH7ekmS0Uwd0URKwZ0GG3U+ge&#10;/ZrbKWaU6UpLJp1Vw7ZTICBjNuSN9GjHEt3txqv/hG2nqP0IE9dn205B7GMdv+k6/tr4rW6Oaj+F&#10;ZAw/06X1fgqV6LRuEyjjnBqHFeTBE9dijHbjgEkHlU/VcPhGkCKghsM3BOjB556q4XhCpygH9HD8&#10;phP7T9Vw+KYZwIAaDt901P1UDUdvhqgO6PHgm1Aen/LWVGlIE0dvkoWQf3uEr2YvRUgVN/ZEMLZH&#10;eCOWGW42n/BO9J6FU1N5hHeiExRCxeJGt8GPgC5ud6J5g93JI7zVVKijR3gnQ0kXt3yihO7gEd6U&#10;Zh8uFzd9Ykj90zr6hPeMkkMC9vIJ70QT8QFdvLsrrIzCujzbS+1I6YPV6kjUVdtRoYMzp+XydlSo&#10;GaXSBOpIKcjVE80+j4Aq3uvVNBFUcdOPhbHo7ahQY8oUCpWKzzJmdRcolWf4VCoVN3wCqeDM522p&#10;UJIugpeVsURd3qYKlQjTesoNT0MjWC7U+vhEqZ+mnuGFKSLlk7uoidt9ItiKGMTKCljCB1uQdnpW&#10;QlOpdry7S30B2SBHTWogeED4zaPUSBiEI25z0SePuM112CnQQ0ErH5+XKKG3j7jRRVXc6IlYQW71&#10;oTCaR9zqaiyYHYT9sexC+409q0vwZcytzjp6x0B8OQxEF6DD1iMMMSyU7hK3/6B521c4QCcastv1&#10;I+3MIydHdjfO23BhtDlH2MhHjkyLu7zD5mZKbavCIRkiKiKOyVFrdyRSszj5HRI3K7Jo2cm3aHG3&#10;kSSi3VYVHqJN2W10785syY8Xxla1Cs02F4Ymeyo7pnNWGPOUl2zOIvSCzVnkPkObs+CB9XMdXSdR&#10;l4hVUvFcszlWz11NticBSwhF9srA80EoEvw01ohFmI2qWFzWFiu2MWtiSh9LaVW0CEIFsMRr5F5d&#10;tJqivU0cLRZuRl+1R9AZ1V1tKq3NLKEdSU36sODS+tSsOdU3wURM9cASp1Gfq29UbgAgovW50efK&#10;766mHm4f2tQdOeVuu6sRo6OpSNvYDU53212tmOm+WC40VgILBaOurRzW1o1Gpq3kKF7ExmPTVSJS&#10;E1M2UPpNj5yaJ0bsAXCuC1ZNUs5c7mrM5oZ9JDMDoNpoaw4zADBrMXChTTUAGNZizfV0Ras3QJf1&#10;0GU9fPlZDxjwddZcd/c3y5pPBSqQrzqVzqsOrNAxsVUEhBrrbOgAh8SFwGKGuQwuNBJYEb7SVzOB&#10;jOIrfTXUe+lOy4SJ6lhwnXAcqJ230JfoREygTJNAingMOhxzmIjyOXSJ5fTTxsXmQ0c9lou3HyBn&#10;t23ttbatvT6en1rkXKV6Soge41F7Y8KfjV7brqowoJrl6OAcjf8iaQQWP8fwZGt8elJjB3U6xNAh&#10;hi8fMQA61xGDXmW/VcQgEvEcMUg8vAcYJMabuy5JEax6dG8mee/Uy3O8IMUrPLhgNu+cKuJwYUzJ&#10;kjG0IIXmOFqQwjoeWFAmf/O0SB5YkGJNHlYQA2BewF1UxS2OQ0YECMNNPhHix168Xe5O3Oi8G3QA&#10;5s0GPl4dHp0QGiI6srxohCBxmZ8xusVyx+NmHkVZ0ivCBGHMa6QVoZUwntuJGd5uEqEVJSqoQ1kd&#10;ynoJymqX2Am/wRM7Ee7DmuU1EzuVmhnu8ySzE2NdyOw8+Q1L7az9CjPd50vtBKapQU5zWOKvDTlP&#10;7FHldkrW+NTcTpyoHN4dz2Agy43g6Z8ccpp0GzOZcxmOOFvndp6q4eCndW7nqRoOfFrndp6q4Vjz&#10;F+R2niryoCaCcWH862FNk9sZUMUt3TK3U5OBAVXc2i1zO8VuxE3eMrdzqPORAuXidk/0oViB1YKf&#10;24kDMILd28/t1Ed1hXTxLm4XDKfl8nM79flhIV0c5quZcMCWl9tpDjUL6eJrK/lgBM/2+mCEkC5O&#10;xsq6uO3N4Q8BXX5uJ3aaBW1fy+0Uer2X26kGwuFm3nHZdNRHcAVJ+4GrRe1E6BJ+cqc+wyNURW56&#10;ZP2Fa8gtb44WCanilh9LFfQMLzWil9splcpL7ZSoeQr3Rk2FRTMTEtL5vMROsQG9zE59XE3AUpQr&#10;UxVKSf3KS+3k61rukLzUTrG7p9zqkiovt1NU5eV26s2XgQr6uZ3S5ODldoqqeF8X5ywvt1PvUg2V&#10;yjO7NJViQjw2jjCY/dROaYL3UjuFoeyndkpup0vtvDMr3e5A95PzS2y6WJUM1Jxd1h3oLuU72kM2&#10;7uA3TRSs2ZBv4ED3LrUTCaNwH4hF3v2uUzvJZTWldtrTn1wilUR12vSz33VqJ+AgukM0tdNaLJra&#10;SVuVtL5IKhtBAS0XSYyzhG7ssFest4y+k9NUXcjbZPcBxf0iudgBSMCqWl9Ujl6siPrGDmiaGLPE&#10;zntCqqPWFuHgbeZ0LFfYaoucbWWLVmVPOMO6q02ftBWtcrvdbXd1WZbGbpEKuOZqKRY5zaHqJJE0&#10;DNvnIidIKNuFI8rsgGgOIajahOSM1UUQugjCSyIIRFu/+osNaHt3nTTXCVFvljQX1/o8UUMm79hy&#10;WeQBOcEiavJW+iJpwB5n3kkQWOnzhb5YO77OFzVxTkvUxNkVr3Z/8AyEl0fxI8jWOUwY3S7aJGxb&#10;OcNK0jkdd7We2iErk0iDGrj77lpDVm3lTp7bObvO2X35zg7zX93Z6SXM79vZSRQ5DyaIvD33dZIi&#10;z9WNhBPdedxSCiVwT0e7L4LxG+7peIY/DyRwR6emwpuFuKOTIi5+VqLkxv1QsRQH8kLFYqm8tEQx&#10;POUf4yiZyjsIiM7HDwbgvMREJbWfdxCQGMyrnXwvBBkDJ98HcI8XLBbhihcsFoOf/sn34mn1Um//&#10;g0MfkXu1m3e7d82evGY4HJr4zTBkRbqIENKSX5WgQ4TuahEkRUjBfcUoITBLJBYjmKYm8BVhqxy8&#10;jXFfmENbUWlwJUYu8pJQzH1GLvLO0bbEoQP0MYLRyZ20RYeqO1T95aNq4Kg6qtYJ4b9vVC2AKQ9U&#10;S3iRwwxBj4epJT0cU0spJxxTiyCKY2pJEcfUoiKOqVnN/uD46Tdz++7ME9HrW0LIyTln76412qg5&#10;POLcViRy48Tqz+ycW+fcXuLc/B0Wv0GshNajdUenmdpf3dGN7B4nnePATt9GAeZA2cPquB+z2eIT&#10;txfopFb7iOOh0DxMQnsL7MM4u8J9XFgJd3BD8ybiqsyf5RiGl8/AsD2yUsgaoQPHTIZALCfFSMEg&#10;3pEDKBu98B4vNTcf9LloVGD25vttcbtar5HKRRQ+vWB1OJuAhKfv3tvu9+Xj/dW67H3I1kgMGarb&#10;6sQnTyz+hlU8hpRja4s9po02uTyVq8v+f2eD2c30Zpqepcn45iwdXF+fvb+9Ss/Gt2oyuh5eX11d&#10;q/9R0VR6sVwtFvmWym5faYo/tnul6aLMnlfbx/PjewaaK3ur/1nDssqe+8XQVkZd3NUYm0bwfvd9&#10;aV4nb14y3ysLvIceTfYhL/EBL6n/ud97LrPdZX//41NW5v3emr/g/sBfcF/yO/f8jnnf/WX/0O+Z&#10;j1cve3nA8+NO1+URJVuu5tfZIePf8fl5d5EnxbJYL/Ly3f8BAAD//wMAUEsDBAoAAAAAAAAAIQCR&#10;m6b+HAoAABwKAAAUAAAAZHJzL21lZGlhL2ltYWdlMS5wbmeJUE5HDQoaCgAAAA1JSERSAAAAUQAA&#10;ADUIBgAAADnqB3oAAAAGYktHRAD/AP8A/6C9p5MAAAAJcEhZcwAADsQAAA7EAZUrDhsAAAm8SURB&#10;VHic7Zt5VFNXHsfvSwiRgMwwLoQBVEKACiEBAYGyWAUpQygMJng8Om7jhqWOVbSO1qVn5tRRi11G&#10;baendUMIO4ILi6Io4EICEoSEfW1AjwgFAQnG5M0fjD0Rk/te3kuPzAyf//Lu797fL1/uy72/+7sg&#10;KIoCMqhUKtqigMDOJ0+e2Oiz4fJ4kpy83IWkHE1iKGQHKL5+PRomIAAAPKyp8amrrfUi62uyQlpE&#10;UXLKVjx2KTjt/htByLzOba1tLmEhIQ14bM3MzJ7fqbhva2lpOUDY4SSF1ExMFYm24LUdHR1lXMzO&#10;WUPG32SF8ExUKpVmAb5+3YODg1Z4+7DZ7PqC69fcEAQht5pNMgjPxPwrV5cbIiAAALS0tMwXV4iD&#10;ifqcrBAWUZSSTGihINpvMkNIRJlM5imtlvoS6XutsGjZ095eayJ9JyuERExNSYkj6lClUtEyMzI2&#10;EO1vTF6+fGnS19c3q1uhmKvRaAi/lQYvLENDQ5YBvn49z58/N9dnY2dn16FQKObpa7e1s+28efu2&#10;I5VKVRvkXIuBgYHfdXZ0sGE27lxuJYVC0bz63FBfzy29XRouEYuDa6RS3/7+/pmv2qZbTh/kcnkS&#10;dy5XwvPgid25XAmTyezGE4vBIiYnJcV/dvDQSX3tNBpNlZGd9W5MVLQENs4PZ05HLl6y5KpBzrUo&#10;yM8XbvswPhNmI2tsMDM1NR0ruXmTf+bH0zvv37u32BAfHp4eFccSj69lObIaYXYGTWEURRGszCMk&#10;NPSSO5db6efvXwKzw5vpkKG3t5cZt2lT3uYNGy8bKiAAAEirpb5RfH51clJSPIqiiD47g0SsqqwM&#10;aG5qcoPZCJfHngEAAGGs8CzM7lZJSUS3QjHXEP+GEs2PfHCj+MYHZMZQKpVmnx08dHL9mjVFjx8/&#10;ttVlY5CIWLPH2tq6JzAo6BoAAISFh+dYWFgM6bNFURRJS03bbIh/QzF0HwujvKx8aUTY+3Xiioo3&#10;9rm4Rezr65tVWFAghNnECATnTUxMXgIAAIPBGImI5KfD7DMz0je8ePHCFG8Mb5tnz5799pOEXedH&#10;RkYstJ/jFjE7M2s91hcWCAXnXv8sPKfbcpynvU+ti69d/yPeGCYDCoVi3vEvvjis/cwET0eNRkNJ&#10;wzhs8PbxKXdgsZq0ny3w8ro7z8GhuaO93Ulfv5Tk5K0RkfwMPHEYA6aNjSIoOLjIneteyeFwqkxo&#10;NJVcJvOsl8s9KiWVgbK6ugVYY1w4n/QRPzIy3cvb+w4AOEUsLysL6+rqYsFsXi0o2iAIggpjhWcT&#10;j73+l9Om4v7991paWuaz2ex6PLEQBUEQdM26tScSdu/ex2AwRrTbXF1dpQCM/06nikRbjnx+OBG2&#10;D0ZRFNm7Z8/pS1evek6bNm0U1+sswshQGAzGyB8iInTu2aJjYi5gndqQyYDwMHv27EdpmRlBBw4d&#10;2j5RQG0QBEFXrlr1r6tFhe4cd/cq2JhtrW0up06c3A8Ajt/ERz099jcxtgn8yMh0c3PzYV1tNjY2&#10;isDg8RVbHznZ2WtHR0cZWLEQ5djxxLWvXj082Nvbt3/1zdcrTU1NX8DsigoLBADgEDE9LW0TVl6p&#10;61V+rV0YC90zDj0b+s2Vy5dXYMVChFWrV38bGBR03dB+DixW09b4+M9hNu1t7c4jIyMWUHFUKhUt&#10;Iy19I9yZQ9MCL6+7MJvQsKV5WGWBXyODYTKZ3Xv2/vUTov03x205amtn26mvHUVRpLGhgQsV8UZx&#10;cRRWJU8QG3sW6zePTqcrP4iKSoXZ1D586G3siqDfu/43Yb+BWNDp9DFvn4VlMBu5TOYJFRFrdlAo&#10;FE3MsmVJeAISYKSBABi/IujG4TwgO4azs3MdrF0ul3vo3eK0t7U5371zJwQ2wIwZM57gXVlRFEXo&#10;dLpybGxsmj6by3l5K/d+um+XsSqCHA4HusLiwdkFQ0SZ3FOviKmiVMxKXm9vL/PkP08cIBKcLpRK&#10;pVluzsXVa9atPWGM8ViOjrjKuTDmzJ3bCmtva219R+frrFQqzbIzM9eTDYAIopSUONixkyH81PUT&#10;NEHAQ093zxxYu/2cOW06RSRSyTMWLc3NrsaqCNbVkV+ompsaObB2VzfXap0iYmUovzbGymBkdTLM&#10;PBiLpsYmqIjzXV2lb4gol8s9pNXVfmSdk6GosFDQ9/TpbLLjiCsqFqlUKhrR/mq1mlr94IE/zMbN&#10;ze3NmShKfvt1YWNVBDs7OtinThBf+FIuJH/Y2tr6DszmjZk4NDRkeSk3bxVRp8YkTZS6Wa1WU8mO&#10;892pb/fVSKUG34189OiR3ZeJidC0z97evt3S0nLgtS1OXm7un2BHQAAAELI09NKfN2z4ytCgJnLs&#10;yJGjNdIavV9OoVDMKystff+9xYvzyfhRq9XUHds/Fn3/4w9RTk5Ocjx9+vv7Z+7emZA0PDw8HWa3&#10;6D+x/SIiiqIInvx13fr13/j6+d3CEwyMFStXfg8TEYDxjImsiAAA0NXZ6RjNj6yO3/bR3zfHxR2l&#10;0WgqfbaFBQWCg/sPfNff1zcLNiaTyexO2JXwKQBadedKiSRwRexyaJ5oa2fbWVJaytIuiBNleHh4&#10;ur/PwsewIzAEQdBbZaUOtnZ2bxwC4Kk764Lt5CRfErLkCofjXuXmzqmiUqnqBnk9r76+nldVKQks&#10;Lytfimcc7br5LzMxNUWEua0QCIXnjCEgAABYWFgMRfD5GdlZWev02aAoiqSnpW/auSthvzF8AjC+&#10;D21pbnYlM0Z0TEyy9sUDCgDjlbyC/PxYrM4xAsF5Ms4ngudQIiM9beNkqgjOmDnzyf6DBz7WfkYB&#10;AF8lz8/fv8Te3r7dmAH5LFxYhpWbTqaKoCnddOzwkX9stLKy6tN+TsFTyQMA+0YDERAEQSeWWXVB&#10;NIOCLSCG4sbhPMi7cmVBSGjo5YltlPKy8qVYlTwLC4uhsPDwHGMFpE3MsmVJWIe69+/dW4y16dVF&#10;Vu5FX54HT0w8OgCoVKp62/a//C3rYo6fvi0SBc/N1YhIfjqZE2IYv7e17QoIDCjGsiOST7PZ7Pr0&#10;rKyAw0ePbHR2cYGeC+rC0dGxITMn23/7jh2HYLMauVNeHqJWa6CZgbOLc521tXWPoUHgpauri9XZ&#10;0Qm9a2huzhjWruXgvVpHp9OVAIyv9OKKikWlt2+HiyvEwXW1td7aebWJiclLZxeXWi6PK+FyuRIu&#10;jydmOznJX12LgUHq/1jeJoaKOBGNRkMZHBy0Gvj55xlK5ZgZy5HVqM8WC1w3IP4XoVAoGisrq76J&#10;Ky2hsYwR0P87UyIagSkRjcCUiEZgSkQjMCWiEZgS0QhMiWgE/g1v5QYAdFu4cQAAAABJRU5ErkJg&#10;glBLAwQUAAYACAAAACEAQSgHS9wAAAAEAQAADwAAAGRycy9kb3ducmV2LnhtbEyPQWvCQBCF74X+&#10;h2UKvdVNYpU2zUZEbE8iVAultzE7JsHsbMiuSfz3XXuxl4HHe7z3TbYYTSN66lxtWUE8iUAQF1bX&#10;XCr42r8/vYBwHlljY5kUXMjBIr+/yzDVduBP6ne+FKGEXYoKKu/bVEpXVGTQTWxLHLyj7Qz6ILtS&#10;6g6HUG4amUTRXBqsOSxU2NKqouK0OxsFHwMOy2m87jen4+rys59tvzcxKfX4MC7fQHga/S0MV/yA&#10;DnlgOtgzaycaBeER/3ev3mz+CuKg4DlJQOaZ/A+f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y2BeasxQAAKaZAAAOAAAAAAAAAAAAAAAAADoCAABkcnMvZTJv&#10;RG9jLnhtbFBLAQItAAoAAAAAAAAAIQCRm6b+HAoAABwKAAAUAAAAAAAAAAAAAAAAABkXAABkcnMv&#10;bWVkaWEvaW1hZ2UxLnBuZ1BLAQItABQABgAIAAAAIQBBKAdL3AAAAAQBAAAPAAAAAAAAAAAAAAAA&#10;AGchAABkcnMvZG93bnJldi54bWxQSwECLQAUAAYACAAAACEAqiYOvrwAAAAhAQAAGQAAAAAAAAAA&#10;AAAAAABwIgAAZHJzL19yZWxzL2Uyb0RvYy54bWwucmVsc1BLBQYAAAAABgAGAHwBAABjIwAAAAA=&#10;">
                <v:shape id="Picture 20" o:spid="_x0000_s1027" type="#_x0000_t75" style="position:absolute;top:24;width:6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tUxAAAANoAAAAPAAAAZHJzL2Rvd25yZXYueG1sRI9Ba8JA&#10;FITvgv9heUJvdWOx1cZsRIpKD4JUPbS31+wzCe6+DdmtSf99Vyh4HGbmGyZb9taIK7W+dqxgMk5A&#10;EBdO11wqOB03j3MQPiBrNI5JwS95WObDQYapdh1/0PUQShEh7FNUUIXQpFL6oiKLfuwa4uidXWsx&#10;RNmWUrfYRbg18ilJXqTFmuNChQ29VVRcDj9WQdPtv8ieuvW0WL3utp/fZn+cGaUeRv1qASJQH+7h&#10;//a7VvAMtyvxBsj8DwAA//8DAFBLAQItABQABgAIAAAAIQDb4fbL7gAAAIUBAAATAAAAAAAAAAAA&#10;AAAAAAAAAABbQ29udGVudF9UeXBlc10ueG1sUEsBAi0AFAAGAAgAAAAhAFr0LFu/AAAAFQEAAAsA&#10;AAAAAAAAAAAAAAAAHwEAAF9yZWxzLy5yZWxzUEsBAi0AFAAGAAgAAAAhADHh+1TEAAAA2gAAAA8A&#10;AAAAAAAAAAAAAAAABwIAAGRycy9kb3ducmV2LnhtbFBLBQYAAAAAAwADALcAAAD4AgAAAAA=&#10;">
                  <v:imagedata r:id="rId23" o:title=""/>
                </v:shape>
                <v:group id="Group 21" o:spid="_x0000_s1028" style="position:absolute;left:648;top:97;width:257;height:325" coordorigin="648,97" coordsize="25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29" style="position:absolute;left:648;top:97;width:257;height:325;visibility:visible;mso-wrap-style:square;v-text-anchor:top" coordsize="25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gZRwwAAANoAAAAPAAAAZHJzL2Rvd25yZXYueG1sRI/NbsIw&#10;EITvSH0Hayv1gsChqigKGFR+i3rj5wFW8RKnxOsQG5K+Pa6ExHE0M99oJrPWluJGtS8cKxj0ExDE&#10;mdMF5wqOh3VvBMIHZI2lY1LwRx5m05fOBFPtGt7RbR9yESHsU1RgQqhSKX1myKLvu4o4eidXWwxR&#10;1rnUNTYRbkv5niRDabHguGCwooWh7Ly/WgWns/64/H43PysadpfVxszX2aJV6u21/RqDCNSGZ/jR&#10;3moFn/B/Jd4AOb0DAAD//wMAUEsBAi0AFAAGAAgAAAAhANvh9svuAAAAhQEAABMAAAAAAAAAAAAA&#10;AAAAAAAAAFtDb250ZW50X1R5cGVzXS54bWxQSwECLQAUAAYACAAAACEAWvQsW78AAAAVAQAACwAA&#10;AAAAAAAAAAAAAAAfAQAAX3JlbHMvLnJlbHNQSwECLQAUAAYACAAAACEAyeIGUcMAAADaAAAADwAA&#10;AAAAAAAAAAAAAAAHAgAAZHJzL2Rvd25yZXYueG1sUEsFBgAAAAADAAMAtwAAAPcCAAAAAA==&#10;" path="m62,7l,7,,324r62,l62,225r146,l221,216r13,-20l129,196r-24,-5l83,177,68,154,62,125,68,96,83,73,105,59r24,-5l234,54,221,34,208,26,62,26,62,7xe" fillcolor="#231f20" stroked="f">
                    <v:path arrowok="t" o:connecttype="custom" o:connectlocs="62,7;0,7;0,324;62,324;62,225;208,225;221,216;234,196;129,196;105,191;83,177;68,154;62,125;68,96;83,73;105,59;129,54;234,54;221,34;208,26;62,26;62,7" o:connectangles="0,0,0,0,0,0,0,0,0,0,0,0,0,0,0,0,0,0,0,0,0,0"/>
                  </v:shape>
                  <v:shape id="Freeform 23" o:spid="_x0000_s1030" style="position:absolute;left:648;top:97;width:257;height:325;visibility:visible;mso-wrap-style:square;v-text-anchor:top" coordsize="25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IjwQAAANoAAAAPAAAAZHJzL2Rvd25yZXYueG1sRE/dasIw&#10;FL4f+A7hCN6MmW4Mkdq0OJ3b8E7nAxya06banNQm2u7tl4vBLj++/6wYbSvu1PvGsYLneQKCuHS6&#10;4VrB6Xv3tAThA7LG1jEp+CEPRT55yDDVbuAD3Y+hFjGEfYoKTAhdKqUvDVn0c9cRR65yvcUQYV9L&#10;3eMQw20rX5JkIS02HBsMdrQxVF6ON6uguujX6/lz2L/T4nHbfZi3XbkZlZpNx/UKRKAx/Iv/3F9a&#10;Qdwar8QbIPNfAAAA//8DAFBLAQItABQABgAIAAAAIQDb4fbL7gAAAIUBAAATAAAAAAAAAAAAAAAA&#10;AAAAAABbQ29udGVudF9UeXBlc10ueG1sUEsBAi0AFAAGAAgAAAAhAFr0LFu/AAAAFQEAAAsAAAAA&#10;AAAAAAAAAAAAHwEAAF9yZWxzLy5yZWxzUEsBAi0AFAAGAAgAAAAhALh9kiPBAAAA2gAAAA8AAAAA&#10;AAAAAAAAAAAABwIAAGRycy9kb3ducmV2LnhtbFBLBQYAAAAAAwADALcAAAD1AgAAAAA=&#10;" path="m208,225r-146,l78,235r19,8l117,248r23,2l184,241r24,-16xe" fillcolor="#231f20" stroked="f">
                    <v:path arrowok="t" o:connecttype="custom" o:connectlocs="208,225;62,225;78,235;97,243;117,248;140,250;184,241;208,225" o:connectangles="0,0,0,0,0,0,0,0"/>
                  </v:shape>
                  <v:shape id="Freeform 24" o:spid="_x0000_s1031" style="position:absolute;left:648;top:97;width:257;height:325;visibility:visible;mso-wrap-style:square;v-text-anchor:top" coordsize="25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e4wwAAANoAAAAPAAAAZHJzL2Rvd25yZXYueG1sRI/NbsIw&#10;EITvSH0Hayv1gsChqlAJGFR+i3rj5wFW8RKnxOsQG5K+Pa6ExHE0M99oJrPWluJGtS8cKxj0ExDE&#10;mdMF5wqOh3XvE4QPyBpLx6TgjzzMpi+dCabaNbyj2z7kIkLYp6jAhFClUvrMkEXfdxVx9E6uthii&#10;rHOpa2wi3JbyPUmG0mLBccFgRQtD2Xl/tQpOZ/1x+f1uflY07C6rjZmvs0Wr1Ntr+zUGEagNz/Cj&#10;vdUKRvB/Jd4AOb0DAAD//wMAUEsBAi0AFAAGAAgAAAAhANvh9svuAAAAhQEAABMAAAAAAAAAAAAA&#10;AAAAAAAAAFtDb250ZW50X1R5cGVzXS54bWxQSwECLQAUAAYACAAAACEAWvQsW78AAAAVAQAACwAA&#10;AAAAAAAAAAAAAAAfAQAAX3JlbHMvLnJlbHNQSwECLQAUAAYACAAAACEA1zE3uMMAAADaAAAADwAA&#10;AAAAAAAAAAAAAAAHAgAAZHJzL2Rvd25yZXYueG1sUEsFBgAAAAADAAMAtwAAAPcCAAAAAA==&#10;" path="m234,54r-105,l156,59r21,14l191,96r5,29l191,154r-14,23l156,191r-27,5l234,196r13,-20l256,125,247,74,234,54xe" fillcolor="#231f20" stroked="f">
                    <v:path arrowok="t" o:connecttype="custom" o:connectlocs="234,54;129,54;156,59;177,73;191,96;196,125;191,154;177,177;156,191;129,196;234,196;247,176;256,125;247,74;234,54" o:connectangles="0,0,0,0,0,0,0,0,0,0,0,0,0,0,0"/>
                  </v:shape>
                  <v:shape id="Freeform 25" o:spid="_x0000_s1032" style="position:absolute;left:648;top:97;width:257;height:325;visibility:visible;mso-wrap-style:square;v-text-anchor:top" coordsize="25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fAxQAAANsAAAAPAAAAZHJzL2Rvd25yZXYueG1sRI/NbsJA&#10;DITvlXiHlZF6QWXTCiGUsqCWlh9xg/YBrKzJpmS9aXZLwtvjA1JvtmY883m+7H2tLtTGKrCB53EG&#10;irgItuLSwPfX+mkGKiZki3VgMnClCMvF4GGOuQ0dH+hyTKWSEI45GnApNbnWsXDkMY5DQyzaKbQe&#10;k6xtqW2LnYT7Wr9k2VR7rFgaHDa0clScj3/ewOlsJ78/227/SdPRR7Nx7+ti1RvzOOzfXkEl6tO/&#10;+X69s4Iv9PKLDKAXNwAAAP//AwBQSwECLQAUAAYACAAAACEA2+H2y+4AAACFAQAAEwAAAAAAAAAA&#10;AAAAAAAAAAAAW0NvbnRlbnRfVHlwZXNdLnhtbFBLAQItABQABgAIAAAAIQBa9CxbvwAAABUBAAAL&#10;AAAAAAAAAAAAAAAAAB8BAABfcmVscy8ucmVsc1BLAQItABQABgAIAAAAIQCYOzfAxQAAANsAAAAP&#10;AAAAAAAAAAAAAAAAAAcCAABkcnMvZG93bnJldi54bWxQSwUGAAAAAAMAAwC3AAAA+QIAAAAA&#10;" path="m140,l117,1,97,6,78,14,62,26r146,l184,9,140,xe" fillcolor="#231f20" stroked="f">
                    <v:path arrowok="t" o:connecttype="custom" o:connectlocs="140,0;117,1;97,6;78,14;62,26;208,26;184,9;140,0" o:connectangles="0,0,0,0,0,0,0,0"/>
                  </v:shape>
                </v:group>
                <v:group id="Group 26" o:spid="_x0000_s1033" style="position:absolute;left:933;top:97;width:243;height:251" coordorigin="933,97" coordsize="243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34" style="position:absolute;left:933;top:97;width:243;height:251;visibility:visible;mso-wrap-style:square;v-text-anchor:top" coordsize="243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54swQAAANsAAAAPAAAAZHJzL2Rvd25yZXYueG1sRE9Na8JA&#10;EL0L/Q/LFHrTTQPVkrqKhArtSYwe2tuQHTfB7GzYXZP033cLBW/zeJ+z3k62EwP50DpW8LzIQBDX&#10;TrdsFJxP+/kriBCRNXaOScEPBdhuHmZrLLQb+UhDFY1IIRwKVNDE2BdShrohi2HheuLEXZy3GBP0&#10;RmqPYwq3ncyzbCkttpwaGuypbKi+Vjer4HBejZ2xfme+S7nSsn35qt8/lXp6nHZvICJN8S7+d3/o&#10;ND+Hv1/SAXLzCwAA//8DAFBLAQItABQABgAIAAAAIQDb4fbL7gAAAIUBAAATAAAAAAAAAAAAAAAA&#10;AAAAAABbQ29udGVudF9UeXBlc10ueG1sUEsBAi0AFAAGAAgAAAAhAFr0LFu/AAAAFQEAAAsAAAAA&#10;AAAAAAAAAAAAHwEAAF9yZWxzLy5yZWxzUEsBAi0AFAAGAAgAAAAhAI5/nizBAAAA2wAAAA8AAAAA&#10;AAAAAAAAAAAABwIAAGRycy9kb3ducmV2LnhtbFBLBQYAAAAAAwADALcAAAD1AgAAAAA=&#10;" path="m122,l74,9,35,34,9,74,,125r9,51l35,216r40,25l123,250r33,-3l185,237r25,-16l229,198r-2,-1l123,197r-22,-4l83,182,69,165,62,142r180,l242,120,237,98,63,98,72,78,87,65r17,-8l122,54r97,l204,33,167,8,122,xe" fillcolor="#231f20" stroked="f">
                    <v:path arrowok="t" o:connecttype="custom" o:connectlocs="122,0;74,9;35,34;9,74;0,125;9,176;35,216;75,241;123,250;156,247;185,237;210,221;229,198;227,197;123,197;101,193;83,182;69,165;62,142;242,142;242,120;237,98;63,98;72,78;87,65;104,57;122,54;219,54;204,33;167,8;122,0" o:connectangles="0,0,0,0,0,0,0,0,0,0,0,0,0,0,0,0,0,0,0,0,0,0,0,0,0,0,0,0,0,0,0"/>
                  </v:shape>
                  <v:shape id="Freeform 28" o:spid="_x0000_s1035" style="position:absolute;left:933;top:97;width:243;height:251;visibility:visible;mso-wrap-style:square;v-text-anchor:top" coordsize="243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zu3wAAAANsAAAAPAAAAZHJzL2Rvd25yZXYueG1sRE9NawIx&#10;EL0X/A9hhN5qVqVVVqOIKLQnqXrQ27AZs4ubyZJEd/vvG0HwNo/3OfNlZ2txJx8qxwqGgwwEceF0&#10;xUbB8bD9mIIIEVlj7ZgU/FGA5aL3Nsdcu5Z/6b6PRqQQDjkqKGNscilDUZLFMHANceIuzluMCXoj&#10;tcc2hdtajrLsS1qsODWU2NC6pOK6v1kFu+OkrY31K3Ney4mW1eep2Pwo9d7vVjMQkbr4Ej/d3zrN&#10;H8Pjl3SAXPwDAAD//wMAUEsBAi0AFAAGAAgAAAAhANvh9svuAAAAhQEAABMAAAAAAAAAAAAAAAAA&#10;AAAAAFtDb250ZW50X1R5cGVzXS54bWxQSwECLQAUAAYACAAAACEAWvQsW78AAAAVAQAACwAAAAAA&#10;AAAAAAAAAAAfAQAAX3JlbHMvLnJlbHNQSwECLQAUAAYACAAAACEA4TM7t8AAAADbAAAADwAAAAAA&#10;AAAAAAAAAAAHAgAAZHJzL2Rvd25yZXYueG1sUEsFBgAAAAADAAMAtwAAAPQCAAAAAA==&#10;" path="m180,173r-14,12l152,192r-14,4l123,197r104,l180,173xe" fillcolor="#231f20" stroked="f">
                    <v:path arrowok="t" o:connecttype="custom" o:connectlocs="180,173;166,185;152,192;138,196;123,197;227,197;180,173" o:connectangles="0,0,0,0,0,0,0"/>
                  </v:shape>
                  <v:shape id="Freeform 29" o:spid="_x0000_s1036" style="position:absolute;left:933;top:97;width:243;height:251;visibility:visible;mso-wrap-style:square;v-text-anchor:top" coordsize="243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PDwAAAANsAAAAPAAAAZHJzL2Rvd25yZXYueG1sRE9NawIx&#10;EL0X/A9hhN5qVrFVVqOIKLQnqXrQ27AZs4ubyZJEd/vvG0HwNo/3OfNlZ2txJx8qxwqGgwwEceF0&#10;xUbB8bD9mIIIEVlj7ZgU/FGA5aL3Nsdcu5Z/6b6PRqQQDjkqKGNscilDUZLFMHANceIuzluMCXoj&#10;tcc2hdtajrLsS1qsODWU2NC6pOK6v1kFu+OkrY31K3Ney4mW1eep2Pwo9d7vVjMQkbr4Ej/d3zrN&#10;H8Pjl3SAXPwDAAD//wMAUEsBAi0AFAAGAAgAAAAhANvh9svuAAAAhQEAABMAAAAAAAAAAAAAAAAA&#10;AAAAAFtDb250ZW50X1R5cGVzXS54bWxQSwECLQAUAAYACAAAACEAWvQsW78AAAAVAQAACwAAAAAA&#10;AAAAAAAAAAAfAQAAX3JlbHMvLnJlbHNQSwECLQAUAAYACAAAACEAbtqjw8AAAADbAAAADwAAAAAA&#10;AAAAAAAAAAAHAgAAZHJzL2Rvd25yZXYueG1sUEsFBgAAAAADAAMAtwAAAPQCAAAAAA==&#10;" path="m219,54r-97,l140,57r16,7l169,78r9,20l237,98,231,71,219,54xe" fillcolor="#231f20" stroked="f">
                    <v:path arrowok="t" o:connecttype="custom" o:connectlocs="219,54;122,54;140,57;156,64;169,78;178,98;237,98;231,71;219,54" o:connectangles="0,0,0,0,0,0,0,0,0"/>
                  </v:shape>
                </v:group>
                <v:group id="Group 30" o:spid="_x0000_s1037" style="position:absolute;left:1199;top:97;width:257;height:251" coordorigin="1199,97" coordsize="25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1" o:spid="_x0000_s1038" style="position:absolute;left:1199;top:97;width:257;height:251;visibility:visible;mso-wrap-style:square;v-text-anchor:top" coordsize="25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PjxAAAANsAAAAPAAAAZHJzL2Rvd25yZXYueG1sRI9Ba8JA&#10;EIXvgv9hGcGbbiJoS+oqIir2VKqB0tuQHZNodjbsrhr767uFgrcZ3nvfvJkvO9OIGzlfW1aQjhMQ&#10;xIXVNZcK8uN29ArCB2SNjWVS8CAPy0W/N8dM2zt/0u0QShEh7DNUUIXQZlL6oiKDfmxb4qidrDMY&#10;4upKqR3eI9w0cpIkM2mw5nihwpbWFRWXw9VEys9X2qU2T9z0dP7YvOe7l923UWo46FZvIAJ14Wn+&#10;T+91rD+Dv1/iAHLxCwAA//8DAFBLAQItABQABgAIAAAAIQDb4fbL7gAAAIUBAAATAAAAAAAAAAAA&#10;AAAAAAAAAABbQ29udGVudF9UeXBlc10ueG1sUEsBAi0AFAAGAAgAAAAhAFr0LFu/AAAAFQEAAAsA&#10;AAAAAAAAAAAAAAAAHwEAAF9yZWxzLy5yZWxzUEsBAi0AFAAGAAgAAAAhAKoAI+PEAAAA2wAAAA8A&#10;AAAAAAAAAAAAAAAABwIAAGRycy9kb3ducmV2LnhtbFBLBQYAAAAAAwADALcAAAD4AgAAAAA=&#10;" path="m116,l72,9,35,34,9,74,,125r9,51l35,216r37,25l116,250r23,-2l159,243r19,-8l194,225r62,l256,196r-130,l100,191,79,177,65,154,60,125,65,96,79,73,100,59r26,-5l256,54r,-28l194,26,178,14,159,6,139,1,116,xe" fillcolor="#231f20" stroked="f">
                    <v:path arrowok="t" o:connecttype="custom" o:connectlocs="116,0;72,9;35,34;9,74;0,125;9,176;35,216;72,241;116,250;139,248;159,243;178,235;194,225;256,225;256,196;126,196;100,191;79,177;65,154;60,125;65,96;79,73;100,59;126,54;256,54;256,26;194,26;178,14;159,6;139,1;116,0" o:connectangles="0,0,0,0,0,0,0,0,0,0,0,0,0,0,0,0,0,0,0,0,0,0,0,0,0,0,0,0,0,0,0"/>
                  </v:shape>
                  <v:shape id="Freeform 32" o:spid="_x0000_s1039" style="position:absolute;left:1199;top:97;width:257;height:251;visibility:visible;mso-wrap-style:square;v-text-anchor:top" coordsize="25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Z4xAAAANsAAAAPAAAAZHJzL2Rvd25yZXYueG1sRI9Ba8JA&#10;EIXvgv9hGcGbblKwSnQVkVbaU9EGxNuQHZNodjbsbjX117sFobcZ3nvfvFmsOtOIKzlfW1aQjhMQ&#10;xIXVNZcK8u/30QyED8gaG8uk4Jc8rJb93gIzbW+8o+s+lCJC2GeooAqhzaT0RUUG/di2xFE7WWcw&#10;xNWVUju8Rbhp5EuSvEqDNccLFba0qai47H9MpNwPaZfaPHGT0/nr7TPfTrdHo9Rw0K3nIAJ14d/8&#10;TH/oWH8Kf7/EAeTyAQAA//8DAFBLAQItABQABgAIAAAAIQDb4fbL7gAAAIUBAAATAAAAAAAAAAAA&#10;AAAAAAAAAABbQ29udGVudF9UeXBlc10ueG1sUEsBAi0AFAAGAAgAAAAhAFr0LFu/AAAAFQEAAAsA&#10;AAAAAAAAAAAAAAAAHwEAAF9yZWxzLy5yZWxzUEsBAi0AFAAGAAgAAAAhAMVMhnjEAAAA2wAAAA8A&#10;AAAAAAAAAAAAAAAABwIAAGRycy9kb3ducmV2LnhtbFBLBQYAAAAAAwADALcAAAD4AgAAAAA=&#10;" path="m256,225r-62,l194,243r62,l256,225xe" fillcolor="#231f20" stroked="f">
                    <v:path arrowok="t" o:connecttype="custom" o:connectlocs="256,225;194,225;194,243;256,243;256,225" o:connectangles="0,0,0,0,0"/>
                  </v:shape>
                  <v:shape id="Freeform 33" o:spid="_x0000_s1040" style="position:absolute;left:1199;top:97;width:257;height:251;visibility:visible;mso-wrap-style:square;v-text-anchor:top" coordsize="25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xIKxQAAANsAAAAPAAAAZHJzL2Rvd25yZXYueG1sRI9Ba8JA&#10;EIXvBf/DMkJvdZNCW4muItJKeyq1AfE2ZMckmp0Nu1tN/fXOodDbG+bNN+/Nl4Pr1JlCbD0byCcZ&#10;KOLK25ZrA+X328MUVEzIFjvPZOCXIiwXo7s5FtZf+IvO21QrgXAs0ECTUl9oHauGHMaJ74lld/DB&#10;YZIx1NoGvAjcdfoxy561w5blQ4M9rRuqTtsfJ5TrLh9yX2bh6XD8fP0oNy+bvTPmfjysZqASDenf&#10;/Hf9biW+hJUuIkAvbgAAAP//AwBQSwECLQAUAAYACAAAACEA2+H2y+4AAACFAQAAEwAAAAAAAAAA&#10;AAAAAAAAAAAAW0NvbnRlbnRfVHlwZXNdLnhtbFBLAQItABQABgAIAAAAIQBa9CxbvwAAABUBAAAL&#10;AAAAAAAAAAAAAAAAAB8BAABfcmVscy8ucmVsc1BLAQItABQABgAIAAAAIQC00xIKxQAAANsAAAAP&#10;AAAAAAAAAAAAAAAAAAcCAABkcnMvZG93bnJldi54bWxQSwUGAAAAAAMAAwC3AAAA+QIAAAAA&#10;" path="m256,54r-130,l151,59r22,14l188,96r6,29l188,154r-15,23l151,191r-25,5l256,196r,-142xe" fillcolor="#231f20" stroked="f">
                    <v:path arrowok="t" o:connecttype="custom" o:connectlocs="256,54;126,54;151,59;173,73;188,96;194,125;188,154;173,177;151,191;126,196;256,196;256,54" o:connectangles="0,0,0,0,0,0,0,0,0,0,0,0"/>
                  </v:shape>
                  <v:shape id="Freeform 34" o:spid="_x0000_s1041" style="position:absolute;left:1199;top:97;width:257;height:251;visibility:visible;mso-wrap-style:square;v-text-anchor:top" coordsize="257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7eRxQAAANsAAAAPAAAAZHJzL2Rvd25yZXYueG1sRI9Ba8JA&#10;EIXvQv/DMoXezCaFVo2uUkor9STVgHgbsmOSNjsbdrca/fWuIPQ2w3vvmzezRW9acSTnG8sKsiQF&#10;QVxa3XCloNh+DscgfEDW2FomBWfysJg/DGaYa3vibzpuQiUihH2OCuoQulxKX9Zk0Ce2I47awTqD&#10;Ia6uktrhKcJNK5/T9FUabDheqLGj95rK382fiZTLLuszW6Tu5fCz/lgVy9Fyb5R6euzfpiAC9eHf&#10;fE9/6Vh/Ardf4gByfgUAAP//AwBQSwECLQAUAAYACAAAACEA2+H2y+4AAACFAQAAEwAAAAAAAAAA&#10;AAAAAAAAAAAAW0NvbnRlbnRfVHlwZXNdLnhtbFBLAQItABQABgAIAAAAIQBa9CxbvwAAABUBAAAL&#10;AAAAAAAAAAAAAAAAAB8BAABfcmVscy8ucmVsc1BLAQItABQABgAIAAAAIQDbn7eRxQAAANsAAAAP&#10;AAAAAAAAAAAAAAAAAAcCAABkcnMvZG93bnJldi54bWxQSwUGAAAAAAMAAwC3AAAA+QIAAAAA&#10;" path="m256,7r-62,l194,26r62,l256,7xe" fillcolor="#231f20" stroked="f">
                    <v:path arrowok="t" o:connecttype="custom" o:connectlocs="256,7;194,7;194,26;256,26;256,7" o:connectangles="0,0,0,0,0"/>
                  </v:shape>
                </v:group>
                <v:shape id="Freeform 35" o:spid="_x0000_s1042" style="position:absolute;left:1537;width:20;height:342;visibility:visible;mso-wrap-style:square;v-text-anchor:top" coordsize="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IcWwAAAANsAAAAPAAAAZHJzL2Rvd25yZXYueG1sRE/Pa8Iw&#10;FL4P/B/CE3abqYU56YwiQnVMD+pk50fz1habl5rEWv97cxB2/Ph+zxa9aURHzteWFYxHCQjiwuqa&#10;SwWnn/xtCsIHZI2NZVJwJw+L+eBlhpm2Nz5QdwyliCHsM1RQhdBmUvqiIoN+ZFviyP1ZZzBE6Eqp&#10;Hd5iuGlkmiQTabDm2FBhS6uKivPxahTQKl//tt5e3jfbE1677x197KdKvQ775SeIQH34Fz/dX1pB&#10;GtfHL/EHyPkDAAD//wMAUEsBAi0AFAAGAAgAAAAhANvh9svuAAAAhQEAABMAAAAAAAAAAAAAAAAA&#10;AAAAAFtDb250ZW50X1R5cGVzXS54bWxQSwECLQAUAAYACAAAACEAWvQsW78AAAAVAQAACwAAAAAA&#10;AAAAAAAAAAAfAQAAX3JlbHMvLnJlbHNQSwECLQAUAAYACAAAACEATsCHFsAAAADbAAAADwAAAAAA&#10;AAAAAAAAAAAHAgAAZHJzL2Rvd25yZXYueG1sUEsFBgAAAAADAAMAtwAAAPQCAAAAAA==&#10;" path="m,l,341e" filled="f" strokecolor="#231f20" strokeweight="1.1035mm">
                  <v:path arrowok="t" o:connecttype="custom" o:connectlocs="0,0;0,341" o:connectangles="0,0"/>
                </v:shape>
                <w10:anchorlock/>
              </v:group>
            </w:pict>
          </mc:Fallback>
        </mc:AlternateContent>
      </w:r>
    </w:p>
    <w:p w14:paraId="57FC1F74" w14:textId="3427D99A" w:rsidR="00862032" w:rsidRDefault="00862032"/>
    <w:p w14:paraId="77F32D9D" w14:textId="77777777" w:rsidR="00476F9B" w:rsidRDefault="00862032">
      <w:pPr>
        <w:rPr>
          <w:b/>
          <w:bCs/>
        </w:rPr>
      </w:pPr>
      <w:r w:rsidRPr="00862032">
        <w:rPr>
          <w:b/>
          <w:bCs/>
        </w:rPr>
        <w:t>Position Description</w:t>
      </w:r>
    </w:p>
    <w:p w14:paraId="77D3BB70" w14:textId="5951A1E1" w:rsidR="00862032" w:rsidRDefault="00476F9B">
      <w:pPr>
        <w:rPr>
          <w:b/>
          <w:bCs/>
        </w:rPr>
      </w:pPr>
      <w:r>
        <w:rPr>
          <w:b/>
          <w:bCs/>
        </w:rPr>
        <w:t xml:space="preserve">East Gippsland </w:t>
      </w:r>
      <w:r w:rsidRPr="00862032">
        <w:rPr>
          <w:b/>
          <w:bCs/>
        </w:rPr>
        <w:t xml:space="preserve">Community Foundation </w:t>
      </w:r>
      <w:r w:rsidR="00A166FE">
        <w:rPr>
          <w:b/>
          <w:bCs/>
        </w:rPr>
        <w:t>Board membership</w:t>
      </w:r>
    </w:p>
    <w:p w14:paraId="2BBC1ACB" w14:textId="15FD479E" w:rsidR="00A166FE" w:rsidRPr="00A166FE" w:rsidRDefault="00A166FE">
      <w:pPr>
        <w:rPr>
          <w:b/>
          <w:bCs/>
          <w:color w:val="70AD47" w:themeColor="accent6"/>
        </w:rPr>
      </w:pPr>
      <w:r w:rsidRPr="00A166FE">
        <w:rPr>
          <w:b/>
          <w:bCs/>
          <w:color w:val="70AD47" w:themeColor="accent6"/>
        </w:rPr>
        <w:t>__________________________________________________________________________________</w:t>
      </w:r>
    </w:p>
    <w:p w14:paraId="01A5A9B8" w14:textId="10E031D1" w:rsidR="00476F9B" w:rsidRDefault="00476F9B">
      <w:pPr>
        <w:rPr>
          <w:b/>
          <w:bCs/>
          <w:color w:val="70AD47" w:themeColor="accent6"/>
        </w:rPr>
      </w:pPr>
      <w:r w:rsidRPr="00476F9B">
        <w:rPr>
          <w:b/>
          <w:bCs/>
          <w:color w:val="70AD47" w:themeColor="accent6"/>
        </w:rPr>
        <w:t>Position Details</w:t>
      </w:r>
    </w:p>
    <w:p w14:paraId="03E3D793" w14:textId="066CB936" w:rsidR="00A166FE" w:rsidRPr="00476F9B" w:rsidRDefault="00A166FE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>__________________________________________________________________________________</w:t>
      </w:r>
    </w:p>
    <w:p w14:paraId="20885666" w14:textId="4A79726F" w:rsidR="00476F9B" w:rsidRDefault="00476F9B">
      <w:pPr>
        <w:rPr>
          <w:b/>
          <w:bCs/>
        </w:rPr>
      </w:pPr>
      <w:r>
        <w:rPr>
          <w:b/>
          <w:bCs/>
        </w:rPr>
        <w:t>Tenure: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166FE">
        <w:rPr>
          <w:b/>
          <w:bCs/>
        </w:rPr>
        <w:tab/>
      </w:r>
      <w:r w:rsidRPr="00476F9B">
        <w:t>Up to two years</w:t>
      </w:r>
    </w:p>
    <w:p w14:paraId="1E974824" w14:textId="0EC86B15" w:rsidR="00476F9B" w:rsidRDefault="00476F9B">
      <w:pPr>
        <w:rPr>
          <w:b/>
          <w:bCs/>
        </w:rPr>
      </w:pPr>
      <w:r>
        <w:rPr>
          <w:b/>
          <w:bCs/>
        </w:rPr>
        <w:t xml:space="preserve">Appointment type: </w:t>
      </w:r>
      <w:r>
        <w:rPr>
          <w:b/>
          <w:bCs/>
        </w:rPr>
        <w:tab/>
      </w:r>
      <w:r w:rsidR="00A166FE">
        <w:rPr>
          <w:b/>
          <w:bCs/>
        </w:rPr>
        <w:tab/>
      </w:r>
      <w:r w:rsidRPr="00476F9B">
        <w:t>Part time</w:t>
      </w:r>
    </w:p>
    <w:p w14:paraId="55560728" w14:textId="39C0B556" w:rsidR="00476F9B" w:rsidRDefault="00476F9B">
      <w:pPr>
        <w:rPr>
          <w:b/>
          <w:bCs/>
        </w:rPr>
      </w:pPr>
      <w:r>
        <w:rPr>
          <w:b/>
          <w:bCs/>
        </w:rPr>
        <w:t xml:space="preserve">Salary: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166FE">
        <w:rPr>
          <w:b/>
          <w:bCs/>
        </w:rPr>
        <w:tab/>
      </w:r>
      <w:r w:rsidRPr="00476F9B">
        <w:t>Non remunerated</w:t>
      </w:r>
    </w:p>
    <w:p w14:paraId="7BE63FDD" w14:textId="3DC7D7AF" w:rsidR="00476F9B" w:rsidRPr="00476F9B" w:rsidRDefault="00476F9B">
      <w:r>
        <w:rPr>
          <w:b/>
          <w:bCs/>
        </w:rPr>
        <w:t xml:space="preserve">Further information: </w:t>
      </w:r>
      <w:r>
        <w:rPr>
          <w:b/>
          <w:bCs/>
        </w:rPr>
        <w:tab/>
      </w:r>
      <w:r w:rsidR="00A166FE">
        <w:rPr>
          <w:b/>
          <w:bCs/>
        </w:rPr>
        <w:tab/>
      </w:r>
      <w:r w:rsidR="00531111">
        <w:t xml:space="preserve">Bianca Moore, </w:t>
      </w:r>
      <w:r w:rsidR="00531111">
        <w:rPr>
          <w:rFonts w:eastAsia="Times New Roman"/>
          <w:color w:val="000000"/>
          <w:sz w:val="24"/>
          <w:szCs w:val="24"/>
        </w:rPr>
        <w:t xml:space="preserve">Manager Donations, Bushfire Recovery Victoria </w:t>
      </w:r>
      <w:r w:rsidRPr="00476F9B">
        <w:t xml:space="preserve"> </w:t>
      </w:r>
    </w:p>
    <w:p w14:paraId="08178C3A" w14:textId="2FF9B0B8" w:rsidR="00476F9B" w:rsidRDefault="00476F9B">
      <w:pPr>
        <w:rPr>
          <w:rFonts w:ascii="Segoe UI" w:eastAsia="Times New Roman" w:hAnsi="Segoe UI" w:cs="Segoe UI"/>
          <w:sz w:val="21"/>
          <w:szCs w:val="21"/>
          <w:lang w:eastAsia="en-AU"/>
        </w:rPr>
      </w:pPr>
      <w:r w:rsidRPr="00476F9B">
        <w:tab/>
      </w:r>
      <w:r w:rsidRPr="00476F9B">
        <w:tab/>
      </w:r>
      <w:r w:rsidRPr="00476F9B">
        <w:tab/>
      </w:r>
      <w:r w:rsidR="00A166FE">
        <w:tab/>
      </w:r>
      <w:r w:rsidRPr="00476F9B">
        <w:t xml:space="preserve">e: </w:t>
      </w:r>
      <w:hyperlink r:id="rId24" w:history="1">
        <w:r w:rsidR="00074D1D" w:rsidRPr="003B1036">
          <w:rPr>
            <w:rStyle w:val="Hyperlink"/>
            <w:rFonts w:ascii="Segoe UI" w:eastAsia="Times New Roman" w:hAnsi="Segoe UI" w:cs="Segoe UI"/>
            <w:sz w:val="21"/>
            <w:szCs w:val="21"/>
            <w:lang w:eastAsia="en-AU"/>
          </w:rPr>
          <w:t>vicbushfireappeal@brv.vic.gov.au</w:t>
        </w:r>
      </w:hyperlink>
    </w:p>
    <w:p w14:paraId="3440C8ED" w14:textId="51A21509" w:rsidR="00476F9B" w:rsidRPr="00A166FE" w:rsidRDefault="00A166FE">
      <w:pPr>
        <w:rPr>
          <w:b/>
          <w:bCs/>
          <w:color w:val="70AD47" w:themeColor="accent6"/>
        </w:rPr>
      </w:pPr>
      <w:r w:rsidRPr="00A166FE">
        <w:rPr>
          <w:b/>
          <w:bCs/>
          <w:color w:val="70AD47" w:themeColor="accent6"/>
        </w:rPr>
        <w:t>__________________________________________________________________________________</w:t>
      </w:r>
    </w:p>
    <w:p w14:paraId="558ECA47" w14:textId="77777777" w:rsidR="00476F9B" w:rsidRPr="00A166FE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A166FE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Profile of East Gippsland Community Foundation </w:t>
      </w:r>
    </w:p>
    <w:p w14:paraId="61F2E360" w14:textId="32F38050" w:rsidR="00476F9B" w:rsidRDefault="00476F9B" w:rsidP="00476F9B">
      <w:pPr>
        <w:rPr>
          <w:rFonts w:cstheme="minorHAnsi"/>
        </w:rPr>
      </w:pPr>
      <w:r w:rsidRPr="00476F9B">
        <w:rPr>
          <w:rFonts w:cstheme="minorHAnsi"/>
        </w:rPr>
        <w:t xml:space="preserve">The </w:t>
      </w:r>
      <w:r>
        <w:rPr>
          <w:rFonts w:cstheme="minorHAnsi"/>
        </w:rPr>
        <w:t xml:space="preserve">inaugural </w:t>
      </w:r>
      <w:r w:rsidRPr="00476F9B">
        <w:rPr>
          <w:rFonts w:cstheme="minorHAnsi"/>
        </w:rPr>
        <w:t xml:space="preserve">board </w:t>
      </w:r>
      <w:r>
        <w:rPr>
          <w:rFonts w:cstheme="minorHAnsi"/>
        </w:rPr>
        <w:t xml:space="preserve">of the East Gippsland Community Foundation (the Foundation) </w:t>
      </w:r>
      <w:r w:rsidRPr="00476F9B">
        <w:rPr>
          <w:rFonts w:cstheme="minorHAnsi"/>
        </w:rPr>
        <w:t xml:space="preserve">will consist of a chairperson and not less than 6 other members. The Board will be appointed by the Independent </w:t>
      </w:r>
      <w:r>
        <w:rPr>
          <w:rFonts w:cstheme="minorHAnsi"/>
        </w:rPr>
        <w:t xml:space="preserve">Advisory </w:t>
      </w:r>
      <w:r w:rsidRPr="00476F9B">
        <w:rPr>
          <w:rFonts w:cstheme="minorHAnsi"/>
        </w:rPr>
        <w:t xml:space="preserve">Panel of the Victorian Bushfire Appeal. </w:t>
      </w:r>
    </w:p>
    <w:p w14:paraId="5F2B9D2F" w14:textId="1E06093D" w:rsidR="00476F9B" w:rsidRPr="00476F9B" w:rsidRDefault="00476F9B" w:rsidP="00476F9B">
      <w:pPr>
        <w:spacing w:after="80"/>
        <w:jc w:val="both"/>
      </w:pPr>
      <w:r>
        <w:t>The Independent Advisory Panel has a</w:t>
      </w:r>
      <w:r w:rsidRPr="00476F9B">
        <w:t xml:space="preserve">llocated $6.7 million in </w:t>
      </w:r>
      <w:r>
        <w:t xml:space="preserve">charitable </w:t>
      </w:r>
      <w:r w:rsidRPr="00476F9B">
        <w:t>fund</w:t>
      </w:r>
      <w:r>
        <w:t xml:space="preserve">s to the foundation. The foundation </w:t>
      </w:r>
      <w:r>
        <w:rPr>
          <w:rFonts w:cstheme="minorHAnsi"/>
        </w:rPr>
        <w:t>is a charitable company that will act as Trustee over these charitable funds</w:t>
      </w:r>
      <w:r w:rsidRPr="00476F9B">
        <w:t xml:space="preserve"> that will be dispersed across the </w:t>
      </w:r>
      <w:r>
        <w:t xml:space="preserve">East Gippsland </w:t>
      </w:r>
      <w:r w:rsidRPr="00476F9B">
        <w:t>L</w:t>
      </w:r>
      <w:r>
        <w:t xml:space="preserve">ocal Government </w:t>
      </w:r>
      <w:r w:rsidRPr="00476F9B">
        <w:t xml:space="preserve">Area to support the community in its long-term recovery from the 2019-2020 Victorian bushfires. </w:t>
      </w:r>
    </w:p>
    <w:p w14:paraId="3E09D50F" w14:textId="5F8E0DFA" w:rsidR="00476F9B" w:rsidRPr="002416B2" w:rsidRDefault="00476F9B" w:rsidP="00476F9B">
      <w:pPr>
        <w:rPr>
          <w:rFonts w:asciiTheme="majorHAnsi" w:hAnsiTheme="majorHAnsi" w:cstheme="majorHAnsi"/>
        </w:rPr>
      </w:pPr>
      <w:r w:rsidRPr="00476F9B">
        <w:rPr>
          <w:rFonts w:cstheme="minorHAnsi"/>
        </w:rPr>
        <w:t>Appointments are for a period of up to three years</w:t>
      </w:r>
      <w:r w:rsidR="00A166FE">
        <w:rPr>
          <w:rFonts w:cstheme="minorHAnsi"/>
        </w:rPr>
        <w:t xml:space="preserve">, board </w:t>
      </w:r>
      <w:r w:rsidRPr="00476F9B">
        <w:rPr>
          <w:rFonts w:cstheme="minorHAnsi"/>
        </w:rPr>
        <w:t>members may apply for a further term</w:t>
      </w:r>
      <w:r>
        <w:rPr>
          <w:rFonts w:cstheme="minorHAnsi"/>
        </w:rPr>
        <w:t>.</w:t>
      </w:r>
      <w:r w:rsidRPr="002416B2">
        <w:rPr>
          <w:rFonts w:asciiTheme="majorHAnsi" w:hAnsiTheme="majorHAnsi" w:cstheme="majorHAnsi"/>
        </w:rPr>
        <w:t xml:space="preserve"> </w:t>
      </w:r>
    </w:p>
    <w:p w14:paraId="1A3F6B9B" w14:textId="37AA3358" w:rsidR="00476F9B" w:rsidRPr="00A166FE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A166FE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Board member roles and </w:t>
      </w:r>
      <w:r w:rsidR="008B0824" w:rsidRPr="00A166FE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>re</w:t>
      </w:r>
      <w:r w:rsidR="008B0824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sponsibilities </w:t>
      </w:r>
    </w:p>
    <w:p w14:paraId="515F1587" w14:textId="36EBC7BF" w:rsidR="00476F9B" w:rsidRDefault="00476F9B" w:rsidP="00476F9B">
      <w:pPr>
        <w:rPr>
          <w:rFonts w:cstheme="minorHAnsi"/>
        </w:rPr>
      </w:pPr>
      <w:r w:rsidRPr="00476F9B">
        <w:rPr>
          <w:rFonts w:cstheme="minorHAnsi"/>
        </w:rPr>
        <w:t xml:space="preserve">The Chair will lead the Foundation in fulfilling its </w:t>
      </w:r>
      <w:r>
        <w:rPr>
          <w:rFonts w:cstheme="minorHAnsi"/>
        </w:rPr>
        <w:t xml:space="preserve">charitable </w:t>
      </w:r>
      <w:r w:rsidRPr="00476F9B">
        <w:rPr>
          <w:rFonts w:cstheme="minorHAnsi"/>
        </w:rPr>
        <w:t>functions</w:t>
      </w:r>
      <w:r>
        <w:rPr>
          <w:rFonts w:cstheme="minorHAnsi"/>
        </w:rPr>
        <w:t>. Amongst other things</w:t>
      </w:r>
      <w:r w:rsidR="00A166FE">
        <w:rPr>
          <w:rFonts w:cstheme="minorHAnsi"/>
        </w:rPr>
        <w:t>, b</w:t>
      </w:r>
      <w:r>
        <w:rPr>
          <w:rFonts w:cstheme="minorHAnsi"/>
        </w:rPr>
        <w:t xml:space="preserve">oard members will be required to: </w:t>
      </w:r>
    </w:p>
    <w:p w14:paraId="079FD61F" w14:textId="3CA503CA" w:rsidR="00476F9B" w:rsidRPr="007D4694" w:rsidRDefault="00476F9B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</w:t>
      </w:r>
      <w:r w:rsidRPr="007D4694">
        <w:rPr>
          <w:rFonts w:cstheme="minorHAnsi"/>
          <w:sz w:val="22"/>
          <w:szCs w:val="22"/>
        </w:rPr>
        <w:t>now</w:t>
      </w:r>
      <w:r>
        <w:rPr>
          <w:rFonts w:cstheme="minorHAnsi"/>
          <w:sz w:val="22"/>
          <w:szCs w:val="22"/>
        </w:rPr>
        <w:t xml:space="preserve"> and understand the </w:t>
      </w:r>
      <w:r w:rsidRPr="007D4694">
        <w:rPr>
          <w:rFonts w:cstheme="minorHAnsi"/>
          <w:sz w:val="22"/>
          <w:szCs w:val="22"/>
        </w:rPr>
        <w:t>organi</w:t>
      </w:r>
      <w:r w:rsidRPr="00476F9B">
        <w:rPr>
          <w:rFonts w:cstheme="minorHAnsi"/>
          <w:sz w:val="22"/>
          <w:szCs w:val="22"/>
        </w:rPr>
        <w:t>s</w:t>
      </w:r>
      <w:r w:rsidRPr="007D4694">
        <w:rPr>
          <w:rFonts w:cstheme="minorHAnsi"/>
          <w:sz w:val="22"/>
          <w:szCs w:val="22"/>
        </w:rPr>
        <w:t>ation's</w:t>
      </w:r>
      <w:r>
        <w:rPr>
          <w:rFonts w:cstheme="minorHAnsi"/>
          <w:sz w:val="22"/>
          <w:szCs w:val="22"/>
        </w:rPr>
        <w:t xml:space="preserve"> legal charitable </w:t>
      </w:r>
      <w:r w:rsidRPr="00476F9B">
        <w:rPr>
          <w:rFonts w:cstheme="minorHAnsi"/>
          <w:sz w:val="22"/>
          <w:szCs w:val="22"/>
        </w:rPr>
        <w:t>purpose</w:t>
      </w:r>
      <w:r>
        <w:rPr>
          <w:rFonts w:cstheme="minorHAnsi"/>
          <w:sz w:val="22"/>
          <w:szCs w:val="22"/>
        </w:rPr>
        <w:t xml:space="preserve">s </w:t>
      </w:r>
      <w:r w:rsidR="00A166FE">
        <w:rPr>
          <w:rFonts w:cstheme="minorHAnsi"/>
          <w:sz w:val="22"/>
          <w:szCs w:val="22"/>
        </w:rPr>
        <w:t>and structure</w:t>
      </w:r>
    </w:p>
    <w:p w14:paraId="017B33EF" w14:textId="28135D0D" w:rsidR="00476F9B" w:rsidRPr="00476F9B" w:rsidRDefault="00235E95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476F9B" w:rsidRPr="00476F9B">
        <w:rPr>
          <w:rFonts w:cstheme="minorHAnsi"/>
          <w:sz w:val="22"/>
          <w:szCs w:val="22"/>
        </w:rPr>
        <w:t>nderstand the legal and financial obligations of the foundation including the reporting requirements to relevant regulatory bodies</w:t>
      </w:r>
    </w:p>
    <w:p w14:paraId="55900761" w14:textId="56C69C05" w:rsidR="00476F9B" w:rsidRDefault="00476F9B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476F9B">
        <w:rPr>
          <w:rFonts w:cstheme="minorHAnsi"/>
          <w:sz w:val="22"/>
          <w:szCs w:val="22"/>
        </w:rPr>
        <w:t>develop and implement polic</w:t>
      </w:r>
      <w:r>
        <w:rPr>
          <w:rFonts w:cstheme="minorHAnsi"/>
          <w:sz w:val="22"/>
          <w:szCs w:val="22"/>
        </w:rPr>
        <w:t xml:space="preserve">ies and a </w:t>
      </w:r>
      <w:r w:rsidRPr="00476F9B">
        <w:rPr>
          <w:rFonts w:cstheme="minorHAnsi"/>
          <w:sz w:val="22"/>
          <w:szCs w:val="22"/>
        </w:rPr>
        <w:t xml:space="preserve">compliance framework </w:t>
      </w:r>
      <w:r>
        <w:rPr>
          <w:rFonts w:cstheme="minorHAnsi"/>
          <w:sz w:val="22"/>
          <w:szCs w:val="22"/>
        </w:rPr>
        <w:t>that reflect the foundations charitable purposes</w:t>
      </w:r>
      <w:r w:rsidRPr="00476F9B">
        <w:rPr>
          <w:rFonts w:cstheme="minorHAnsi"/>
          <w:sz w:val="22"/>
          <w:szCs w:val="22"/>
        </w:rPr>
        <w:t xml:space="preserve"> </w:t>
      </w:r>
    </w:p>
    <w:p w14:paraId="022E283A" w14:textId="77777777" w:rsidR="00476F9B" w:rsidRPr="00476F9B" w:rsidRDefault="00476F9B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476F9B">
        <w:rPr>
          <w:rFonts w:cstheme="minorHAnsi"/>
          <w:sz w:val="22"/>
          <w:szCs w:val="22"/>
        </w:rPr>
        <w:t>maintain the highest standards of probity and risk management</w:t>
      </w:r>
    </w:p>
    <w:p w14:paraId="6EA97D4C" w14:textId="3D51A4F1" w:rsidR="00476F9B" w:rsidRPr="00476F9B" w:rsidRDefault="00476F9B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actively engage with the community and </w:t>
      </w:r>
      <w:r w:rsidRPr="00476F9B">
        <w:rPr>
          <w:rFonts w:cstheme="minorHAnsi"/>
          <w:sz w:val="22"/>
          <w:szCs w:val="22"/>
        </w:rPr>
        <w:t>promote opportunities for funding</w:t>
      </w:r>
      <w:r>
        <w:rPr>
          <w:rFonts w:cstheme="minorHAnsi"/>
          <w:sz w:val="22"/>
          <w:szCs w:val="22"/>
        </w:rPr>
        <w:t xml:space="preserve"> across East Gippsland</w:t>
      </w:r>
      <w:r w:rsidRPr="00476F9B">
        <w:rPr>
          <w:rFonts w:cstheme="minorHAnsi"/>
          <w:sz w:val="22"/>
          <w:szCs w:val="22"/>
        </w:rPr>
        <w:t xml:space="preserve"> </w:t>
      </w:r>
    </w:p>
    <w:p w14:paraId="76810CBD" w14:textId="50559D48" w:rsidR="00476F9B" w:rsidRPr="00476F9B" w:rsidRDefault="00476F9B" w:rsidP="00476F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attend s</w:t>
      </w:r>
      <w:r w:rsidRPr="00476F9B">
        <w:rPr>
          <w:rFonts w:cstheme="minorHAnsi"/>
          <w:sz w:val="22"/>
          <w:szCs w:val="22"/>
        </w:rPr>
        <w:t>trategic planning days, training events and extraordinary meetings, as determined appropriate by the Chair</w:t>
      </w:r>
    </w:p>
    <w:p w14:paraId="71C4A92B" w14:textId="1D3E0A27" w:rsidR="00476F9B" w:rsidRPr="00476F9B" w:rsidRDefault="00476F9B" w:rsidP="00476F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476F9B">
        <w:rPr>
          <w:rFonts w:cstheme="minorHAnsi"/>
          <w:sz w:val="22"/>
          <w:szCs w:val="22"/>
        </w:rPr>
        <w:t xml:space="preserve">review and make recommendations </w:t>
      </w:r>
      <w:r>
        <w:rPr>
          <w:rFonts w:cstheme="minorHAnsi"/>
          <w:sz w:val="22"/>
          <w:szCs w:val="22"/>
        </w:rPr>
        <w:t>on the foundations</w:t>
      </w:r>
      <w:r w:rsidRPr="00476F9B">
        <w:rPr>
          <w:rFonts w:cstheme="minorHAnsi"/>
          <w:sz w:val="22"/>
          <w:szCs w:val="22"/>
        </w:rPr>
        <w:t xml:space="preserve"> internal audit reports </w:t>
      </w:r>
    </w:p>
    <w:p w14:paraId="2D85074E" w14:textId="123AE46B" w:rsidR="00476F9B" w:rsidRPr="00476F9B" w:rsidRDefault="00476F9B" w:rsidP="00476F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476F9B">
        <w:rPr>
          <w:rFonts w:cstheme="minorHAnsi"/>
          <w:sz w:val="22"/>
          <w:szCs w:val="22"/>
        </w:rPr>
        <w:t>contribute to the development and realisation of a strategic plan and implement specific projects and initiatives</w:t>
      </w:r>
    </w:p>
    <w:p w14:paraId="7665F02B" w14:textId="106B6DD2" w:rsidR="00862032" w:rsidRPr="007D4694" w:rsidRDefault="0067436C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862032" w:rsidRPr="007D4694">
        <w:rPr>
          <w:rFonts w:cstheme="minorHAnsi"/>
          <w:sz w:val="22"/>
          <w:szCs w:val="22"/>
        </w:rPr>
        <w:t>repar</w:t>
      </w:r>
      <w:r w:rsidR="00476F9B" w:rsidRPr="00476F9B">
        <w:rPr>
          <w:rFonts w:cstheme="minorHAnsi"/>
          <w:sz w:val="22"/>
          <w:szCs w:val="22"/>
        </w:rPr>
        <w:t>e</w:t>
      </w:r>
      <w:r w:rsidR="00862032" w:rsidRPr="007D4694">
        <w:rPr>
          <w:rFonts w:cstheme="minorHAnsi"/>
          <w:sz w:val="22"/>
          <w:szCs w:val="22"/>
        </w:rPr>
        <w:t xml:space="preserve"> for meetings by reviewing the agenda and supporting documentation</w:t>
      </w:r>
    </w:p>
    <w:p w14:paraId="2917735F" w14:textId="08F74053" w:rsidR="00862032" w:rsidRPr="007D4694" w:rsidRDefault="0067436C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862032" w:rsidRPr="007D4694">
        <w:rPr>
          <w:rFonts w:cstheme="minorHAnsi"/>
          <w:sz w:val="22"/>
          <w:szCs w:val="22"/>
        </w:rPr>
        <w:t>articipat</w:t>
      </w:r>
      <w:r w:rsidR="00476F9B" w:rsidRPr="00476F9B">
        <w:rPr>
          <w:rFonts w:cstheme="minorHAnsi"/>
          <w:sz w:val="22"/>
          <w:szCs w:val="22"/>
        </w:rPr>
        <w:t>e</w:t>
      </w:r>
      <w:r w:rsidR="00862032" w:rsidRPr="007D4694">
        <w:rPr>
          <w:rFonts w:cstheme="minorHAnsi"/>
          <w:sz w:val="22"/>
          <w:szCs w:val="22"/>
        </w:rPr>
        <w:t xml:space="preserve"> in the evaluation of business operations</w:t>
      </w:r>
    </w:p>
    <w:p w14:paraId="57536F90" w14:textId="77777777" w:rsidR="0067436C" w:rsidRDefault="0067436C" w:rsidP="00555764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67436C">
        <w:rPr>
          <w:rFonts w:cstheme="minorHAnsi"/>
          <w:sz w:val="22"/>
          <w:szCs w:val="22"/>
        </w:rPr>
        <w:t>ap</w:t>
      </w:r>
      <w:r w:rsidR="00862032" w:rsidRPr="0067436C">
        <w:rPr>
          <w:rFonts w:cstheme="minorHAnsi"/>
          <w:sz w:val="22"/>
          <w:szCs w:val="22"/>
        </w:rPr>
        <w:t>prov</w:t>
      </w:r>
      <w:r w:rsidR="00476F9B" w:rsidRPr="0067436C">
        <w:rPr>
          <w:rFonts w:cstheme="minorHAnsi"/>
          <w:sz w:val="22"/>
          <w:szCs w:val="22"/>
        </w:rPr>
        <w:t>e</w:t>
      </w:r>
      <w:r w:rsidR="00862032" w:rsidRPr="0067436C">
        <w:rPr>
          <w:rFonts w:cstheme="minorHAnsi"/>
          <w:sz w:val="22"/>
          <w:szCs w:val="22"/>
        </w:rPr>
        <w:t xml:space="preserve"> audit reports, budgets and business decisions</w:t>
      </w:r>
    </w:p>
    <w:p w14:paraId="28EE3A57" w14:textId="40AD66F4" w:rsidR="00862032" w:rsidRPr="0067436C" w:rsidRDefault="00862032" w:rsidP="00555764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67436C">
        <w:rPr>
          <w:rFonts w:cstheme="minorHAnsi"/>
          <w:sz w:val="22"/>
          <w:szCs w:val="22"/>
        </w:rPr>
        <w:t>ensu</w:t>
      </w:r>
      <w:r w:rsidR="0067436C" w:rsidRPr="0067436C">
        <w:rPr>
          <w:rFonts w:cstheme="minorHAnsi"/>
          <w:sz w:val="22"/>
          <w:szCs w:val="22"/>
        </w:rPr>
        <w:t>re</w:t>
      </w:r>
      <w:r w:rsidRPr="0067436C">
        <w:rPr>
          <w:rFonts w:cstheme="minorHAnsi"/>
          <w:sz w:val="22"/>
          <w:szCs w:val="22"/>
        </w:rPr>
        <w:t xml:space="preserve"> fiduciary responsibilities are met</w:t>
      </w:r>
    </w:p>
    <w:p w14:paraId="102700DD" w14:textId="3991B649" w:rsidR="00862032" w:rsidRPr="00476F9B" w:rsidRDefault="0067436C" w:rsidP="00476F9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</w:t>
      </w:r>
      <w:r w:rsidR="00862032" w:rsidRPr="007D4694">
        <w:rPr>
          <w:rFonts w:cstheme="minorHAnsi"/>
          <w:sz w:val="22"/>
          <w:szCs w:val="22"/>
        </w:rPr>
        <w:t xml:space="preserve">aintain confidentiality on all </w:t>
      </w:r>
      <w:r w:rsidR="00476F9B" w:rsidRPr="00476F9B">
        <w:rPr>
          <w:rFonts w:cstheme="minorHAnsi"/>
          <w:sz w:val="22"/>
          <w:szCs w:val="22"/>
        </w:rPr>
        <w:t>foundation matters</w:t>
      </w:r>
      <w:r w:rsidR="00862032" w:rsidRPr="007D4694">
        <w:rPr>
          <w:rFonts w:cstheme="minorHAnsi"/>
          <w:sz w:val="22"/>
          <w:szCs w:val="22"/>
        </w:rPr>
        <w:t>.</w:t>
      </w:r>
    </w:p>
    <w:p w14:paraId="2ED4C6A8" w14:textId="77777777" w:rsidR="00476F9B" w:rsidRPr="007D4694" w:rsidRDefault="00476F9B" w:rsidP="00476F9B">
      <w:pPr>
        <w:pStyle w:val="ListParagraph"/>
        <w:rPr>
          <w:rFonts w:cstheme="minorHAnsi"/>
          <w:sz w:val="22"/>
          <w:szCs w:val="22"/>
        </w:rPr>
      </w:pPr>
    </w:p>
    <w:p w14:paraId="6F867ADD" w14:textId="77777777" w:rsidR="00476F9B" w:rsidRPr="00476F9B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476F9B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>Preferred experience</w:t>
      </w:r>
      <w:r w:rsidR="00862032" w:rsidRPr="007D4694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>:</w:t>
      </w:r>
    </w:p>
    <w:p w14:paraId="15204FD5" w14:textId="51673023" w:rsidR="00476F9B" w:rsidRDefault="00476F9B" w:rsidP="00476F9B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476F9B">
        <w:rPr>
          <w:rFonts w:asciiTheme="minorHAnsi" w:hAnsiTheme="minorHAnsi" w:cstheme="minorHAnsi"/>
          <w:color w:val="auto"/>
          <w:sz w:val="22"/>
          <w:szCs w:val="22"/>
        </w:rPr>
        <w:t>There are no mandatory qualifications or specific backgrounds required of board members. The board will be comprised of individuals who collectively hold a mix of expertise, skills, experience and perspectives.</w:t>
      </w:r>
    </w:p>
    <w:p w14:paraId="344572D5" w14:textId="77777777" w:rsidR="00235E95" w:rsidRDefault="00235E95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bookmarkStart w:id="0" w:name="_Hlk536631567"/>
      <w:bookmarkStart w:id="1" w:name="_Hlk48246611"/>
    </w:p>
    <w:p w14:paraId="1C508911" w14:textId="0771D001" w:rsidR="00476F9B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476F9B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>Diversity and equal employment opportunity</w:t>
      </w:r>
    </w:p>
    <w:p w14:paraId="733D214F" w14:textId="77777777" w:rsidR="00476F9B" w:rsidRPr="00476F9B" w:rsidRDefault="00476F9B" w:rsidP="00476F9B">
      <w:pPr>
        <w:spacing w:after="200"/>
        <w:rPr>
          <w:rFonts w:cstheme="minorHAnsi"/>
        </w:rPr>
      </w:pPr>
      <w:r w:rsidRPr="00476F9B">
        <w:rPr>
          <w:rFonts w:cstheme="minorHAnsi"/>
        </w:rPr>
        <w:t xml:space="preserve">It is essential that applicants reside in the East Gippsland Local Government Area. </w:t>
      </w:r>
    </w:p>
    <w:p w14:paraId="58A71F2D" w14:textId="5FCDBF9F" w:rsidR="00476F9B" w:rsidRPr="00476F9B" w:rsidRDefault="00476F9B" w:rsidP="00476F9B">
      <w:pPr>
        <w:spacing w:after="200"/>
        <w:rPr>
          <w:rFonts w:cstheme="minorHAnsi"/>
        </w:rPr>
      </w:pPr>
      <w:r w:rsidRPr="00476F9B">
        <w:rPr>
          <w:rFonts w:cstheme="minorHAnsi"/>
        </w:rPr>
        <w:t xml:space="preserve">Applications are encouraged from people of all ages, genders and sexual orientations, Aboriginal people, people with disability and people from culturally and linguistically diverse backgrounds. </w:t>
      </w:r>
    </w:p>
    <w:bookmarkEnd w:id="0"/>
    <w:p w14:paraId="1E63DE90" w14:textId="583C0608" w:rsidR="00476F9B" w:rsidRPr="00476F9B" w:rsidRDefault="00476F9B" w:rsidP="00476F9B">
      <w:pPr>
        <w:spacing w:after="200"/>
        <w:rPr>
          <w:rFonts w:cstheme="minorHAnsi"/>
        </w:rPr>
      </w:pPr>
      <w:r w:rsidRPr="00476F9B">
        <w:rPr>
          <w:rFonts w:cstheme="minorHAnsi"/>
        </w:rPr>
        <w:t xml:space="preserve">We will provide adjustments to the recruitment process upon request. </w:t>
      </w:r>
    </w:p>
    <w:bookmarkEnd w:id="1"/>
    <w:p w14:paraId="463EB2A4" w14:textId="4BD2BEEA" w:rsidR="00476F9B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476F9B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>Key selection criteria</w:t>
      </w:r>
    </w:p>
    <w:p w14:paraId="6E581CCF" w14:textId="4498D7AE" w:rsidR="00476F9B" w:rsidRDefault="00476F9B" w:rsidP="00476F9B">
      <w:pPr>
        <w:contextualSpacing/>
        <w:rPr>
          <w:rFonts w:cstheme="minorHAnsi"/>
        </w:rPr>
      </w:pPr>
      <w:r w:rsidRPr="00476F9B">
        <w:rPr>
          <w:rFonts w:cstheme="minorHAnsi"/>
        </w:rPr>
        <w:t xml:space="preserve">In evaluating applications for board membership, the following criteria </w:t>
      </w:r>
      <w:r w:rsidR="00A166FE">
        <w:rPr>
          <w:rFonts w:cstheme="minorHAnsi"/>
        </w:rPr>
        <w:t>will be</w:t>
      </w:r>
      <w:r w:rsidRPr="00476F9B">
        <w:rPr>
          <w:rFonts w:cstheme="minorHAnsi"/>
        </w:rPr>
        <w:t xml:space="preserve"> used:</w:t>
      </w:r>
    </w:p>
    <w:p w14:paraId="07B2DB00" w14:textId="77777777" w:rsidR="00A166FE" w:rsidRPr="00476F9B" w:rsidRDefault="00A166FE" w:rsidP="00476F9B">
      <w:pPr>
        <w:contextualSpacing/>
        <w:rPr>
          <w:rFonts w:cstheme="minorHAnsi"/>
        </w:rPr>
      </w:pPr>
    </w:p>
    <w:p w14:paraId="45562C3B" w14:textId="73D083CE" w:rsidR="00476F9B" w:rsidRPr="00CE33CB" w:rsidRDefault="00476F9B" w:rsidP="0021570E">
      <w:pPr>
        <w:numPr>
          <w:ilvl w:val="0"/>
          <w:numId w:val="10"/>
        </w:numPr>
        <w:spacing w:before="160" w:after="100" w:line="276" w:lineRule="auto"/>
        <w:contextualSpacing/>
        <w:rPr>
          <w:rFonts w:cstheme="minorHAnsi"/>
        </w:rPr>
      </w:pPr>
      <w:r w:rsidRPr="00A166FE">
        <w:rPr>
          <w:rFonts w:cstheme="minorHAnsi"/>
        </w:rPr>
        <w:t xml:space="preserve">demonstrated expertise or knowledge in </w:t>
      </w:r>
      <w:r w:rsidR="00A166FE" w:rsidRPr="00A166FE">
        <w:rPr>
          <w:rFonts w:cstheme="minorHAnsi"/>
        </w:rPr>
        <w:t>financial</w:t>
      </w:r>
      <w:r w:rsidR="00A166FE">
        <w:rPr>
          <w:rFonts w:cstheme="minorHAnsi"/>
        </w:rPr>
        <w:t xml:space="preserve"> management</w:t>
      </w:r>
      <w:r w:rsidR="00A166FE" w:rsidRPr="00A166FE">
        <w:rPr>
          <w:rFonts w:cstheme="minorHAnsi"/>
        </w:rPr>
        <w:t>, fundraising, governance, community engagement, facilitating, grant writing, human resources, leadership, marketing, legal, risk management, strategic planning, social media, technology, public policy,</w:t>
      </w:r>
      <w:r w:rsidR="00A166FE">
        <w:rPr>
          <w:rFonts w:cstheme="minorHAnsi"/>
        </w:rPr>
        <w:t xml:space="preserve"> </w:t>
      </w:r>
      <w:r w:rsidRPr="00CE33CB">
        <w:rPr>
          <w:rFonts w:cstheme="minorHAnsi"/>
        </w:rPr>
        <w:t xml:space="preserve">commercial/legal, community sector, charitable or not for profit </w:t>
      </w:r>
      <w:r w:rsidR="00A166FE" w:rsidRPr="00CE33CB">
        <w:rPr>
          <w:rFonts w:cstheme="minorHAnsi"/>
        </w:rPr>
        <w:t>sector operations</w:t>
      </w:r>
      <w:r w:rsidRPr="00CE33CB">
        <w:rPr>
          <w:rFonts w:cstheme="minorHAnsi"/>
        </w:rPr>
        <w:t xml:space="preserve"> </w:t>
      </w:r>
    </w:p>
    <w:p w14:paraId="15EBB72B" w14:textId="4D6A43FD" w:rsidR="00476F9B" w:rsidRPr="00CE33CB" w:rsidRDefault="00476F9B" w:rsidP="00476F9B">
      <w:pPr>
        <w:numPr>
          <w:ilvl w:val="0"/>
          <w:numId w:val="10"/>
        </w:numPr>
        <w:spacing w:before="160" w:after="100" w:line="276" w:lineRule="auto"/>
        <w:contextualSpacing/>
        <w:rPr>
          <w:rFonts w:cstheme="minorHAnsi"/>
        </w:rPr>
      </w:pPr>
      <w:r w:rsidRPr="00CE33CB">
        <w:rPr>
          <w:rFonts w:cstheme="minorHAnsi"/>
        </w:rPr>
        <w:t xml:space="preserve">understanding of grants management, </w:t>
      </w:r>
      <w:r w:rsidR="00A166FE" w:rsidRPr="00CE33CB">
        <w:rPr>
          <w:rFonts w:cstheme="minorHAnsi"/>
        </w:rPr>
        <w:t xml:space="preserve">risk management </w:t>
      </w:r>
      <w:r w:rsidRPr="00CE33CB">
        <w:rPr>
          <w:rFonts w:cstheme="minorHAnsi"/>
        </w:rPr>
        <w:t>policies and performance measurement</w:t>
      </w:r>
      <w:r w:rsidR="00A166FE" w:rsidRPr="00CE33CB">
        <w:rPr>
          <w:rFonts w:cstheme="minorHAnsi"/>
        </w:rPr>
        <w:t>s</w:t>
      </w:r>
    </w:p>
    <w:p w14:paraId="15868B2B" w14:textId="61F22033" w:rsidR="0067436C" w:rsidRPr="00CE33CB" w:rsidRDefault="00476F9B" w:rsidP="0067436C">
      <w:pPr>
        <w:numPr>
          <w:ilvl w:val="0"/>
          <w:numId w:val="10"/>
        </w:numPr>
        <w:spacing w:before="160" w:after="100" w:line="276" w:lineRule="auto"/>
        <w:contextualSpacing/>
        <w:rPr>
          <w:rFonts w:cstheme="minorHAnsi"/>
        </w:rPr>
      </w:pPr>
      <w:r w:rsidRPr="00CE33CB">
        <w:rPr>
          <w:rFonts w:cstheme="minorHAnsi"/>
        </w:rPr>
        <w:t>understanding of the role, duties and governance obligations of not for profit boards</w:t>
      </w:r>
    </w:p>
    <w:p w14:paraId="0C54E068" w14:textId="20CA33DF" w:rsidR="00476F9B" w:rsidRPr="00CE33CB" w:rsidRDefault="00476F9B" w:rsidP="00476F9B">
      <w:pPr>
        <w:numPr>
          <w:ilvl w:val="0"/>
          <w:numId w:val="10"/>
        </w:numPr>
        <w:spacing w:before="160" w:after="100" w:line="276" w:lineRule="auto"/>
        <w:contextualSpacing/>
        <w:rPr>
          <w:rFonts w:cstheme="minorHAnsi"/>
        </w:rPr>
      </w:pPr>
      <w:r w:rsidRPr="00CE33CB">
        <w:rPr>
          <w:rFonts w:cstheme="minorHAnsi"/>
        </w:rPr>
        <w:t>ability/preparedness to manage the time commitment involved</w:t>
      </w:r>
      <w:r w:rsidR="00A166FE" w:rsidRPr="00CE33CB">
        <w:rPr>
          <w:rFonts w:cstheme="minorHAnsi"/>
        </w:rPr>
        <w:t>;</w:t>
      </w:r>
      <w:r w:rsidRPr="00CE33CB">
        <w:rPr>
          <w:rFonts w:cstheme="minorHAnsi"/>
        </w:rPr>
        <w:t xml:space="preserve"> and no actual or perceived conflict of interest (otherwise an ability to effectively manage any such conflict)</w:t>
      </w:r>
    </w:p>
    <w:p w14:paraId="7AE3048F" w14:textId="11CCAE14" w:rsidR="00235E95" w:rsidRDefault="00476F9B" w:rsidP="00476F9B">
      <w:pPr>
        <w:numPr>
          <w:ilvl w:val="0"/>
          <w:numId w:val="10"/>
        </w:numPr>
        <w:spacing w:before="160" w:after="100" w:line="276" w:lineRule="auto"/>
        <w:contextualSpacing/>
        <w:rPr>
          <w:rFonts w:cstheme="minorHAnsi"/>
        </w:rPr>
      </w:pPr>
      <w:r w:rsidRPr="00476F9B">
        <w:rPr>
          <w:rFonts w:cstheme="minorHAnsi"/>
        </w:rPr>
        <w:t>high self-motivation, plus demonstrated willingness and relevant conceptual and communication skills to lead and/or contribute effectively to VGPB discussions and decision-making</w:t>
      </w:r>
    </w:p>
    <w:p w14:paraId="743EE85D" w14:textId="3E9E5A4E" w:rsidR="00692F08" w:rsidRDefault="00692F08" w:rsidP="00476F9B">
      <w:pPr>
        <w:numPr>
          <w:ilvl w:val="0"/>
          <w:numId w:val="10"/>
        </w:numPr>
        <w:spacing w:before="160" w:after="100" w:line="276" w:lineRule="auto"/>
        <w:contextualSpacing/>
        <w:rPr>
          <w:rFonts w:cstheme="minorHAnsi"/>
        </w:rPr>
      </w:pPr>
      <w:r>
        <w:rPr>
          <w:rFonts w:cstheme="minorHAnsi"/>
        </w:rPr>
        <w:t>understanding of community recovery in the aftermath of a natural disaster</w:t>
      </w:r>
      <w:r w:rsidR="00720A5F">
        <w:rPr>
          <w:rFonts w:cstheme="minorHAnsi"/>
        </w:rPr>
        <w:t xml:space="preserve">. </w:t>
      </w:r>
    </w:p>
    <w:p w14:paraId="42D67520" w14:textId="7B146BB5" w:rsidR="00235E95" w:rsidRPr="00493C7E" w:rsidRDefault="00235E95" w:rsidP="00493C7E">
      <w:pPr>
        <w:spacing w:before="160" w:after="100" w:line="276" w:lineRule="auto"/>
        <w:ind w:left="720"/>
        <w:contextualSpacing/>
        <w:rPr>
          <w:rFonts w:cstheme="minorHAnsi"/>
        </w:rPr>
      </w:pPr>
    </w:p>
    <w:p w14:paraId="725E3A92" w14:textId="16B1ECCF" w:rsidR="00476F9B" w:rsidRDefault="00476F9B" w:rsidP="00476F9B">
      <w:pPr>
        <w:spacing w:before="160" w:after="100" w:line="276" w:lineRule="auto"/>
        <w:contextualSpacing/>
        <w:rPr>
          <w:rFonts w:eastAsia="Times New Roman" w:cstheme="minorHAnsi"/>
          <w:b/>
          <w:bCs/>
          <w:color w:val="70AD47" w:themeColor="accent6"/>
          <w:spacing w:val="-6"/>
          <w:lang w:eastAsia="en-AU"/>
        </w:rPr>
      </w:pPr>
      <w:r w:rsidRPr="00476F9B">
        <w:rPr>
          <w:rFonts w:eastAsia="Times New Roman" w:cstheme="minorHAnsi"/>
          <w:b/>
          <w:bCs/>
          <w:color w:val="70AD47" w:themeColor="accent6"/>
          <w:spacing w:val="-6"/>
          <w:lang w:eastAsia="en-AU"/>
        </w:rPr>
        <w:t xml:space="preserve">Next steps post appointment </w:t>
      </w:r>
    </w:p>
    <w:p w14:paraId="699E430D" w14:textId="106C0FF9" w:rsidR="00476F9B" w:rsidRPr="00476F9B" w:rsidRDefault="00476F9B" w:rsidP="00476F9B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862032">
        <w:rPr>
          <w:rFonts w:eastAsia="Times New Roman" w:cstheme="minorHAnsi"/>
          <w:lang w:eastAsia="en-AU"/>
        </w:rPr>
        <w:t xml:space="preserve">Once the </w:t>
      </w:r>
      <w:r>
        <w:rPr>
          <w:rFonts w:eastAsia="Times New Roman" w:cstheme="minorHAnsi"/>
          <w:lang w:eastAsia="en-AU"/>
        </w:rPr>
        <w:t>b</w:t>
      </w:r>
      <w:r w:rsidRPr="00476F9B">
        <w:rPr>
          <w:rFonts w:eastAsia="Times New Roman" w:cstheme="minorHAnsi"/>
          <w:lang w:eastAsia="en-AU"/>
        </w:rPr>
        <w:t>oard section has been finalised the foundation</w:t>
      </w:r>
      <w:r w:rsidR="00A166FE">
        <w:rPr>
          <w:rFonts w:eastAsia="Times New Roman" w:cstheme="minorHAnsi"/>
          <w:lang w:eastAsia="en-AU"/>
        </w:rPr>
        <w:t>’</w:t>
      </w:r>
      <w:r w:rsidRPr="00476F9B">
        <w:rPr>
          <w:rFonts w:eastAsia="Times New Roman" w:cstheme="minorHAnsi"/>
          <w:lang w:eastAsia="en-AU"/>
        </w:rPr>
        <w:t xml:space="preserve">s legal structure and relevant charitable and </w:t>
      </w:r>
      <w:r>
        <w:rPr>
          <w:rFonts w:eastAsia="Times New Roman" w:cstheme="minorHAnsi"/>
          <w:lang w:eastAsia="en-AU"/>
        </w:rPr>
        <w:t xml:space="preserve">tax concession </w:t>
      </w:r>
      <w:r w:rsidR="00A166FE">
        <w:rPr>
          <w:rFonts w:eastAsia="Times New Roman" w:cstheme="minorHAnsi"/>
          <w:lang w:eastAsia="en-AU"/>
        </w:rPr>
        <w:t xml:space="preserve">status </w:t>
      </w:r>
      <w:r w:rsidRPr="00476F9B">
        <w:rPr>
          <w:rFonts w:eastAsia="Times New Roman" w:cstheme="minorHAnsi"/>
          <w:lang w:eastAsia="en-AU"/>
        </w:rPr>
        <w:t xml:space="preserve">endorsements will be finalised. The </w:t>
      </w:r>
      <w:r>
        <w:rPr>
          <w:rFonts w:eastAsia="Times New Roman" w:cstheme="minorHAnsi"/>
          <w:lang w:eastAsia="en-AU"/>
        </w:rPr>
        <w:t>b</w:t>
      </w:r>
      <w:r w:rsidRPr="00476F9B">
        <w:rPr>
          <w:rFonts w:eastAsia="Times New Roman" w:cstheme="minorHAnsi"/>
          <w:lang w:eastAsia="en-AU"/>
        </w:rPr>
        <w:t>oard will be required to attend a half day training session that will consider legal and regulatory requirements in detail.</w:t>
      </w:r>
    </w:p>
    <w:p w14:paraId="1C194676" w14:textId="77777777" w:rsidR="00476F9B" w:rsidRPr="00A166FE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A166FE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lastRenderedPageBreak/>
        <w:t>Requirements for appointment</w:t>
      </w:r>
    </w:p>
    <w:p w14:paraId="10B0E879" w14:textId="50F308AD" w:rsidR="00476F9B" w:rsidRPr="00476F9B" w:rsidRDefault="00476F9B" w:rsidP="00476F9B">
      <w:pPr>
        <w:rPr>
          <w:rFonts w:cstheme="minorHAnsi"/>
        </w:rPr>
      </w:pPr>
      <w:r w:rsidRPr="00476F9B">
        <w:rPr>
          <w:rFonts w:cstheme="minorHAnsi"/>
        </w:rPr>
        <w:t>Please note that candidates are required to undergo police and probity checks and submit a completed Declaration of Private Interests.</w:t>
      </w:r>
    </w:p>
    <w:p w14:paraId="337C4108" w14:textId="77777777" w:rsidR="00476F9B" w:rsidRPr="00A166FE" w:rsidRDefault="00476F9B" w:rsidP="00476F9B">
      <w:pPr>
        <w:pStyle w:val="Heading2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A166FE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>Submission process</w:t>
      </w:r>
    </w:p>
    <w:p w14:paraId="40D7A793" w14:textId="05C07F11" w:rsidR="00476F9B" w:rsidRPr="00476F9B" w:rsidRDefault="00476F9B" w:rsidP="00476F9B">
      <w:pPr>
        <w:rPr>
          <w:rFonts w:cstheme="minorHAnsi"/>
        </w:rPr>
      </w:pPr>
      <w:r w:rsidRPr="00476F9B">
        <w:rPr>
          <w:rFonts w:cstheme="minorHAnsi"/>
        </w:rPr>
        <w:t>Please complete and return the Expression of Interest documentation to the email address provided</w:t>
      </w:r>
      <w:r w:rsidR="00A166FE">
        <w:rPr>
          <w:rFonts w:cstheme="minorHAnsi"/>
        </w:rPr>
        <w:t xml:space="preserve"> in the Expression of Interest documentation</w:t>
      </w:r>
      <w:r w:rsidRPr="00476F9B">
        <w:rPr>
          <w:rFonts w:cstheme="minorHAnsi"/>
        </w:rPr>
        <w:t xml:space="preserve">. Your application should also </w:t>
      </w:r>
      <w:r w:rsidRPr="00A166FE">
        <w:rPr>
          <w:rFonts w:cstheme="minorHAnsi"/>
          <w:b/>
          <w:bCs/>
          <w:u w:val="single"/>
        </w:rPr>
        <w:t>include a current resume</w:t>
      </w:r>
      <w:r w:rsidRPr="00476F9B">
        <w:rPr>
          <w:rFonts w:cstheme="minorHAnsi"/>
        </w:rPr>
        <w:t xml:space="preserve"> outlining your skills, knowledge and experience relating to the role. </w:t>
      </w:r>
    </w:p>
    <w:p w14:paraId="2C4479CF" w14:textId="77777777" w:rsidR="00476F9B" w:rsidRPr="00476F9B" w:rsidRDefault="00476F9B" w:rsidP="00476F9B">
      <w:pPr>
        <w:rPr>
          <w:rFonts w:cstheme="minorHAnsi"/>
        </w:rPr>
      </w:pPr>
      <w:r w:rsidRPr="00476F9B">
        <w:rPr>
          <w:rFonts w:cstheme="minorHAnsi"/>
        </w:rPr>
        <w:t>Applicants who are shortlisted for interview will be asked to complete and return a consent and application form for a police check, a certified copy of 100 points of identification, and a Declaration of Private Interest Form. A National Personal Insolvency Index Check and search of the Register of Banned and Disqualified Persons will also be undertaken as part of the appointment process.</w:t>
      </w:r>
    </w:p>
    <w:p w14:paraId="13C8AE74" w14:textId="18FD5904" w:rsidR="00476F9B" w:rsidRPr="002416B2" w:rsidRDefault="00531111" w:rsidP="00A166FE">
      <w:pPr>
        <w:rPr>
          <w:rFonts w:asciiTheme="majorHAnsi" w:eastAsiaTheme="majorEastAsia" w:hAnsiTheme="majorHAnsi" w:cstheme="majorHAnsi"/>
          <w:b/>
          <w:bCs/>
        </w:rPr>
      </w:pPr>
      <w:r>
        <w:rPr>
          <w:rFonts w:cstheme="minorHAnsi"/>
          <w:b/>
          <w:bCs/>
        </w:rPr>
        <w:t>Applications close</w:t>
      </w:r>
      <w:r w:rsidR="00074D1D">
        <w:rPr>
          <w:rFonts w:cstheme="minorHAnsi"/>
          <w:b/>
          <w:bCs/>
        </w:rPr>
        <w:t>d</w:t>
      </w:r>
      <w:bookmarkStart w:id="2" w:name="_GoBack"/>
      <w:bookmarkEnd w:id="2"/>
      <w:r>
        <w:rPr>
          <w:rFonts w:cstheme="minorHAnsi"/>
          <w:b/>
          <w:bCs/>
        </w:rPr>
        <w:t xml:space="preserve"> Friday, 30</w:t>
      </w:r>
      <w:r w:rsidR="0012757E">
        <w:rPr>
          <w:rFonts w:cstheme="minorHAnsi"/>
          <w:b/>
          <w:bCs/>
        </w:rPr>
        <w:t xml:space="preserve"> </w:t>
      </w:r>
      <w:r w:rsidR="00A166FE">
        <w:rPr>
          <w:rFonts w:cstheme="minorHAnsi"/>
          <w:b/>
          <w:bCs/>
        </w:rPr>
        <w:t xml:space="preserve">October </w:t>
      </w:r>
      <w:r w:rsidR="00476F9B" w:rsidRPr="00A166FE">
        <w:rPr>
          <w:rFonts w:cstheme="minorHAnsi"/>
          <w:b/>
          <w:bCs/>
        </w:rPr>
        <w:t>2020.</w:t>
      </w:r>
    </w:p>
    <w:sectPr w:rsidR="00476F9B" w:rsidRPr="002416B2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801B" w14:textId="77777777" w:rsidR="00476F9B" w:rsidRDefault="00476F9B" w:rsidP="00476F9B">
      <w:pPr>
        <w:spacing w:after="0" w:line="240" w:lineRule="auto"/>
      </w:pPr>
      <w:r>
        <w:separator/>
      </w:r>
    </w:p>
  </w:endnote>
  <w:endnote w:type="continuationSeparator" w:id="0">
    <w:p w14:paraId="06BD3DB6" w14:textId="77777777" w:rsidR="00476F9B" w:rsidRDefault="00476F9B" w:rsidP="0047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F42D" w14:textId="0DE8635C" w:rsidR="00476F9B" w:rsidRDefault="0031775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88B80" wp14:editId="1423CFD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da94ab89a20275bd0a836f4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B578C9" w14:textId="7AA16B42" w:rsidR="0031775C" w:rsidRPr="0031775C" w:rsidRDefault="0031775C" w:rsidP="0031775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1775C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8B80" id="_x0000_t202" coordsize="21600,21600" o:spt="202" path="m,l,21600r21600,l21600,xe">
              <v:stroke joinstyle="miter"/>
              <v:path gradientshapeok="t" o:connecttype="rect"/>
            </v:shapetype>
            <v:shape id="MSIPCM3da94ab89a20275bd0a836f4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mKsQIAAEgFAAAOAAAAZHJzL2Uyb0RvYy54bWysVN1v0zAQf0fif7D8wBMsafodlk6lU2FS&#10;t1Xq0J5dx2kiJT7PdtcUxP/O2XE7GDwhXuz78n387s6XV21Tk2ehTQUyo72LmBIhOeSV3GX068Py&#10;w4QSY5nMWQ1SZPQoDL2avX1zeVCpSKCEOheaoBNp0oPKaGmtSqPI8FI0zFyAEhKVBeiGWWT1Lso1&#10;O6D3po6SOB5FB9C50sCFMSi97pR05v0XheD2viiMsKTOKOZm/an9uXVnNLtk6U4zVVY8pMH+IYuG&#10;VRKDnl1dM8vIXld/uGoqrsFAYS84NBEURcWFrwGr6cWvqtmUTAlfC4Jj1Bkm8//c8rvntSZVjr2j&#10;RLIGW3S7uVkvbvs5mw7YdjJlSZyMh9s8ZpP+qBhQkgvDEcHv7572YD9+YaZcQC46Lv3QS0bjUdwf&#10;xv33wUBUu9IG9WSAIxIUj1VuyyAfTodn+bpmXDRCnt50JksAK3RHBwc3MhdtcNBda101TB9/s9rg&#10;DOBwBrteePsAKkjic+CVKE4xUfjDzcZBmRQh2igEybafoHU4BblBoWt5W+jG3dhMgnqcsuN5skRr&#10;CUfheIiY9FDFUZeMRuPYj1708lppYz8LaIgjMqoxaz9Q7HllLEZE05OJCyZhWdW1n95akkNGRwi5&#10;f3DW4Ita4kNXQ5ero2y7bUMBW8iPWJeGbiuM4ssKg6+YsWumcQ0wX1xte49HUQMGgUBRUoL+9je5&#10;s8fpRC0lB1yrjJqnPdOCkvpG4twmw0GMtRPrOSS0J6a9wQCZ7Ukq980CcGVxKDEtTzpbW5/IQkPz&#10;iKs/d+FQxSTHoBndnsiFRQ4V+HVwMZ97GldOMbuSG8Wda4ejw/ShfWRaBeAttuwOTpvH0lf4d7Zd&#10;B+Z7C0Xlm+OQ7eAMgOO6+p6Fr8X9B7/y3urlA5z9BA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BbjuYqxAgAASA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03B578C9" w14:textId="7AA16B42" w:rsidR="0031775C" w:rsidRPr="0031775C" w:rsidRDefault="0031775C" w:rsidP="0031775C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31775C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726433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6F9B">
          <w:fldChar w:fldCharType="begin"/>
        </w:r>
        <w:r w:rsidR="00476F9B">
          <w:instrText xml:space="preserve"> PAGE   \* MERGEFORMAT </w:instrText>
        </w:r>
        <w:r w:rsidR="00476F9B">
          <w:fldChar w:fldCharType="separate"/>
        </w:r>
        <w:r w:rsidR="00476F9B">
          <w:rPr>
            <w:noProof/>
          </w:rPr>
          <w:t>2</w:t>
        </w:r>
        <w:r w:rsidR="00476F9B">
          <w:rPr>
            <w:noProof/>
          </w:rPr>
          <w:fldChar w:fldCharType="end"/>
        </w:r>
      </w:sdtContent>
    </w:sdt>
  </w:p>
  <w:p w14:paraId="7D2953D0" w14:textId="77777777" w:rsidR="00476F9B" w:rsidRDefault="00476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9508C" w14:textId="77777777" w:rsidR="00476F9B" w:rsidRDefault="00476F9B" w:rsidP="00476F9B">
      <w:pPr>
        <w:spacing w:after="0" w:line="240" w:lineRule="auto"/>
      </w:pPr>
      <w:r>
        <w:separator/>
      </w:r>
    </w:p>
  </w:footnote>
  <w:footnote w:type="continuationSeparator" w:id="0">
    <w:p w14:paraId="27E11581" w14:textId="77777777" w:rsidR="00476F9B" w:rsidRDefault="00476F9B" w:rsidP="00476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20A"/>
    <w:multiLevelType w:val="hybridMultilevel"/>
    <w:tmpl w:val="8F10CE90"/>
    <w:lvl w:ilvl="0" w:tplc="3F786E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7129C"/>
    <w:multiLevelType w:val="multilevel"/>
    <w:tmpl w:val="495C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B4FB5"/>
    <w:multiLevelType w:val="multilevel"/>
    <w:tmpl w:val="118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92716"/>
    <w:multiLevelType w:val="multilevel"/>
    <w:tmpl w:val="7EFC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F55A6"/>
    <w:multiLevelType w:val="multilevel"/>
    <w:tmpl w:val="26F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812E9"/>
    <w:multiLevelType w:val="multilevel"/>
    <w:tmpl w:val="5CD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C51EC"/>
    <w:multiLevelType w:val="multilevel"/>
    <w:tmpl w:val="2EFA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52ACB"/>
    <w:multiLevelType w:val="hybridMultilevel"/>
    <w:tmpl w:val="93360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6B2B"/>
    <w:multiLevelType w:val="multilevel"/>
    <w:tmpl w:val="45BC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D3A6A"/>
    <w:multiLevelType w:val="multilevel"/>
    <w:tmpl w:val="F58A40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872"/>
        </w:tabs>
        <w:ind w:left="187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571"/>
        </w:tabs>
        <w:ind w:left="257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55"/>
        </w:tabs>
        <w:ind w:left="285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3138"/>
        </w:tabs>
        <w:ind w:left="313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422"/>
        </w:tabs>
        <w:ind w:left="342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705"/>
        </w:tabs>
        <w:ind w:left="370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10" w15:restartNumberingAfterBreak="0">
    <w:nsid w:val="47C92372"/>
    <w:multiLevelType w:val="hybridMultilevel"/>
    <w:tmpl w:val="7C16D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4DA6"/>
    <w:multiLevelType w:val="hybridMultilevel"/>
    <w:tmpl w:val="771E3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C6A18"/>
    <w:multiLevelType w:val="hybridMultilevel"/>
    <w:tmpl w:val="B5261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6A24"/>
    <w:multiLevelType w:val="multilevel"/>
    <w:tmpl w:val="6BB4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A7211"/>
    <w:multiLevelType w:val="hybridMultilevel"/>
    <w:tmpl w:val="760C2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32"/>
    <w:rsid w:val="00035045"/>
    <w:rsid w:val="00043286"/>
    <w:rsid w:val="00074D1D"/>
    <w:rsid w:val="000F3F0C"/>
    <w:rsid w:val="0012757E"/>
    <w:rsid w:val="00235E95"/>
    <w:rsid w:val="002F0496"/>
    <w:rsid w:val="0030204C"/>
    <w:rsid w:val="0031775C"/>
    <w:rsid w:val="00476F9B"/>
    <w:rsid w:val="00493C7E"/>
    <w:rsid w:val="004E7E2E"/>
    <w:rsid w:val="00531111"/>
    <w:rsid w:val="0067436C"/>
    <w:rsid w:val="00692F08"/>
    <w:rsid w:val="00720A5F"/>
    <w:rsid w:val="0072750D"/>
    <w:rsid w:val="00862032"/>
    <w:rsid w:val="008B0824"/>
    <w:rsid w:val="00A166FE"/>
    <w:rsid w:val="00CE33CB"/>
    <w:rsid w:val="00EF6F68"/>
    <w:rsid w:val="00F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629962"/>
  <w15:chartTrackingRefBased/>
  <w15:docId w15:val="{A45700A6-8AAB-4CEE-9975-D004D9A7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03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2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203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6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620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203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76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ullet1">
    <w:name w:val="Bullet 1"/>
    <w:uiPriority w:val="1"/>
    <w:qFormat/>
    <w:rsid w:val="00476F9B"/>
    <w:pPr>
      <w:numPr>
        <w:numId w:val="9"/>
      </w:numPr>
      <w:spacing w:before="100" w:after="100" w:line="240" w:lineRule="auto"/>
      <w:contextualSpacing/>
    </w:pPr>
    <w:rPr>
      <w:rFonts w:eastAsia="Times New Roman" w:cs="Calibri"/>
      <w:spacing w:val="2"/>
      <w:sz w:val="20"/>
      <w:szCs w:val="20"/>
      <w:lang w:eastAsia="en-AU"/>
    </w:rPr>
  </w:style>
  <w:style w:type="paragraph" w:customStyle="1" w:styleId="Bullet2">
    <w:name w:val="Bullet 2"/>
    <w:basedOn w:val="Bullet1"/>
    <w:uiPriority w:val="1"/>
    <w:qFormat/>
    <w:rsid w:val="00476F9B"/>
    <w:pPr>
      <w:numPr>
        <w:ilvl w:val="1"/>
      </w:numPr>
    </w:pPr>
  </w:style>
  <w:style w:type="paragraph" w:customStyle="1" w:styleId="Bulletindent">
    <w:name w:val="Bullet indent"/>
    <w:basedOn w:val="Bullet2"/>
    <w:uiPriority w:val="5"/>
    <w:qFormat/>
    <w:rsid w:val="00476F9B"/>
    <w:pPr>
      <w:numPr>
        <w:ilvl w:val="2"/>
      </w:numPr>
    </w:pPr>
  </w:style>
  <w:style w:type="paragraph" w:customStyle="1" w:styleId="Bulletindent2">
    <w:name w:val="Bullet indent 2"/>
    <w:basedOn w:val="Normal"/>
    <w:uiPriority w:val="5"/>
    <w:qFormat/>
    <w:rsid w:val="00476F9B"/>
    <w:pPr>
      <w:numPr>
        <w:ilvl w:val="3"/>
        <w:numId w:val="9"/>
      </w:numPr>
      <w:spacing w:before="100" w:after="100" w:line="276" w:lineRule="auto"/>
      <w:contextualSpacing/>
    </w:pPr>
    <w:rPr>
      <w:rFonts w:eastAsiaTheme="minorEastAsia"/>
      <w:spacing w:val="2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49"/>
    <w:semiHidden/>
    <w:rsid w:val="00476F9B"/>
    <w:pPr>
      <w:spacing w:before="100" w:after="100" w:line="240" w:lineRule="auto"/>
      <w:ind w:left="794"/>
    </w:pPr>
    <w:rPr>
      <w:rFonts w:ascii="Calibri" w:eastAsia="Times New Roman" w:hAnsi="Calibri" w:cs="Calibri"/>
      <w:lang w:eastAsia="en-AU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476F9B"/>
    <w:rPr>
      <w:rFonts w:ascii="Calibri" w:eastAsia="Times New Roman" w:hAnsi="Calibri" w:cs="Calibri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476F9B"/>
    <w:pPr>
      <w:spacing w:before="160" w:after="100" w:line="276" w:lineRule="auto"/>
      <w:ind w:left="720"/>
      <w:contextualSpacing/>
    </w:pPr>
    <w:rPr>
      <w:rFonts w:eastAsiaTheme="minorEastAsia"/>
      <w:spacing w:val="2"/>
      <w:sz w:val="20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6F9B"/>
    <w:rPr>
      <w:rFonts w:eastAsiaTheme="minorEastAsia"/>
      <w:spacing w:val="2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76F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9B"/>
  </w:style>
  <w:style w:type="paragraph" w:styleId="Footer">
    <w:name w:val="footer"/>
    <w:basedOn w:val="Normal"/>
    <w:link w:val="FooterChar"/>
    <w:uiPriority w:val="99"/>
    <w:unhideWhenUsed/>
    <w:rsid w:val="00476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9B"/>
  </w:style>
  <w:style w:type="table" w:styleId="TableGrid">
    <w:name w:val="Table Grid"/>
    <w:basedOn w:val="TableNormal"/>
    <w:uiPriority w:val="39"/>
    <w:rsid w:val="00A166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vicbushfireappeal@brv.vic.gov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CFF666F-15B7-4258-B134-1F961604B4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Harris</dc:creator>
  <cp:keywords/>
  <dc:description/>
  <cp:lastModifiedBy>Laura Papa (DJCS)</cp:lastModifiedBy>
  <cp:revision>2</cp:revision>
  <dcterms:created xsi:type="dcterms:W3CDTF">2020-11-11T22:34:00Z</dcterms:created>
  <dcterms:modified xsi:type="dcterms:W3CDTF">2020-11-11T22:34:00Z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jessica.barrett@dpc.vic.gov.au</vt:lpwstr>
  </property>
  <property fmtid="{D5CDD505-2E9C-101B-9397-08002B2CF9AE}" pid="5" name="MSIP_Label_7158ebbd-6c5e-441f-bfc9-4eb8c11e3978_SetDate">
    <vt:lpwstr>2020-09-01T05:13:16.7883390Z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</Properties>
</file>