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1E20" w14:textId="77777777" w:rsidR="005E4D2E" w:rsidRDefault="005E4D2E">
      <w:pPr>
        <w:pStyle w:val="BodyText"/>
        <w:spacing w:before="4"/>
        <w:rPr>
          <w:rFonts w:ascii="Times New Roman"/>
          <w:sz w:val="33"/>
        </w:rPr>
      </w:pPr>
    </w:p>
    <w:p w14:paraId="5CF1AD8E" w14:textId="77777777" w:rsidR="00A20E28" w:rsidRDefault="00A20E28">
      <w:pPr>
        <w:ind w:left="220"/>
        <w:rPr>
          <w:b/>
        </w:rPr>
      </w:pPr>
    </w:p>
    <w:p w14:paraId="3E9C0B36" w14:textId="77777777" w:rsidR="00A20E28" w:rsidRDefault="00A20E28">
      <w:pPr>
        <w:ind w:left="220"/>
        <w:rPr>
          <w:b/>
        </w:rPr>
      </w:pPr>
    </w:p>
    <w:p w14:paraId="0366DC4E" w14:textId="77777777" w:rsidR="00A20E28" w:rsidRDefault="00A20E28">
      <w:pPr>
        <w:ind w:left="220"/>
        <w:rPr>
          <w:b/>
        </w:rPr>
      </w:pPr>
    </w:p>
    <w:p w14:paraId="1C1E4CF8" w14:textId="77777777" w:rsidR="00976768" w:rsidRDefault="00976768" w:rsidP="0023386A">
      <w:pPr>
        <w:ind w:right="-4486"/>
        <w:rPr>
          <w:b/>
        </w:rPr>
      </w:pPr>
    </w:p>
    <w:p w14:paraId="517B7526" w14:textId="77777777" w:rsidR="005E4D2E" w:rsidRPr="0023386A" w:rsidRDefault="00A20E28" w:rsidP="0023386A">
      <w:pPr>
        <w:ind w:right="-4486"/>
        <w:rPr>
          <w:b/>
        </w:rPr>
      </w:pPr>
      <w:r>
        <w:rPr>
          <w:b/>
        </w:rPr>
        <w:t>Complainant</w:t>
      </w:r>
      <w:r w:rsidR="0088385A">
        <w:rPr>
          <w:b/>
        </w:rPr>
        <w:t>’</w:t>
      </w:r>
      <w:r>
        <w:rPr>
          <w:b/>
        </w:rPr>
        <w:t>s Details</w:t>
      </w:r>
    </w:p>
    <w:p w14:paraId="084A0F58" w14:textId="77777777" w:rsidR="00A20E28" w:rsidRDefault="00A20E28" w:rsidP="00A20E28">
      <w:pPr>
        <w:tabs>
          <w:tab w:val="left" w:pos="0"/>
        </w:tabs>
        <w:spacing w:before="63"/>
      </w:pPr>
      <w:r>
        <w:br w:type="column"/>
      </w:r>
    </w:p>
    <w:p w14:paraId="1C3B62F6" w14:textId="77777777" w:rsidR="005E4D2E" w:rsidRPr="0023386A" w:rsidRDefault="00A20E28" w:rsidP="0023386A">
      <w:pPr>
        <w:pStyle w:val="Heading1"/>
      </w:pPr>
      <w:r w:rsidRPr="0023386A">
        <w:rPr>
          <w:sz w:val="28"/>
        </w:rPr>
        <w:t>Reco</w:t>
      </w:r>
      <w:r w:rsidR="0023386A">
        <w:rPr>
          <w:sz w:val="28"/>
        </w:rPr>
        <w:t>rd of noise incidents – 2 weeks</w:t>
      </w:r>
    </w:p>
    <w:p w14:paraId="2D502F7D" w14:textId="77777777" w:rsidR="005E4D2E" w:rsidRDefault="005E4D2E">
      <w:pPr>
        <w:rPr>
          <w:sz w:val="28"/>
        </w:rPr>
        <w:sectPr w:rsidR="005E4D2E" w:rsidSect="0023386A">
          <w:footerReference w:type="default" r:id="rId6"/>
          <w:headerReference w:type="first" r:id="rId7"/>
          <w:footerReference w:type="first" r:id="rId8"/>
          <w:type w:val="continuous"/>
          <w:pgSz w:w="16840" w:h="11910" w:orient="landscape"/>
          <w:pgMar w:top="284" w:right="981" w:bottom="278" w:left="1219" w:header="720" w:footer="720" w:gutter="0"/>
          <w:cols w:num="2" w:space="3838" w:equalWidth="0">
            <w:col w:w="2460" w:space="2075"/>
            <w:col w:w="10105"/>
          </w:cols>
          <w:titlePg/>
          <w:docGrid w:linePitch="299"/>
        </w:sectPr>
      </w:pPr>
    </w:p>
    <w:p w14:paraId="783AAA1F" w14:textId="77777777" w:rsidR="005E4D2E" w:rsidRDefault="00631B96">
      <w:pPr>
        <w:pStyle w:val="BodyText"/>
        <w:spacing w:before="2" w:after="1"/>
        <w:rPr>
          <w:b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971CB" wp14:editId="2C3F384A">
                <wp:simplePos x="0" y="0"/>
                <wp:positionH relativeFrom="column">
                  <wp:posOffset>495935</wp:posOffset>
                </wp:positionH>
                <wp:positionV relativeFrom="paragraph">
                  <wp:posOffset>59690</wp:posOffset>
                </wp:positionV>
                <wp:extent cx="7991475" cy="1057275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14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BEB28" w14:textId="77777777" w:rsidR="0023386A" w:rsidRDefault="0023386A" w:rsidP="0023386A">
                            <w:pPr>
                              <w:pStyle w:val="BodyText"/>
                              <w:spacing w:before="3"/>
                              <w:ind w:right="-4486"/>
                            </w:pPr>
                            <w:r>
                              <w:t>Your name: ________________________________</w:t>
                            </w:r>
                            <w:r w:rsidR="0088385A">
                              <w:t>___</w:t>
                            </w:r>
                            <w:r>
                              <w:br/>
                            </w:r>
                          </w:p>
                          <w:p w14:paraId="3CD91607" w14:textId="77777777" w:rsidR="0023386A" w:rsidRDefault="0023386A" w:rsidP="0023386A">
                            <w:r>
                              <w:t>You</w:t>
                            </w:r>
                            <w:r w:rsidR="00F17B62">
                              <w:t>r</w:t>
                            </w:r>
                            <w:r>
                              <w:t xml:space="preserve"> address: ______________________________</w:t>
                            </w:r>
                            <w:r w:rsidR="0088385A">
                              <w:t>____</w:t>
                            </w:r>
                            <w:r>
                              <w:br/>
                            </w:r>
                          </w:p>
                          <w:p w14:paraId="6F2EE2BB" w14:textId="77777777" w:rsidR="0023386A" w:rsidRDefault="0023386A" w:rsidP="0023386A">
                            <w:pPr>
                              <w:pStyle w:val="BodyText"/>
                              <w:spacing w:before="3"/>
                              <w:ind w:right="-4486"/>
                            </w:pPr>
                            <w:r w:rsidRPr="0023386A">
                              <w:rPr>
                                <w:b/>
                              </w:rPr>
                              <w:t>Subject Property</w:t>
                            </w:r>
                            <w:r>
                              <w:t>: __________________________</w:t>
                            </w:r>
                            <w:r w:rsidR="0088385A">
                              <w:t>____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971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05pt;margin-top:4.7pt;width:629.2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" filled="f" stroked="f">
                <v:textbox>
                  <w:txbxContent>
                    <w:p w14:paraId="11DBEB28" w14:textId="77777777" w:rsidR="0023386A" w:rsidRDefault="0023386A" w:rsidP="0023386A">
                      <w:pPr>
                        <w:pStyle w:val="BodyText"/>
                        <w:spacing w:before="3"/>
                        <w:ind w:right="-4486"/>
                      </w:pPr>
                      <w:r>
                        <w:t>Your name: ________________________________</w:t>
                      </w:r>
                      <w:r w:rsidR="0088385A">
                        <w:t>___</w:t>
                      </w:r>
                      <w:r>
                        <w:br/>
                      </w:r>
                    </w:p>
                    <w:p w14:paraId="3CD91607" w14:textId="77777777" w:rsidR="0023386A" w:rsidRDefault="0023386A" w:rsidP="0023386A">
                      <w:r>
                        <w:t>You</w:t>
                      </w:r>
                      <w:r w:rsidR="00F17B62">
                        <w:t>r</w:t>
                      </w:r>
                      <w:r>
                        <w:t xml:space="preserve"> address: ______________________________</w:t>
                      </w:r>
                      <w:r w:rsidR="0088385A">
                        <w:t>____</w:t>
                      </w:r>
                      <w:r>
                        <w:br/>
                      </w:r>
                    </w:p>
                    <w:p w14:paraId="6F2EE2BB" w14:textId="77777777" w:rsidR="0023386A" w:rsidRDefault="0023386A" w:rsidP="0023386A">
                      <w:pPr>
                        <w:pStyle w:val="BodyText"/>
                        <w:spacing w:before="3"/>
                        <w:ind w:right="-4486"/>
                      </w:pPr>
                      <w:r w:rsidRPr="0023386A">
                        <w:rPr>
                          <w:b/>
                        </w:rPr>
                        <w:t>Subject Property</w:t>
                      </w:r>
                      <w:r>
                        <w:t>: __________________________</w:t>
                      </w:r>
                      <w:r w:rsidR="0088385A">
                        <w:t>____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620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574"/>
        <w:gridCol w:w="1174"/>
        <w:gridCol w:w="1431"/>
        <w:gridCol w:w="1769"/>
        <w:gridCol w:w="2302"/>
        <w:gridCol w:w="2091"/>
        <w:gridCol w:w="2091"/>
        <w:gridCol w:w="2668"/>
      </w:tblGrid>
      <w:tr w:rsidR="00543324" w:rsidRPr="00543324" w14:paraId="3BB89D31" w14:textId="77777777" w:rsidTr="0088385A">
        <w:trPr>
          <w:trHeight w:hRule="exact" w:val="773"/>
        </w:trPr>
        <w:tc>
          <w:tcPr>
            <w:tcW w:w="1100" w:type="dxa"/>
            <w:shd w:val="clear" w:color="auto" w:fill="0070C0"/>
            <w:vAlign w:val="center"/>
          </w:tcPr>
          <w:p w14:paraId="7D9D4DAF" w14:textId="77777777" w:rsidR="00543324" w:rsidRPr="00543324" w:rsidRDefault="00543324" w:rsidP="00543324">
            <w:pPr>
              <w:pStyle w:val="TableParagraph"/>
              <w:spacing w:before="0" w:line="251" w:lineRule="exact"/>
              <w:jc w:val="center"/>
              <w:rPr>
                <w:color w:val="FFFFFF" w:themeColor="background1"/>
              </w:rPr>
            </w:pPr>
            <w:r w:rsidRPr="00543324">
              <w:rPr>
                <w:color w:val="FFFFFF" w:themeColor="background1"/>
              </w:rPr>
              <w:t>Date</w:t>
            </w:r>
          </w:p>
        </w:tc>
        <w:tc>
          <w:tcPr>
            <w:tcW w:w="1574" w:type="dxa"/>
            <w:shd w:val="clear" w:color="auto" w:fill="0070C0"/>
            <w:vAlign w:val="center"/>
          </w:tcPr>
          <w:p w14:paraId="16BA3E78" w14:textId="77777777" w:rsidR="00543324" w:rsidRPr="00543324" w:rsidRDefault="00543324" w:rsidP="00543324">
            <w:pPr>
              <w:pStyle w:val="TableParagraph"/>
              <w:spacing w:before="0" w:line="240" w:lineRule="auto"/>
              <w:ind w:left="100" w:right="123"/>
              <w:jc w:val="center"/>
              <w:rPr>
                <w:color w:val="FFFFFF" w:themeColor="background1"/>
              </w:rPr>
            </w:pPr>
            <w:r w:rsidRPr="00543324">
              <w:rPr>
                <w:color w:val="FFFFFF" w:themeColor="background1"/>
              </w:rPr>
              <w:t>Name of person taking record</w:t>
            </w:r>
          </w:p>
        </w:tc>
        <w:tc>
          <w:tcPr>
            <w:tcW w:w="1174" w:type="dxa"/>
            <w:shd w:val="clear" w:color="auto" w:fill="0070C0"/>
            <w:vAlign w:val="center"/>
          </w:tcPr>
          <w:p w14:paraId="01FB39DE" w14:textId="77777777" w:rsidR="00543324" w:rsidRPr="00543324" w:rsidRDefault="00543324" w:rsidP="00543324">
            <w:pPr>
              <w:pStyle w:val="TableParagraph"/>
              <w:ind w:right="137"/>
              <w:jc w:val="center"/>
              <w:rPr>
                <w:color w:val="FFFFFF" w:themeColor="background1"/>
              </w:rPr>
            </w:pPr>
            <w:r w:rsidRPr="00543324">
              <w:rPr>
                <w:color w:val="FFFFFF" w:themeColor="background1"/>
              </w:rPr>
              <w:t>Time first heard</w:t>
            </w:r>
          </w:p>
        </w:tc>
        <w:tc>
          <w:tcPr>
            <w:tcW w:w="1431" w:type="dxa"/>
            <w:shd w:val="clear" w:color="auto" w:fill="0070C0"/>
            <w:vAlign w:val="center"/>
          </w:tcPr>
          <w:p w14:paraId="1DE7BCF0" w14:textId="77777777" w:rsidR="00543324" w:rsidRPr="00543324" w:rsidRDefault="00543324" w:rsidP="00543324">
            <w:pPr>
              <w:pStyle w:val="TableParagraph"/>
              <w:ind w:right="405"/>
              <w:jc w:val="center"/>
              <w:rPr>
                <w:color w:val="FFFFFF" w:themeColor="background1"/>
              </w:rPr>
            </w:pPr>
            <w:r w:rsidRPr="00543324">
              <w:rPr>
                <w:color w:val="FFFFFF" w:themeColor="background1"/>
              </w:rPr>
              <w:t>Time last heard</w:t>
            </w:r>
          </w:p>
        </w:tc>
        <w:tc>
          <w:tcPr>
            <w:tcW w:w="1769" w:type="dxa"/>
            <w:shd w:val="clear" w:color="auto" w:fill="0070C0"/>
            <w:vAlign w:val="center"/>
          </w:tcPr>
          <w:p w14:paraId="5E47FB03" w14:textId="77777777" w:rsidR="00543324" w:rsidRPr="00543324" w:rsidRDefault="00543324" w:rsidP="00543324">
            <w:pPr>
              <w:pStyle w:val="TableParagraph"/>
              <w:spacing w:before="0" w:line="251" w:lineRule="exact"/>
              <w:jc w:val="center"/>
              <w:rPr>
                <w:color w:val="FFFFFF" w:themeColor="background1"/>
              </w:rPr>
            </w:pPr>
            <w:r w:rsidRPr="00543324">
              <w:rPr>
                <w:color w:val="FFFFFF" w:themeColor="background1"/>
              </w:rPr>
              <w:t>Source of noise</w:t>
            </w:r>
          </w:p>
        </w:tc>
        <w:tc>
          <w:tcPr>
            <w:tcW w:w="2302" w:type="dxa"/>
            <w:shd w:val="clear" w:color="auto" w:fill="0070C0"/>
            <w:vAlign w:val="center"/>
          </w:tcPr>
          <w:p w14:paraId="0A7578EF" w14:textId="77777777" w:rsidR="00543324" w:rsidRDefault="00543324" w:rsidP="00543324">
            <w:pPr>
              <w:pStyle w:val="TableParagraph"/>
              <w:ind w:right="175"/>
              <w:jc w:val="center"/>
              <w:rPr>
                <w:color w:val="FFFFFF" w:themeColor="background1"/>
              </w:rPr>
            </w:pPr>
            <w:r w:rsidRPr="00543324">
              <w:rPr>
                <w:color w:val="FFFFFF" w:themeColor="background1"/>
              </w:rPr>
              <w:t>Description of noise:</w:t>
            </w:r>
          </w:p>
          <w:p w14:paraId="57AD304E" w14:textId="77777777" w:rsidR="00543324" w:rsidRDefault="00543324" w:rsidP="00543324">
            <w:pPr>
              <w:pStyle w:val="TableParagraph"/>
              <w:ind w:right="175"/>
              <w:jc w:val="center"/>
              <w:rPr>
                <w:color w:val="FFFFFF" w:themeColor="background1"/>
              </w:rPr>
            </w:pPr>
          </w:p>
          <w:p w14:paraId="2A23051E" w14:textId="77777777" w:rsidR="00543324" w:rsidRPr="00543324" w:rsidRDefault="00543324" w:rsidP="00543324">
            <w:pPr>
              <w:pStyle w:val="TableParagraph"/>
              <w:ind w:right="175"/>
              <w:jc w:val="center"/>
              <w:rPr>
                <w:color w:val="FFFFFF" w:themeColor="background1"/>
              </w:rPr>
            </w:pPr>
            <w:r w:rsidRPr="00543324">
              <w:rPr>
                <w:color w:val="FFFFFF" w:themeColor="background1"/>
              </w:rPr>
              <w:t>volume / pitch / tone</w:t>
            </w:r>
          </w:p>
        </w:tc>
        <w:tc>
          <w:tcPr>
            <w:tcW w:w="2091" w:type="dxa"/>
            <w:shd w:val="clear" w:color="auto" w:fill="0070C0"/>
            <w:vAlign w:val="center"/>
          </w:tcPr>
          <w:p w14:paraId="1C880F24" w14:textId="77777777" w:rsidR="00543324" w:rsidRDefault="00543324" w:rsidP="00543324">
            <w:pPr>
              <w:pStyle w:val="TableParagraph"/>
              <w:ind w:right="11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Intensity:</w:t>
            </w:r>
          </w:p>
          <w:p w14:paraId="2AB9973F" w14:textId="77777777" w:rsidR="00543324" w:rsidRDefault="00543324" w:rsidP="00543324">
            <w:pPr>
              <w:pStyle w:val="TableParagraph"/>
              <w:ind w:right="111"/>
              <w:jc w:val="center"/>
              <w:rPr>
                <w:color w:val="FFFFFF" w:themeColor="background1"/>
              </w:rPr>
            </w:pPr>
          </w:p>
          <w:p w14:paraId="2CEC0416" w14:textId="77777777" w:rsidR="00543324" w:rsidRPr="00543324" w:rsidRDefault="00543324" w:rsidP="00543324">
            <w:pPr>
              <w:pStyle w:val="TableParagraph"/>
              <w:ind w:right="11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Loud/med/soft</w:t>
            </w:r>
          </w:p>
        </w:tc>
        <w:tc>
          <w:tcPr>
            <w:tcW w:w="2091" w:type="dxa"/>
            <w:shd w:val="clear" w:color="auto" w:fill="0070C0"/>
            <w:vAlign w:val="center"/>
          </w:tcPr>
          <w:p w14:paraId="75657C4E" w14:textId="77777777" w:rsidR="00543324" w:rsidRPr="00543324" w:rsidRDefault="00543324" w:rsidP="00543324">
            <w:pPr>
              <w:pStyle w:val="TableParagraph"/>
              <w:ind w:right="111"/>
              <w:jc w:val="center"/>
              <w:rPr>
                <w:color w:val="FFFFFF" w:themeColor="background1"/>
              </w:rPr>
            </w:pPr>
            <w:r w:rsidRPr="00543324">
              <w:rPr>
                <w:color w:val="FFFFFF" w:themeColor="background1"/>
              </w:rPr>
              <w:t>Location that noise could be heard</w:t>
            </w:r>
          </w:p>
        </w:tc>
        <w:tc>
          <w:tcPr>
            <w:tcW w:w="2668" w:type="dxa"/>
            <w:shd w:val="clear" w:color="auto" w:fill="0070C0"/>
            <w:vAlign w:val="center"/>
          </w:tcPr>
          <w:p w14:paraId="515EC501" w14:textId="77777777" w:rsidR="00543324" w:rsidRPr="00543324" w:rsidRDefault="00543324" w:rsidP="00543324">
            <w:pPr>
              <w:pStyle w:val="TableParagraph"/>
              <w:ind w:right="305"/>
              <w:jc w:val="center"/>
              <w:rPr>
                <w:color w:val="FFFFFF" w:themeColor="background1"/>
              </w:rPr>
            </w:pPr>
            <w:r w:rsidRPr="00543324">
              <w:rPr>
                <w:color w:val="FFFFFF" w:themeColor="background1"/>
              </w:rPr>
              <w:t>How does the noise effect your health?</w:t>
            </w:r>
          </w:p>
        </w:tc>
      </w:tr>
      <w:tr w:rsidR="00543324" w14:paraId="0F0FE723" w14:textId="77777777" w:rsidTr="0088385A">
        <w:trPr>
          <w:trHeight w:hRule="exact" w:val="454"/>
        </w:trPr>
        <w:tc>
          <w:tcPr>
            <w:tcW w:w="1100" w:type="dxa"/>
          </w:tcPr>
          <w:p w14:paraId="347334DF" w14:textId="77777777" w:rsidR="00543324" w:rsidRDefault="00543324"/>
        </w:tc>
        <w:tc>
          <w:tcPr>
            <w:tcW w:w="1574" w:type="dxa"/>
          </w:tcPr>
          <w:p w14:paraId="42C02135" w14:textId="77777777" w:rsidR="00543324" w:rsidRDefault="00543324"/>
        </w:tc>
        <w:tc>
          <w:tcPr>
            <w:tcW w:w="2605" w:type="dxa"/>
            <w:gridSpan w:val="2"/>
          </w:tcPr>
          <w:p w14:paraId="5FC6D20F" w14:textId="77777777" w:rsidR="00543324" w:rsidRDefault="00543324">
            <w:pPr>
              <w:pStyle w:val="TableParagraph"/>
              <w:spacing w:before="0" w:line="319" w:lineRule="exact"/>
              <w:ind w:left="215"/>
              <w:rPr>
                <w:sz w:val="28"/>
              </w:rPr>
            </w:pPr>
            <w:r>
              <w:rPr>
                <w:sz w:val="28"/>
              </w:rPr>
              <w:t>Duration of Noise</w:t>
            </w:r>
          </w:p>
        </w:tc>
        <w:tc>
          <w:tcPr>
            <w:tcW w:w="1769" w:type="dxa"/>
          </w:tcPr>
          <w:p w14:paraId="69756130" w14:textId="77777777" w:rsidR="00543324" w:rsidRDefault="00543324"/>
        </w:tc>
        <w:tc>
          <w:tcPr>
            <w:tcW w:w="2302" w:type="dxa"/>
          </w:tcPr>
          <w:p w14:paraId="571E632D" w14:textId="77777777" w:rsidR="00543324" w:rsidRDefault="00543324"/>
        </w:tc>
        <w:tc>
          <w:tcPr>
            <w:tcW w:w="2091" w:type="dxa"/>
          </w:tcPr>
          <w:p w14:paraId="43CF8F09" w14:textId="77777777" w:rsidR="00543324" w:rsidRDefault="00543324"/>
        </w:tc>
        <w:tc>
          <w:tcPr>
            <w:tcW w:w="2091" w:type="dxa"/>
          </w:tcPr>
          <w:p w14:paraId="0CAF365F" w14:textId="77777777" w:rsidR="00543324" w:rsidRDefault="00543324"/>
        </w:tc>
        <w:tc>
          <w:tcPr>
            <w:tcW w:w="2668" w:type="dxa"/>
          </w:tcPr>
          <w:p w14:paraId="38C595C8" w14:textId="77777777" w:rsidR="00543324" w:rsidRDefault="00543324"/>
        </w:tc>
      </w:tr>
      <w:tr w:rsidR="00543324" w14:paraId="34E5C2CE" w14:textId="77777777" w:rsidTr="0088385A">
        <w:trPr>
          <w:trHeight w:hRule="exact" w:val="454"/>
        </w:trPr>
        <w:tc>
          <w:tcPr>
            <w:tcW w:w="1100" w:type="dxa"/>
          </w:tcPr>
          <w:p w14:paraId="7022D625" w14:textId="77777777" w:rsidR="00543324" w:rsidRDefault="00543324"/>
        </w:tc>
        <w:tc>
          <w:tcPr>
            <w:tcW w:w="1574" w:type="dxa"/>
          </w:tcPr>
          <w:p w14:paraId="037E3EA2" w14:textId="77777777" w:rsidR="00543324" w:rsidRDefault="00543324"/>
        </w:tc>
        <w:tc>
          <w:tcPr>
            <w:tcW w:w="1174" w:type="dxa"/>
          </w:tcPr>
          <w:p w14:paraId="1D3583A0" w14:textId="77777777" w:rsidR="00543324" w:rsidRDefault="00543324"/>
        </w:tc>
        <w:tc>
          <w:tcPr>
            <w:tcW w:w="1431" w:type="dxa"/>
          </w:tcPr>
          <w:p w14:paraId="29076280" w14:textId="77777777" w:rsidR="00543324" w:rsidRDefault="00543324"/>
        </w:tc>
        <w:tc>
          <w:tcPr>
            <w:tcW w:w="1769" w:type="dxa"/>
          </w:tcPr>
          <w:p w14:paraId="1B5A8605" w14:textId="77777777" w:rsidR="00543324" w:rsidRDefault="00543324"/>
        </w:tc>
        <w:tc>
          <w:tcPr>
            <w:tcW w:w="2302" w:type="dxa"/>
          </w:tcPr>
          <w:p w14:paraId="7AD42629" w14:textId="77777777" w:rsidR="00543324" w:rsidRDefault="00543324"/>
        </w:tc>
        <w:tc>
          <w:tcPr>
            <w:tcW w:w="2091" w:type="dxa"/>
          </w:tcPr>
          <w:p w14:paraId="37C8E383" w14:textId="77777777" w:rsidR="00543324" w:rsidRDefault="00543324"/>
        </w:tc>
        <w:tc>
          <w:tcPr>
            <w:tcW w:w="2091" w:type="dxa"/>
          </w:tcPr>
          <w:p w14:paraId="30CCF2BB" w14:textId="77777777" w:rsidR="00543324" w:rsidRDefault="00543324"/>
        </w:tc>
        <w:tc>
          <w:tcPr>
            <w:tcW w:w="2668" w:type="dxa"/>
          </w:tcPr>
          <w:p w14:paraId="4188B71E" w14:textId="77777777" w:rsidR="00543324" w:rsidRDefault="00543324"/>
        </w:tc>
      </w:tr>
      <w:tr w:rsidR="00543324" w14:paraId="40777B43" w14:textId="77777777" w:rsidTr="0088385A">
        <w:trPr>
          <w:trHeight w:hRule="exact" w:val="454"/>
        </w:trPr>
        <w:tc>
          <w:tcPr>
            <w:tcW w:w="1100" w:type="dxa"/>
          </w:tcPr>
          <w:p w14:paraId="6D6F288F" w14:textId="77777777" w:rsidR="00543324" w:rsidRDefault="00543324"/>
        </w:tc>
        <w:tc>
          <w:tcPr>
            <w:tcW w:w="1574" w:type="dxa"/>
          </w:tcPr>
          <w:p w14:paraId="5C73D9FA" w14:textId="77777777" w:rsidR="00543324" w:rsidRDefault="00543324"/>
        </w:tc>
        <w:tc>
          <w:tcPr>
            <w:tcW w:w="1174" w:type="dxa"/>
          </w:tcPr>
          <w:p w14:paraId="637E388A" w14:textId="77777777" w:rsidR="00543324" w:rsidRDefault="00543324"/>
        </w:tc>
        <w:tc>
          <w:tcPr>
            <w:tcW w:w="1431" w:type="dxa"/>
          </w:tcPr>
          <w:p w14:paraId="7C4BF579" w14:textId="77777777" w:rsidR="00543324" w:rsidRDefault="00543324"/>
        </w:tc>
        <w:tc>
          <w:tcPr>
            <w:tcW w:w="1769" w:type="dxa"/>
          </w:tcPr>
          <w:p w14:paraId="09152004" w14:textId="77777777" w:rsidR="00543324" w:rsidRDefault="00543324"/>
        </w:tc>
        <w:tc>
          <w:tcPr>
            <w:tcW w:w="2302" w:type="dxa"/>
          </w:tcPr>
          <w:p w14:paraId="0A79F314" w14:textId="77777777" w:rsidR="00543324" w:rsidRDefault="00543324"/>
        </w:tc>
        <w:tc>
          <w:tcPr>
            <w:tcW w:w="2091" w:type="dxa"/>
          </w:tcPr>
          <w:p w14:paraId="036EED88" w14:textId="77777777" w:rsidR="00543324" w:rsidRDefault="00543324"/>
        </w:tc>
        <w:tc>
          <w:tcPr>
            <w:tcW w:w="2091" w:type="dxa"/>
          </w:tcPr>
          <w:p w14:paraId="519B34C6" w14:textId="77777777" w:rsidR="00543324" w:rsidRDefault="00543324"/>
        </w:tc>
        <w:tc>
          <w:tcPr>
            <w:tcW w:w="2668" w:type="dxa"/>
          </w:tcPr>
          <w:p w14:paraId="4A447CE0" w14:textId="77777777" w:rsidR="00543324" w:rsidRDefault="00543324"/>
        </w:tc>
      </w:tr>
      <w:tr w:rsidR="00543324" w14:paraId="50D8EEF1" w14:textId="77777777" w:rsidTr="0088385A">
        <w:trPr>
          <w:trHeight w:hRule="exact" w:val="454"/>
        </w:trPr>
        <w:tc>
          <w:tcPr>
            <w:tcW w:w="1100" w:type="dxa"/>
          </w:tcPr>
          <w:p w14:paraId="42C083AB" w14:textId="77777777" w:rsidR="00543324" w:rsidRDefault="00543324"/>
        </w:tc>
        <w:tc>
          <w:tcPr>
            <w:tcW w:w="1574" w:type="dxa"/>
          </w:tcPr>
          <w:p w14:paraId="6E881827" w14:textId="77777777" w:rsidR="00543324" w:rsidRDefault="00543324"/>
        </w:tc>
        <w:tc>
          <w:tcPr>
            <w:tcW w:w="1174" w:type="dxa"/>
          </w:tcPr>
          <w:p w14:paraId="7613729F" w14:textId="77777777" w:rsidR="00543324" w:rsidRDefault="00543324"/>
        </w:tc>
        <w:tc>
          <w:tcPr>
            <w:tcW w:w="1431" w:type="dxa"/>
          </w:tcPr>
          <w:p w14:paraId="632131AD" w14:textId="77777777" w:rsidR="00543324" w:rsidRDefault="00543324"/>
        </w:tc>
        <w:tc>
          <w:tcPr>
            <w:tcW w:w="1769" w:type="dxa"/>
          </w:tcPr>
          <w:p w14:paraId="0B7B93B1" w14:textId="77777777" w:rsidR="00543324" w:rsidRDefault="00543324"/>
        </w:tc>
        <w:tc>
          <w:tcPr>
            <w:tcW w:w="2302" w:type="dxa"/>
          </w:tcPr>
          <w:p w14:paraId="1EDD989D" w14:textId="77777777" w:rsidR="00543324" w:rsidRDefault="00543324"/>
        </w:tc>
        <w:tc>
          <w:tcPr>
            <w:tcW w:w="2091" w:type="dxa"/>
          </w:tcPr>
          <w:p w14:paraId="36347210" w14:textId="77777777" w:rsidR="00543324" w:rsidRDefault="00543324"/>
        </w:tc>
        <w:tc>
          <w:tcPr>
            <w:tcW w:w="2091" w:type="dxa"/>
          </w:tcPr>
          <w:p w14:paraId="15089E0A" w14:textId="77777777" w:rsidR="00543324" w:rsidRDefault="00543324"/>
        </w:tc>
        <w:tc>
          <w:tcPr>
            <w:tcW w:w="2668" w:type="dxa"/>
          </w:tcPr>
          <w:p w14:paraId="06A3B164" w14:textId="77777777" w:rsidR="00543324" w:rsidRDefault="00543324"/>
        </w:tc>
      </w:tr>
      <w:tr w:rsidR="00543324" w14:paraId="0E25A217" w14:textId="77777777" w:rsidTr="0088385A">
        <w:trPr>
          <w:trHeight w:hRule="exact" w:val="454"/>
        </w:trPr>
        <w:tc>
          <w:tcPr>
            <w:tcW w:w="1100" w:type="dxa"/>
          </w:tcPr>
          <w:p w14:paraId="2D53746F" w14:textId="77777777" w:rsidR="00543324" w:rsidRDefault="00543324"/>
        </w:tc>
        <w:tc>
          <w:tcPr>
            <w:tcW w:w="1574" w:type="dxa"/>
          </w:tcPr>
          <w:p w14:paraId="75A69AD7" w14:textId="77777777" w:rsidR="00543324" w:rsidRDefault="00543324"/>
        </w:tc>
        <w:tc>
          <w:tcPr>
            <w:tcW w:w="1174" w:type="dxa"/>
          </w:tcPr>
          <w:p w14:paraId="138F261D" w14:textId="77777777" w:rsidR="00543324" w:rsidRDefault="00543324"/>
        </w:tc>
        <w:tc>
          <w:tcPr>
            <w:tcW w:w="1431" w:type="dxa"/>
          </w:tcPr>
          <w:p w14:paraId="75B5F1AF" w14:textId="77777777" w:rsidR="00543324" w:rsidRDefault="00543324"/>
        </w:tc>
        <w:tc>
          <w:tcPr>
            <w:tcW w:w="1769" w:type="dxa"/>
          </w:tcPr>
          <w:p w14:paraId="6005CDE5" w14:textId="77777777" w:rsidR="00543324" w:rsidRDefault="00543324"/>
        </w:tc>
        <w:tc>
          <w:tcPr>
            <w:tcW w:w="2302" w:type="dxa"/>
          </w:tcPr>
          <w:p w14:paraId="59B8A5D4" w14:textId="77777777" w:rsidR="00543324" w:rsidRDefault="00543324"/>
        </w:tc>
        <w:tc>
          <w:tcPr>
            <w:tcW w:w="2091" w:type="dxa"/>
          </w:tcPr>
          <w:p w14:paraId="1BBE957A" w14:textId="77777777" w:rsidR="00543324" w:rsidRDefault="00543324"/>
        </w:tc>
        <w:tc>
          <w:tcPr>
            <w:tcW w:w="2091" w:type="dxa"/>
          </w:tcPr>
          <w:p w14:paraId="79792C87" w14:textId="77777777" w:rsidR="00543324" w:rsidRDefault="00543324"/>
        </w:tc>
        <w:tc>
          <w:tcPr>
            <w:tcW w:w="2668" w:type="dxa"/>
          </w:tcPr>
          <w:p w14:paraId="38AE34A0" w14:textId="77777777" w:rsidR="00543324" w:rsidRDefault="00543324"/>
        </w:tc>
      </w:tr>
      <w:tr w:rsidR="00543324" w14:paraId="1A135D18" w14:textId="77777777" w:rsidTr="0088385A">
        <w:trPr>
          <w:trHeight w:hRule="exact" w:val="454"/>
        </w:trPr>
        <w:tc>
          <w:tcPr>
            <w:tcW w:w="1100" w:type="dxa"/>
          </w:tcPr>
          <w:p w14:paraId="54C7F62A" w14:textId="77777777" w:rsidR="00543324" w:rsidRDefault="00543324"/>
        </w:tc>
        <w:tc>
          <w:tcPr>
            <w:tcW w:w="1574" w:type="dxa"/>
          </w:tcPr>
          <w:p w14:paraId="163B90BD" w14:textId="77777777" w:rsidR="00543324" w:rsidRDefault="00543324"/>
        </w:tc>
        <w:tc>
          <w:tcPr>
            <w:tcW w:w="1174" w:type="dxa"/>
          </w:tcPr>
          <w:p w14:paraId="062C5038" w14:textId="77777777" w:rsidR="00543324" w:rsidRDefault="00543324"/>
        </w:tc>
        <w:tc>
          <w:tcPr>
            <w:tcW w:w="1431" w:type="dxa"/>
          </w:tcPr>
          <w:p w14:paraId="6D0E389A" w14:textId="77777777" w:rsidR="00543324" w:rsidRDefault="00543324"/>
        </w:tc>
        <w:tc>
          <w:tcPr>
            <w:tcW w:w="1769" w:type="dxa"/>
          </w:tcPr>
          <w:p w14:paraId="559E57FE" w14:textId="77777777" w:rsidR="00543324" w:rsidRDefault="00543324"/>
        </w:tc>
        <w:tc>
          <w:tcPr>
            <w:tcW w:w="2302" w:type="dxa"/>
          </w:tcPr>
          <w:p w14:paraId="36A2826A" w14:textId="77777777" w:rsidR="00543324" w:rsidRDefault="00543324"/>
        </w:tc>
        <w:tc>
          <w:tcPr>
            <w:tcW w:w="2091" w:type="dxa"/>
          </w:tcPr>
          <w:p w14:paraId="1371FFDE" w14:textId="77777777" w:rsidR="00543324" w:rsidRDefault="00543324"/>
        </w:tc>
        <w:tc>
          <w:tcPr>
            <w:tcW w:w="2091" w:type="dxa"/>
          </w:tcPr>
          <w:p w14:paraId="17719595" w14:textId="77777777" w:rsidR="00543324" w:rsidRDefault="00543324"/>
        </w:tc>
        <w:tc>
          <w:tcPr>
            <w:tcW w:w="2668" w:type="dxa"/>
          </w:tcPr>
          <w:p w14:paraId="7B8435DD" w14:textId="77777777" w:rsidR="00543324" w:rsidRDefault="00543324"/>
        </w:tc>
      </w:tr>
      <w:tr w:rsidR="00543324" w14:paraId="25A35E83" w14:textId="77777777" w:rsidTr="0088385A">
        <w:trPr>
          <w:trHeight w:hRule="exact" w:val="454"/>
        </w:trPr>
        <w:tc>
          <w:tcPr>
            <w:tcW w:w="1100" w:type="dxa"/>
          </w:tcPr>
          <w:p w14:paraId="73E7144B" w14:textId="77777777" w:rsidR="00543324" w:rsidRDefault="00543324"/>
        </w:tc>
        <w:tc>
          <w:tcPr>
            <w:tcW w:w="1574" w:type="dxa"/>
          </w:tcPr>
          <w:p w14:paraId="03027264" w14:textId="77777777" w:rsidR="00543324" w:rsidRDefault="00543324"/>
        </w:tc>
        <w:tc>
          <w:tcPr>
            <w:tcW w:w="1174" w:type="dxa"/>
          </w:tcPr>
          <w:p w14:paraId="0FEB2499" w14:textId="77777777" w:rsidR="00543324" w:rsidRDefault="00543324"/>
        </w:tc>
        <w:tc>
          <w:tcPr>
            <w:tcW w:w="1431" w:type="dxa"/>
          </w:tcPr>
          <w:p w14:paraId="4AE7B2E3" w14:textId="77777777" w:rsidR="00543324" w:rsidRDefault="00543324"/>
        </w:tc>
        <w:tc>
          <w:tcPr>
            <w:tcW w:w="1769" w:type="dxa"/>
          </w:tcPr>
          <w:p w14:paraId="35C68CE0" w14:textId="77777777" w:rsidR="00543324" w:rsidRDefault="00543324"/>
        </w:tc>
        <w:tc>
          <w:tcPr>
            <w:tcW w:w="2302" w:type="dxa"/>
          </w:tcPr>
          <w:p w14:paraId="1D17421F" w14:textId="77777777" w:rsidR="00543324" w:rsidRDefault="00543324"/>
        </w:tc>
        <w:tc>
          <w:tcPr>
            <w:tcW w:w="2091" w:type="dxa"/>
          </w:tcPr>
          <w:p w14:paraId="20506373" w14:textId="77777777" w:rsidR="00543324" w:rsidRDefault="00543324"/>
        </w:tc>
        <w:tc>
          <w:tcPr>
            <w:tcW w:w="2091" w:type="dxa"/>
          </w:tcPr>
          <w:p w14:paraId="4703F17E" w14:textId="77777777" w:rsidR="00543324" w:rsidRDefault="00543324"/>
        </w:tc>
        <w:tc>
          <w:tcPr>
            <w:tcW w:w="2668" w:type="dxa"/>
          </w:tcPr>
          <w:p w14:paraId="7D5449E2" w14:textId="77777777" w:rsidR="00543324" w:rsidRDefault="00543324"/>
        </w:tc>
      </w:tr>
      <w:tr w:rsidR="00543324" w14:paraId="79D83C50" w14:textId="77777777" w:rsidTr="0088385A">
        <w:trPr>
          <w:trHeight w:hRule="exact" w:val="454"/>
        </w:trPr>
        <w:tc>
          <w:tcPr>
            <w:tcW w:w="1100" w:type="dxa"/>
          </w:tcPr>
          <w:p w14:paraId="076D815D" w14:textId="77777777" w:rsidR="00543324" w:rsidRDefault="00543324"/>
        </w:tc>
        <w:tc>
          <w:tcPr>
            <w:tcW w:w="1574" w:type="dxa"/>
          </w:tcPr>
          <w:p w14:paraId="0F0881FD" w14:textId="77777777" w:rsidR="00543324" w:rsidRDefault="00543324"/>
        </w:tc>
        <w:tc>
          <w:tcPr>
            <w:tcW w:w="1174" w:type="dxa"/>
          </w:tcPr>
          <w:p w14:paraId="546F7909" w14:textId="77777777" w:rsidR="00543324" w:rsidRDefault="00543324"/>
        </w:tc>
        <w:tc>
          <w:tcPr>
            <w:tcW w:w="1431" w:type="dxa"/>
          </w:tcPr>
          <w:p w14:paraId="53833BF7" w14:textId="77777777" w:rsidR="00543324" w:rsidRDefault="00543324"/>
        </w:tc>
        <w:tc>
          <w:tcPr>
            <w:tcW w:w="1769" w:type="dxa"/>
          </w:tcPr>
          <w:p w14:paraId="6CA04992" w14:textId="77777777" w:rsidR="00543324" w:rsidRDefault="00543324"/>
        </w:tc>
        <w:tc>
          <w:tcPr>
            <w:tcW w:w="2302" w:type="dxa"/>
          </w:tcPr>
          <w:p w14:paraId="5C3353E2" w14:textId="77777777" w:rsidR="00543324" w:rsidRDefault="00543324"/>
        </w:tc>
        <w:tc>
          <w:tcPr>
            <w:tcW w:w="2091" w:type="dxa"/>
          </w:tcPr>
          <w:p w14:paraId="3825EA08" w14:textId="77777777" w:rsidR="00543324" w:rsidRDefault="00543324"/>
        </w:tc>
        <w:tc>
          <w:tcPr>
            <w:tcW w:w="2091" w:type="dxa"/>
          </w:tcPr>
          <w:p w14:paraId="21900216" w14:textId="77777777" w:rsidR="00543324" w:rsidRDefault="00543324"/>
        </w:tc>
        <w:tc>
          <w:tcPr>
            <w:tcW w:w="2668" w:type="dxa"/>
          </w:tcPr>
          <w:p w14:paraId="2CACBCEB" w14:textId="77777777" w:rsidR="00543324" w:rsidRDefault="00543324"/>
        </w:tc>
      </w:tr>
      <w:tr w:rsidR="00543324" w14:paraId="64173ED2" w14:textId="77777777" w:rsidTr="0088385A">
        <w:trPr>
          <w:trHeight w:hRule="exact" w:val="454"/>
        </w:trPr>
        <w:tc>
          <w:tcPr>
            <w:tcW w:w="1100" w:type="dxa"/>
          </w:tcPr>
          <w:p w14:paraId="778ECB0F" w14:textId="77777777" w:rsidR="00543324" w:rsidRDefault="00543324"/>
        </w:tc>
        <w:tc>
          <w:tcPr>
            <w:tcW w:w="1574" w:type="dxa"/>
          </w:tcPr>
          <w:p w14:paraId="3C110459" w14:textId="77777777" w:rsidR="00543324" w:rsidRDefault="00543324"/>
        </w:tc>
        <w:tc>
          <w:tcPr>
            <w:tcW w:w="1174" w:type="dxa"/>
          </w:tcPr>
          <w:p w14:paraId="73E09495" w14:textId="77777777" w:rsidR="00543324" w:rsidRDefault="00543324"/>
        </w:tc>
        <w:tc>
          <w:tcPr>
            <w:tcW w:w="1431" w:type="dxa"/>
          </w:tcPr>
          <w:p w14:paraId="09B1188F" w14:textId="77777777" w:rsidR="00543324" w:rsidRDefault="00543324"/>
        </w:tc>
        <w:tc>
          <w:tcPr>
            <w:tcW w:w="1769" w:type="dxa"/>
          </w:tcPr>
          <w:p w14:paraId="6A07E64F" w14:textId="77777777" w:rsidR="00543324" w:rsidRDefault="00543324"/>
        </w:tc>
        <w:tc>
          <w:tcPr>
            <w:tcW w:w="2302" w:type="dxa"/>
          </w:tcPr>
          <w:p w14:paraId="4C1B6606" w14:textId="77777777" w:rsidR="00543324" w:rsidRDefault="00543324"/>
        </w:tc>
        <w:tc>
          <w:tcPr>
            <w:tcW w:w="2091" w:type="dxa"/>
          </w:tcPr>
          <w:p w14:paraId="5225E1A6" w14:textId="77777777" w:rsidR="00543324" w:rsidRDefault="00543324"/>
        </w:tc>
        <w:tc>
          <w:tcPr>
            <w:tcW w:w="2091" w:type="dxa"/>
          </w:tcPr>
          <w:p w14:paraId="124E859C" w14:textId="77777777" w:rsidR="00543324" w:rsidRDefault="00543324"/>
        </w:tc>
        <w:tc>
          <w:tcPr>
            <w:tcW w:w="2668" w:type="dxa"/>
          </w:tcPr>
          <w:p w14:paraId="69685F27" w14:textId="77777777" w:rsidR="00543324" w:rsidRDefault="00543324"/>
        </w:tc>
      </w:tr>
      <w:tr w:rsidR="00543324" w14:paraId="5638C439" w14:textId="77777777" w:rsidTr="0088385A">
        <w:trPr>
          <w:trHeight w:hRule="exact" w:val="454"/>
        </w:trPr>
        <w:tc>
          <w:tcPr>
            <w:tcW w:w="1100" w:type="dxa"/>
          </w:tcPr>
          <w:p w14:paraId="6AD1EE74" w14:textId="77777777" w:rsidR="00543324" w:rsidRDefault="00543324"/>
        </w:tc>
        <w:tc>
          <w:tcPr>
            <w:tcW w:w="1574" w:type="dxa"/>
          </w:tcPr>
          <w:p w14:paraId="12B5D520" w14:textId="77777777" w:rsidR="00543324" w:rsidRDefault="00543324"/>
        </w:tc>
        <w:tc>
          <w:tcPr>
            <w:tcW w:w="1174" w:type="dxa"/>
          </w:tcPr>
          <w:p w14:paraId="64BDDF33" w14:textId="77777777" w:rsidR="00543324" w:rsidRDefault="00543324"/>
        </w:tc>
        <w:tc>
          <w:tcPr>
            <w:tcW w:w="1431" w:type="dxa"/>
          </w:tcPr>
          <w:p w14:paraId="632898AB" w14:textId="77777777" w:rsidR="00543324" w:rsidRDefault="00543324"/>
        </w:tc>
        <w:tc>
          <w:tcPr>
            <w:tcW w:w="1769" w:type="dxa"/>
          </w:tcPr>
          <w:p w14:paraId="2775BC9A" w14:textId="77777777" w:rsidR="00543324" w:rsidRDefault="00543324"/>
        </w:tc>
        <w:tc>
          <w:tcPr>
            <w:tcW w:w="2302" w:type="dxa"/>
          </w:tcPr>
          <w:p w14:paraId="6AD129AC" w14:textId="77777777" w:rsidR="00543324" w:rsidRDefault="00543324"/>
        </w:tc>
        <w:tc>
          <w:tcPr>
            <w:tcW w:w="2091" w:type="dxa"/>
          </w:tcPr>
          <w:p w14:paraId="7538A17E" w14:textId="77777777" w:rsidR="00543324" w:rsidRDefault="00543324"/>
        </w:tc>
        <w:tc>
          <w:tcPr>
            <w:tcW w:w="2091" w:type="dxa"/>
          </w:tcPr>
          <w:p w14:paraId="18986246" w14:textId="77777777" w:rsidR="00543324" w:rsidRDefault="00543324"/>
        </w:tc>
        <w:tc>
          <w:tcPr>
            <w:tcW w:w="2668" w:type="dxa"/>
          </w:tcPr>
          <w:p w14:paraId="28FEE8E1" w14:textId="77777777" w:rsidR="00543324" w:rsidRDefault="00543324"/>
        </w:tc>
      </w:tr>
      <w:tr w:rsidR="00543324" w14:paraId="0346ADF3" w14:textId="77777777" w:rsidTr="0088385A">
        <w:trPr>
          <w:trHeight w:hRule="exact" w:val="454"/>
        </w:trPr>
        <w:tc>
          <w:tcPr>
            <w:tcW w:w="1100" w:type="dxa"/>
          </w:tcPr>
          <w:p w14:paraId="5ACC994B" w14:textId="77777777" w:rsidR="00543324" w:rsidRDefault="00543324"/>
        </w:tc>
        <w:tc>
          <w:tcPr>
            <w:tcW w:w="1574" w:type="dxa"/>
          </w:tcPr>
          <w:p w14:paraId="7621C33C" w14:textId="77777777" w:rsidR="00543324" w:rsidRDefault="00543324"/>
        </w:tc>
        <w:tc>
          <w:tcPr>
            <w:tcW w:w="1174" w:type="dxa"/>
          </w:tcPr>
          <w:p w14:paraId="084BD1B5" w14:textId="77777777" w:rsidR="00543324" w:rsidRDefault="00543324"/>
        </w:tc>
        <w:tc>
          <w:tcPr>
            <w:tcW w:w="1431" w:type="dxa"/>
          </w:tcPr>
          <w:p w14:paraId="5FB8B86F" w14:textId="77777777" w:rsidR="00543324" w:rsidRDefault="00543324"/>
        </w:tc>
        <w:tc>
          <w:tcPr>
            <w:tcW w:w="1769" w:type="dxa"/>
          </w:tcPr>
          <w:p w14:paraId="4C88768E" w14:textId="77777777" w:rsidR="00543324" w:rsidRDefault="00543324"/>
        </w:tc>
        <w:tc>
          <w:tcPr>
            <w:tcW w:w="2302" w:type="dxa"/>
          </w:tcPr>
          <w:p w14:paraId="2A390592" w14:textId="77777777" w:rsidR="00543324" w:rsidRDefault="00543324"/>
        </w:tc>
        <w:tc>
          <w:tcPr>
            <w:tcW w:w="2091" w:type="dxa"/>
          </w:tcPr>
          <w:p w14:paraId="68977FAA" w14:textId="77777777" w:rsidR="00543324" w:rsidRDefault="00543324"/>
        </w:tc>
        <w:tc>
          <w:tcPr>
            <w:tcW w:w="2091" w:type="dxa"/>
          </w:tcPr>
          <w:p w14:paraId="17097D7E" w14:textId="77777777" w:rsidR="00543324" w:rsidRDefault="00543324"/>
        </w:tc>
        <w:tc>
          <w:tcPr>
            <w:tcW w:w="2668" w:type="dxa"/>
          </w:tcPr>
          <w:p w14:paraId="6220115B" w14:textId="77777777" w:rsidR="00543324" w:rsidRDefault="00543324"/>
        </w:tc>
      </w:tr>
      <w:tr w:rsidR="00543324" w14:paraId="5B1571F8" w14:textId="77777777" w:rsidTr="0088385A">
        <w:trPr>
          <w:trHeight w:hRule="exact" w:val="454"/>
        </w:trPr>
        <w:tc>
          <w:tcPr>
            <w:tcW w:w="1100" w:type="dxa"/>
          </w:tcPr>
          <w:p w14:paraId="498BE73E" w14:textId="77777777" w:rsidR="00543324" w:rsidRDefault="00543324"/>
        </w:tc>
        <w:tc>
          <w:tcPr>
            <w:tcW w:w="1574" w:type="dxa"/>
          </w:tcPr>
          <w:p w14:paraId="17331690" w14:textId="77777777" w:rsidR="00543324" w:rsidRDefault="00543324"/>
        </w:tc>
        <w:tc>
          <w:tcPr>
            <w:tcW w:w="1174" w:type="dxa"/>
          </w:tcPr>
          <w:p w14:paraId="1DF53F0C" w14:textId="77777777" w:rsidR="00543324" w:rsidRDefault="00543324"/>
        </w:tc>
        <w:tc>
          <w:tcPr>
            <w:tcW w:w="1431" w:type="dxa"/>
          </w:tcPr>
          <w:p w14:paraId="648073B1" w14:textId="77777777" w:rsidR="00543324" w:rsidRDefault="00543324"/>
        </w:tc>
        <w:tc>
          <w:tcPr>
            <w:tcW w:w="1769" w:type="dxa"/>
          </w:tcPr>
          <w:p w14:paraId="2EE34051" w14:textId="77777777" w:rsidR="00543324" w:rsidRDefault="00543324"/>
        </w:tc>
        <w:tc>
          <w:tcPr>
            <w:tcW w:w="2302" w:type="dxa"/>
          </w:tcPr>
          <w:p w14:paraId="5F27364B" w14:textId="77777777" w:rsidR="00543324" w:rsidRDefault="00543324"/>
        </w:tc>
        <w:tc>
          <w:tcPr>
            <w:tcW w:w="2091" w:type="dxa"/>
          </w:tcPr>
          <w:p w14:paraId="7E5AD766" w14:textId="77777777" w:rsidR="00543324" w:rsidRDefault="00543324"/>
        </w:tc>
        <w:tc>
          <w:tcPr>
            <w:tcW w:w="2091" w:type="dxa"/>
          </w:tcPr>
          <w:p w14:paraId="7E06636E" w14:textId="77777777" w:rsidR="00543324" w:rsidRDefault="00543324"/>
        </w:tc>
        <w:tc>
          <w:tcPr>
            <w:tcW w:w="2668" w:type="dxa"/>
          </w:tcPr>
          <w:p w14:paraId="56216B12" w14:textId="77777777" w:rsidR="00543324" w:rsidRDefault="00543324"/>
        </w:tc>
      </w:tr>
      <w:tr w:rsidR="00543324" w14:paraId="22E4515E" w14:textId="77777777" w:rsidTr="0088385A">
        <w:trPr>
          <w:trHeight w:hRule="exact" w:val="454"/>
        </w:trPr>
        <w:tc>
          <w:tcPr>
            <w:tcW w:w="1100" w:type="dxa"/>
          </w:tcPr>
          <w:p w14:paraId="60C22E87" w14:textId="77777777" w:rsidR="00543324" w:rsidRDefault="00543324"/>
        </w:tc>
        <w:tc>
          <w:tcPr>
            <w:tcW w:w="1574" w:type="dxa"/>
          </w:tcPr>
          <w:p w14:paraId="147FDF6A" w14:textId="77777777" w:rsidR="00543324" w:rsidRDefault="00543324"/>
        </w:tc>
        <w:tc>
          <w:tcPr>
            <w:tcW w:w="1174" w:type="dxa"/>
          </w:tcPr>
          <w:p w14:paraId="08AAAE58" w14:textId="77777777" w:rsidR="00543324" w:rsidRDefault="00543324"/>
        </w:tc>
        <w:tc>
          <w:tcPr>
            <w:tcW w:w="1431" w:type="dxa"/>
          </w:tcPr>
          <w:p w14:paraId="16EF085D" w14:textId="77777777" w:rsidR="00543324" w:rsidRDefault="00543324"/>
        </w:tc>
        <w:tc>
          <w:tcPr>
            <w:tcW w:w="1769" w:type="dxa"/>
          </w:tcPr>
          <w:p w14:paraId="6B209992" w14:textId="77777777" w:rsidR="00543324" w:rsidRDefault="00543324"/>
        </w:tc>
        <w:tc>
          <w:tcPr>
            <w:tcW w:w="2302" w:type="dxa"/>
          </w:tcPr>
          <w:p w14:paraId="5CB0624F" w14:textId="77777777" w:rsidR="00543324" w:rsidRDefault="00543324"/>
        </w:tc>
        <w:tc>
          <w:tcPr>
            <w:tcW w:w="2091" w:type="dxa"/>
          </w:tcPr>
          <w:p w14:paraId="75B85CAB" w14:textId="77777777" w:rsidR="00543324" w:rsidRDefault="00543324"/>
        </w:tc>
        <w:tc>
          <w:tcPr>
            <w:tcW w:w="2091" w:type="dxa"/>
          </w:tcPr>
          <w:p w14:paraId="3CC80282" w14:textId="77777777" w:rsidR="00543324" w:rsidRDefault="00543324"/>
        </w:tc>
        <w:tc>
          <w:tcPr>
            <w:tcW w:w="2668" w:type="dxa"/>
          </w:tcPr>
          <w:p w14:paraId="60150EC4" w14:textId="77777777" w:rsidR="00543324" w:rsidRDefault="00543324"/>
        </w:tc>
      </w:tr>
      <w:tr w:rsidR="00543324" w14:paraId="7EDB7459" w14:textId="77777777" w:rsidTr="0088385A">
        <w:trPr>
          <w:trHeight w:hRule="exact" w:val="454"/>
        </w:trPr>
        <w:tc>
          <w:tcPr>
            <w:tcW w:w="1100" w:type="dxa"/>
          </w:tcPr>
          <w:p w14:paraId="2C1246A9" w14:textId="77777777" w:rsidR="00543324" w:rsidRDefault="00543324"/>
        </w:tc>
        <w:tc>
          <w:tcPr>
            <w:tcW w:w="1574" w:type="dxa"/>
          </w:tcPr>
          <w:p w14:paraId="542D8E1F" w14:textId="77777777" w:rsidR="00543324" w:rsidRDefault="00543324"/>
        </w:tc>
        <w:tc>
          <w:tcPr>
            <w:tcW w:w="1174" w:type="dxa"/>
          </w:tcPr>
          <w:p w14:paraId="72B21519" w14:textId="77777777" w:rsidR="00543324" w:rsidRDefault="00543324"/>
        </w:tc>
        <w:tc>
          <w:tcPr>
            <w:tcW w:w="1431" w:type="dxa"/>
          </w:tcPr>
          <w:p w14:paraId="34E0581E" w14:textId="77777777" w:rsidR="00543324" w:rsidRDefault="00543324"/>
        </w:tc>
        <w:tc>
          <w:tcPr>
            <w:tcW w:w="1769" w:type="dxa"/>
          </w:tcPr>
          <w:p w14:paraId="1DA15071" w14:textId="77777777" w:rsidR="00543324" w:rsidRDefault="00543324"/>
        </w:tc>
        <w:tc>
          <w:tcPr>
            <w:tcW w:w="2302" w:type="dxa"/>
          </w:tcPr>
          <w:p w14:paraId="5097B4D9" w14:textId="77777777" w:rsidR="00543324" w:rsidRDefault="00543324"/>
        </w:tc>
        <w:tc>
          <w:tcPr>
            <w:tcW w:w="2091" w:type="dxa"/>
          </w:tcPr>
          <w:p w14:paraId="6701D2B4" w14:textId="77777777" w:rsidR="00543324" w:rsidRDefault="00543324"/>
        </w:tc>
        <w:tc>
          <w:tcPr>
            <w:tcW w:w="2091" w:type="dxa"/>
          </w:tcPr>
          <w:p w14:paraId="4BFD367B" w14:textId="77777777" w:rsidR="00543324" w:rsidRDefault="00543324"/>
        </w:tc>
        <w:tc>
          <w:tcPr>
            <w:tcW w:w="2668" w:type="dxa"/>
          </w:tcPr>
          <w:p w14:paraId="4C1FE686" w14:textId="77777777" w:rsidR="00543324" w:rsidRDefault="00543324"/>
        </w:tc>
      </w:tr>
      <w:tr w:rsidR="00543324" w14:paraId="25539C85" w14:textId="77777777" w:rsidTr="0088385A">
        <w:trPr>
          <w:trHeight w:hRule="exact" w:val="454"/>
        </w:trPr>
        <w:tc>
          <w:tcPr>
            <w:tcW w:w="1100" w:type="dxa"/>
          </w:tcPr>
          <w:p w14:paraId="440B7A16" w14:textId="77777777" w:rsidR="00543324" w:rsidRDefault="00543324"/>
        </w:tc>
        <w:tc>
          <w:tcPr>
            <w:tcW w:w="1574" w:type="dxa"/>
          </w:tcPr>
          <w:p w14:paraId="07576C4C" w14:textId="77777777" w:rsidR="00543324" w:rsidRDefault="00543324"/>
        </w:tc>
        <w:tc>
          <w:tcPr>
            <w:tcW w:w="1174" w:type="dxa"/>
          </w:tcPr>
          <w:p w14:paraId="3FE24BF8" w14:textId="77777777" w:rsidR="00543324" w:rsidRDefault="00543324"/>
        </w:tc>
        <w:tc>
          <w:tcPr>
            <w:tcW w:w="1431" w:type="dxa"/>
          </w:tcPr>
          <w:p w14:paraId="678930F3" w14:textId="77777777" w:rsidR="00543324" w:rsidRDefault="00543324"/>
        </w:tc>
        <w:tc>
          <w:tcPr>
            <w:tcW w:w="1769" w:type="dxa"/>
          </w:tcPr>
          <w:p w14:paraId="1527BB8A" w14:textId="77777777" w:rsidR="00543324" w:rsidRDefault="00543324"/>
        </w:tc>
        <w:tc>
          <w:tcPr>
            <w:tcW w:w="2302" w:type="dxa"/>
          </w:tcPr>
          <w:p w14:paraId="305247C5" w14:textId="77777777" w:rsidR="00543324" w:rsidRDefault="00543324"/>
        </w:tc>
        <w:tc>
          <w:tcPr>
            <w:tcW w:w="2091" w:type="dxa"/>
          </w:tcPr>
          <w:p w14:paraId="5F98119A" w14:textId="77777777" w:rsidR="00543324" w:rsidRDefault="00543324"/>
        </w:tc>
        <w:tc>
          <w:tcPr>
            <w:tcW w:w="2091" w:type="dxa"/>
          </w:tcPr>
          <w:p w14:paraId="67E83442" w14:textId="77777777" w:rsidR="00543324" w:rsidRDefault="00543324"/>
        </w:tc>
        <w:tc>
          <w:tcPr>
            <w:tcW w:w="2668" w:type="dxa"/>
          </w:tcPr>
          <w:p w14:paraId="5229B6B8" w14:textId="77777777" w:rsidR="00543324" w:rsidRDefault="00543324"/>
        </w:tc>
      </w:tr>
      <w:tr w:rsidR="00543324" w14:paraId="5B300913" w14:textId="77777777" w:rsidTr="0088385A">
        <w:trPr>
          <w:trHeight w:hRule="exact" w:val="454"/>
        </w:trPr>
        <w:tc>
          <w:tcPr>
            <w:tcW w:w="1100" w:type="dxa"/>
          </w:tcPr>
          <w:p w14:paraId="13A84E78" w14:textId="77777777" w:rsidR="00543324" w:rsidRDefault="00543324"/>
        </w:tc>
        <w:tc>
          <w:tcPr>
            <w:tcW w:w="1574" w:type="dxa"/>
          </w:tcPr>
          <w:p w14:paraId="3AD71541" w14:textId="77777777" w:rsidR="00543324" w:rsidRDefault="00543324"/>
        </w:tc>
        <w:tc>
          <w:tcPr>
            <w:tcW w:w="1174" w:type="dxa"/>
          </w:tcPr>
          <w:p w14:paraId="68573946" w14:textId="77777777" w:rsidR="00543324" w:rsidRDefault="00543324"/>
        </w:tc>
        <w:tc>
          <w:tcPr>
            <w:tcW w:w="1431" w:type="dxa"/>
          </w:tcPr>
          <w:p w14:paraId="753D2A63" w14:textId="77777777" w:rsidR="00543324" w:rsidRDefault="00543324"/>
        </w:tc>
        <w:tc>
          <w:tcPr>
            <w:tcW w:w="1769" w:type="dxa"/>
          </w:tcPr>
          <w:p w14:paraId="469010C0" w14:textId="77777777" w:rsidR="00543324" w:rsidRDefault="00543324"/>
        </w:tc>
        <w:tc>
          <w:tcPr>
            <w:tcW w:w="2302" w:type="dxa"/>
          </w:tcPr>
          <w:p w14:paraId="1FDF6819" w14:textId="77777777" w:rsidR="00543324" w:rsidRDefault="00543324"/>
        </w:tc>
        <w:tc>
          <w:tcPr>
            <w:tcW w:w="2091" w:type="dxa"/>
          </w:tcPr>
          <w:p w14:paraId="58A95275" w14:textId="77777777" w:rsidR="00543324" w:rsidRDefault="00543324"/>
        </w:tc>
        <w:tc>
          <w:tcPr>
            <w:tcW w:w="2091" w:type="dxa"/>
          </w:tcPr>
          <w:p w14:paraId="72CD485D" w14:textId="77777777" w:rsidR="00543324" w:rsidRDefault="00543324"/>
        </w:tc>
        <w:tc>
          <w:tcPr>
            <w:tcW w:w="2668" w:type="dxa"/>
          </w:tcPr>
          <w:p w14:paraId="485E0D46" w14:textId="77777777" w:rsidR="00543324" w:rsidRDefault="00543324"/>
        </w:tc>
      </w:tr>
      <w:tr w:rsidR="00976768" w14:paraId="69F311FB" w14:textId="77777777" w:rsidTr="0088385A">
        <w:trPr>
          <w:trHeight w:hRule="exact" w:val="454"/>
        </w:trPr>
        <w:tc>
          <w:tcPr>
            <w:tcW w:w="1100" w:type="dxa"/>
          </w:tcPr>
          <w:p w14:paraId="5CD90527" w14:textId="77777777" w:rsidR="00976768" w:rsidRDefault="00976768"/>
        </w:tc>
        <w:tc>
          <w:tcPr>
            <w:tcW w:w="1574" w:type="dxa"/>
          </w:tcPr>
          <w:p w14:paraId="0CA78E8D" w14:textId="77777777" w:rsidR="00976768" w:rsidRDefault="00976768"/>
        </w:tc>
        <w:tc>
          <w:tcPr>
            <w:tcW w:w="1174" w:type="dxa"/>
          </w:tcPr>
          <w:p w14:paraId="1314617C" w14:textId="77777777" w:rsidR="00976768" w:rsidRDefault="00976768"/>
        </w:tc>
        <w:tc>
          <w:tcPr>
            <w:tcW w:w="1431" w:type="dxa"/>
          </w:tcPr>
          <w:p w14:paraId="0FEC969C" w14:textId="77777777" w:rsidR="00976768" w:rsidRDefault="00976768"/>
        </w:tc>
        <w:tc>
          <w:tcPr>
            <w:tcW w:w="1769" w:type="dxa"/>
          </w:tcPr>
          <w:p w14:paraId="025A99DF" w14:textId="77777777" w:rsidR="00976768" w:rsidRDefault="00976768"/>
        </w:tc>
        <w:tc>
          <w:tcPr>
            <w:tcW w:w="2302" w:type="dxa"/>
          </w:tcPr>
          <w:p w14:paraId="68CDA027" w14:textId="77777777" w:rsidR="00976768" w:rsidRDefault="00976768"/>
        </w:tc>
        <w:tc>
          <w:tcPr>
            <w:tcW w:w="2091" w:type="dxa"/>
          </w:tcPr>
          <w:p w14:paraId="3385F574" w14:textId="77777777" w:rsidR="00976768" w:rsidRDefault="00976768"/>
        </w:tc>
        <w:tc>
          <w:tcPr>
            <w:tcW w:w="2091" w:type="dxa"/>
          </w:tcPr>
          <w:p w14:paraId="3526223B" w14:textId="77777777" w:rsidR="00976768" w:rsidRDefault="00976768"/>
        </w:tc>
        <w:tc>
          <w:tcPr>
            <w:tcW w:w="2668" w:type="dxa"/>
          </w:tcPr>
          <w:p w14:paraId="12FC0907" w14:textId="77777777" w:rsidR="00976768" w:rsidRDefault="00976768"/>
        </w:tc>
      </w:tr>
      <w:tr w:rsidR="00976768" w14:paraId="11601652" w14:textId="77777777" w:rsidTr="0088385A">
        <w:trPr>
          <w:trHeight w:hRule="exact" w:val="454"/>
        </w:trPr>
        <w:tc>
          <w:tcPr>
            <w:tcW w:w="1100" w:type="dxa"/>
          </w:tcPr>
          <w:p w14:paraId="2D05AC1E" w14:textId="77777777" w:rsidR="00976768" w:rsidRDefault="00976768"/>
        </w:tc>
        <w:tc>
          <w:tcPr>
            <w:tcW w:w="1574" w:type="dxa"/>
          </w:tcPr>
          <w:p w14:paraId="4DA8BDE2" w14:textId="77777777" w:rsidR="00976768" w:rsidRDefault="00976768"/>
        </w:tc>
        <w:tc>
          <w:tcPr>
            <w:tcW w:w="1174" w:type="dxa"/>
          </w:tcPr>
          <w:p w14:paraId="5D896FC6" w14:textId="77777777" w:rsidR="00976768" w:rsidRDefault="00976768"/>
        </w:tc>
        <w:tc>
          <w:tcPr>
            <w:tcW w:w="1431" w:type="dxa"/>
          </w:tcPr>
          <w:p w14:paraId="7C91F59D" w14:textId="77777777" w:rsidR="00976768" w:rsidRDefault="00976768"/>
        </w:tc>
        <w:tc>
          <w:tcPr>
            <w:tcW w:w="1769" w:type="dxa"/>
          </w:tcPr>
          <w:p w14:paraId="06887D74" w14:textId="77777777" w:rsidR="00976768" w:rsidRDefault="00976768"/>
        </w:tc>
        <w:tc>
          <w:tcPr>
            <w:tcW w:w="2302" w:type="dxa"/>
          </w:tcPr>
          <w:p w14:paraId="3D417088" w14:textId="77777777" w:rsidR="00976768" w:rsidRDefault="00976768"/>
        </w:tc>
        <w:tc>
          <w:tcPr>
            <w:tcW w:w="2091" w:type="dxa"/>
          </w:tcPr>
          <w:p w14:paraId="1286DD63" w14:textId="77777777" w:rsidR="00976768" w:rsidRDefault="00976768"/>
        </w:tc>
        <w:tc>
          <w:tcPr>
            <w:tcW w:w="2091" w:type="dxa"/>
          </w:tcPr>
          <w:p w14:paraId="5AE7D97C" w14:textId="77777777" w:rsidR="00976768" w:rsidRDefault="00976768"/>
        </w:tc>
        <w:tc>
          <w:tcPr>
            <w:tcW w:w="2668" w:type="dxa"/>
          </w:tcPr>
          <w:p w14:paraId="0B8F3E92" w14:textId="77777777" w:rsidR="00976768" w:rsidRDefault="00976768"/>
        </w:tc>
      </w:tr>
      <w:tr w:rsidR="00976768" w14:paraId="272C8128" w14:textId="77777777" w:rsidTr="0088385A">
        <w:trPr>
          <w:trHeight w:hRule="exact" w:val="454"/>
        </w:trPr>
        <w:tc>
          <w:tcPr>
            <w:tcW w:w="1100" w:type="dxa"/>
          </w:tcPr>
          <w:p w14:paraId="2E4512DE" w14:textId="77777777" w:rsidR="00976768" w:rsidRDefault="00976768"/>
        </w:tc>
        <w:tc>
          <w:tcPr>
            <w:tcW w:w="1574" w:type="dxa"/>
          </w:tcPr>
          <w:p w14:paraId="2AF1A8A4" w14:textId="77777777" w:rsidR="00976768" w:rsidRDefault="00976768"/>
        </w:tc>
        <w:tc>
          <w:tcPr>
            <w:tcW w:w="1174" w:type="dxa"/>
          </w:tcPr>
          <w:p w14:paraId="13DF54D4" w14:textId="77777777" w:rsidR="00976768" w:rsidRDefault="00976768"/>
        </w:tc>
        <w:tc>
          <w:tcPr>
            <w:tcW w:w="1431" w:type="dxa"/>
          </w:tcPr>
          <w:p w14:paraId="79C5F3CC" w14:textId="77777777" w:rsidR="00976768" w:rsidRDefault="00976768"/>
        </w:tc>
        <w:tc>
          <w:tcPr>
            <w:tcW w:w="1769" w:type="dxa"/>
          </w:tcPr>
          <w:p w14:paraId="3A26CE73" w14:textId="77777777" w:rsidR="00976768" w:rsidRDefault="00976768"/>
        </w:tc>
        <w:tc>
          <w:tcPr>
            <w:tcW w:w="2302" w:type="dxa"/>
          </w:tcPr>
          <w:p w14:paraId="7DCAD6A2" w14:textId="77777777" w:rsidR="00976768" w:rsidRDefault="00976768"/>
        </w:tc>
        <w:tc>
          <w:tcPr>
            <w:tcW w:w="2091" w:type="dxa"/>
          </w:tcPr>
          <w:p w14:paraId="69990248" w14:textId="77777777" w:rsidR="00976768" w:rsidRDefault="00976768"/>
        </w:tc>
        <w:tc>
          <w:tcPr>
            <w:tcW w:w="2091" w:type="dxa"/>
          </w:tcPr>
          <w:p w14:paraId="2DF960B2" w14:textId="77777777" w:rsidR="00976768" w:rsidRDefault="00976768"/>
        </w:tc>
        <w:tc>
          <w:tcPr>
            <w:tcW w:w="2668" w:type="dxa"/>
          </w:tcPr>
          <w:p w14:paraId="52FF4CA7" w14:textId="77777777" w:rsidR="00976768" w:rsidRDefault="00976768"/>
        </w:tc>
      </w:tr>
      <w:tr w:rsidR="00976768" w14:paraId="4CC0FD76" w14:textId="77777777" w:rsidTr="0088385A">
        <w:trPr>
          <w:trHeight w:hRule="exact" w:val="454"/>
        </w:trPr>
        <w:tc>
          <w:tcPr>
            <w:tcW w:w="1100" w:type="dxa"/>
          </w:tcPr>
          <w:p w14:paraId="716390E1" w14:textId="77777777" w:rsidR="00976768" w:rsidRDefault="00976768"/>
        </w:tc>
        <w:tc>
          <w:tcPr>
            <w:tcW w:w="1574" w:type="dxa"/>
          </w:tcPr>
          <w:p w14:paraId="13B9EE2B" w14:textId="77777777" w:rsidR="00976768" w:rsidRDefault="00976768"/>
        </w:tc>
        <w:tc>
          <w:tcPr>
            <w:tcW w:w="1174" w:type="dxa"/>
          </w:tcPr>
          <w:p w14:paraId="5EF2A6C9" w14:textId="77777777" w:rsidR="00976768" w:rsidRDefault="00976768"/>
        </w:tc>
        <w:tc>
          <w:tcPr>
            <w:tcW w:w="1431" w:type="dxa"/>
          </w:tcPr>
          <w:p w14:paraId="1DF54B95" w14:textId="77777777" w:rsidR="00976768" w:rsidRDefault="00976768"/>
        </w:tc>
        <w:tc>
          <w:tcPr>
            <w:tcW w:w="1769" w:type="dxa"/>
          </w:tcPr>
          <w:p w14:paraId="66614F72" w14:textId="77777777" w:rsidR="00976768" w:rsidRDefault="00976768"/>
        </w:tc>
        <w:tc>
          <w:tcPr>
            <w:tcW w:w="2302" w:type="dxa"/>
          </w:tcPr>
          <w:p w14:paraId="3E31AAB8" w14:textId="77777777" w:rsidR="00976768" w:rsidRDefault="00976768"/>
        </w:tc>
        <w:tc>
          <w:tcPr>
            <w:tcW w:w="2091" w:type="dxa"/>
          </w:tcPr>
          <w:p w14:paraId="126F3AAD" w14:textId="77777777" w:rsidR="00976768" w:rsidRDefault="00976768"/>
        </w:tc>
        <w:tc>
          <w:tcPr>
            <w:tcW w:w="2091" w:type="dxa"/>
          </w:tcPr>
          <w:p w14:paraId="502AAC8E" w14:textId="77777777" w:rsidR="00976768" w:rsidRDefault="00976768"/>
        </w:tc>
        <w:tc>
          <w:tcPr>
            <w:tcW w:w="2668" w:type="dxa"/>
          </w:tcPr>
          <w:p w14:paraId="102A95C9" w14:textId="77777777" w:rsidR="00976768" w:rsidRDefault="00976768"/>
        </w:tc>
      </w:tr>
      <w:tr w:rsidR="00976768" w14:paraId="06661F61" w14:textId="77777777" w:rsidTr="0088385A">
        <w:trPr>
          <w:trHeight w:hRule="exact" w:val="454"/>
        </w:trPr>
        <w:tc>
          <w:tcPr>
            <w:tcW w:w="1100" w:type="dxa"/>
          </w:tcPr>
          <w:p w14:paraId="22C86F9C" w14:textId="77777777" w:rsidR="00976768" w:rsidRDefault="00976768"/>
        </w:tc>
        <w:tc>
          <w:tcPr>
            <w:tcW w:w="1574" w:type="dxa"/>
          </w:tcPr>
          <w:p w14:paraId="7E6E820B" w14:textId="77777777" w:rsidR="00976768" w:rsidRDefault="00976768"/>
        </w:tc>
        <w:tc>
          <w:tcPr>
            <w:tcW w:w="1174" w:type="dxa"/>
          </w:tcPr>
          <w:p w14:paraId="707FE00C" w14:textId="77777777" w:rsidR="00976768" w:rsidRDefault="00976768"/>
        </w:tc>
        <w:tc>
          <w:tcPr>
            <w:tcW w:w="1431" w:type="dxa"/>
          </w:tcPr>
          <w:p w14:paraId="74C31688" w14:textId="77777777" w:rsidR="00976768" w:rsidRDefault="00976768"/>
        </w:tc>
        <w:tc>
          <w:tcPr>
            <w:tcW w:w="1769" w:type="dxa"/>
          </w:tcPr>
          <w:p w14:paraId="7B444814" w14:textId="77777777" w:rsidR="00976768" w:rsidRDefault="00976768"/>
        </w:tc>
        <w:tc>
          <w:tcPr>
            <w:tcW w:w="2302" w:type="dxa"/>
          </w:tcPr>
          <w:p w14:paraId="058E1E08" w14:textId="77777777" w:rsidR="00976768" w:rsidRDefault="00976768"/>
        </w:tc>
        <w:tc>
          <w:tcPr>
            <w:tcW w:w="2091" w:type="dxa"/>
          </w:tcPr>
          <w:p w14:paraId="3822C8A3" w14:textId="77777777" w:rsidR="00976768" w:rsidRDefault="00976768"/>
        </w:tc>
        <w:tc>
          <w:tcPr>
            <w:tcW w:w="2091" w:type="dxa"/>
          </w:tcPr>
          <w:p w14:paraId="2977E3BE" w14:textId="77777777" w:rsidR="00976768" w:rsidRDefault="00976768"/>
        </w:tc>
        <w:tc>
          <w:tcPr>
            <w:tcW w:w="2668" w:type="dxa"/>
          </w:tcPr>
          <w:p w14:paraId="7768B148" w14:textId="77777777" w:rsidR="00976768" w:rsidRDefault="00976768"/>
        </w:tc>
      </w:tr>
      <w:tr w:rsidR="00976768" w14:paraId="381DD78C" w14:textId="77777777" w:rsidTr="0088385A">
        <w:trPr>
          <w:trHeight w:hRule="exact" w:val="454"/>
        </w:trPr>
        <w:tc>
          <w:tcPr>
            <w:tcW w:w="1100" w:type="dxa"/>
          </w:tcPr>
          <w:p w14:paraId="16CE8869" w14:textId="77777777" w:rsidR="00976768" w:rsidRDefault="00976768"/>
        </w:tc>
        <w:tc>
          <w:tcPr>
            <w:tcW w:w="1574" w:type="dxa"/>
          </w:tcPr>
          <w:p w14:paraId="0C53D227" w14:textId="77777777" w:rsidR="00976768" w:rsidRDefault="00976768"/>
        </w:tc>
        <w:tc>
          <w:tcPr>
            <w:tcW w:w="1174" w:type="dxa"/>
          </w:tcPr>
          <w:p w14:paraId="06B1E9E1" w14:textId="77777777" w:rsidR="00976768" w:rsidRDefault="00976768"/>
        </w:tc>
        <w:tc>
          <w:tcPr>
            <w:tcW w:w="1431" w:type="dxa"/>
          </w:tcPr>
          <w:p w14:paraId="726609B1" w14:textId="77777777" w:rsidR="00976768" w:rsidRDefault="00976768"/>
        </w:tc>
        <w:tc>
          <w:tcPr>
            <w:tcW w:w="1769" w:type="dxa"/>
          </w:tcPr>
          <w:p w14:paraId="4F8ECAE7" w14:textId="77777777" w:rsidR="00976768" w:rsidRDefault="00976768"/>
        </w:tc>
        <w:tc>
          <w:tcPr>
            <w:tcW w:w="2302" w:type="dxa"/>
          </w:tcPr>
          <w:p w14:paraId="340AE6A5" w14:textId="77777777" w:rsidR="00976768" w:rsidRDefault="00976768"/>
        </w:tc>
        <w:tc>
          <w:tcPr>
            <w:tcW w:w="2091" w:type="dxa"/>
          </w:tcPr>
          <w:p w14:paraId="213F22E8" w14:textId="77777777" w:rsidR="00976768" w:rsidRDefault="00976768"/>
        </w:tc>
        <w:tc>
          <w:tcPr>
            <w:tcW w:w="2091" w:type="dxa"/>
          </w:tcPr>
          <w:p w14:paraId="0E2AE564" w14:textId="77777777" w:rsidR="00976768" w:rsidRDefault="00976768"/>
        </w:tc>
        <w:tc>
          <w:tcPr>
            <w:tcW w:w="2668" w:type="dxa"/>
          </w:tcPr>
          <w:p w14:paraId="1EAEEF44" w14:textId="77777777" w:rsidR="00976768" w:rsidRDefault="00976768"/>
        </w:tc>
      </w:tr>
      <w:tr w:rsidR="00976768" w14:paraId="2B1B06B7" w14:textId="77777777" w:rsidTr="0088385A">
        <w:trPr>
          <w:trHeight w:hRule="exact" w:val="454"/>
        </w:trPr>
        <w:tc>
          <w:tcPr>
            <w:tcW w:w="1100" w:type="dxa"/>
          </w:tcPr>
          <w:p w14:paraId="6BE2F983" w14:textId="77777777" w:rsidR="00976768" w:rsidRDefault="00976768"/>
        </w:tc>
        <w:tc>
          <w:tcPr>
            <w:tcW w:w="1574" w:type="dxa"/>
          </w:tcPr>
          <w:p w14:paraId="7D8B06C1" w14:textId="77777777" w:rsidR="00976768" w:rsidRDefault="00976768"/>
        </w:tc>
        <w:tc>
          <w:tcPr>
            <w:tcW w:w="1174" w:type="dxa"/>
          </w:tcPr>
          <w:p w14:paraId="598F172B" w14:textId="77777777" w:rsidR="00976768" w:rsidRDefault="00976768"/>
        </w:tc>
        <w:tc>
          <w:tcPr>
            <w:tcW w:w="1431" w:type="dxa"/>
          </w:tcPr>
          <w:p w14:paraId="6178AC9A" w14:textId="77777777" w:rsidR="00976768" w:rsidRDefault="00976768"/>
        </w:tc>
        <w:tc>
          <w:tcPr>
            <w:tcW w:w="1769" w:type="dxa"/>
          </w:tcPr>
          <w:p w14:paraId="6D8283EF" w14:textId="77777777" w:rsidR="00976768" w:rsidRDefault="00976768"/>
        </w:tc>
        <w:tc>
          <w:tcPr>
            <w:tcW w:w="2302" w:type="dxa"/>
          </w:tcPr>
          <w:p w14:paraId="430C488F" w14:textId="77777777" w:rsidR="00976768" w:rsidRDefault="00976768"/>
        </w:tc>
        <w:tc>
          <w:tcPr>
            <w:tcW w:w="2091" w:type="dxa"/>
          </w:tcPr>
          <w:p w14:paraId="49485C9B" w14:textId="77777777" w:rsidR="00976768" w:rsidRDefault="00976768"/>
        </w:tc>
        <w:tc>
          <w:tcPr>
            <w:tcW w:w="2091" w:type="dxa"/>
          </w:tcPr>
          <w:p w14:paraId="78158B29" w14:textId="77777777" w:rsidR="00976768" w:rsidRDefault="00976768"/>
        </w:tc>
        <w:tc>
          <w:tcPr>
            <w:tcW w:w="2668" w:type="dxa"/>
          </w:tcPr>
          <w:p w14:paraId="6D889077" w14:textId="77777777" w:rsidR="00976768" w:rsidRDefault="00976768"/>
        </w:tc>
      </w:tr>
      <w:tr w:rsidR="00976768" w14:paraId="447619B1" w14:textId="77777777" w:rsidTr="0088385A">
        <w:trPr>
          <w:trHeight w:hRule="exact" w:val="454"/>
        </w:trPr>
        <w:tc>
          <w:tcPr>
            <w:tcW w:w="1100" w:type="dxa"/>
          </w:tcPr>
          <w:p w14:paraId="46DD5A18" w14:textId="77777777" w:rsidR="00976768" w:rsidRDefault="00976768"/>
        </w:tc>
        <w:tc>
          <w:tcPr>
            <w:tcW w:w="1574" w:type="dxa"/>
          </w:tcPr>
          <w:p w14:paraId="34D62CBA" w14:textId="77777777" w:rsidR="00976768" w:rsidRDefault="00976768"/>
        </w:tc>
        <w:tc>
          <w:tcPr>
            <w:tcW w:w="1174" w:type="dxa"/>
          </w:tcPr>
          <w:p w14:paraId="177EA587" w14:textId="77777777" w:rsidR="00976768" w:rsidRDefault="00976768"/>
        </w:tc>
        <w:tc>
          <w:tcPr>
            <w:tcW w:w="1431" w:type="dxa"/>
          </w:tcPr>
          <w:p w14:paraId="70A0EA3B" w14:textId="77777777" w:rsidR="00976768" w:rsidRDefault="00976768"/>
        </w:tc>
        <w:tc>
          <w:tcPr>
            <w:tcW w:w="1769" w:type="dxa"/>
          </w:tcPr>
          <w:p w14:paraId="6846D07E" w14:textId="77777777" w:rsidR="00976768" w:rsidRDefault="00976768"/>
        </w:tc>
        <w:tc>
          <w:tcPr>
            <w:tcW w:w="2302" w:type="dxa"/>
          </w:tcPr>
          <w:p w14:paraId="7FB963BC" w14:textId="77777777" w:rsidR="00976768" w:rsidRDefault="00976768"/>
        </w:tc>
        <w:tc>
          <w:tcPr>
            <w:tcW w:w="2091" w:type="dxa"/>
          </w:tcPr>
          <w:p w14:paraId="06342E11" w14:textId="77777777" w:rsidR="00976768" w:rsidRDefault="00976768"/>
        </w:tc>
        <w:tc>
          <w:tcPr>
            <w:tcW w:w="2091" w:type="dxa"/>
          </w:tcPr>
          <w:p w14:paraId="1AD804F1" w14:textId="77777777" w:rsidR="00976768" w:rsidRDefault="00976768"/>
        </w:tc>
        <w:tc>
          <w:tcPr>
            <w:tcW w:w="2668" w:type="dxa"/>
          </w:tcPr>
          <w:p w14:paraId="6C423EF4" w14:textId="77777777" w:rsidR="00976768" w:rsidRDefault="00976768"/>
        </w:tc>
      </w:tr>
    </w:tbl>
    <w:p w14:paraId="01C4694E" w14:textId="77777777" w:rsidR="005E4D2E" w:rsidRDefault="005E4D2E">
      <w:pPr>
        <w:pStyle w:val="BodyText"/>
        <w:rPr>
          <w:b/>
          <w:sz w:val="20"/>
        </w:rPr>
      </w:pPr>
    </w:p>
    <w:p w14:paraId="67088C2E" w14:textId="77777777" w:rsidR="005E4D2E" w:rsidRDefault="005E4D2E">
      <w:pPr>
        <w:pStyle w:val="BodyText"/>
        <w:spacing w:before="8"/>
        <w:rPr>
          <w:b/>
          <w:sz w:val="15"/>
        </w:rPr>
      </w:pPr>
    </w:p>
    <w:p w14:paraId="4DF6BF6B" w14:textId="77777777" w:rsidR="005E4D2E" w:rsidRDefault="005E4D2E">
      <w:pPr>
        <w:rPr>
          <w:sz w:val="15"/>
        </w:rPr>
        <w:sectPr w:rsidR="005E4D2E" w:rsidSect="00543324">
          <w:type w:val="continuous"/>
          <w:pgSz w:w="16840" w:h="11910" w:orient="landscape"/>
          <w:pgMar w:top="822" w:right="284" w:bottom="278" w:left="284" w:header="720" w:footer="720" w:gutter="0"/>
          <w:cols w:space="720"/>
        </w:sectPr>
      </w:pPr>
    </w:p>
    <w:p w14:paraId="0E1A3C46" w14:textId="77777777" w:rsidR="0088385A" w:rsidRDefault="00A20E28" w:rsidP="0088385A">
      <w:pPr>
        <w:pStyle w:val="BodyText"/>
        <w:tabs>
          <w:tab w:val="left" w:pos="5979"/>
        </w:tabs>
        <w:spacing w:before="94"/>
        <w:rPr>
          <w:u w:val="single"/>
        </w:rPr>
      </w:pPr>
      <w:r>
        <w:t>Complainant’s</w:t>
      </w:r>
      <w:r>
        <w:rPr>
          <w:spacing w:val="-5"/>
        </w:rPr>
        <w:t xml:space="preserve"> </w:t>
      </w:r>
      <w:r w:rsidR="0088385A">
        <w:t>s</w:t>
      </w:r>
      <w:r>
        <w:t>ignature</w:t>
      </w:r>
      <w:r w:rsidR="0088385A"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8385A">
        <w:rPr>
          <w:u w:val="single"/>
        </w:rPr>
        <w:t xml:space="preserve"> </w:t>
      </w:r>
    </w:p>
    <w:p w14:paraId="1F86F916" w14:textId="77777777" w:rsidR="0088385A" w:rsidRDefault="0088385A" w:rsidP="0088385A">
      <w:pPr>
        <w:pStyle w:val="BodyText"/>
        <w:tabs>
          <w:tab w:val="left" w:pos="5979"/>
        </w:tabs>
        <w:spacing w:before="94"/>
      </w:pPr>
    </w:p>
    <w:p w14:paraId="180E888D" w14:textId="77777777" w:rsidR="00976768" w:rsidRDefault="0088385A" w:rsidP="0088385A">
      <w:pPr>
        <w:pStyle w:val="BodyText"/>
        <w:tabs>
          <w:tab w:val="left" w:pos="5979"/>
        </w:tabs>
        <w:spacing w:before="94"/>
        <w:rPr>
          <w:color w:val="0A0A0A"/>
          <w:sz w:val="20"/>
          <w:szCs w:val="20"/>
          <w:shd w:val="clear" w:color="auto" w:fill="FEFEFE"/>
        </w:rPr>
      </w:pPr>
      <w:r>
        <w:t xml:space="preserve">                               </w:t>
      </w:r>
      <w:r w:rsidRPr="0088385A">
        <w:t>Date</w:t>
      </w:r>
      <w:r>
        <w:t xml:space="preserve">: </w:t>
      </w:r>
      <w:r>
        <w:rPr>
          <w:u w:val="single"/>
        </w:rPr>
        <w:t>______________________</w:t>
      </w:r>
    </w:p>
    <w:p w14:paraId="00994E9C" w14:textId="77777777" w:rsidR="00976768" w:rsidRPr="00976768" w:rsidRDefault="00631B96" w:rsidP="0088385A">
      <w:pPr>
        <w:pStyle w:val="BodyText"/>
        <w:tabs>
          <w:tab w:val="left" w:pos="2578"/>
        </w:tabs>
        <w:spacing w:before="94"/>
        <w:ind w:left="-2410"/>
        <w:rPr>
          <w:u w:val="single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F2F10" wp14:editId="2E9D2F2D">
                <wp:simplePos x="0" y="0"/>
                <wp:positionH relativeFrom="column">
                  <wp:posOffset>-393700</wp:posOffset>
                </wp:positionH>
                <wp:positionV relativeFrom="paragraph">
                  <wp:posOffset>253365</wp:posOffset>
                </wp:positionV>
                <wp:extent cx="9877425" cy="857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31E3A" w14:textId="77777777" w:rsidR="00412AF5" w:rsidRPr="0088385A" w:rsidRDefault="0088385A" w:rsidP="00412AF5">
                            <w:pPr>
                              <w:pStyle w:val="BodyText"/>
                              <w:tabs>
                                <w:tab w:val="left" w:pos="2578"/>
                              </w:tabs>
                              <w:spacing w:before="94"/>
                              <w:rPr>
                                <w:b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  <w:t xml:space="preserve">By signing </w:t>
                            </w:r>
                            <w:r w:rsidR="00412AF5" w:rsidRPr="0088385A">
                              <w:rPr>
                                <w:b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  <w:t xml:space="preserve">I declare that the information contained in this </w:t>
                            </w:r>
                            <w:r w:rsidR="009A6DB4" w:rsidRPr="0088385A">
                              <w:rPr>
                                <w:b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  <w:t>log</w:t>
                            </w:r>
                            <w:r w:rsidR="00412AF5" w:rsidRPr="0088385A">
                              <w:rPr>
                                <w:b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  <w:t xml:space="preserve"> is true and correct and I acknowledge that enforcement action may be taken by the Victorian Commission for Gambling and Liquor Regulation as a result and that I am prepared to appear in court as a witness if required. </w:t>
                            </w:r>
                          </w:p>
                          <w:p w14:paraId="30BB5D21" w14:textId="77777777" w:rsidR="00412AF5" w:rsidRPr="0088385A" w:rsidRDefault="00412AF5" w:rsidP="00412AF5">
                            <w:pPr>
                              <w:pStyle w:val="BodyText"/>
                              <w:tabs>
                                <w:tab w:val="left" w:pos="2578"/>
                              </w:tabs>
                              <w:spacing w:before="94"/>
                              <w:ind w:left="220"/>
                              <w:rPr>
                                <w:b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</w:pPr>
                          </w:p>
                          <w:p w14:paraId="1EF08E76" w14:textId="77777777" w:rsidR="00412AF5" w:rsidRPr="0088385A" w:rsidRDefault="00412AF5" w:rsidP="00412AF5">
                            <w:pPr>
                              <w:rPr>
                                <w:b/>
                              </w:rPr>
                            </w:pPr>
                            <w:r w:rsidRPr="0088385A">
                              <w:rPr>
                                <w:b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  <w:t>I further understand that by giving false or misleading information on this document I may be held accountable before a court of law. Heavy penalties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2F10" id="Text Box 2" o:spid="_x0000_s1027" type="#_x0000_t202" style="position:absolute;left:0;text-align:left;margin-left:-31pt;margin-top:19.95pt;width:777.7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" strokeweight="2pt">
                <v:textbox>
                  <w:txbxContent>
                    <w:p w14:paraId="15531E3A" w14:textId="77777777" w:rsidR="00412AF5" w:rsidRPr="0088385A" w:rsidRDefault="0088385A" w:rsidP="00412AF5">
                      <w:pPr>
                        <w:pStyle w:val="BodyText"/>
                        <w:tabs>
                          <w:tab w:val="left" w:pos="2578"/>
                        </w:tabs>
                        <w:spacing w:before="94"/>
                        <w:rPr>
                          <w:b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</w:pPr>
                      <w:r>
                        <w:rPr>
                          <w:b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  <w:t xml:space="preserve">By signing </w:t>
                      </w:r>
                      <w:r w:rsidR="00412AF5" w:rsidRPr="0088385A">
                        <w:rPr>
                          <w:b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  <w:t xml:space="preserve">I declare that the information contained in this </w:t>
                      </w:r>
                      <w:r w:rsidR="009A6DB4" w:rsidRPr="0088385A">
                        <w:rPr>
                          <w:b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  <w:t>log</w:t>
                      </w:r>
                      <w:r w:rsidR="00412AF5" w:rsidRPr="0088385A">
                        <w:rPr>
                          <w:b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  <w:t xml:space="preserve"> is true and correct and I acknowledge that enforcement action may be taken by the Victorian Commission for Gambling and Liquor Regulation as a result and that I am prepared to appear in court as a witness if required. </w:t>
                      </w:r>
                    </w:p>
                    <w:p w14:paraId="30BB5D21" w14:textId="77777777" w:rsidR="00412AF5" w:rsidRPr="0088385A" w:rsidRDefault="00412AF5" w:rsidP="00412AF5">
                      <w:pPr>
                        <w:pStyle w:val="BodyText"/>
                        <w:tabs>
                          <w:tab w:val="left" w:pos="2578"/>
                        </w:tabs>
                        <w:spacing w:before="94"/>
                        <w:ind w:left="220"/>
                        <w:rPr>
                          <w:b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</w:pPr>
                    </w:p>
                    <w:p w14:paraId="1EF08E76" w14:textId="77777777" w:rsidR="00412AF5" w:rsidRPr="0088385A" w:rsidRDefault="00412AF5" w:rsidP="00412AF5">
                      <w:pPr>
                        <w:rPr>
                          <w:b/>
                        </w:rPr>
                      </w:pPr>
                      <w:r w:rsidRPr="0088385A">
                        <w:rPr>
                          <w:b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  <w:t>I further understand that by giving false or misleading information on this document I may be held accountable before a court of law. Heavy penalties apply.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E28">
        <w:br w:type="column"/>
      </w:r>
    </w:p>
    <w:sectPr w:rsidR="00976768" w:rsidRPr="00976768" w:rsidSect="0088385A">
      <w:type w:val="continuous"/>
      <w:pgSz w:w="16840" w:h="11910" w:orient="landscape"/>
      <w:pgMar w:top="820" w:right="980" w:bottom="280" w:left="1220" w:header="720" w:footer="720" w:gutter="0"/>
      <w:cols w:num="2" w:space="2706" w:equalWidth="0">
        <w:col w:w="5980" w:space="4822"/>
        <w:col w:w="3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477E" w14:textId="77777777" w:rsidR="00BB61D3" w:rsidRDefault="00BB61D3" w:rsidP="0023386A">
      <w:r>
        <w:separator/>
      </w:r>
    </w:p>
  </w:endnote>
  <w:endnote w:type="continuationSeparator" w:id="0">
    <w:p w14:paraId="2CA1E8C8" w14:textId="77777777" w:rsidR="00BB61D3" w:rsidRDefault="00BB61D3" w:rsidP="0023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3D55" w14:textId="77777777" w:rsidR="0088385A" w:rsidRPr="0088385A" w:rsidRDefault="00784757" w:rsidP="0088385A">
    <w:pPr>
      <w:pStyle w:val="Footer"/>
      <w:jc w:val="center"/>
      <w:rPr>
        <w:sz w:val="18"/>
        <w:lang w:val="en-AU"/>
      </w:rPr>
    </w:pPr>
    <w:r>
      <w:rPr>
        <w:sz w:val="18"/>
        <w:lang w:val="en-AU"/>
      </w:rPr>
      <w:t xml:space="preserve">   </w:t>
    </w:r>
    <w:r w:rsidR="0088385A" w:rsidRPr="0088385A">
      <w:rPr>
        <w:sz w:val="18"/>
        <w:lang w:val="en-AU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C001" w14:textId="77777777" w:rsidR="0088385A" w:rsidRPr="0088385A" w:rsidRDefault="0088385A" w:rsidP="0088385A">
    <w:pPr>
      <w:pStyle w:val="Footer"/>
      <w:jc w:val="center"/>
      <w:rPr>
        <w:sz w:val="18"/>
        <w:lang w:val="en-AU"/>
      </w:rPr>
    </w:pPr>
    <w:r w:rsidRPr="0088385A">
      <w:rPr>
        <w:sz w:val="18"/>
        <w:lang w:val="en-AU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0D7B" w14:textId="77777777" w:rsidR="00BB61D3" w:rsidRDefault="00BB61D3" w:rsidP="0023386A">
      <w:r>
        <w:separator/>
      </w:r>
    </w:p>
  </w:footnote>
  <w:footnote w:type="continuationSeparator" w:id="0">
    <w:p w14:paraId="0986B66C" w14:textId="77777777" w:rsidR="00BB61D3" w:rsidRDefault="00BB61D3" w:rsidP="0023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2E1C" w14:textId="7833A485" w:rsidR="0023386A" w:rsidRDefault="00D60D4B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B601F56" wp14:editId="588BA011">
          <wp:simplePos x="0" y="0"/>
          <wp:positionH relativeFrom="column">
            <wp:posOffset>-478789</wp:posOffset>
          </wp:positionH>
          <wp:positionV relativeFrom="paragraph">
            <wp:posOffset>-371475</wp:posOffset>
          </wp:positionV>
          <wp:extent cx="5619750" cy="793376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7342" cy="80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86A" w:rsidRPr="0023386A">
      <w:rPr>
        <w:noProof/>
        <w:lang w:val="en-AU" w:eastAsia="en-AU"/>
      </w:rPr>
      <w:drawing>
        <wp:anchor distT="0" distB="0" distL="114300" distR="114300" simplePos="0" relativeHeight="251669504" behindDoc="0" locked="1" layoutInCell="1" allowOverlap="1" wp14:anchorId="24FF99D2" wp14:editId="41D17020">
          <wp:simplePos x="0" y="0"/>
          <wp:positionH relativeFrom="page">
            <wp:posOffset>8489315</wp:posOffset>
          </wp:positionH>
          <wp:positionV relativeFrom="page">
            <wp:posOffset>85725</wp:posOffset>
          </wp:positionV>
          <wp:extent cx="2151380" cy="895350"/>
          <wp:effectExtent l="0" t="0" r="127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VCGLR with comps text and rul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2E"/>
    <w:rsid w:val="0023386A"/>
    <w:rsid w:val="00247B11"/>
    <w:rsid w:val="0028084F"/>
    <w:rsid w:val="0032403F"/>
    <w:rsid w:val="00412AF5"/>
    <w:rsid w:val="00414B76"/>
    <w:rsid w:val="00543324"/>
    <w:rsid w:val="005E4D2E"/>
    <w:rsid w:val="00631B96"/>
    <w:rsid w:val="007318D4"/>
    <w:rsid w:val="00784757"/>
    <w:rsid w:val="0088385A"/>
    <w:rsid w:val="00976768"/>
    <w:rsid w:val="009A6DB4"/>
    <w:rsid w:val="00A20E28"/>
    <w:rsid w:val="00BB61D3"/>
    <w:rsid w:val="00D60D4B"/>
    <w:rsid w:val="00D71C56"/>
    <w:rsid w:val="00E52131"/>
    <w:rsid w:val="00F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9969"/>
  <w15:docId w15:val="{B3B9A2AE-9984-436B-8581-15D34D90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next w:val="Normal"/>
    <w:link w:val="Heading1Char"/>
    <w:qFormat/>
    <w:rsid w:val="0023386A"/>
    <w:pPr>
      <w:keepNext/>
      <w:widowControl/>
      <w:autoSpaceDE/>
      <w:autoSpaceDN/>
      <w:spacing w:before="240" w:after="240"/>
      <w:outlineLvl w:val="0"/>
    </w:pPr>
    <w:rPr>
      <w:rFonts w:ascii="Arial Bold" w:eastAsia="Times New Roman" w:hAnsi="Arial Bold" w:cs="Arial"/>
      <w:b/>
      <w:bCs/>
      <w:kern w:val="32"/>
      <w:sz w:val="32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52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233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8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3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86A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23386A"/>
    <w:rPr>
      <w:rFonts w:ascii="Arial Bold" w:eastAsia="Times New Roman" w:hAnsi="Arial Bold" w:cs="Arial"/>
      <w:b/>
      <w:bCs/>
      <w:kern w:val="32"/>
      <w:sz w:val="32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cpapadop</dc:creator>
  <cp:keywords>Password: topcat</cp:keywords>
  <cp:lastModifiedBy>Jon Taine</cp:lastModifiedBy>
  <cp:revision>2</cp:revision>
  <dcterms:created xsi:type="dcterms:W3CDTF">2018-09-25T04:58:00Z</dcterms:created>
  <dcterms:modified xsi:type="dcterms:W3CDTF">2018-09-25T04:58:00Z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2018-09-20T00:00:00Z</vt:filetime>
  </property>
</Properties>
</file>