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062FCD" w:rsidRPr="00062FCD" w14:paraId="1B657B1D" w14:textId="77777777" w:rsidTr="0044292A">
        <w:tc>
          <w:tcPr>
            <w:tcW w:w="4508" w:type="dxa"/>
          </w:tcPr>
          <w:p w14:paraId="69B6569B" w14:textId="7928BFE4" w:rsidR="0044292A" w:rsidRPr="00062FCD" w:rsidRDefault="0044292A" w:rsidP="0044292A">
            <w:pPr>
              <w:rPr>
                <w:color w:val="000000" w:themeColor="text1"/>
              </w:rPr>
            </w:pPr>
            <w:r w:rsidRPr="00062FCD">
              <w:rPr>
                <w:color w:val="000000" w:themeColor="text1"/>
                <w:lang w:val="en-AU"/>
              </w:rPr>
              <w:t>Always be alert and obey the signs to stay rail safe!</w:t>
            </w:r>
          </w:p>
        </w:tc>
        <w:tc>
          <w:tcPr>
            <w:tcW w:w="4508" w:type="dxa"/>
          </w:tcPr>
          <w:p w14:paraId="13255CCA" w14:textId="2B569261" w:rsidR="0044292A" w:rsidRPr="00062FCD" w:rsidRDefault="0044292A" w:rsidP="0044292A">
            <w:pPr>
              <w:rPr>
                <w:color w:val="000000" w:themeColor="text1"/>
              </w:rPr>
            </w:pPr>
            <w:proofErr w:type="spellStart"/>
            <w:r w:rsidRPr="00062FCD">
              <w:rPr>
                <w:rFonts w:ascii="Arial Unicode MS (Arabic)" w:hAnsi="Arial Unicode MS (Arabic)" w:cs="Arial Unicode MS (Arabic)"/>
                <w:color w:val="000000" w:themeColor="text1"/>
                <w:sz w:val="20"/>
                <w:szCs w:val="20"/>
                <w:lang w:val="en-AU"/>
              </w:rPr>
              <w:t>रेल</w:t>
            </w:r>
            <w:proofErr w:type="spellEnd"/>
            <w:r w:rsidRPr="00062FCD">
              <w:rPr>
                <w:rFonts w:ascii="Arial Unicode MS (Arabic)" w:hAnsi="Arial Unicode MS (Arabic)" w:cs="Arial Unicode MS (Arabic)"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062FCD">
              <w:rPr>
                <w:rFonts w:ascii="Arial Unicode MS (Arabic)" w:hAnsi="Arial Unicode MS (Arabic)" w:cs="Arial Unicode MS (Arabic)"/>
                <w:color w:val="000000" w:themeColor="text1"/>
                <w:sz w:val="20"/>
                <w:szCs w:val="20"/>
                <w:lang w:val="en-AU"/>
              </w:rPr>
              <w:t>से</w:t>
            </w:r>
            <w:proofErr w:type="spellEnd"/>
            <w:r w:rsidRPr="00062FCD">
              <w:rPr>
                <w:rFonts w:ascii="Arial Unicode MS (Arabic)" w:hAnsi="Arial Unicode MS (Arabic)" w:cs="Arial Unicode MS (Arabic)"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062FCD">
              <w:rPr>
                <w:rFonts w:ascii="Arial Unicode MS (Arabic)" w:hAnsi="Arial Unicode MS (Arabic)" w:cs="Arial Unicode MS (Arabic)"/>
                <w:color w:val="000000" w:themeColor="text1"/>
                <w:sz w:val="20"/>
                <w:szCs w:val="20"/>
                <w:lang w:val="en-AU"/>
              </w:rPr>
              <w:t>सुरक्षित</w:t>
            </w:r>
            <w:proofErr w:type="spellEnd"/>
            <w:r w:rsidRPr="00062FCD">
              <w:rPr>
                <w:rFonts w:ascii="Arial Unicode MS (Arabic)" w:hAnsi="Arial Unicode MS (Arabic)" w:cs="Arial Unicode MS (Arabic)"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062FCD">
              <w:rPr>
                <w:rFonts w:ascii="Arial Unicode MS (Arabic)" w:hAnsi="Arial Unicode MS (Arabic)" w:cs="Arial Unicode MS (Arabic)"/>
                <w:color w:val="000000" w:themeColor="text1"/>
                <w:sz w:val="20"/>
                <w:szCs w:val="20"/>
                <w:lang w:val="en-AU"/>
              </w:rPr>
              <w:t>रहने</w:t>
            </w:r>
            <w:proofErr w:type="spellEnd"/>
            <w:r w:rsidRPr="00062FCD">
              <w:rPr>
                <w:rFonts w:ascii="Arial Unicode MS (Arabic)" w:hAnsi="Arial Unicode MS (Arabic)" w:cs="Arial Unicode MS (Arabic)"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062FCD">
              <w:rPr>
                <w:rFonts w:ascii="Arial Unicode MS (Arabic)" w:hAnsi="Arial Unicode MS (Arabic)" w:cs="Arial Unicode MS (Arabic)"/>
                <w:color w:val="000000" w:themeColor="text1"/>
                <w:sz w:val="20"/>
                <w:szCs w:val="20"/>
                <w:lang w:val="en-AU"/>
              </w:rPr>
              <w:t>के</w:t>
            </w:r>
            <w:proofErr w:type="spellEnd"/>
            <w:r w:rsidRPr="00062FCD">
              <w:rPr>
                <w:rFonts w:ascii="Arial Unicode MS (Arabic)" w:hAnsi="Arial Unicode MS (Arabic)" w:cs="Arial Unicode MS (Arabic)"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062FCD">
              <w:rPr>
                <w:rFonts w:ascii="Arial Unicode MS (Arabic)" w:hAnsi="Arial Unicode MS (Arabic)" w:cs="Arial Unicode MS (Arabic)"/>
                <w:color w:val="000000" w:themeColor="text1"/>
                <w:sz w:val="20"/>
                <w:szCs w:val="20"/>
                <w:lang w:val="en-AU"/>
              </w:rPr>
              <w:t>लिए</w:t>
            </w:r>
            <w:proofErr w:type="spellEnd"/>
            <w:r w:rsidRPr="00062FCD">
              <w:rPr>
                <w:rFonts w:ascii="Arial Unicode MS (Arabic)" w:hAnsi="Arial Unicode MS (Arabic)" w:cs="Arial Unicode MS (Arabic)"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062FCD">
              <w:rPr>
                <w:rFonts w:ascii="Arial Unicode MS (Arabic)" w:hAnsi="Arial Unicode MS (Arabic)" w:cs="Arial Unicode MS (Arabic)"/>
                <w:color w:val="000000" w:themeColor="text1"/>
                <w:sz w:val="20"/>
                <w:szCs w:val="20"/>
                <w:lang w:val="en-AU"/>
              </w:rPr>
              <w:t>हमेशा</w:t>
            </w:r>
            <w:proofErr w:type="spellEnd"/>
            <w:r w:rsidRPr="00062FCD">
              <w:rPr>
                <w:rFonts w:ascii="Arial Unicode MS (Arabic)" w:hAnsi="Arial Unicode MS (Arabic)" w:cs="Arial Unicode MS (Arabic)"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062FCD">
              <w:rPr>
                <w:rFonts w:ascii="Arial Unicode MS (Arabic)" w:hAnsi="Arial Unicode MS (Arabic)" w:cs="Arial Unicode MS (Arabic)"/>
                <w:color w:val="000000" w:themeColor="text1"/>
                <w:sz w:val="20"/>
                <w:szCs w:val="20"/>
                <w:lang w:val="en-AU"/>
              </w:rPr>
              <w:t>सावधान</w:t>
            </w:r>
            <w:proofErr w:type="spellEnd"/>
            <w:r w:rsidRPr="00062FCD">
              <w:rPr>
                <w:rFonts w:ascii="Arial Unicode MS (Arabic)" w:hAnsi="Arial Unicode MS (Arabic)" w:cs="Arial Unicode MS (Arabic)"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062FCD">
              <w:rPr>
                <w:rFonts w:ascii="Arial Unicode MS (Arabic)" w:hAnsi="Arial Unicode MS (Arabic)" w:cs="Arial Unicode MS (Arabic)"/>
                <w:color w:val="000000" w:themeColor="text1"/>
                <w:sz w:val="20"/>
                <w:szCs w:val="20"/>
                <w:lang w:val="en-AU"/>
              </w:rPr>
              <w:t>रहें</w:t>
            </w:r>
            <w:proofErr w:type="spellEnd"/>
            <w:r w:rsidRPr="00062FCD">
              <w:rPr>
                <w:rFonts w:ascii="Arial Unicode MS (Arabic)" w:hAnsi="Arial Unicode MS (Arabic)" w:cs="Arial Unicode MS (Arabic)"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062FCD">
              <w:rPr>
                <w:rFonts w:ascii="Arial Unicode MS (Arabic)" w:hAnsi="Arial Unicode MS (Arabic)" w:cs="Arial Unicode MS (Arabic)"/>
                <w:color w:val="000000" w:themeColor="text1"/>
                <w:sz w:val="20"/>
                <w:szCs w:val="20"/>
                <w:lang w:val="en-AU"/>
              </w:rPr>
              <w:t>और</w:t>
            </w:r>
            <w:proofErr w:type="spellEnd"/>
            <w:r w:rsidRPr="00062FCD">
              <w:rPr>
                <w:rFonts w:ascii="Arial Unicode MS (Arabic)" w:hAnsi="Arial Unicode MS (Arabic)" w:cs="Arial Unicode MS (Arabic)"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062FCD">
              <w:rPr>
                <w:rFonts w:ascii="Arial Unicode MS (Arabic)" w:hAnsi="Arial Unicode MS (Arabic)" w:cs="Arial Unicode MS (Arabic)"/>
                <w:color w:val="000000" w:themeColor="text1"/>
                <w:sz w:val="20"/>
                <w:szCs w:val="20"/>
                <w:lang w:val="en-AU"/>
              </w:rPr>
              <w:t>संकेतों</w:t>
            </w:r>
            <w:proofErr w:type="spellEnd"/>
            <w:r w:rsidRPr="00062FCD">
              <w:rPr>
                <w:rFonts w:ascii="Arial Unicode MS (Arabic)" w:hAnsi="Arial Unicode MS (Arabic)" w:cs="Arial Unicode MS (Arabic)"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062FCD">
              <w:rPr>
                <w:rFonts w:ascii="Arial Unicode MS (Arabic)" w:hAnsi="Arial Unicode MS (Arabic)" w:cs="Arial Unicode MS (Arabic)"/>
                <w:color w:val="000000" w:themeColor="text1"/>
                <w:sz w:val="20"/>
                <w:szCs w:val="20"/>
                <w:lang w:val="en-AU"/>
              </w:rPr>
              <w:t>का</w:t>
            </w:r>
            <w:proofErr w:type="spellEnd"/>
            <w:r w:rsidRPr="00062FCD">
              <w:rPr>
                <w:rFonts w:ascii="Arial Unicode MS (Arabic)" w:hAnsi="Arial Unicode MS (Arabic)" w:cs="Arial Unicode MS (Arabic)"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062FCD">
              <w:rPr>
                <w:rFonts w:ascii="Arial Unicode MS (Arabic)" w:hAnsi="Arial Unicode MS (Arabic)" w:cs="Arial Unicode MS (Arabic)"/>
                <w:color w:val="000000" w:themeColor="text1"/>
                <w:sz w:val="20"/>
                <w:szCs w:val="20"/>
                <w:lang w:val="en-AU"/>
              </w:rPr>
              <w:t>पालन</w:t>
            </w:r>
            <w:proofErr w:type="spellEnd"/>
            <w:r w:rsidRPr="00062FCD">
              <w:rPr>
                <w:rFonts w:ascii="Arial Unicode MS (Arabic)" w:hAnsi="Arial Unicode MS (Arabic)" w:cs="Arial Unicode MS (Arabic)"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062FCD">
              <w:rPr>
                <w:rFonts w:ascii="Arial Unicode MS (Arabic)" w:hAnsi="Arial Unicode MS (Arabic)" w:cs="Arial Unicode MS (Arabic)"/>
                <w:color w:val="000000" w:themeColor="text1"/>
                <w:sz w:val="20"/>
                <w:szCs w:val="20"/>
                <w:lang w:val="en-AU"/>
              </w:rPr>
              <w:t>करें</w:t>
            </w:r>
            <w:proofErr w:type="spellEnd"/>
            <w:r w:rsidRPr="00062FCD">
              <w:rPr>
                <w:rFonts w:ascii="Arial Unicode MS (Arabic)" w:hAnsi="Arial Unicode MS (Arabic)" w:cs="Arial Unicode MS (Arabic)"/>
                <w:color w:val="000000" w:themeColor="text1"/>
                <w:sz w:val="20"/>
                <w:szCs w:val="20"/>
                <w:lang w:val="en-AU"/>
              </w:rPr>
              <w:t>!</w:t>
            </w:r>
          </w:p>
        </w:tc>
      </w:tr>
      <w:tr w:rsidR="0044292A" w:rsidRPr="00062FCD" w14:paraId="5AD1201E" w14:textId="77777777" w:rsidTr="0044292A">
        <w:tc>
          <w:tcPr>
            <w:tcW w:w="4508" w:type="dxa"/>
          </w:tcPr>
          <w:p w14:paraId="1F30D730" w14:textId="333A5327" w:rsidR="0044292A" w:rsidRPr="00062FCD" w:rsidRDefault="0044292A" w:rsidP="0044292A">
            <w:pPr>
              <w:rPr>
                <w:color w:val="000000" w:themeColor="text1"/>
              </w:rPr>
            </w:pPr>
            <w:r w:rsidRPr="00062FCD">
              <w:rPr>
                <w:color w:val="000000" w:themeColor="text1"/>
                <w:lang w:val="en-AU"/>
              </w:rPr>
              <w:t>Learn more…</w:t>
            </w:r>
          </w:p>
        </w:tc>
        <w:tc>
          <w:tcPr>
            <w:tcW w:w="4508" w:type="dxa"/>
          </w:tcPr>
          <w:p w14:paraId="2FBC0323" w14:textId="5F94D6AF" w:rsidR="0044292A" w:rsidRPr="00062FCD" w:rsidRDefault="0044292A" w:rsidP="0044292A">
            <w:pPr>
              <w:rPr>
                <w:color w:val="000000" w:themeColor="text1"/>
              </w:rPr>
            </w:pPr>
            <w:proofErr w:type="spellStart"/>
            <w:r w:rsidRPr="00062FCD">
              <w:rPr>
                <w:rFonts w:ascii="Arial Unicode MS (Arabic)" w:hAnsi="Arial Unicode MS (Arabic)" w:cs="Arial Unicode MS (Arabic)"/>
                <w:color w:val="000000" w:themeColor="text1"/>
                <w:sz w:val="20"/>
                <w:szCs w:val="20"/>
                <w:lang w:val="en-AU"/>
              </w:rPr>
              <w:t>और</w:t>
            </w:r>
            <w:proofErr w:type="spellEnd"/>
            <w:r w:rsidRPr="00062FCD">
              <w:rPr>
                <w:rFonts w:ascii="Arial Unicode MS (Arabic)" w:hAnsi="Arial Unicode MS (Arabic)" w:cs="Arial Unicode MS (Arabic)"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062FCD">
              <w:rPr>
                <w:rFonts w:ascii="Arial Unicode MS (Arabic)" w:hAnsi="Arial Unicode MS (Arabic)" w:cs="Arial Unicode MS (Arabic)"/>
                <w:color w:val="000000" w:themeColor="text1"/>
                <w:sz w:val="20"/>
                <w:szCs w:val="20"/>
                <w:lang w:val="en-AU"/>
              </w:rPr>
              <w:t>अधिक</w:t>
            </w:r>
            <w:proofErr w:type="spellEnd"/>
            <w:r w:rsidRPr="00062FCD">
              <w:rPr>
                <w:rFonts w:ascii="Arial Unicode MS (Arabic)" w:hAnsi="Arial Unicode MS (Arabic)" w:cs="Arial Unicode MS (Arabic)"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062FCD">
              <w:rPr>
                <w:rFonts w:ascii="Arial Unicode MS (Arabic)" w:hAnsi="Arial Unicode MS (Arabic)" w:cs="Arial Unicode MS (Arabic)"/>
                <w:color w:val="000000" w:themeColor="text1"/>
                <w:sz w:val="20"/>
                <w:szCs w:val="20"/>
                <w:lang w:val="en-AU"/>
              </w:rPr>
              <w:t>जानें</w:t>
            </w:r>
            <w:proofErr w:type="spellEnd"/>
            <w:r w:rsidRPr="00062FCD">
              <w:rPr>
                <w:rFonts w:ascii="Arial Unicode MS (Arabic)" w:hAnsi="Arial Unicode MS (Arabic)" w:cs="Arial Unicode MS (Arabic)"/>
                <w:color w:val="000000" w:themeColor="text1"/>
                <w:sz w:val="20"/>
                <w:szCs w:val="20"/>
                <w:lang w:val="en-AU"/>
              </w:rPr>
              <w:t>…</w:t>
            </w:r>
          </w:p>
        </w:tc>
      </w:tr>
    </w:tbl>
    <w:p w14:paraId="4E7B03CA" w14:textId="77777777" w:rsidR="0044292A" w:rsidRPr="00062FCD" w:rsidRDefault="0044292A">
      <w:pPr>
        <w:rPr>
          <w:color w:val="000000" w:themeColor="text1"/>
        </w:rPr>
      </w:pPr>
    </w:p>
    <w:sectPr w:rsidR="0044292A" w:rsidRPr="00062FC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 (Arabic)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55F"/>
    <w:rsid w:val="00062FCD"/>
    <w:rsid w:val="000E4B63"/>
    <w:rsid w:val="0044292A"/>
    <w:rsid w:val="00644089"/>
    <w:rsid w:val="006809B4"/>
    <w:rsid w:val="008B4A5D"/>
    <w:rsid w:val="00AB155F"/>
    <w:rsid w:val="00DE0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F8ED4B"/>
  <w15:chartTrackingRefBased/>
  <w15:docId w15:val="{40A53075-D4CD-492D-8E6F-5FA0AD7BD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B15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mail@ctc.com.au</dc:creator>
  <cp:keywords/>
  <dc:description/>
  <cp:lastModifiedBy>Lucia Brisolla (DOT)</cp:lastModifiedBy>
  <cp:revision>2</cp:revision>
  <dcterms:created xsi:type="dcterms:W3CDTF">2021-08-15T22:57:00Z</dcterms:created>
  <dcterms:modified xsi:type="dcterms:W3CDTF">2021-08-15T22:57:00Z</dcterms:modified>
</cp:coreProperties>
</file>