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4F05B" w14:textId="0CAA63E3" w:rsidR="00231D0E" w:rsidRPr="00231D0E" w:rsidRDefault="00231D0E" w:rsidP="00231D0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231D0E">
        <w:rPr>
          <w:rFonts w:ascii="Arial" w:hAnsi="Arial" w:cs="Arial"/>
          <w:b/>
          <w:bCs/>
          <w:sz w:val="36"/>
          <w:szCs w:val="36"/>
        </w:rPr>
        <w:t>Record of noise incidents</w:t>
      </w:r>
    </w:p>
    <w:p w14:paraId="06AA578B" w14:textId="4FED1D80" w:rsidR="00231D0E" w:rsidRDefault="00231D0E"/>
    <w:p w14:paraId="07F3CC67" w14:textId="7F8A691A" w:rsidR="00231D0E" w:rsidRPr="00231D0E" w:rsidRDefault="001B7887" w:rsidP="00231D0E">
      <w:pPr>
        <w:widowControl w:val="0"/>
        <w:autoSpaceDE w:val="0"/>
        <w:autoSpaceDN w:val="0"/>
        <w:ind w:left="0" w:right="-4486" w:firstLine="0"/>
        <w:rPr>
          <w:rFonts w:ascii="Arial" w:eastAsia="Arial" w:hAnsi="Arial" w:cs="Arial"/>
          <w:b/>
          <w:lang w:val="en-US"/>
        </w:rPr>
      </w:pPr>
      <w:r>
        <w:rPr>
          <w:rFonts w:ascii="Arial" w:eastAsia="Arial" w:hAnsi="Arial" w:cs="Arial"/>
          <w:b/>
          <w:lang w:val="en-US"/>
        </w:rPr>
        <w:t xml:space="preserve">   </w:t>
      </w:r>
      <w:r w:rsidR="00231D0E" w:rsidRPr="00231D0E">
        <w:rPr>
          <w:rFonts w:ascii="Arial" w:eastAsia="Arial" w:hAnsi="Arial" w:cs="Arial"/>
          <w:b/>
          <w:lang w:val="en-US"/>
        </w:rPr>
        <w:t>Complainant’s details</w:t>
      </w:r>
    </w:p>
    <w:p w14:paraId="379993AA" w14:textId="1B27D69B" w:rsidR="00231D0E" w:rsidRDefault="00231D0E"/>
    <w:p w14:paraId="5AA91D5A" w14:textId="6260BB84" w:rsidR="00231D0E" w:rsidRDefault="001B7887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DAF1AD2" wp14:editId="1AA87FB9">
                <wp:simplePos x="0" y="0"/>
                <wp:positionH relativeFrom="column">
                  <wp:posOffset>42545</wp:posOffset>
                </wp:positionH>
                <wp:positionV relativeFrom="paragraph">
                  <wp:posOffset>27940</wp:posOffset>
                </wp:positionV>
                <wp:extent cx="7743825" cy="10572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382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7F441" w14:textId="686E77F8" w:rsidR="00231D0E" w:rsidRDefault="00231D0E" w:rsidP="00231D0E">
                            <w:pPr>
                              <w:pStyle w:val="BodyText"/>
                              <w:spacing w:before="3"/>
                              <w:ind w:right="-4486"/>
                            </w:pPr>
                            <w:r>
                              <w:t>Your name: __________________________________________________________________</w:t>
                            </w:r>
                            <w:r w:rsidR="00351C2F">
                              <w:t>__</w:t>
                            </w:r>
                            <w:r w:rsidR="00944D68">
                              <w:t>_</w:t>
                            </w:r>
                            <w:r w:rsidR="00351C2F">
                              <w:t>_____________</w:t>
                            </w:r>
                            <w:r>
                              <w:br/>
                            </w:r>
                          </w:p>
                          <w:p w14:paraId="6152554D" w14:textId="5445DDCA" w:rsidR="00231D0E" w:rsidRDefault="00231D0E" w:rsidP="00231D0E">
                            <w:r w:rsidRPr="00231D0E">
                              <w:rPr>
                                <w:rFonts w:ascii="Arial" w:hAnsi="Arial" w:cs="Arial"/>
                              </w:rPr>
                              <w:t>Your address</w:t>
                            </w:r>
                            <w:r>
                              <w:t>: ________________________________________________________________________</w:t>
                            </w:r>
                            <w:r w:rsidR="00351C2F">
                              <w:t>__________________</w:t>
                            </w:r>
                            <w:r>
                              <w:br/>
                            </w:r>
                          </w:p>
                          <w:p w14:paraId="2E9F5632" w14:textId="6BC88C36" w:rsidR="00231D0E" w:rsidRDefault="001B7887" w:rsidP="00231D0E">
                            <w:pPr>
                              <w:pStyle w:val="BodyText"/>
                              <w:spacing w:before="3"/>
                              <w:ind w:right="-4486"/>
                            </w:pPr>
                            <w:r>
                              <w:t>Licensed premises name and address</w:t>
                            </w:r>
                            <w:r w:rsidR="00231D0E">
                              <w:t>: 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F1A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35pt;margin-top:2.2pt;width:609.75pt;height:8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" filled="f" stroked="f">
                <v:textbox>
                  <w:txbxContent>
                    <w:p w14:paraId="57A7F441" w14:textId="686E77F8" w:rsidR="00231D0E" w:rsidRDefault="00231D0E" w:rsidP="00231D0E">
                      <w:pPr>
                        <w:pStyle w:val="BodyText"/>
                        <w:spacing w:before="3"/>
                        <w:ind w:right="-4486"/>
                      </w:pPr>
                      <w:r>
                        <w:t>Your name: __________________________________________________________________</w:t>
                      </w:r>
                      <w:r w:rsidR="00351C2F">
                        <w:t>__</w:t>
                      </w:r>
                      <w:r w:rsidR="00944D68">
                        <w:t>_</w:t>
                      </w:r>
                      <w:r w:rsidR="00351C2F">
                        <w:t>_____________</w:t>
                      </w:r>
                      <w:r>
                        <w:br/>
                      </w:r>
                    </w:p>
                    <w:p w14:paraId="6152554D" w14:textId="5445DDCA" w:rsidR="00231D0E" w:rsidRDefault="00231D0E" w:rsidP="00231D0E">
                      <w:r w:rsidRPr="00231D0E">
                        <w:rPr>
                          <w:rFonts w:ascii="Arial" w:hAnsi="Arial" w:cs="Arial"/>
                        </w:rPr>
                        <w:t>Your address</w:t>
                      </w:r>
                      <w:r>
                        <w:t>: ________________________________________________________________________</w:t>
                      </w:r>
                      <w:r w:rsidR="00351C2F">
                        <w:t>__________________</w:t>
                      </w:r>
                      <w:r>
                        <w:br/>
                      </w:r>
                    </w:p>
                    <w:p w14:paraId="2E9F5632" w14:textId="6BC88C36" w:rsidR="00231D0E" w:rsidRDefault="001B7887" w:rsidP="00231D0E">
                      <w:pPr>
                        <w:pStyle w:val="BodyText"/>
                        <w:spacing w:before="3"/>
                        <w:ind w:right="-4486"/>
                      </w:pPr>
                      <w:r>
                        <w:t>Licensed premises name and address</w:t>
                      </w:r>
                      <w:r w:rsidR="00231D0E">
                        <w:t>: 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369373" w14:textId="24C353C8" w:rsidR="00231D0E" w:rsidRDefault="00231D0E"/>
    <w:p w14:paraId="7471F18D" w14:textId="524C9C84" w:rsidR="00231D0E" w:rsidRDefault="00231D0E"/>
    <w:p w14:paraId="601D5C2D" w14:textId="61661D96" w:rsidR="00231D0E" w:rsidRDefault="00231D0E"/>
    <w:p w14:paraId="2589EB45" w14:textId="37137F7F" w:rsidR="00231D0E" w:rsidRDefault="00231D0E"/>
    <w:p w14:paraId="020F0548" w14:textId="154A3BFA" w:rsidR="00231D0E" w:rsidRDefault="00231D0E"/>
    <w:p w14:paraId="5BEBAEBA" w14:textId="7B9AFC4B" w:rsidR="00231D0E" w:rsidRDefault="00231D0E"/>
    <w:tbl>
      <w:tblPr>
        <w:tblW w:w="15623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1574"/>
        <w:gridCol w:w="1174"/>
        <w:gridCol w:w="1431"/>
        <w:gridCol w:w="1769"/>
        <w:gridCol w:w="2302"/>
        <w:gridCol w:w="1595"/>
        <w:gridCol w:w="1843"/>
        <w:gridCol w:w="2835"/>
      </w:tblGrid>
      <w:tr w:rsidR="00231D0E" w:rsidRPr="00231D0E" w14:paraId="1B95820D" w14:textId="77777777" w:rsidTr="00F712FD">
        <w:trPr>
          <w:trHeight w:val="383"/>
          <w:tblHeader/>
        </w:trPr>
        <w:tc>
          <w:tcPr>
            <w:tcW w:w="1100" w:type="dxa"/>
            <w:vMerge w:val="restart"/>
            <w:tcBorders>
              <w:right w:val="single" w:sz="4" w:space="0" w:color="FFFFFF" w:themeColor="background1"/>
            </w:tcBorders>
            <w:shd w:val="clear" w:color="auto" w:fill="004C97"/>
            <w:vAlign w:val="center"/>
          </w:tcPr>
          <w:p w14:paraId="025D8940" w14:textId="77777777" w:rsidR="00231D0E" w:rsidRPr="00231D0E" w:rsidRDefault="00231D0E" w:rsidP="00231D0E">
            <w:pPr>
              <w:widowControl w:val="0"/>
              <w:autoSpaceDE w:val="0"/>
              <w:autoSpaceDN w:val="0"/>
              <w:spacing w:line="251" w:lineRule="exact"/>
              <w:ind w:left="103" w:firstLine="0"/>
              <w:jc w:val="center"/>
              <w:rPr>
                <w:rFonts w:ascii="Arial" w:eastAsia="Arial" w:hAnsi="Arial" w:cs="Arial"/>
                <w:color w:val="FFFFFF"/>
                <w:lang w:val="en-US"/>
              </w:rPr>
            </w:pPr>
            <w:r w:rsidRPr="00231D0E">
              <w:rPr>
                <w:rFonts w:ascii="Arial" w:eastAsia="Arial" w:hAnsi="Arial" w:cs="Arial"/>
                <w:color w:val="FFFFFF"/>
                <w:lang w:val="en-US"/>
              </w:rPr>
              <w:t>Date</w:t>
            </w:r>
          </w:p>
        </w:tc>
        <w:tc>
          <w:tcPr>
            <w:tcW w:w="1574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C97"/>
            <w:vAlign w:val="center"/>
          </w:tcPr>
          <w:p w14:paraId="5967035D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100" w:right="123" w:firstLine="0"/>
              <w:jc w:val="center"/>
              <w:rPr>
                <w:rFonts w:ascii="Arial" w:eastAsia="Arial" w:hAnsi="Arial" w:cs="Arial"/>
                <w:color w:val="FFFFFF"/>
                <w:lang w:val="en-US"/>
              </w:rPr>
            </w:pPr>
            <w:r w:rsidRPr="00231D0E">
              <w:rPr>
                <w:rFonts w:ascii="Arial" w:eastAsia="Arial" w:hAnsi="Arial" w:cs="Arial"/>
                <w:color w:val="FFFFFF"/>
                <w:lang w:val="en-US"/>
              </w:rPr>
              <w:t>Name of person taking record</w:t>
            </w:r>
          </w:p>
        </w:tc>
        <w:tc>
          <w:tcPr>
            <w:tcW w:w="2605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C97"/>
            <w:vAlign w:val="center"/>
          </w:tcPr>
          <w:p w14:paraId="5FF8D995" w14:textId="77777777" w:rsidR="00231D0E" w:rsidRPr="00231D0E" w:rsidRDefault="00231D0E" w:rsidP="00231D0E">
            <w:pPr>
              <w:widowControl w:val="0"/>
              <w:autoSpaceDE w:val="0"/>
              <w:autoSpaceDN w:val="0"/>
              <w:spacing w:before="2" w:line="252" w:lineRule="exact"/>
              <w:ind w:left="103" w:right="137" w:firstLine="0"/>
              <w:jc w:val="center"/>
              <w:rPr>
                <w:rFonts w:ascii="Arial" w:eastAsia="Arial" w:hAnsi="Arial" w:cs="Arial"/>
                <w:color w:val="FFFFFF"/>
                <w:lang w:val="en-US"/>
              </w:rPr>
            </w:pPr>
          </w:p>
          <w:p w14:paraId="68C00EF4" w14:textId="77777777" w:rsidR="00231D0E" w:rsidRPr="00231D0E" w:rsidRDefault="00231D0E" w:rsidP="00231D0E">
            <w:pPr>
              <w:widowControl w:val="0"/>
              <w:autoSpaceDE w:val="0"/>
              <w:autoSpaceDN w:val="0"/>
              <w:spacing w:before="2" w:line="252" w:lineRule="exact"/>
              <w:ind w:left="103" w:right="137" w:firstLine="0"/>
              <w:jc w:val="center"/>
              <w:rPr>
                <w:rFonts w:ascii="Arial" w:eastAsia="Arial" w:hAnsi="Arial" w:cs="Arial"/>
                <w:color w:val="FFFFFF"/>
                <w:lang w:val="en-US"/>
              </w:rPr>
            </w:pPr>
            <w:r w:rsidRPr="00231D0E">
              <w:rPr>
                <w:rFonts w:ascii="Arial" w:eastAsia="Arial" w:hAnsi="Arial" w:cs="Arial"/>
                <w:color w:val="FFFFFF"/>
                <w:lang w:val="en-US"/>
              </w:rPr>
              <w:t xml:space="preserve">Noise duration </w:t>
            </w:r>
          </w:p>
        </w:tc>
        <w:tc>
          <w:tcPr>
            <w:tcW w:w="1769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C97"/>
            <w:vAlign w:val="center"/>
          </w:tcPr>
          <w:p w14:paraId="2B0AA113" w14:textId="77777777" w:rsidR="00231D0E" w:rsidRPr="00231D0E" w:rsidRDefault="00231D0E" w:rsidP="00231D0E">
            <w:pPr>
              <w:widowControl w:val="0"/>
              <w:autoSpaceDE w:val="0"/>
              <w:autoSpaceDN w:val="0"/>
              <w:spacing w:line="251" w:lineRule="exact"/>
              <w:ind w:left="103" w:firstLine="0"/>
              <w:jc w:val="center"/>
              <w:rPr>
                <w:rFonts w:ascii="Arial" w:eastAsia="Arial" w:hAnsi="Arial" w:cs="Arial"/>
                <w:color w:val="FFFFFF"/>
                <w:lang w:val="en-US"/>
              </w:rPr>
            </w:pPr>
            <w:r w:rsidRPr="00231D0E">
              <w:rPr>
                <w:rFonts w:ascii="Arial" w:eastAsia="Arial" w:hAnsi="Arial" w:cs="Arial"/>
                <w:color w:val="FFFFFF"/>
                <w:lang w:val="en-US"/>
              </w:rPr>
              <w:t>Source of noise</w:t>
            </w:r>
          </w:p>
        </w:tc>
        <w:tc>
          <w:tcPr>
            <w:tcW w:w="2302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C97"/>
            <w:vAlign w:val="center"/>
          </w:tcPr>
          <w:p w14:paraId="51D22819" w14:textId="77777777" w:rsidR="00231D0E" w:rsidRPr="00231D0E" w:rsidRDefault="00231D0E" w:rsidP="00231D0E">
            <w:pPr>
              <w:widowControl w:val="0"/>
              <w:autoSpaceDE w:val="0"/>
              <w:autoSpaceDN w:val="0"/>
              <w:spacing w:before="2" w:line="252" w:lineRule="exact"/>
              <w:ind w:left="103" w:right="175" w:firstLine="0"/>
              <w:jc w:val="center"/>
              <w:rPr>
                <w:rFonts w:ascii="Arial" w:eastAsia="Arial" w:hAnsi="Arial" w:cs="Arial"/>
                <w:color w:val="FFFFFF"/>
                <w:lang w:val="en-US"/>
              </w:rPr>
            </w:pPr>
            <w:r w:rsidRPr="00231D0E">
              <w:rPr>
                <w:rFonts w:ascii="Arial" w:eastAsia="Arial" w:hAnsi="Arial" w:cs="Arial"/>
                <w:color w:val="FFFFFF"/>
                <w:lang w:val="en-US"/>
              </w:rPr>
              <w:t>Description of noise:</w:t>
            </w:r>
          </w:p>
          <w:p w14:paraId="06592AE4" w14:textId="77777777" w:rsidR="00231D0E" w:rsidRPr="00231D0E" w:rsidRDefault="00231D0E" w:rsidP="00231D0E">
            <w:pPr>
              <w:widowControl w:val="0"/>
              <w:autoSpaceDE w:val="0"/>
              <w:autoSpaceDN w:val="0"/>
              <w:spacing w:before="2" w:line="252" w:lineRule="exact"/>
              <w:ind w:left="0" w:right="175" w:firstLine="0"/>
              <w:rPr>
                <w:rFonts w:ascii="Arial" w:eastAsia="Arial" w:hAnsi="Arial" w:cs="Arial"/>
                <w:color w:val="FFFFFF"/>
                <w:lang w:val="en-US"/>
              </w:rPr>
            </w:pPr>
            <w:r w:rsidRPr="00231D0E">
              <w:rPr>
                <w:rFonts w:ascii="Arial" w:eastAsia="Arial" w:hAnsi="Arial" w:cs="Arial"/>
                <w:color w:val="FFFFFF"/>
                <w:lang w:val="en-US"/>
              </w:rPr>
              <w:t xml:space="preserve">  volume/pitch/tone</w:t>
            </w:r>
          </w:p>
        </w:tc>
        <w:tc>
          <w:tcPr>
            <w:tcW w:w="1595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C97"/>
            <w:vAlign w:val="center"/>
          </w:tcPr>
          <w:p w14:paraId="25CF1E35" w14:textId="77777777" w:rsidR="00231D0E" w:rsidRPr="00231D0E" w:rsidRDefault="00231D0E" w:rsidP="00231D0E">
            <w:pPr>
              <w:widowControl w:val="0"/>
              <w:autoSpaceDE w:val="0"/>
              <w:autoSpaceDN w:val="0"/>
              <w:spacing w:before="2" w:line="252" w:lineRule="exact"/>
              <w:ind w:left="103" w:right="111" w:firstLine="0"/>
              <w:jc w:val="center"/>
              <w:rPr>
                <w:rFonts w:ascii="Arial" w:eastAsia="Arial" w:hAnsi="Arial" w:cs="Arial"/>
                <w:color w:val="FFFFFF"/>
                <w:lang w:val="en-US"/>
              </w:rPr>
            </w:pPr>
            <w:r w:rsidRPr="00231D0E">
              <w:rPr>
                <w:rFonts w:ascii="Arial" w:eastAsia="Arial" w:hAnsi="Arial" w:cs="Arial"/>
                <w:color w:val="FFFFFF"/>
                <w:lang w:val="en-US"/>
              </w:rPr>
              <w:t>Intensity:</w:t>
            </w:r>
          </w:p>
          <w:p w14:paraId="15C6A5A2" w14:textId="77777777" w:rsidR="00231D0E" w:rsidRPr="00231D0E" w:rsidRDefault="00231D0E" w:rsidP="00231D0E">
            <w:pPr>
              <w:widowControl w:val="0"/>
              <w:autoSpaceDE w:val="0"/>
              <w:autoSpaceDN w:val="0"/>
              <w:spacing w:before="2" w:line="252" w:lineRule="exact"/>
              <w:ind w:left="103" w:right="111" w:firstLine="0"/>
              <w:jc w:val="center"/>
              <w:rPr>
                <w:rFonts w:ascii="Arial" w:eastAsia="Arial" w:hAnsi="Arial" w:cs="Arial"/>
                <w:color w:val="FFFFFF"/>
                <w:lang w:val="en-US"/>
              </w:rPr>
            </w:pPr>
            <w:r w:rsidRPr="00231D0E">
              <w:rPr>
                <w:rFonts w:ascii="Arial" w:eastAsia="Arial" w:hAnsi="Arial" w:cs="Arial"/>
                <w:color w:val="FFFFFF"/>
                <w:lang w:val="en-US"/>
              </w:rPr>
              <w:t>loud/med/soft</w:t>
            </w:r>
          </w:p>
        </w:tc>
        <w:tc>
          <w:tcPr>
            <w:tcW w:w="1843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C97"/>
            <w:vAlign w:val="center"/>
          </w:tcPr>
          <w:p w14:paraId="00CCEB2E" w14:textId="77777777" w:rsidR="00231D0E" w:rsidRPr="00231D0E" w:rsidRDefault="00231D0E" w:rsidP="00231D0E">
            <w:pPr>
              <w:widowControl w:val="0"/>
              <w:autoSpaceDE w:val="0"/>
              <w:autoSpaceDN w:val="0"/>
              <w:spacing w:before="2" w:line="252" w:lineRule="exact"/>
              <w:ind w:left="103" w:right="111" w:firstLine="0"/>
              <w:jc w:val="center"/>
              <w:rPr>
                <w:rFonts w:ascii="Arial" w:eastAsia="Arial" w:hAnsi="Arial" w:cs="Arial"/>
                <w:color w:val="FFFFFF"/>
                <w:lang w:val="en-US"/>
              </w:rPr>
            </w:pPr>
            <w:r w:rsidRPr="00231D0E">
              <w:rPr>
                <w:rFonts w:ascii="Arial" w:eastAsia="Arial" w:hAnsi="Arial" w:cs="Arial"/>
                <w:color w:val="FFFFFF"/>
                <w:lang w:val="en-US"/>
              </w:rPr>
              <w:t>Location where noise could be heard</w:t>
            </w:r>
          </w:p>
        </w:tc>
        <w:tc>
          <w:tcPr>
            <w:tcW w:w="2835" w:type="dxa"/>
            <w:vMerge w:val="restart"/>
            <w:tcBorders>
              <w:left w:val="single" w:sz="4" w:space="0" w:color="FFFFFF" w:themeColor="background1"/>
            </w:tcBorders>
            <w:shd w:val="clear" w:color="auto" w:fill="004C97"/>
            <w:vAlign w:val="center"/>
          </w:tcPr>
          <w:p w14:paraId="50670772" w14:textId="77777777" w:rsidR="00231D0E" w:rsidRPr="00231D0E" w:rsidRDefault="00231D0E" w:rsidP="00231D0E">
            <w:pPr>
              <w:widowControl w:val="0"/>
              <w:autoSpaceDE w:val="0"/>
              <w:autoSpaceDN w:val="0"/>
              <w:spacing w:before="2" w:line="252" w:lineRule="exact"/>
              <w:ind w:left="103" w:right="305" w:firstLine="0"/>
              <w:jc w:val="center"/>
              <w:rPr>
                <w:rFonts w:ascii="Arial" w:eastAsia="Arial" w:hAnsi="Arial" w:cs="Arial"/>
                <w:color w:val="FFFFFF"/>
                <w:lang w:val="en-US"/>
              </w:rPr>
            </w:pPr>
            <w:r w:rsidRPr="00231D0E">
              <w:rPr>
                <w:rFonts w:ascii="Arial" w:eastAsia="Arial" w:hAnsi="Arial" w:cs="Arial"/>
                <w:color w:val="FFFFFF"/>
                <w:lang w:val="en-US"/>
              </w:rPr>
              <w:t>How does the noise affect your health?</w:t>
            </w:r>
          </w:p>
        </w:tc>
      </w:tr>
      <w:tr w:rsidR="00231D0E" w:rsidRPr="00231D0E" w14:paraId="7F70573D" w14:textId="77777777" w:rsidTr="00F712FD">
        <w:trPr>
          <w:trHeight w:hRule="exact" w:val="676"/>
        </w:trPr>
        <w:tc>
          <w:tcPr>
            <w:tcW w:w="1100" w:type="dxa"/>
            <w:vMerge/>
            <w:tcBorders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51AADF4C" w14:textId="77777777" w:rsidR="00231D0E" w:rsidRPr="00231D0E" w:rsidRDefault="00231D0E" w:rsidP="00231D0E">
            <w:pPr>
              <w:widowControl w:val="0"/>
              <w:autoSpaceDE w:val="0"/>
              <w:autoSpaceDN w:val="0"/>
              <w:spacing w:line="251" w:lineRule="exact"/>
              <w:ind w:left="103" w:firstLine="0"/>
              <w:jc w:val="center"/>
              <w:rPr>
                <w:rFonts w:ascii="Arial" w:eastAsia="Arial" w:hAnsi="Arial" w:cs="Arial"/>
                <w:color w:val="FFFFFF"/>
                <w:lang w:val="en-US"/>
              </w:rPr>
            </w:pPr>
          </w:p>
        </w:tc>
        <w:tc>
          <w:tcPr>
            <w:tcW w:w="1574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234557C1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100" w:right="123" w:firstLine="0"/>
              <w:jc w:val="center"/>
              <w:rPr>
                <w:rFonts w:ascii="Arial" w:eastAsia="Arial" w:hAnsi="Arial" w:cs="Arial"/>
                <w:color w:val="FFFFFF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C97"/>
            <w:vAlign w:val="center"/>
          </w:tcPr>
          <w:p w14:paraId="3644453B" w14:textId="77777777" w:rsidR="00231D0E" w:rsidRPr="00231D0E" w:rsidRDefault="00231D0E" w:rsidP="00231D0E">
            <w:pPr>
              <w:widowControl w:val="0"/>
              <w:autoSpaceDE w:val="0"/>
              <w:autoSpaceDN w:val="0"/>
              <w:spacing w:before="2" w:line="252" w:lineRule="exact"/>
              <w:ind w:left="103" w:right="137" w:firstLine="0"/>
              <w:jc w:val="center"/>
              <w:rPr>
                <w:rFonts w:ascii="Arial" w:eastAsia="Arial" w:hAnsi="Arial" w:cs="Arial"/>
                <w:color w:val="FFFFFF"/>
                <w:lang w:val="en-US"/>
              </w:rPr>
            </w:pPr>
            <w:r w:rsidRPr="00231D0E">
              <w:rPr>
                <w:rFonts w:ascii="Arial" w:eastAsia="Arial" w:hAnsi="Arial" w:cs="Arial"/>
                <w:color w:val="FFFFFF"/>
                <w:lang w:val="en-US"/>
              </w:rPr>
              <w:t>Time first heard</w:t>
            </w:r>
          </w:p>
        </w:tc>
        <w:tc>
          <w:tcPr>
            <w:tcW w:w="14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C97"/>
            <w:vAlign w:val="center"/>
          </w:tcPr>
          <w:p w14:paraId="7420B229" w14:textId="77777777" w:rsidR="00231D0E" w:rsidRPr="00231D0E" w:rsidRDefault="00231D0E" w:rsidP="00231D0E">
            <w:pPr>
              <w:widowControl w:val="0"/>
              <w:autoSpaceDE w:val="0"/>
              <w:autoSpaceDN w:val="0"/>
              <w:spacing w:before="2" w:line="252" w:lineRule="exact"/>
              <w:ind w:left="103" w:right="405" w:firstLine="0"/>
              <w:jc w:val="center"/>
              <w:rPr>
                <w:rFonts w:ascii="Arial" w:eastAsia="Arial" w:hAnsi="Arial" w:cs="Arial"/>
                <w:color w:val="FFFFFF"/>
                <w:lang w:val="en-US"/>
              </w:rPr>
            </w:pPr>
            <w:r w:rsidRPr="00231D0E">
              <w:rPr>
                <w:rFonts w:ascii="Arial" w:eastAsia="Arial" w:hAnsi="Arial" w:cs="Arial"/>
                <w:color w:val="FFFFFF"/>
                <w:lang w:val="en-US"/>
              </w:rPr>
              <w:t>Time last heard</w:t>
            </w:r>
          </w:p>
        </w:tc>
        <w:tc>
          <w:tcPr>
            <w:tcW w:w="1769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255FC4E9" w14:textId="77777777" w:rsidR="00231D0E" w:rsidRPr="00231D0E" w:rsidRDefault="00231D0E" w:rsidP="00231D0E">
            <w:pPr>
              <w:widowControl w:val="0"/>
              <w:autoSpaceDE w:val="0"/>
              <w:autoSpaceDN w:val="0"/>
              <w:spacing w:line="251" w:lineRule="exact"/>
              <w:ind w:left="103" w:firstLine="0"/>
              <w:jc w:val="center"/>
              <w:rPr>
                <w:rFonts w:ascii="Arial" w:eastAsia="Arial" w:hAnsi="Arial" w:cs="Arial"/>
                <w:color w:val="FFFFFF"/>
                <w:lang w:val="en-US"/>
              </w:rPr>
            </w:pPr>
          </w:p>
        </w:tc>
        <w:tc>
          <w:tcPr>
            <w:tcW w:w="2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6611D56A" w14:textId="77777777" w:rsidR="00231D0E" w:rsidRPr="00231D0E" w:rsidRDefault="00231D0E" w:rsidP="00231D0E">
            <w:pPr>
              <w:widowControl w:val="0"/>
              <w:autoSpaceDE w:val="0"/>
              <w:autoSpaceDN w:val="0"/>
              <w:spacing w:before="2" w:line="252" w:lineRule="exact"/>
              <w:ind w:left="103" w:right="175" w:firstLine="0"/>
              <w:jc w:val="center"/>
              <w:rPr>
                <w:rFonts w:ascii="Arial" w:eastAsia="Arial" w:hAnsi="Arial" w:cs="Arial"/>
                <w:color w:val="FFFFFF"/>
                <w:lang w:val="en-US"/>
              </w:rPr>
            </w:pPr>
          </w:p>
        </w:tc>
        <w:tc>
          <w:tcPr>
            <w:tcW w:w="159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55353B3E" w14:textId="77777777" w:rsidR="00231D0E" w:rsidRPr="00231D0E" w:rsidRDefault="00231D0E" w:rsidP="00231D0E">
            <w:pPr>
              <w:widowControl w:val="0"/>
              <w:autoSpaceDE w:val="0"/>
              <w:autoSpaceDN w:val="0"/>
              <w:spacing w:before="2" w:line="252" w:lineRule="exact"/>
              <w:ind w:left="103" w:right="111" w:firstLine="0"/>
              <w:jc w:val="center"/>
              <w:rPr>
                <w:rFonts w:ascii="Arial" w:eastAsia="Arial" w:hAnsi="Arial" w:cs="Arial"/>
                <w:color w:val="FFFFFF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762E9D66" w14:textId="77777777" w:rsidR="00231D0E" w:rsidRPr="00231D0E" w:rsidRDefault="00231D0E" w:rsidP="00231D0E">
            <w:pPr>
              <w:widowControl w:val="0"/>
              <w:autoSpaceDE w:val="0"/>
              <w:autoSpaceDN w:val="0"/>
              <w:spacing w:before="2" w:line="252" w:lineRule="exact"/>
              <w:ind w:left="103" w:right="111" w:firstLine="0"/>
              <w:jc w:val="center"/>
              <w:rPr>
                <w:rFonts w:ascii="Arial" w:eastAsia="Arial" w:hAnsi="Arial" w:cs="Arial"/>
                <w:color w:val="FFFFFF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FFFFFF" w:themeColor="background1"/>
            </w:tcBorders>
            <w:shd w:val="clear" w:color="auto" w:fill="0070C0"/>
            <w:vAlign w:val="center"/>
          </w:tcPr>
          <w:p w14:paraId="75595720" w14:textId="77777777" w:rsidR="00231D0E" w:rsidRPr="00231D0E" w:rsidRDefault="00231D0E" w:rsidP="00231D0E">
            <w:pPr>
              <w:widowControl w:val="0"/>
              <w:autoSpaceDE w:val="0"/>
              <w:autoSpaceDN w:val="0"/>
              <w:spacing w:before="2" w:line="252" w:lineRule="exact"/>
              <w:ind w:left="103" w:right="305" w:firstLine="0"/>
              <w:jc w:val="center"/>
              <w:rPr>
                <w:rFonts w:ascii="Arial" w:eastAsia="Arial" w:hAnsi="Arial" w:cs="Arial"/>
                <w:color w:val="FFFFFF"/>
                <w:lang w:val="en-US"/>
              </w:rPr>
            </w:pPr>
          </w:p>
        </w:tc>
      </w:tr>
      <w:tr w:rsidR="00231D0E" w:rsidRPr="00231D0E" w14:paraId="4FB914C9" w14:textId="77777777" w:rsidTr="00F712FD">
        <w:trPr>
          <w:trHeight w:hRule="exact" w:val="416"/>
        </w:trPr>
        <w:tc>
          <w:tcPr>
            <w:tcW w:w="1100" w:type="dxa"/>
          </w:tcPr>
          <w:p w14:paraId="13CFBFAA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74" w:type="dxa"/>
          </w:tcPr>
          <w:p w14:paraId="23F8A404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74" w:type="dxa"/>
          </w:tcPr>
          <w:p w14:paraId="14B8FD54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431" w:type="dxa"/>
          </w:tcPr>
          <w:p w14:paraId="17DB4B1F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769" w:type="dxa"/>
          </w:tcPr>
          <w:p w14:paraId="52DDA24D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302" w:type="dxa"/>
          </w:tcPr>
          <w:p w14:paraId="1BA84D19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95" w:type="dxa"/>
          </w:tcPr>
          <w:p w14:paraId="22A28BDB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50DC06E2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2400DA07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</w:tr>
      <w:tr w:rsidR="00231D0E" w:rsidRPr="00231D0E" w14:paraId="42E4DD17" w14:textId="77777777" w:rsidTr="00F712FD">
        <w:trPr>
          <w:trHeight w:hRule="exact" w:val="454"/>
        </w:trPr>
        <w:tc>
          <w:tcPr>
            <w:tcW w:w="1100" w:type="dxa"/>
          </w:tcPr>
          <w:p w14:paraId="0A5F3F7C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74" w:type="dxa"/>
          </w:tcPr>
          <w:p w14:paraId="03133112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74" w:type="dxa"/>
          </w:tcPr>
          <w:p w14:paraId="124E3BC9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431" w:type="dxa"/>
          </w:tcPr>
          <w:p w14:paraId="5E5842FF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769" w:type="dxa"/>
          </w:tcPr>
          <w:p w14:paraId="7B0F0B39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302" w:type="dxa"/>
          </w:tcPr>
          <w:p w14:paraId="0B2E7AB4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95" w:type="dxa"/>
          </w:tcPr>
          <w:p w14:paraId="1125FB93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7930E202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635B5BFD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</w:tr>
      <w:tr w:rsidR="00231D0E" w:rsidRPr="00231D0E" w14:paraId="60C4CA37" w14:textId="77777777" w:rsidTr="00F712FD">
        <w:trPr>
          <w:trHeight w:hRule="exact" w:val="454"/>
        </w:trPr>
        <w:tc>
          <w:tcPr>
            <w:tcW w:w="1100" w:type="dxa"/>
          </w:tcPr>
          <w:p w14:paraId="61028F93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74" w:type="dxa"/>
          </w:tcPr>
          <w:p w14:paraId="3A4ADA89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74" w:type="dxa"/>
          </w:tcPr>
          <w:p w14:paraId="64AE9554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431" w:type="dxa"/>
          </w:tcPr>
          <w:p w14:paraId="18A3B65F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769" w:type="dxa"/>
          </w:tcPr>
          <w:p w14:paraId="5B9821D8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302" w:type="dxa"/>
          </w:tcPr>
          <w:p w14:paraId="7657324F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95" w:type="dxa"/>
          </w:tcPr>
          <w:p w14:paraId="0A31EE8C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38992F6D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67BD35C6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</w:tr>
      <w:tr w:rsidR="00231D0E" w:rsidRPr="00231D0E" w14:paraId="044D3BAA" w14:textId="77777777" w:rsidTr="00F712FD">
        <w:trPr>
          <w:trHeight w:hRule="exact" w:val="454"/>
        </w:trPr>
        <w:tc>
          <w:tcPr>
            <w:tcW w:w="1100" w:type="dxa"/>
          </w:tcPr>
          <w:p w14:paraId="788E7F49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74" w:type="dxa"/>
          </w:tcPr>
          <w:p w14:paraId="0DB61586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74" w:type="dxa"/>
          </w:tcPr>
          <w:p w14:paraId="1D646EDA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431" w:type="dxa"/>
          </w:tcPr>
          <w:p w14:paraId="30FD6B60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769" w:type="dxa"/>
          </w:tcPr>
          <w:p w14:paraId="050D14F9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302" w:type="dxa"/>
          </w:tcPr>
          <w:p w14:paraId="61EA58CA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95" w:type="dxa"/>
          </w:tcPr>
          <w:p w14:paraId="765D3065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70168BEC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2C02D90B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</w:tr>
      <w:tr w:rsidR="00231D0E" w:rsidRPr="00231D0E" w14:paraId="243A1358" w14:textId="77777777" w:rsidTr="00F712FD">
        <w:trPr>
          <w:trHeight w:hRule="exact" w:val="454"/>
        </w:trPr>
        <w:tc>
          <w:tcPr>
            <w:tcW w:w="1100" w:type="dxa"/>
          </w:tcPr>
          <w:p w14:paraId="21F692DF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74" w:type="dxa"/>
          </w:tcPr>
          <w:p w14:paraId="0B6D2BA3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74" w:type="dxa"/>
          </w:tcPr>
          <w:p w14:paraId="762FCFA6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431" w:type="dxa"/>
          </w:tcPr>
          <w:p w14:paraId="233DFF6E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769" w:type="dxa"/>
          </w:tcPr>
          <w:p w14:paraId="1C7CD6A3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302" w:type="dxa"/>
          </w:tcPr>
          <w:p w14:paraId="7C42DD1D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95" w:type="dxa"/>
          </w:tcPr>
          <w:p w14:paraId="2C29A0B1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54066337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141928AC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</w:tr>
      <w:tr w:rsidR="00231D0E" w:rsidRPr="00231D0E" w14:paraId="098FF0F6" w14:textId="77777777" w:rsidTr="00F712FD">
        <w:trPr>
          <w:trHeight w:hRule="exact" w:val="454"/>
        </w:trPr>
        <w:tc>
          <w:tcPr>
            <w:tcW w:w="1100" w:type="dxa"/>
          </w:tcPr>
          <w:p w14:paraId="6304EE09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74" w:type="dxa"/>
          </w:tcPr>
          <w:p w14:paraId="4F2CABA8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74" w:type="dxa"/>
          </w:tcPr>
          <w:p w14:paraId="7FC22471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431" w:type="dxa"/>
          </w:tcPr>
          <w:p w14:paraId="55FD1024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769" w:type="dxa"/>
          </w:tcPr>
          <w:p w14:paraId="6861101D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302" w:type="dxa"/>
          </w:tcPr>
          <w:p w14:paraId="6EB41CF9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95" w:type="dxa"/>
          </w:tcPr>
          <w:p w14:paraId="0EC860A4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38302183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29825F54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</w:tr>
      <w:tr w:rsidR="00231D0E" w:rsidRPr="00231D0E" w14:paraId="5C5A08E3" w14:textId="77777777" w:rsidTr="00F712FD">
        <w:trPr>
          <w:trHeight w:hRule="exact" w:val="454"/>
        </w:trPr>
        <w:tc>
          <w:tcPr>
            <w:tcW w:w="1100" w:type="dxa"/>
          </w:tcPr>
          <w:p w14:paraId="721BBFDE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74" w:type="dxa"/>
          </w:tcPr>
          <w:p w14:paraId="2D9C91D3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74" w:type="dxa"/>
          </w:tcPr>
          <w:p w14:paraId="6A930DF6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431" w:type="dxa"/>
          </w:tcPr>
          <w:p w14:paraId="268B8D0E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769" w:type="dxa"/>
          </w:tcPr>
          <w:p w14:paraId="52AF2122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302" w:type="dxa"/>
          </w:tcPr>
          <w:p w14:paraId="23970765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95" w:type="dxa"/>
          </w:tcPr>
          <w:p w14:paraId="740372B3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43542208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0DAA610E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</w:tr>
      <w:tr w:rsidR="00231D0E" w:rsidRPr="00231D0E" w14:paraId="39A6A8CD" w14:textId="77777777" w:rsidTr="00F712FD">
        <w:trPr>
          <w:trHeight w:hRule="exact" w:val="454"/>
        </w:trPr>
        <w:tc>
          <w:tcPr>
            <w:tcW w:w="1100" w:type="dxa"/>
          </w:tcPr>
          <w:p w14:paraId="0513CC27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74" w:type="dxa"/>
          </w:tcPr>
          <w:p w14:paraId="638BA5EB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74" w:type="dxa"/>
          </w:tcPr>
          <w:p w14:paraId="7F691996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431" w:type="dxa"/>
          </w:tcPr>
          <w:p w14:paraId="7E077AF0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769" w:type="dxa"/>
          </w:tcPr>
          <w:p w14:paraId="00043550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302" w:type="dxa"/>
          </w:tcPr>
          <w:p w14:paraId="3C7DF5BC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95" w:type="dxa"/>
          </w:tcPr>
          <w:p w14:paraId="47490590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57674BF7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30DA16BA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</w:tr>
      <w:tr w:rsidR="00231D0E" w:rsidRPr="00231D0E" w14:paraId="499ECD99" w14:textId="77777777" w:rsidTr="00F712FD">
        <w:trPr>
          <w:trHeight w:hRule="exact" w:val="454"/>
        </w:trPr>
        <w:tc>
          <w:tcPr>
            <w:tcW w:w="1100" w:type="dxa"/>
          </w:tcPr>
          <w:p w14:paraId="49A68209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74" w:type="dxa"/>
          </w:tcPr>
          <w:p w14:paraId="13D76AA4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74" w:type="dxa"/>
          </w:tcPr>
          <w:p w14:paraId="4A22C11C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431" w:type="dxa"/>
          </w:tcPr>
          <w:p w14:paraId="32573D78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769" w:type="dxa"/>
          </w:tcPr>
          <w:p w14:paraId="57DDE674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302" w:type="dxa"/>
          </w:tcPr>
          <w:p w14:paraId="76DEE361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95" w:type="dxa"/>
          </w:tcPr>
          <w:p w14:paraId="5FC5E803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4662AAF5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52455A1C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</w:tr>
      <w:tr w:rsidR="00231D0E" w:rsidRPr="00231D0E" w14:paraId="46F27B28" w14:textId="77777777" w:rsidTr="00F712FD">
        <w:trPr>
          <w:trHeight w:hRule="exact" w:val="454"/>
        </w:trPr>
        <w:tc>
          <w:tcPr>
            <w:tcW w:w="1100" w:type="dxa"/>
          </w:tcPr>
          <w:p w14:paraId="6C422FDC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74" w:type="dxa"/>
          </w:tcPr>
          <w:p w14:paraId="4232FD7D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74" w:type="dxa"/>
          </w:tcPr>
          <w:p w14:paraId="393373E9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431" w:type="dxa"/>
          </w:tcPr>
          <w:p w14:paraId="05F280C6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769" w:type="dxa"/>
          </w:tcPr>
          <w:p w14:paraId="4342D836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302" w:type="dxa"/>
          </w:tcPr>
          <w:p w14:paraId="766D76DE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95" w:type="dxa"/>
          </w:tcPr>
          <w:p w14:paraId="60760806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2B1EC53E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5681A70D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</w:tr>
      <w:tr w:rsidR="00231D0E" w:rsidRPr="00231D0E" w14:paraId="155BD071" w14:textId="77777777" w:rsidTr="00F712FD">
        <w:trPr>
          <w:trHeight w:hRule="exact" w:val="454"/>
        </w:trPr>
        <w:tc>
          <w:tcPr>
            <w:tcW w:w="1100" w:type="dxa"/>
          </w:tcPr>
          <w:p w14:paraId="5F6B9AC6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74" w:type="dxa"/>
          </w:tcPr>
          <w:p w14:paraId="3E1D97B0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74" w:type="dxa"/>
          </w:tcPr>
          <w:p w14:paraId="10511B26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431" w:type="dxa"/>
          </w:tcPr>
          <w:p w14:paraId="128B3CFA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769" w:type="dxa"/>
          </w:tcPr>
          <w:p w14:paraId="02AEF0D5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302" w:type="dxa"/>
          </w:tcPr>
          <w:p w14:paraId="0C59BCBA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95" w:type="dxa"/>
          </w:tcPr>
          <w:p w14:paraId="69A9D887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33E4A347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6558A917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</w:tr>
      <w:tr w:rsidR="00231D0E" w:rsidRPr="00231D0E" w14:paraId="0CE4C3C1" w14:textId="77777777" w:rsidTr="00F712FD">
        <w:trPr>
          <w:trHeight w:hRule="exact" w:val="454"/>
        </w:trPr>
        <w:tc>
          <w:tcPr>
            <w:tcW w:w="1100" w:type="dxa"/>
          </w:tcPr>
          <w:p w14:paraId="7E5846E7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74" w:type="dxa"/>
          </w:tcPr>
          <w:p w14:paraId="1BA5138A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74" w:type="dxa"/>
          </w:tcPr>
          <w:p w14:paraId="26EB6648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431" w:type="dxa"/>
          </w:tcPr>
          <w:p w14:paraId="2FBFA722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769" w:type="dxa"/>
          </w:tcPr>
          <w:p w14:paraId="667B880F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302" w:type="dxa"/>
          </w:tcPr>
          <w:p w14:paraId="2C1F96F2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95" w:type="dxa"/>
          </w:tcPr>
          <w:p w14:paraId="52EE802E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22B83C61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10F11CA6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</w:tr>
      <w:tr w:rsidR="00231D0E" w:rsidRPr="00231D0E" w14:paraId="3CE23945" w14:textId="77777777" w:rsidTr="00F712FD">
        <w:trPr>
          <w:trHeight w:hRule="exact" w:val="454"/>
        </w:trPr>
        <w:tc>
          <w:tcPr>
            <w:tcW w:w="1100" w:type="dxa"/>
          </w:tcPr>
          <w:p w14:paraId="3F368679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74" w:type="dxa"/>
          </w:tcPr>
          <w:p w14:paraId="29D1B51D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74" w:type="dxa"/>
          </w:tcPr>
          <w:p w14:paraId="6D1DD540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431" w:type="dxa"/>
          </w:tcPr>
          <w:p w14:paraId="2C8AEF8A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769" w:type="dxa"/>
          </w:tcPr>
          <w:p w14:paraId="69143B33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302" w:type="dxa"/>
          </w:tcPr>
          <w:p w14:paraId="48300AF6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95" w:type="dxa"/>
          </w:tcPr>
          <w:p w14:paraId="76216DBC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7B7BB47D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53C80E87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</w:tr>
      <w:tr w:rsidR="00231D0E" w:rsidRPr="00231D0E" w14:paraId="6ECE28B5" w14:textId="77777777" w:rsidTr="00F712FD">
        <w:trPr>
          <w:trHeight w:hRule="exact" w:val="454"/>
        </w:trPr>
        <w:tc>
          <w:tcPr>
            <w:tcW w:w="1100" w:type="dxa"/>
          </w:tcPr>
          <w:p w14:paraId="4DBBD8F1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74" w:type="dxa"/>
          </w:tcPr>
          <w:p w14:paraId="3A7E7D54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74" w:type="dxa"/>
          </w:tcPr>
          <w:p w14:paraId="219AC8F3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431" w:type="dxa"/>
          </w:tcPr>
          <w:p w14:paraId="4A1BC60D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769" w:type="dxa"/>
          </w:tcPr>
          <w:p w14:paraId="2689CE45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302" w:type="dxa"/>
          </w:tcPr>
          <w:p w14:paraId="0FBAF5FA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95" w:type="dxa"/>
          </w:tcPr>
          <w:p w14:paraId="127B212F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18B4C5BE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6A12D04E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</w:tr>
      <w:tr w:rsidR="00231D0E" w:rsidRPr="00231D0E" w14:paraId="22CA9E91" w14:textId="77777777" w:rsidTr="00F712FD">
        <w:trPr>
          <w:trHeight w:hRule="exact" w:val="454"/>
        </w:trPr>
        <w:tc>
          <w:tcPr>
            <w:tcW w:w="1100" w:type="dxa"/>
          </w:tcPr>
          <w:p w14:paraId="75FCA8ED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74" w:type="dxa"/>
          </w:tcPr>
          <w:p w14:paraId="78E991FE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74" w:type="dxa"/>
          </w:tcPr>
          <w:p w14:paraId="3392ADE4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431" w:type="dxa"/>
          </w:tcPr>
          <w:p w14:paraId="1D25DDF8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769" w:type="dxa"/>
          </w:tcPr>
          <w:p w14:paraId="50C13A46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302" w:type="dxa"/>
          </w:tcPr>
          <w:p w14:paraId="1FE57EB3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95" w:type="dxa"/>
          </w:tcPr>
          <w:p w14:paraId="423A68C0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55D171C7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5F06CBF0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</w:tr>
      <w:tr w:rsidR="00231D0E" w:rsidRPr="00231D0E" w14:paraId="228075E7" w14:textId="77777777" w:rsidTr="00F712FD">
        <w:trPr>
          <w:trHeight w:hRule="exact" w:val="454"/>
        </w:trPr>
        <w:tc>
          <w:tcPr>
            <w:tcW w:w="1100" w:type="dxa"/>
          </w:tcPr>
          <w:p w14:paraId="5231D520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74" w:type="dxa"/>
          </w:tcPr>
          <w:p w14:paraId="5CCA0C28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74" w:type="dxa"/>
          </w:tcPr>
          <w:p w14:paraId="4E414B13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431" w:type="dxa"/>
          </w:tcPr>
          <w:p w14:paraId="39E9EB00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769" w:type="dxa"/>
          </w:tcPr>
          <w:p w14:paraId="5DE92355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302" w:type="dxa"/>
          </w:tcPr>
          <w:p w14:paraId="53FD66E5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95" w:type="dxa"/>
          </w:tcPr>
          <w:p w14:paraId="3B613210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1ACA659C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61A8C452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</w:tr>
      <w:tr w:rsidR="00231D0E" w:rsidRPr="00231D0E" w14:paraId="5215855A" w14:textId="77777777" w:rsidTr="00F712FD">
        <w:trPr>
          <w:trHeight w:hRule="exact" w:val="454"/>
        </w:trPr>
        <w:tc>
          <w:tcPr>
            <w:tcW w:w="1100" w:type="dxa"/>
          </w:tcPr>
          <w:p w14:paraId="3537D8EA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74" w:type="dxa"/>
          </w:tcPr>
          <w:p w14:paraId="3A89531D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74" w:type="dxa"/>
          </w:tcPr>
          <w:p w14:paraId="41464BAA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431" w:type="dxa"/>
          </w:tcPr>
          <w:p w14:paraId="40D18137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769" w:type="dxa"/>
          </w:tcPr>
          <w:p w14:paraId="4056E742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302" w:type="dxa"/>
          </w:tcPr>
          <w:p w14:paraId="60F2A55E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95" w:type="dxa"/>
          </w:tcPr>
          <w:p w14:paraId="57BEF18C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53455F00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275A665B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</w:tr>
      <w:tr w:rsidR="00231D0E" w:rsidRPr="00231D0E" w14:paraId="7E335B06" w14:textId="77777777" w:rsidTr="00F712FD">
        <w:trPr>
          <w:trHeight w:hRule="exact" w:val="454"/>
        </w:trPr>
        <w:tc>
          <w:tcPr>
            <w:tcW w:w="1100" w:type="dxa"/>
          </w:tcPr>
          <w:p w14:paraId="1EA9B4CD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74" w:type="dxa"/>
          </w:tcPr>
          <w:p w14:paraId="6F89CD8C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74" w:type="dxa"/>
          </w:tcPr>
          <w:p w14:paraId="149F7317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431" w:type="dxa"/>
          </w:tcPr>
          <w:p w14:paraId="440EFD51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769" w:type="dxa"/>
          </w:tcPr>
          <w:p w14:paraId="0E18DC9A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302" w:type="dxa"/>
          </w:tcPr>
          <w:p w14:paraId="6AD3C10E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95" w:type="dxa"/>
          </w:tcPr>
          <w:p w14:paraId="58A2305E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612670C5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1AC1219E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</w:tr>
      <w:tr w:rsidR="00231D0E" w:rsidRPr="00231D0E" w14:paraId="61B563BA" w14:textId="77777777" w:rsidTr="00F712FD">
        <w:trPr>
          <w:trHeight w:hRule="exact" w:val="454"/>
        </w:trPr>
        <w:tc>
          <w:tcPr>
            <w:tcW w:w="1100" w:type="dxa"/>
          </w:tcPr>
          <w:p w14:paraId="1337F0F7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74" w:type="dxa"/>
          </w:tcPr>
          <w:p w14:paraId="6423E9E7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74" w:type="dxa"/>
          </w:tcPr>
          <w:p w14:paraId="50D12945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431" w:type="dxa"/>
          </w:tcPr>
          <w:p w14:paraId="03291A8E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769" w:type="dxa"/>
          </w:tcPr>
          <w:p w14:paraId="5AEC6EEF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302" w:type="dxa"/>
          </w:tcPr>
          <w:p w14:paraId="3B68AD41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95" w:type="dxa"/>
          </w:tcPr>
          <w:p w14:paraId="39CB6CB5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4C162A47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0960CD6C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</w:tr>
      <w:tr w:rsidR="00231D0E" w:rsidRPr="00231D0E" w14:paraId="176663F5" w14:textId="77777777" w:rsidTr="00F712FD">
        <w:trPr>
          <w:trHeight w:hRule="exact" w:val="454"/>
        </w:trPr>
        <w:tc>
          <w:tcPr>
            <w:tcW w:w="1100" w:type="dxa"/>
          </w:tcPr>
          <w:p w14:paraId="06BFB8F4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74" w:type="dxa"/>
          </w:tcPr>
          <w:p w14:paraId="04272F14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74" w:type="dxa"/>
          </w:tcPr>
          <w:p w14:paraId="6E45BBD9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431" w:type="dxa"/>
          </w:tcPr>
          <w:p w14:paraId="04446CC5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769" w:type="dxa"/>
          </w:tcPr>
          <w:p w14:paraId="500D7BA3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302" w:type="dxa"/>
          </w:tcPr>
          <w:p w14:paraId="304CED4A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95" w:type="dxa"/>
          </w:tcPr>
          <w:p w14:paraId="1237F7E4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082DAEAA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5B925226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</w:tr>
      <w:tr w:rsidR="00231D0E" w:rsidRPr="00231D0E" w14:paraId="252F72C3" w14:textId="77777777" w:rsidTr="00F712FD">
        <w:trPr>
          <w:trHeight w:hRule="exact" w:val="454"/>
        </w:trPr>
        <w:tc>
          <w:tcPr>
            <w:tcW w:w="1100" w:type="dxa"/>
          </w:tcPr>
          <w:p w14:paraId="4E1573E9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74" w:type="dxa"/>
          </w:tcPr>
          <w:p w14:paraId="280C9D8B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74" w:type="dxa"/>
          </w:tcPr>
          <w:p w14:paraId="0704A68E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431" w:type="dxa"/>
          </w:tcPr>
          <w:p w14:paraId="58764CE2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769" w:type="dxa"/>
          </w:tcPr>
          <w:p w14:paraId="4D7055E3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302" w:type="dxa"/>
          </w:tcPr>
          <w:p w14:paraId="699BD2DC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95" w:type="dxa"/>
          </w:tcPr>
          <w:p w14:paraId="19F52342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6C564C94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45C4AD0C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</w:tr>
      <w:tr w:rsidR="00231D0E" w:rsidRPr="00231D0E" w14:paraId="3901A90B" w14:textId="77777777" w:rsidTr="00F712FD">
        <w:trPr>
          <w:trHeight w:hRule="exact" w:val="454"/>
        </w:trPr>
        <w:tc>
          <w:tcPr>
            <w:tcW w:w="1100" w:type="dxa"/>
          </w:tcPr>
          <w:p w14:paraId="28526EAB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74" w:type="dxa"/>
          </w:tcPr>
          <w:p w14:paraId="7D6C6910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74" w:type="dxa"/>
          </w:tcPr>
          <w:p w14:paraId="43078DF0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431" w:type="dxa"/>
          </w:tcPr>
          <w:p w14:paraId="13DD053C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769" w:type="dxa"/>
          </w:tcPr>
          <w:p w14:paraId="211E887E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302" w:type="dxa"/>
          </w:tcPr>
          <w:p w14:paraId="2B671E5E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95" w:type="dxa"/>
          </w:tcPr>
          <w:p w14:paraId="2E04D8C3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0AFC77CD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128CA77A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</w:tr>
      <w:tr w:rsidR="00231D0E" w:rsidRPr="00231D0E" w14:paraId="2CDE0FF7" w14:textId="77777777" w:rsidTr="00F712FD">
        <w:trPr>
          <w:trHeight w:hRule="exact" w:val="454"/>
        </w:trPr>
        <w:tc>
          <w:tcPr>
            <w:tcW w:w="1100" w:type="dxa"/>
          </w:tcPr>
          <w:p w14:paraId="0FBEEDE8" w14:textId="78BF4DDD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74" w:type="dxa"/>
          </w:tcPr>
          <w:p w14:paraId="2AB987C4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74" w:type="dxa"/>
          </w:tcPr>
          <w:p w14:paraId="2A9A43AB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431" w:type="dxa"/>
          </w:tcPr>
          <w:p w14:paraId="7B22CC50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769" w:type="dxa"/>
          </w:tcPr>
          <w:p w14:paraId="01050710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302" w:type="dxa"/>
          </w:tcPr>
          <w:p w14:paraId="38EC96CD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95" w:type="dxa"/>
          </w:tcPr>
          <w:p w14:paraId="676213D5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389FC41F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6433A8C2" w14:textId="77777777" w:rsidR="00231D0E" w:rsidRPr="00231D0E" w:rsidRDefault="00231D0E" w:rsidP="00231D0E">
            <w:pPr>
              <w:widowControl w:val="0"/>
              <w:autoSpaceDE w:val="0"/>
              <w:autoSpaceDN w:val="0"/>
              <w:ind w:left="28" w:firstLine="0"/>
              <w:rPr>
                <w:rFonts w:ascii="Arial" w:eastAsia="Arial" w:hAnsi="Arial" w:cs="Arial"/>
                <w:lang w:val="en-US"/>
              </w:rPr>
            </w:pPr>
          </w:p>
        </w:tc>
      </w:tr>
    </w:tbl>
    <w:p w14:paraId="3504A22A" w14:textId="44FDF07F" w:rsidR="00231D0E" w:rsidRPr="00231D0E" w:rsidRDefault="00231D0E" w:rsidP="00231D0E">
      <w:pPr>
        <w:pStyle w:val="BodyText"/>
        <w:tabs>
          <w:tab w:val="left" w:pos="5979"/>
        </w:tabs>
        <w:spacing w:before="94"/>
        <w:rPr>
          <w:u w:val="single"/>
        </w:rPr>
      </w:pPr>
      <w:r>
        <w:t xml:space="preserve"> </w:t>
      </w:r>
      <w:r>
        <w:br/>
        <w:t>Complainant’s</w:t>
      </w:r>
      <w:r>
        <w:rPr>
          <w:spacing w:val="-5"/>
        </w:rPr>
        <w:t xml:space="preserve"> </w:t>
      </w:r>
      <w:r>
        <w:t xml:space="preserve">signature: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8385A">
        <w:t>Date</w:t>
      </w:r>
      <w:r>
        <w:t xml:space="preserve">: </w:t>
      </w:r>
      <w:r>
        <w:rPr>
          <w:u w:val="single"/>
        </w:rPr>
        <w:t>________________</w:t>
      </w:r>
      <w:r>
        <w:rPr>
          <w:u w:val="single"/>
        </w:rPr>
        <w:br/>
      </w:r>
    </w:p>
    <w:p w14:paraId="4B60F3DB" w14:textId="13FE6791" w:rsidR="00231D0E" w:rsidRPr="00231D0E" w:rsidRDefault="00231D0E" w:rsidP="00231D0E">
      <w:pPr>
        <w:ind w:left="0" w:firstLine="0"/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538638B" wp14:editId="4028D8D6">
                <wp:simplePos x="0" y="0"/>
                <wp:positionH relativeFrom="column">
                  <wp:posOffset>30480</wp:posOffset>
                </wp:positionH>
                <wp:positionV relativeFrom="paragraph">
                  <wp:posOffset>218440</wp:posOffset>
                </wp:positionV>
                <wp:extent cx="9877425" cy="857250"/>
                <wp:effectExtent l="0" t="0" r="28575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74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4C9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DBD6A" w14:textId="2BB79C3A" w:rsidR="00231D0E" w:rsidRPr="00231D0E" w:rsidRDefault="00231D0E" w:rsidP="00231D0E">
                            <w:pPr>
                              <w:pStyle w:val="BodyText"/>
                              <w:tabs>
                                <w:tab w:val="left" w:pos="2578"/>
                              </w:tabs>
                              <w:spacing w:before="94"/>
                              <w:rPr>
                                <w:bCs/>
                                <w:color w:val="0A0A0A"/>
                                <w:sz w:val="20"/>
                                <w:szCs w:val="20"/>
                                <w:shd w:val="clear" w:color="auto" w:fill="FEFEFE"/>
                              </w:rPr>
                            </w:pPr>
                            <w:r w:rsidRPr="00231D0E">
                              <w:rPr>
                                <w:bCs/>
                                <w:color w:val="0A0A0A"/>
                                <w:sz w:val="20"/>
                                <w:szCs w:val="20"/>
                                <w:shd w:val="clear" w:color="auto" w:fill="FEFEFE"/>
                              </w:rPr>
                              <w:t xml:space="preserve">By signing I declare that the information contained in this log is true and correct and I acknowledge that enforcement action may be taken by Liquor Control Victoria as a result and that I am prepared to appear in court as a witness if required. </w:t>
                            </w:r>
                          </w:p>
                          <w:p w14:paraId="093AB3B5" w14:textId="3DF13064" w:rsidR="00231D0E" w:rsidRPr="00231D0E" w:rsidRDefault="00231D0E" w:rsidP="00231D0E">
                            <w:pPr>
                              <w:ind w:left="0" w:firstLine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231D0E">
                              <w:rPr>
                                <w:rFonts w:ascii="Arial" w:hAnsi="Arial" w:cs="Arial"/>
                                <w:bCs/>
                                <w:color w:val="0A0A0A"/>
                                <w:sz w:val="20"/>
                                <w:szCs w:val="20"/>
                                <w:shd w:val="clear" w:color="auto" w:fill="FEFEFE"/>
                              </w:rPr>
                              <w:br/>
                              <w:t>I further understand that by giving false or misleading information on this document, I may be held accountable before a court of law. Heavy penalties apply.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8638B" id="Text Box 1" o:spid="_x0000_s1027" type="#_x0000_t202" style="position:absolute;margin-left:2.4pt;margin-top:17.2pt;width:777.75pt;height:6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" strokecolor="#004c97" strokeweight=".5pt">
                <v:textbox>
                  <w:txbxContent>
                    <w:p w14:paraId="2E0DBD6A" w14:textId="2BB79C3A" w:rsidR="00231D0E" w:rsidRPr="00231D0E" w:rsidRDefault="00231D0E" w:rsidP="00231D0E">
                      <w:pPr>
                        <w:pStyle w:val="BodyText"/>
                        <w:tabs>
                          <w:tab w:val="left" w:pos="2578"/>
                        </w:tabs>
                        <w:spacing w:before="94"/>
                        <w:rPr>
                          <w:bCs/>
                          <w:color w:val="0A0A0A"/>
                          <w:sz w:val="20"/>
                          <w:szCs w:val="20"/>
                          <w:shd w:val="clear" w:color="auto" w:fill="FEFEFE"/>
                        </w:rPr>
                      </w:pPr>
                      <w:r w:rsidRPr="00231D0E">
                        <w:rPr>
                          <w:bCs/>
                          <w:color w:val="0A0A0A"/>
                          <w:sz w:val="20"/>
                          <w:szCs w:val="20"/>
                          <w:shd w:val="clear" w:color="auto" w:fill="FEFEFE"/>
                        </w:rPr>
                        <w:t xml:space="preserve">By signing I declare that the information contained in this log is true and correct and I acknowledge that enforcement action may be taken by Liquor Control Victoria as a result and that I am prepared to appear in court as a witness if required. </w:t>
                      </w:r>
                    </w:p>
                    <w:p w14:paraId="093AB3B5" w14:textId="3DF13064" w:rsidR="00231D0E" w:rsidRPr="00231D0E" w:rsidRDefault="00231D0E" w:rsidP="00231D0E">
                      <w:pPr>
                        <w:ind w:left="0" w:firstLine="0"/>
                        <w:rPr>
                          <w:rFonts w:ascii="Arial" w:hAnsi="Arial" w:cs="Arial"/>
                          <w:bCs/>
                        </w:rPr>
                      </w:pPr>
                      <w:r w:rsidRPr="00231D0E">
                        <w:rPr>
                          <w:rFonts w:ascii="Arial" w:hAnsi="Arial" w:cs="Arial"/>
                          <w:bCs/>
                          <w:color w:val="0A0A0A"/>
                          <w:sz w:val="20"/>
                          <w:szCs w:val="20"/>
                          <w:shd w:val="clear" w:color="auto" w:fill="FEFEFE"/>
                        </w:rPr>
                        <w:br/>
                        <w:t>I further understand that by giving false or misleading information on this document, I may be held accountable before a court of law. Heavy penalties apply.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A01E6B" w14:textId="1E6EC799" w:rsidR="00231D0E" w:rsidRPr="00231D0E" w:rsidRDefault="00231D0E" w:rsidP="00231D0E">
      <w:pPr>
        <w:tabs>
          <w:tab w:val="left" w:pos="2115"/>
        </w:tabs>
        <w:ind w:left="0" w:firstLine="0"/>
      </w:pPr>
    </w:p>
    <w:sectPr w:rsidR="00231D0E" w:rsidRPr="00231D0E" w:rsidSect="00231D0E">
      <w:headerReference w:type="default" r:id="rId9"/>
      <w:footerReference w:type="default" r:id="rId10"/>
      <w:pgSz w:w="16838" w:h="11906" w:orient="landscape"/>
      <w:pgMar w:top="1180" w:right="1985" w:bottom="851" w:left="567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096FA" w14:textId="77777777" w:rsidR="003F2746" w:rsidRDefault="003F2746" w:rsidP="00231D0E">
      <w:r>
        <w:separator/>
      </w:r>
    </w:p>
  </w:endnote>
  <w:endnote w:type="continuationSeparator" w:id="0">
    <w:p w14:paraId="04CA3C6C" w14:textId="77777777" w:rsidR="003F2746" w:rsidRDefault="003F2746" w:rsidP="00231D0E">
      <w:r>
        <w:continuationSeparator/>
      </w:r>
    </w:p>
  </w:endnote>
  <w:endnote w:type="continuationNotice" w:id="1">
    <w:p w14:paraId="10928CF6" w14:textId="77777777" w:rsidR="003F2746" w:rsidRDefault="003F27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D10E2" w14:textId="1DFC6206" w:rsidR="00231D0E" w:rsidRDefault="00231D0E">
    <w:pPr>
      <w:pStyle w:val="Footer"/>
    </w:pPr>
    <w:r>
      <w:rPr>
        <w:noProof/>
        <w:color w:val="0A0A0A"/>
        <w:sz w:val="20"/>
        <w:szCs w:val="20"/>
        <w:shd w:val="clear" w:color="auto" w:fill="FEFEFE"/>
      </w:rPr>
      <w:drawing>
        <wp:anchor distT="0" distB="0" distL="114300" distR="114300" simplePos="0" relativeHeight="251658241" behindDoc="1" locked="0" layoutInCell="1" allowOverlap="1" wp14:anchorId="764953F2" wp14:editId="605C3A6D">
          <wp:simplePos x="0" y="0"/>
          <wp:positionH relativeFrom="column">
            <wp:posOffset>8601075</wp:posOffset>
          </wp:positionH>
          <wp:positionV relativeFrom="paragraph">
            <wp:posOffset>-285750</wp:posOffset>
          </wp:positionV>
          <wp:extent cx="1811655" cy="817245"/>
          <wp:effectExtent l="0" t="0" r="0" b="1905"/>
          <wp:wrapTight wrapText="bothSides">
            <wp:wrapPolygon edited="0">
              <wp:start x="0" y="0"/>
              <wp:lineTo x="0" y="21147"/>
              <wp:lineTo x="21350" y="21147"/>
              <wp:lineTo x="21350" y="0"/>
              <wp:lineTo x="0" y="0"/>
            </wp:wrapPolygon>
          </wp:wrapTight>
          <wp:docPr id="142" name="Picture 14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655" cy="817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C5A7E" w14:textId="77777777" w:rsidR="003F2746" w:rsidRDefault="003F2746" w:rsidP="00231D0E">
      <w:r>
        <w:separator/>
      </w:r>
    </w:p>
  </w:footnote>
  <w:footnote w:type="continuationSeparator" w:id="0">
    <w:p w14:paraId="75CF26A3" w14:textId="77777777" w:rsidR="003F2746" w:rsidRDefault="003F2746" w:rsidP="00231D0E">
      <w:r>
        <w:continuationSeparator/>
      </w:r>
    </w:p>
  </w:footnote>
  <w:footnote w:type="continuationNotice" w:id="1">
    <w:p w14:paraId="4FD55B56" w14:textId="77777777" w:rsidR="003F2746" w:rsidRDefault="003F27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636F5" w14:textId="5C095933" w:rsidR="00231D0E" w:rsidRDefault="00231D0E" w:rsidP="00231D0E">
    <w:pPr>
      <w:pStyle w:val="Header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14EB7D" wp14:editId="46A054A6">
          <wp:simplePos x="0" y="0"/>
          <wp:positionH relativeFrom="margin">
            <wp:posOffset>-349885</wp:posOffset>
          </wp:positionH>
          <wp:positionV relativeFrom="margin">
            <wp:posOffset>-581025</wp:posOffset>
          </wp:positionV>
          <wp:extent cx="3133344" cy="493776"/>
          <wp:effectExtent l="0" t="0" r="0" b="1905"/>
          <wp:wrapSquare wrapText="bothSides"/>
          <wp:docPr id="141" name="Picture 141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blu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344" cy="493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2167CE" w14:textId="39FE3957" w:rsidR="00231D0E" w:rsidRDefault="00231D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0E"/>
    <w:rsid w:val="00001037"/>
    <w:rsid w:val="00085986"/>
    <w:rsid w:val="00153E38"/>
    <w:rsid w:val="001B7887"/>
    <w:rsid w:val="001E3D49"/>
    <w:rsid w:val="00231D0E"/>
    <w:rsid w:val="002412AF"/>
    <w:rsid w:val="00327627"/>
    <w:rsid w:val="00351C2F"/>
    <w:rsid w:val="003F2746"/>
    <w:rsid w:val="003F6AF6"/>
    <w:rsid w:val="00596973"/>
    <w:rsid w:val="005B7732"/>
    <w:rsid w:val="00606101"/>
    <w:rsid w:val="007A67BB"/>
    <w:rsid w:val="007B3B14"/>
    <w:rsid w:val="00831ECD"/>
    <w:rsid w:val="008355DF"/>
    <w:rsid w:val="00837469"/>
    <w:rsid w:val="00914D72"/>
    <w:rsid w:val="00944D68"/>
    <w:rsid w:val="00A37FEA"/>
    <w:rsid w:val="00B73C8D"/>
    <w:rsid w:val="00BF4C60"/>
    <w:rsid w:val="00C64731"/>
    <w:rsid w:val="00C8345C"/>
    <w:rsid w:val="00D73908"/>
    <w:rsid w:val="00E055BD"/>
    <w:rsid w:val="00EA0286"/>
    <w:rsid w:val="00F712FD"/>
    <w:rsid w:val="00FF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C0404F"/>
  <w15:chartTrackingRefBased/>
  <w15:docId w15:val="{E45A6CB4-FC68-4D52-9475-6A5D2E5C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ind w:left="227" w:hanging="22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D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D0E"/>
  </w:style>
  <w:style w:type="paragraph" w:styleId="Footer">
    <w:name w:val="footer"/>
    <w:basedOn w:val="Normal"/>
    <w:link w:val="FooterChar"/>
    <w:uiPriority w:val="99"/>
    <w:unhideWhenUsed/>
    <w:rsid w:val="00231D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D0E"/>
  </w:style>
  <w:style w:type="paragraph" w:styleId="BodyText">
    <w:name w:val="Body Text"/>
    <w:basedOn w:val="Normal"/>
    <w:link w:val="BodyTextChar"/>
    <w:uiPriority w:val="1"/>
    <w:qFormat/>
    <w:rsid w:val="00231D0E"/>
    <w:pPr>
      <w:widowControl w:val="0"/>
      <w:autoSpaceDE w:val="0"/>
      <w:autoSpaceDN w:val="0"/>
      <w:ind w:left="0" w:firstLine="0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31D0E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7a1f2a-d22c-4a3c-8034-8213a3c40b44" xsi:nil="true"/>
    <lcf76f155ced4ddcb4097134ff3c332f xmlns="4c5e6099-3111-4096-a762-1b81994cdf19">
      <Terms xmlns="http://schemas.microsoft.com/office/infopath/2007/PartnerControls"/>
    </lcf76f155ced4ddcb4097134ff3c332f>
    <SharedWithUsers xmlns="367a1f2a-d22c-4a3c-8034-8213a3c40b44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9D9BAD2630BC4A8668C45F4F6EE2E2" ma:contentTypeVersion="16" ma:contentTypeDescription="Create a new document." ma:contentTypeScope="" ma:versionID="1c484bd2ee85dcb01650e0a76dac8ec9">
  <xsd:schema xmlns:xsd="http://www.w3.org/2001/XMLSchema" xmlns:xs="http://www.w3.org/2001/XMLSchema" xmlns:p="http://schemas.microsoft.com/office/2006/metadata/properties" xmlns:ns2="4c5e6099-3111-4096-a762-1b81994cdf19" xmlns:ns3="367a1f2a-d22c-4a3c-8034-8213a3c40b44" targetNamespace="http://schemas.microsoft.com/office/2006/metadata/properties" ma:root="true" ma:fieldsID="d9027c3831ce6fd19c5a17f2fe9e4c07" ns2:_="" ns3:_="">
    <xsd:import namespace="4c5e6099-3111-4096-a762-1b81994cdf19"/>
    <xsd:import namespace="367a1f2a-d22c-4a3c-8034-8213a3c40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e6099-3111-4096-a762-1b81994cdf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a1f2a-d22c-4a3c-8034-8213a3c40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61d84ad-4b3e-44d3-9c18-5bc712fad1a6}" ma:internalName="TaxCatchAll" ma:showField="CatchAllData" ma:web="367a1f2a-d22c-4a3c-8034-8213a3c40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0C5D16-2DDF-4AE3-9885-B1F7CB72B947}">
  <ds:schemaRefs>
    <ds:schemaRef ds:uri="http://schemas.microsoft.com/office/2006/metadata/properties"/>
    <ds:schemaRef ds:uri="http://schemas.microsoft.com/office/infopath/2007/PartnerControls"/>
    <ds:schemaRef ds:uri="367a1f2a-d22c-4a3c-8034-8213a3c40b44"/>
    <ds:schemaRef ds:uri="4c5e6099-3111-4096-a762-1b81994cdf19"/>
  </ds:schemaRefs>
</ds:datastoreItem>
</file>

<file path=customXml/itemProps2.xml><?xml version="1.0" encoding="utf-8"?>
<ds:datastoreItem xmlns:ds="http://schemas.openxmlformats.org/officeDocument/2006/customXml" ds:itemID="{CB69AABA-A0AB-4DBA-B31D-9DF15C2C7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e6099-3111-4096-a762-1b81994cdf19"/>
    <ds:schemaRef ds:uri="367a1f2a-d22c-4a3c-8034-8213a3c40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2711A9-FDE2-4484-9E61-1FEF74243B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561</Characters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2025-08-20T02:09:00Z</dcterms:created>
  <dcterms:modified xsi:type="dcterms:W3CDTF">2025-08-20T02:09:00Z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38070bd9-3462-4881-85ea-bb1983755939</vt:lpwstr>
  </property>
  <property fmtid="{D5CDD505-2E9C-101B-9397-08002B2CF9AE}" pid="3" name="ContentTypeId">
    <vt:lpwstr>0x010100229D9BAD2630BC4A8668C45F4F6EE2E2</vt:lpwstr>
  </property>
  <property fmtid="{D5CDD505-2E9C-101B-9397-08002B2CF9AE}" pid="4" name="MediaServiceImageTags">
    <vt:lpwstr/>
  </property>
  <property fmtid="{D5CDD505-2E9C-101B-9397-08002B2CF9AE}" pid="5" name="Order">
    <vt:r8>6587700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TriggerFlowInfo">
    <vt:lpwstr/>
  </property>
</Properties>
</file>