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9EB2F" w14:textId="6F572D00" w:rsidR="00186767" w:rsidRPr="00D060D5" w:rsidRDefault="00FF6E96" w:rsidP="00D060D5">
      <w:pPr>
        <w:pStyle w:val="BodyText"/>
        <w:spacing w:before="636"/>
        <w:rPr>
          <w:rFonts w:ascii="Times New Roman"/>
          <w:sz w:val="60"/>
        </w:rPr>
      </w:pPr>
      <w:r>
        <w:rPr>
          <w:noProof/>
        </w:rPr>
        <mc:AlternateContent>
          <mc:Choice Requires="wps">
            <w:drawing>
              <wp:anchor distT="0" distB="0" distL="0" distR="0" simplePos="0" relativeHeight="251651584" behindDoc="1" locked="0" layoutInCell="1" allowOverlap="1" wp14:anchorId="43068B73" wp14:editId="035D6B87">
                <wp:simplePos x="0" y="0"/>
                <wp:positionH relativeFrom="page">
                  <wp:posOffset>0</wp:posOffset>
                </wp:positionH>
                <wp:positionV relativeFrom="page">
                  <wp:posOffset>0</wp:posOffset>
                </wp:positionV>
                <wp:extent cx="7560310" cy="10692130"/>
                <wp:effectExtent l="0" t="0" r="0" b="0"/>
                <wp:wrapNone/>
                <wp:docPr id="136483948" name="Freeform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10692130"/>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82509C"/>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E3A4F0" id="Freeform 232" o:spid="_x0000_s1026" alt="&quot;&quot;" style="position:absolute;margin-left:0;margin-top:0;width:595.3pt;height:841.9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" path="m7559992,l,,,10692003r7559992,l7559992,xe" fillcolor="#82509c" stroked="f">
                <v:path arrowok="t"/>
                <w10:wrap anchorx="page" anchory="page"/>
              </v:shape>
            </w:pict>
          </mc:Fallback>
        </mc:AlternateContent>
      </w:r>
      <w:r>
        <w:rPr>
          <w:noProof/>
        </w:rPr>
        <mc:AlternateContent>
          <mc:Choice Requires="wpg">
            <w:drawing>
              <wp:anchor distT="0" distB="0" distL="0" distR="0" simplePos="0" relativeHeight="251652608" behindDoc="1" locked="0" layoutInCell="1" allowOverlap="1" wp14:anchorId="58C9E330" wp14:editId="3FE5BC56">
                <wp:simplePos x="0" y="0"/>
                <wp:positionH relativeFrom="page">
                  <wp:posOffset>2878455</wp:posOffset>
                </wp:positionH>
                <wp:positionV relativeFrom="page">
                  <wp:posOffset>0</wp:posOffset>
                </wp:positionV>
                <wp:extent cx="4681855" cy="10692130"/>
                <wp:effectExtent l="0" t="0" r="0" b="0"/>
                <wp:wrapNone/>
                <wp:docPr id="1450586031" name="Group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855" cy="10692130"/>
                          <a:chOff x="0" y="0"/>
                          <a:chExt cx="4681855" cy="10692130"/>
                        </a:xfrm>
                      </wpg:grpSpPr>
                      <wps:wsp>
                        <wps:cNvPr id="3" name="Graphic 3"/>
                        <wps:cNvSpPr>
                          <a:spLocks/>
                        </wps:cNvSpPr>
                        <wps:spPr>
                          <a:xfrm>
                            <a:off x="2105193" y="0"/>
                            <a:ext cx="2576830" cy="5552440"/>
                          </a:xfrm>
                          <a:custGeom>
                            <a:avLst/>
                            <a:gdLst/>
                            <a:ahLst/>
                            <a:cxnLst/>
                            <a:rect l="l" t="t" r="r" b="b"/>
                            <a:pathLst>
                              <a:path w="2576830" h="5552440">
                                <a:moveTo>
                                  <a:pt x="2576309" y="0"/>
                                </a:moveTo>
                                <a:lnTo>
                                  <a:pt x="0" y="0"/>
                                </a:lnTo>
                                <a:lnTo>
                                  <a:pt x="2576309" y="5552046"/>
                                </a:lnTo>
                                <a:lnTo>
                                  <a:pt x="2576309" y="0"/>
                                </a:lnTo>
                                <a:close/>
                              </a:path>
                            </a:pathLst>
                          </a:custGeom>
                          <a:solidFill>
                            <a:srgbClr val="FF9E1A"/>
                          </a:solidFill>
                        </wps:spPr>
                        <wps:bodyPr wrap="square" lIns="0" tIns="0" rIns="0" bIns="0" rtlCol="0">
                          <a:prstTxWarp prst="textNoShape">
                            <a:avLst/>
                          </a:prstTxWarp>
                          <a:noAutofit/>
                        </wps:bodyPr>
                      </wps:wsp>
                      <pic:pic xmlns:pic="http://schemas.openxmlformats.org/drawingml/2006/picture">
                        <pic:nvPicPr>
                          <pic:cNvPr id="622394093" name="Image 4"/>
                          <pic:cNvPicPr>
                            <a:picLocks/>
                          </pic:cNvPicPr>
                        </pic:nvPicPr>
                        <pic:blipFill>
                          <a:blip r:embed="rId7" cstate="email">
                            <a:extLst>
                              <a:ext uri="{28A0092B-C50C-407E-A947-70E740481C1C}">
                                <a14:useLocalDpi xmlns:a14="http://schemas.microsoft.com/office/drawing/2010/main"/>
                              </a:ext>
                            </a:extLst>
                          </a:blip>
                          <a:stretch>
                            <a:fillRect/>
                          </a:stretch>
                        </pic:blipFill>
                        <pic:spPr>
                          <a:xfrm>
                            <a:off x="0" y="2196003"/>
                            <a:ext cx="4681512" cy="8495995"/>
                          </a:xfrm>
                          <a:prstGeom prst="rect">
                            <a:avLst/>
                          </a:prstGeom>
                        </pic:spPr>
                      </pic:pic>
                      <wps:wsp>
                        <wps:cNvPr id="5" name="Graphic 5"/>
                        <wps:cNvSpPr>
                          <a:spLocks/>
                        </wps:cNvSpPr>
                        <wps:spPr>
                          <a:xfrm>
                            <a:off x="2903202" y="1072831"/>
                            <a:ext cx="33655" cy="1270"/>
                          </a:xfrm>
                          <a:custGeom>
                            <a:avLst/>
                            <a:gdLst/>
                            <a:ahLst/>
                            <a:cxnLst/>
                            <a:rect l="l" t="t" r="r" b="b"/>
                            <a:pathLst>
                              <a:path w="33655">
                                <a:moveTo>
                                  <a:pt x="33464" y="0"/>
                                </a:moveTo>
                                <a:lnTo>
                                  <a:pt x="0" y="0"/>
                                </a:lnTo>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51284849" name="Image 6"/>
                          <pic:cNvPicPr>
                            <a:picLocks/>
                          </pic:cNvPicPr>
                        </pic:nvPicPr>
                        <pic:blipFill>
                          <a:blip r:embed="rId8" cstate="print"/>
                          <a:stretch>
                            <a:fillRect/>
                          </a:stretch>
                        </pic:blipFill>
                        <pic:spPr>
                          <a:xfrm>
                            <a:off x="2977526" y="948251"/>
                            <a:ext cx="250823" cy="127342"/>
                          </a:xfrm>
                          <a:prstGeom prst="rect">
                            <a:avLst/>
                          </a:prstGeom>
                        </pic:spPr>
                      </pic:pic>
                      <wps:wsp>
                        <wps:cNvPr id="7" name="Graphic 7"/>
                        <wps:cNvSpPr>
                          <a:spLocks/>
                        </wps:cNvSpPr>
                        <wps:spPr>
                          <a:xfrm>
                            <a:off x="2467521" y="781198"/>
                            <a:ext cx="953769" cy="540385"/>
                          </a:xfrm>
                          <a:custGeom>
                            <a:avLst/>
                            <a:gdLst/>
                            <a:ahLst/>
                            <a:cxnLst/>
                            <a:rect l="l" t="t" r="r" b="b"/>
                            <a:pathLst>
                              <a:path w="953769" h="540385">
                                <a:moveTo>
                                  <a:pt x="502780" y="169824"/>
                                </a:moveTo>
                                <a:lnTo>
                                  <a:pt x="421767" y="169824"/>
                                </a:lnTo>
                                <a:lnTo>
                                  <a:pt x="422567" y="168097"/>
                                </a:lnTo>
                                <a:lnTo>
                                  <a:pt x="500456" y="0"/>
                                </a:lnTo>
                                <a:lnTo>
                                  <a:pt x="257962" y="0"/>
                                </a:lnTo>
                                <a:lnTo>
                                  <a:pt x="257962" y="170916"/>
                                </a:lnTo>
                                <a:lnTo>
                                  <a:pt x="257962" y="290563"/>
                                </a:lnTo>
                                <a:lnTo>
                                  <a:pt x="223786" y="290563"/>
                                </a:lnTo>
                                <a:lnTo>
                                  <a:pt x="223786" y="170916"/>
                                </a:lnTo>
                                <a:lnTo>
                                  <a:pt x="257962" y="170916"/>
                                </a:lnTo>
                                <a:lnTo>
                                  <a:pt x="257962" y="0"/>
                                </a:lnTo>
                                <a:lnTo>
                                  <a:pt x="0" y="0"/>
                                </a:lnTo>
                                <a:lnTo>
                                  <a:pt x="79197" y="170916"/>
                                </a:lnTo>
                                <a:lnTo>
                                  <a:pt x="116128" y="170916"/>
                                </a:lnTo>
                                <a:lnTo>
                                  <a:pt x="146431" y="236308"/>
                                </a:lnTo>
                                <a:lnTo>
                                  <a:pt x="176733" y="170916"/>
                                </a:lnTo>
                                <a:lnTo>
                                  <a:pt x="213728" y="170916"/>
                                </a:lnTo>
                                <a:lnTo>
                                  <a:pt x="158280" y="290563"/>
                                </a:lnTo>
                                <a:lnTo>
                                  <a:pt x="134645" y="290563"/>
                                </a:lnTo>
                                <a:lnTo>
                                  <a:pt x="250228" y="540004"/>
                                </a:lnTo>
                                <a:lnTo>
                                  <a:pt x="364604" y="293166"/>
                                </a:lnTo>
                                <a:lnTo>
                                  <a:pt x="368477" y="284810"/>
                                </a:lnTo>
                                <a:lnTo>
                                  <a:pt x="361200" y="288404"/>
                                </a:lnTo>
                                <a:lnTo>
                                  <a:pt x="353707" y="290982"/>
                                </a:lnTo>
                                <a:lnTo>
                                  <a:pt x="345681" y="292608"/>
                                </a:lnTo>
                                <a:lnTo>
                                  <a:pt x="337312" y="293166"/>
                                </a:lnTo>
                                <a:lnTo>
                                  <a:pt x="312204" y="288404"/>
                                </a:lnTo>
                                <a:lnTo>
                                  <a:pt x="291846" y="275247"/>
                                </a:lnTo>
                                <a:lnTo>
                                  <a:pt x="278180" y="255422"/>
                                </a:lnTo>
                                <a:lnTo>
                                  <a:pt x="273189" y="230632"/>
                                </a:lnTo>
                                <a:lnTo>
                                  <a:pt x="278180" y="205854"/>
                                </a:lnTo>
                                <a:lnTo>
                                  <a:pt x="291757" y="186143"/>
                                </a:lnTo>
                                <a:lnTo>
                                  <a:pt x="312204" y="172872"/>
                                </a:lnTo>
                                <a:lnTo>
                                  <a:pt x="337312" y="168097"/>
                                </a:lnTo>
                                <a:lnTo>
                                  <a:pt x="353771" y="170307"/>
                                </a:lnTo>
                                <a:lnTo>
                                  <a:pt x="368592" y="176517"/>
                                </a:lnTo>
                                <a:lnTo>
                                  <a:pt x="381152" y="186143"/>
                                </a:lnTo>
                                <a:lnTo>
                                  <a:pt x="390906" y="198577"/>
                                </a:lnTo>
                                <a:lnTo>
                                  <a:pt x="362991" y="215315"/>
                                </a:lnTo>
                                <a:lnTo>
                                  <a:pt x="358343" y="209486"/>
                                </a:lnTo>
                                <a:lnTo>
                                  <a:pt x="352234" y="204749"/>
                                </a:lnTo>
                                <a:lnTo>
                                  <a:pt x="345147" y="201726"/>
                                </a:lnTo>
                                <a:lnTo>
                                  <a:pt x="337312" y="200634"/>
                                </a:lnTo>
                                <a:lnTo>
                                  <a:pt x="325615" y="203022"/>
                                </a:lnTo>
                                <a:lnTo>
                                  <a:pt x="316090" y="209486"/>
                                </a:lnTo>
                                <a:lnTo>
                                  <a:pt x="309664" y="219024"/>
                                </a:lnTo>
                                <a:lnTo>
                                  <a:pt x="307314" y="230632"/>
                                </a:lnTo>
                                <a:lnTo>
                                  <a:pt x="309664" y="242252"/>
                                </a:lnTo>
                                <a:lnTo>
                                  <a:pt x="316090" y="251802"/>
                                </a:lnTo>
                                <a:lnTo>
                                  <a:pt x="325615" y="258254"/>
                                </a:lnTo>
                                <a:lnTo>
                                  <a:pt x="337312" y="260629"/>
                                </a:lnTo>
                                <a:lnTo>
                                  <a:pt x="345147" y="259575"/>
                                </a:lnTo>
                                <a:lnTo>
                                  <a:pt x="352234" y="256590"/>
                                </a:lnTo>
                                <a:lnTo>
                                  <a:pt x="358279" y="251955"/>
                                </a:lnTo>
                                <a:lnTo>
                                  <a:pt x="362991" y="245948"/>
                                </a:lnTo>
                                <a:lnTo>
                                  <a:pt x="381381" y="256984"/>
                                </a:lnTo>
                                <a:lnTo>
                                  <a:pt x="386486" y="245948"/>
                                </a:lnTo>
                                <a:lnTo>
                                  <a:pt x="400672" y="215315"/>
                                </a:lnTo>
                                <a:lnTo>
                                  <a:pt x="407911" y="199707"/>
                                </a:lnTo>
                                <a:lnTo>
                                  <a:pt x="435673" y="199707"/>
                                </a:lnTo>
                                <a:lnTo>
                                  <a:pt x="435673" y="291630"/>
                                </a:lnTo>
                                <a:lnTo>
                                  <a:pt x="469150" y="291630"/>
                                </a:lnTo>
                                <a:lnTo>
                                  <a:pt x="469150" y="199707"/>
                                </a:lnTo>
                                <a:lnTo>
                                  <a:pt x="502780" y="199707"/>
                                </a:lnTo>
                                <a:lnTo>
                                  <a:pt x="502780" y="169824"/>
                                </a:lnTo>
                                <a:close/>
                              </a:path>
                              <a:path w="953769" h="540385">
                                <a:moveTo>
                                  <a:pt x="814603" y="169811"/>
                                </a:moveTo>
                                <a:lnTo>
                                  <a:pt x="781138" y="169811"/>
                                </a:lnTo>
                                <a:lnTo>
                                  <a:pt x="781138" y="291630"/>
                                </a:lnTo>
                                <a:lnTo>
                                  <a:pt x="814603" y="291630"/>
                                </a:lnTo>
                                <a:lnTo>
                                  <a:pt x="814603" y="169811"/>
                                </a:lnTo>
                                <a:close/>
                              </a:path>
                              <a:path w="953769" h="540385">
                                <a:moveTo>
                                  <a:pt x="953147" y="291642"/>
                                </a:moveTo>
                                <a:lnTo>
                                  <a:pt x="946759" y="277837"/>
                                </a:lnTo>
                                <a:lnTo>
                                  <a:pt x="933361" y="248920"/>
                                </a:lnTo>
                                <a:lnTo>
                                  <a:pt x="922375" y="225209"/>
                                </a:lnTo>
                                <a:lnTo>
                                  <a:pt x="901166" y="179438"/>
                                </a:lnTo>
                                <a:lnTo>
                                  <a:pt x="901166" y="248920"/>
                                </a:lnTo>
                                <a:lnTo>
                                  <a:pt x="879703" y="248920"/>
                                </a:lnTo>
                                <a:lnTo>
                                  <a:pt x="890079" y="225209"/>
                                </a:lnTo>
                                <a:lnTo>
                                  <a:pt x="890778" y="225209"/>
                                </a:lnTo>
                                <a:lnTo>
                                  <a:pt x="901166" y="248920"/>
                                </a:lnTo>
                                <a:lnTo>
                                  <a:pt x="901166" y="179438"/>
                                </a:lnTo>
                                <a:lnTo>
                                  <a:pt x="896708" y="169811"/>
                                </a:lnTo>
                                <a:lnTo>
                                  <a:pt x="884161" y="169811"/>
                                </a:lnTo>
                                <a:lnTo>
                                  <a:pt x="827722" y="291642"/>
                                </a:lnTo>
                                <a:lnTo>
                                  <a:pt x="863612" y="291642"/>
                                </a:lnTo>
                                <a:lnTo>
                                  <a:pt x="869492" y="277837"/>
                                </a:lnTo>
                                <a:lnTo>
                                  <a:pt x="911364" y="277837"/>
                                </a:lnTo>
                                <a:lnTo>
                                  <a:pt x="917257" y="291642"/>
                                </a:lnTo>
                                <a:lnTo>
                                  <a:pt x="953147" y="29164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9453870" name="Image 8"/>
                          <pic:cNvPicPr>
                            <a:picLocks/>
                          </pic:cNvPicPr>
                        </pic:nvPicPr>
                        <pic:blipFill>
                          <a:blip r:embed="rId9" cstate="print"/>
                          <a:stretch>
                            <a:fillRect/>
                          </a:stretch>
                        </pic:blipFill>
                        <pic:spPr>
                          <a:xfrm>
                            <a:off x="2897186" y="1121521"/>
                            <a:ext cx="503236" cy="14139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5C94CAD3" id="Group 230" o:spid="_x0000_s1026" alt="&quot;&quot;" style="position:absolute;margin-left:226.65pt;margin-top:0;width:368.65pt;height:841.9pt;z-index:-251663872;mso-wrap-distance-left:0;mso-wrap-distance-right:0;mso-position-horizontal-relative:page;mso-position-vertical-relative:page" coordsize="46818,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">
                <v:shape id="Graphic 3" o:spid="_x0000_s1027" style="position:absolute;left:21051;width:25769;height:55524;visibility:visible;mso-wrap-style:square;v-text-anchor:top" coordsize="2576830,555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" path="m2576309,l,,2576309,5552046,2576309,xe" fillcolor="#ff9e1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1960;width:46815;height:8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">
                  <v:imagedata r:id="rId10" o:title=""/>
                  <o:lock v:ext="edit" aspectratio="f"/>
                </v:shape>
                <v:shape id="Graphic 5" o:spid="_x0000_s1029" style="position:absolute;left:29032;top:10728;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" path="m33464,l,e" stroked="f">
                  <v:path arrowok="t"/>
                </v:shape>
                <v:shape id="Image 6" o:spid="_x0000_s1030" type="#_x0000_t75" style="position:absolute;left:29775;top:9482;width:2508;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">
                  <v:imagedata r:id="rId11" o:title=""/>
                  <o:lock v:ext="edit" aspectratio="f"/>
                </v:shape>
                <v:shape id="Graphic 7" o:spid="_x0000_s1031" style="position:absolute;left:24675;top:7811;width:9537;height:5404;visibility:visible;mso-wrap-style:square;v-text-anchor:top" coordsize="953769,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" path="m502780,169824r-81013,l422567,168097,500456,,257962,r,170916l257962,290563r-34176,l223786,170916r34176,l257962,,,,79197,170916r36931,l146431,236308r30302,-65392l213728,170916,158280,290563r-23635,l250228,540004,364604,293166r3873,-8356l361200,288404r-7493,2578l345681,292608r-8369,558l312204,288404,291846,275247,278180,255422r-4991,-24790l278180,205854r13577,-19711l312204,172872r25108,-4775l353771,170307r14821,6210l381152,186143r9754,12434l362991,215315r-4648,-5829l352234,204749r-7087,-3023l337312,200634r-11697,2388l316090,209486r-6426,9538l307314,230632r2350,11620l316090,251802r9525,6452l337312,260629r7835,-1054l352234,256590r6045,-4635l362991,245948r18390,11036l386486,245948r14186,-30633l407911,199707r27762,l435673,291630r33477,l469150,199707r33630,l502780,169824xem814603,169811r-33465,l781138,291630r33465,l814603,169811xem953147,291642r-6388,-13805l933361,248920,922375,225209,901166,179438r,69482l879703,248920r10376,-23711l890778,225209r10388,23711l901166,179438r-4458,-9627l884161,169811,827722,291642r35890,l869492,277837r41872,l917257,291642r35890,xe" stroked="f">
                  <v:path arrowok="t"/>
                </v:shape>
                <v:shape id="Image 8" o:spid="_x0000_s1032" type="#_x0000_t75" style="position:absolute;left:28971;top:11215;width:5033;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">
                  <v:imagedata r:id="rId12" o:title=""/>
                  <o:lock v:ext="edit" aspectratio="f"/>
                </v:shape>
                <w10:wrap anchorx="page" anchory="page"/>
              </v:group>
            </w:pict>
          </mc:Fallback>
        </mc:AlternateContent>
      </w:r>
      <w:r>
        <w:rPr>
          <w:noProof/>
        </w:rPr>
        <mc:AlternateContent>
          <mc:Choice Requires="wpg">
            <w:drawing>
              <wp:anchor distT="0" distB="0" distL="0" distR="0" simplePos="0" relativeHeight="251632128" behindDoc="0" locked="0" layoutInCell="1" allowOverlap="1" wp14:anchorId="5ACE2884" wp14:editId="164DC0AF">
                <wp:simplePos x="0" y="0"/>
                <wp:positionH relativeFrom="page">
                  <wp:posOffset>0</wp:posOffset>
                </wp:positionH>
                <wp:positionV relativeFrom="page">
                  <wp:posOffset>2693670</wp:posOffset>
                </wp:positionV>
                <wp:extent cx="3795395" cy="7999095"/>
                <wp:effectExtent l="0" t="0" r="0" b="0"/>
                <wp:wrapNone/>
                <wp:docPr id="1576135968"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5395" cy="7999095"/>
                          <a:chOff x="0" y="0"/>
                          <a:chExt cx="3795395" cy="7999095"/>
                        </a:xfrm>
                      </wpg:grpSpPr>
                      <wps:wsp>
                        <wps:cNvPr id="10" name="Graphic 10"/>
                        <wps:cNvSpPr>
                          <a:spLocks/>
                        </wps:cNvSpPr>
                        <wps:spPr>
                          <a:xfrm>
                            <a:off x="0" y="0"/>
                            <a:ext cx="2879090" cy="7999095"/>
                          </a:xfrm>
                          <a:custGeom>
                            <a:avLst/>
                            <a:gdLst/>
                            <a:ahLst/>
                            <a:cxnLst/>
                            <a:rect l="l" t="t" r="r" b="b"/>
                            <a:pathLst>
                              <a:path w="2879090" h="7999095">
                                <a:moveTo>
                                  <a:pt x="0" y="0"/>
                                </a:moveTo>
                                <a:lnTo>
                                  <a:pt x="0" y="7998637"/>
                                </a:lnTo>
                                <a:lnTo>
                                  <a:pt x="1959178" y="7998637"/>
                                </a:lnTo>
                                <a:lnTo>
                                  <a:pt x="2878480" y="6066624"/>
                                </a:lnTo>
                                <a:lnTo>
                                  <a:pt x="0" y="0"/>
                                </a:lnTo>
                                <a:close/>
                              </a:path>
                            </a:pathLst>
                          </a:custGeom>
                          <a:solidFill>
                            <a:srgbClr val="652D7E"/>
                          </a:solidFill>
                        </wps:spPr>
                        <wps:bodyPr wrap="square" lIns="0" tIns="0" rIns="0" bIns="0" rtlCol="0">
                          <a:prstTxWarp prst="textNoShape">
                            <a:avLst/>
                          </a:prstTxWarp>
                          <a:noAutofit/>
                        </wps:bodyPr>
                      </wps:wsp>
                      <pic:pic xmlns:pic="http://schemas.openxmlformats.org/drawingml/2006/picture">
                        <pic:nvPicPr>
                          <pic:cNvPr id="1332199746" name="Image 11"/>
                          <pic:cNvPicPr>
                            <a:picLocks/>
                          </pic:cNvPicPr>
                        </pic:nvPicPr>
                        <pic:blipFill>
                          <a:blip r:embed="rId13" cstate="email">
                            <a:extLst>
                              <a:ext uri="{28A0092B-C50C-407E-A947-70E740481C1C}">
                                <a14:useLocalDpi xmlns:a14="http://schemas.microsoft.com/office/drawing/2010/main"/>
                              </a:ext>
                            </a:extLst>
                          </a:blip>
                          <a:stretch>
                            <a:fillRect/>
                          </a:stretch>
                        </pic:blipFill>
                        <pic:spPr>
                          <a:xfrm>
                            <a:off x="1959178" y="6066625"/>
                            <a:ext cx="1836000" cy="1932012"/>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7CE7FC4F" id="Group 228" o:spid="_x0000_s1026" alt="&quot;&quot;" style="position:absolute;margin-left:0;margin-top:212.1pt;width:298.85pt;height:629.85pt;z-index:251632128;mso-wrap-distance-left:0;mso-wrap-distance-right:0;mso-position-horizontal-relative:page;mso-position-vertical-relative:page" coordsize="37953,79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">
                <v:shape id="Graphic 10" o:spid="_x0000_s1027" style="position:absolute;width:28790;height:79990;visibility:visible;mso-wrap-style:square;v-text-anchor:top" coordsize="2879090,799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" path="m,l,7998637r1959178,l2878480,6066624,,xe" fillcolor="#652d7e" stroked="f">
                  <v:path arrowok="t"/>
                </v:shape>
                <v:shape id="Image 11" o:spid="_x0000_s1028" type="#_x0000_t75" style="position:absolute;left:19591;top:60666;width:18360;height:19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">
                  <v:imagedata r:id="rId14" o:title=""/>
                  <o:lock v:ext="edit" aspectratio="f"/>
                </v:shape>
                <w10:wrap anchorx="page" anchory="page"/>
              </v:group>
            </w:pict>
          </mc:Fallback>
        </mc:AlternateContent>
      </w:r>
    </w:p>
    <w:p w14:paraId="78505957" w14:textId="77777777" w:rsidR="00186767" w:rsidRPr="00FC16DC" w:rsidRDefault="00372CD8" w:rsidP="00D060D5">
      <w:pPr>
        <w:pStyle w:val="Title"/>
        <w:spacing w:line="208" w:lineRule="auto"/>
        <w:ind w:right="6025"/>
        <w:rPr>
          <w:color w:val="FFC000"/>
        </w:rPr>
      </w:pPr>
      <w:r w:rsidRPr="00D060D5">
        <w:rPr>
          <w:color w:val="FFFFFF"/>
        </w:rPr>
        <w:t xml:space="preserve">Aboriginal Community </w:t>
      </w:r>
      <w:r w:rsidRPr="00FC16DC">
        <w:rPr>
          <w:color w:val="FFC000"/>
        </w:rPr>
        <w:t>Infrastructure Program</w:t>
      </w:r>
    </w:p>
    <w:p w14:paraId="3D8054B1" w14:textId="77777777" w:rsidR="00186767" w:rsidRPr="00FC16DC" w:rsidRDefault="00372CD8" w:rsidP="00D060D5">
      <w:pPr>
        <w:pStyle w:val="Title"/>
        <w:spacing w:before="35"/>
        <w:rPr>
          <w:color w:val="FFC000"/>
        </w:rPr>
      </w:pPr>
      <w:r w:rsidRPr="00FC16DC">
        <w:rPr>
          <w:color w:val="FFC000"/>
        </w:rPr>
        <w:t>2025-26</w:t>
      </w:r>
    </w:p>
    <w:p w14:paraId="7F3DEE54" w14:textId="77777777" w:rsidR="00186767" w:rsidRPr="00FC16DC" w:rsidRDefault="00372CD8" w:rsidP="00D060D5">
      <w:pPr>
        <w:spacing w:before="389"/>
        <w:ind w:left="529"/>
        <w:rPr>
          <w:rFonts w:ascii="Arial"/>
          <w:color w:val="FFC000"/>
          <w:sz w:val="34"/>
        </w:rPr>
      </w:pPr>
      <w:r w:rsidRPr="00FC16DC">
        <w:rPr>
          <w:rFonts w:ascii="Arial"/>
          <w:color w:val="FFC000"/>
          <w:sz w:val="34"/>
        </w:rPr>
        <w:t>Guidelines</w:t>
      </w:r>
    </w:p>
    <w:p w14:paraId="05ECF92A" w14:textId="77777777" w:rsidR="00186767" w:rsidRPr="00D060D5" w:rsidRDefault="00186767" w:rsidP="00D060D5">
      <w:pPr>
        <w:rPr>
          <w:rFonts w:ascii="Arial"/>
          <w:sz w:val="34"/>
        </w:rPr>
        <w:sectPr w:rsidR="00186767" w:rsidRPr="00D060D5">
          <w:footerReference w:type="even" r:id="rId15"/>
          <w:footerReference w:type="first" r:id="rId16"/>
          <w:type w:val="continuous"/>
          <w:pgSz w:w="11910" w:h="16840"/>
          <w:pgMar w:top="0" w:right="400" w:bottom="0" w:left="680" w:header="720" w:footer="720" w:gutter="0"/>
          <w:cols w:space="720"/>
        </w:sectPr>
      </w:pPr>
    </w:p>
    <w:p w14:paraId="6F1F826B" w14:textId="6024B176" w:rsidR="00186767" w:rsidRPr="00D060D5" w:rsidRDefault="00FF6E96" w:rsidP="00D060D5">
      <w:pPr>
        <w:pStyle w:val="BodyText"/>
        <w:rPr>
          <w:rFonts w:ascii="Arial"/>
          <w:sz w:val="18"/>
        </w:rPr>
      </w:pPr>
      <w:r>
        <w:rPr>
          <w:noProof/>
        </w:rPr>
        <w:lastRenderedPageBreak/>
        <mc:AlternateContent>
          <mc:Choice Requires="wpg">
            <w:drawing>
              <wp:anchor distT="0" distB="0" distL="0" distR="0" simplePos="0" relativeHeight="251654656" behindDoc="1" locked="0" layoutInCell="1" allowOverlap="1" wp14:anchorId="7EFCBD14" wp14:editId="6F792A04">
                <wp:simplePos x="0" y="0"/>
                <wp:positionH relativeFrom="page">
                  <wp:posOffset>0</wp:posOffset>
                </wp:positionH>
                <wp:positionV relativeFrom="page">
                  <wp:posOffset>0</wp:posOffset>
                </wp:positionV>
                <wp:extent cx="6525895" cy="10692130"/>
                <wp:effectExtent l="0" t="0" r="1905" b="1270"/>
                <wp:wrapNone/>
                <wp:docPr id="1550157619" name="Group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5895" cy="10692133"/>
                          <a:chOff x="0" y="0"/>
                          <a:chExt cx="6525895" cy="10692133"/>
                        </a:xfrm>
                      </wpg:grpSpPr>
                      <wps:wsp>
                        <wps:cNvPr id="13" name="Graphic 13"/>
                        <wps:cNvSpPr>
                          <a:spLocks/>
                        </wps:cNvSpPr>
                        <wps:spPr>
                          <a:xfrm>
                            <a:off x="0" y="3"/>
                            <a:ext cx="6525895" cy="10692130"/>
                          </a:xfrm>
                          <a:custGeom>
                            <a:avLst/>
                            <a:gdLst/>
                            <a:ahLst/>
                            <a:cxnLst/>
                            <a:rect l="l" t="t" r="r" b="b"/>
                            <a:pathLst>
                              <a:path w="6525895" h="10692130">
                                <a:moveTo>
                                  <a:pt x="1464487" y="0"/>
                                </a:moveTo>
                                <a:lnTo>
                                  <a:pt x="0" y="0"/>
                                </a:lnTo>
                                <a:lnTo>
                                  <a:pt x="0" y="10692003"/>
                                </a:lnTo>
                                <a:lnTo>
                                  <a:pt x="6525729" y="10692003"/>
                                </a:lnTo>
                                <a:lnTo>
                                  <a:pt x="3936403" y="5221973"/>
                                </a:lnTo>
                                <a:lnTo>
                                  <a:pt x="4391596" y="6200267"/>
                                </a:lnTo>
                                <a:lnTo>
                                  <a:pt x="1209586" y="6200267"/>
                                </a:lnTo>
                                <a:lnTo>
                                  <a:pt x="3072549" y="3397034"/>
                                </a:lnTo>
                                <a:lnTo>
                                  <a:pt x="1464487" y="0"/>
                                </a:lnTo>
                                <a:close/>
                              </a:path>
                            </a:pathLst>
                          </a:custGeom>
                          <a:solidFill>
                            <a:srgbClr val="82509C"/>
                          </a:solidFill>
                        </wps:spPr>
                        <wps:bodyPr wrap="square" lIns="0" tIns="0" rIns="0" bIns="0" rtlCol="0">
                          <a:prstTxWarp prst="textNoShape">
                            <a:avLst/>
                          </a:prstTxWarp>
                          <a:noAutofit/>
                        </wps:bodyPr>
                      </wps:wsp>
                      <wps:wsp>
                        <wps:cNvPr id="14" name="Graphic 14"/>
                        <wps:cNvSpPr>
                          <a:spLocks/>
                        </wps:cNvSpPr>
                        <wps:spPr>
                          <a:xfrm>
                            <a:off x="3072539" y="3384005"/>
                            <a:ext cx="864235" cy="1838325"/>
                          </a:xfrm>
                          <a:custGeom>
                            <a:avLst/>
                            <a:gdLst/>
                            <a:ahLst/>
                            <a:cxnLst/>
                            <a:rect l="l" t="t" r="r" b="b"/>
                            <a:pathLst>
                              <a:path w="864235" h="1838325">
                                <a:moveTo>
                                  <a:pt x="8661" y="0"/>
                                </a:moveTo>
                                <a:lnTo>
                                  <a:pt x="0" y="13030"/>
                                </a:lnTo>
                                <a:lnTo>
                                  <a:pt x="863866" y="1837969"/>
                                </a:lnTo>
                                <a:lnTo>
                                  <a:pt x="8661" y="0"/>
                                </a:lnTo>
                                <a:close/>
                              </a:path>
                            </a:pathLst>
                          </a:custGeom>
                          <a:solidFill>
                            <a:srgbClr val="B89BC7"/>
                          </a:solidFill>
                        </wps:spPr>
                        <wps:bodyPr wrap="square" lIns="0" tIns="0" rIns="0" bIns="0" rtlCol="0">
                          <a:prstTxWarp prst="textNoShape">
                            <a:avLst/>
                          </a:prstTxWarp>
                          <a:noAutofit/>
                        </wps:bodyPr>
                      </wps:wsp>
                      <wps:wsp>
                        <wps:cNvPr id="15" name="Graphic 15"/>
                        <wps:cNvSpPr>
                          <a:spLocks/>
                        </wps:cNvSpPr>
                        <wps:spPr>
                          <a:xfrm>
                            <a:off x="1209575" y="3397039"/>
                            <a:ext cx="3182620" cy="2803525"/>
                          </a:xfrm>
                          <a:custGeom>
                            <a:avLst/>
                            <a:gdLst/>
                            <a:ahLst/>
                            <a:cxnLst/>
                            <a:rect l="l" t="t" r="r" b="b"/>
                            <a:pathLst>
                              <a:path w="3182620" h="2803525">
                                <a:moveTo>
                                  <a:pt x="1862963" y="0"/>
                                </a:moveTo>
                                <a:lnTo>
                                  <a:pt x="0" y="2803232"/>
                                </a:lnTo>
                                <a:lnTo>
                                  <a:pt x="3182023" y="2803232"/>
                                </a:lnTo>
                                <a:lnTo>
                                  <a:pt x="2726829" y="1824939"/>
                                </a:lnTo>
                                <a:lnTo>
                                  <a:pt x="1862963" y="0"/>
                                </a:lnTo>
                                <a:close/>
                              </a:path>
                            </a:pathLst>
                          </a:custGeom>
                          <a:solidFill>
                            <a:srgbClr val="5E317A"/>
                          </a:solidFill>
                        </wps:spPr>
                        <wps:bodyPr wrap="square" lIns="0" tIns="0" rIns="0" bIns="0" rtlCol="0">
                          <a:prstTxWarp prst="textNoShape">
                            <a:avLst/>
                          </a:prstTxWarp>
                          <a:noAutofit/>
                        </wps:bodyPr>
                      </wps:wsp>
                      <pic:pic xmlns:pic="http://schemas.openxmlformats.org/drawingml/2006/picture">
                        <pic:nvPicPr>
                          <pic:cNvPr id="448642087" name="Image 16"/>
                          <pic:cNvPicPr>
                            <a:picLocks/>
                          </pic:cNvPicPr>
                        </pic:nvPicPr>
                        <pic:blipFill>
                          <a:blip r:embed="rId17" cstate="email">
                            <a:extLst>
                              <a:ext uri="{28A0092B-C50C-407E-A947-70E740481C1C}">
                                <a14:useLocalDpi xmlns:a14="http://schemas.microsoft.com/office/drawing/2010/main"/>
                              </a:ext>
                            </a:extLst>
                          </a:blip>
                          <a:stretch>
                            <a:fillRect/>
                          </a:stretch>
                        </pic:blipFill>
                        <pic:spPr>
                          <a:xfrm>
                            <a:off x="0" y="0"/>
                            <a:ext cx="4839208" cy="6200267"/>
                          </a:xfrm>
                          <a:prstGeom prst="rect">
                            <a:avLst/>
                          </a:prstGeom>
                        </pic:spPr>
                      </pic:pic>
                      <wps:wsp>
                        <wps:cNvPr id="17" name="Graphic 17"/>
                        <wps:cNvSpPr>
                          <a:spLocks/>
                        </wps:cNvSpPr>
                        <wps:spPr>
                          <a:xfrm>
                            <a:off x="720001" y="9823704"/>
                            <a:ext cx="4183379" cy="12700"/>
                          </a:xfrm>
                          <a:custGeom>
                            <a:avLst/>
                            <a:gdLst/>
                            <a:ahLst/>
                            <a:cxnLst/>
                            <a:rect l="l" t="t" r="r" b="b"/>
                            <a:pathLst>
                              <a:path w="4183379" h="12700">
                                <a:moveTo>
                                  <a:pt x="4183202" y="0"/>
                                </a:moveTo>
                                <a:lnTo>
                                  <a:pt x="0" y="0"/>
                                </a:lnTo>
                                <a:lnTo>
                                  <a:pt x="0" y="12700"/>
                                </a:lnTo>
                                <a:lnTo>
                                  <a:pt x="4183202" y="12700"/>
                                </a:lnTo>
                                <a:lnTo>
                                  <a:pt x="4183202" y="0"/>
                                </a:lnTo>
                                <a:close/>
                              </a:path>
                            </a:pathLst>
                          </a:custGeom>
                          <a:solidFill>
                            <a:srgbClr val="FFFFFF"/>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0A3588" id="Group 226" o:spid="_x0000_s1026" alt="&quot;&quot;" style="position:absolute;margin-left:0;margin-top:0;width:513.85pt;height:841.9pt;z-index:-251661824;mso-wrap-distance-left:0;mso-wrap-distance-right:0;mso-position-horizontal-relative:page;mso-position-vertical-relative:page" coordsize="65258,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">
                <v:shape id="Graphic 13" o:spid="_x0000_s1027" style="position:absolute;width:65258;height:106921;visibility:visible;mso-wrap-style:square;v-text-anchor:top" coordsize="6525895,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" path="m1464487,l,,,10692003r6525729,l3936403,5221973r455193,978294l1209586,6200267,3072549,3397034,1464487,xe" fillcolor="#82509c" stroked="f">
                  <v:path arrowok="t"/>
                </v:shape>
                <v:shape id="Graphic 14" o:spid="_x0000_s1028" style="position:absolute;left:30725;top:33840;width:8642;height:18383;visibility:visible;mso-wrap-style:square;v-text-anchor:top" coordsize="864235,183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" path="m8661,l,13030,863866,1837969,8661,xe" fillcolor="#b89bc7" stroked="f">
                  <v:path arrowok="t"/>
                </v:shape>
                <v:shape id="Graphic 15" o:spid="_x0000_s1029" style="position:absolute;left:12095;top:33970;width:31826;height:28035;visibility:visible;mso-wrap-style:square;v-text-anchor:top" coordsize="3182620,280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" path="m1862963,l,2803232r3182023,l2726829,1824939,1862963,xe" fillcolor="#5e317a" stroked="f">
                  <v:path arrowok="t"/>
                </v:shape>
                <v:shape id="Image 16" o:spid="_x0000_s1030" type="#_x0000_t75" style="position:absolute;width:48392;height:62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">
                  <v:imagedata r:id="rId18" o:title=""/>
                  <o:lock v:ext="edit" aspectratio="f"/>
                </v:shape>
                <v:shape id="Graphic 17" o:spid="_x0000_s1031" style="position:absolute;left:7200;top:98237;width:41833;height:127;visibility:visible;mso-wrap-style:square;v-text-anchor:top" coordsize="4183379,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" path="m4183202,l,,,12700r4183202,l4183202,xe" stroked="f">
                  <v:path arrowok="t"/>
                </v:shape>
                <w10:wrap anchorx="page" anchory="page"/>
              </v:group>
            </w:pict>
          </mc:Fallback>
        </mc:AlternateContent>
      </w:r>
    </w:p>
    <w:p w14:paraId="26DB2B9F" w14:textId="77777777" w:rsidR="00186767" w:rsidRPr="00D060D5" w:rsidRDefault="00186767" w:rsidP="00D060D5">
      <w:pPr>
        <w:pStyle w:val="BodyText"/>
        <w:rPr>
          <w:rFonts w:ascii="Arial"/>
          <w:sz w:val="18"/>
        </w:rPr>
      </w:pPr>
    </w:p>
    <w:p w14:paraId="41254A34" w14:textId="77777777" w:rsidR="00186767" w:rsidRPr="00D060D5" w:rsidRDefault="00186767" w:rsidP="00D060D5">
      <w:pPr>
        <w:pStyle w:val="BodyText"/>
        <w:rPr>
          <w:rFonts w:ascii="Arial"/>
          <w:sz w:val="18"/>
        </w:rPr>
      </w:pPr>
    </w:p>
    <w:p w14:paraId="4E9C85C1" w14:textId="77777777" w:rsidR="00186767" w:rsidRPr="00D060D5" w:rsidRDefault="00186767" w:rsidP="00D060D5">
      <w:pPr>
        <w:pStyle w:val="BodyText"/>
        <w:rPr>
          <w:rFonts w:ascii="Arial"/>
          <w:sz w:val="18"/>
        </w:rPr>
      </w:pPr>
    </w:p>
    <w:p w14:paraId="65C42749" w14:textId="77777777" w:rsidR="00186767" w:rsidRPr="00D060D5" w:rsidRDefault="00186767" w:rsidP="00D060D5">
      <w:pPr>
        <w:pStyle w:val="BodyText"/>
        <w:spacing w:before="48"/>
        <w:rPr>
          <w:rFonts w:ascii="Arial"/>
          <w:sz w:val="18"/>
        </w:rPr>
      </w:pPr>
    </w:p>
    <w:p w14:paraId="3124041F" w14:textId="77777777" w:rsidR="00186767" w:rsidRPr="00D060D5" w:rsidRDefault="00372CD8" w:rsidP="00D060D5">
      <w:pPr>
        <w:ind w:left="5782"/>
        <w:rPr>
          <w:sz w:val="18"/>
        </w:rPr>
      </w:pPr>
      <w:r w:rsidRPr="00D060D5">
        <w:rPr>
          <w:color w:val="231F20"/>
          <w:sz w:val="18"/>
        </w:rPr>
        <w:t>Cover Image</w:t>
      </w:r>
    </w:p>
    <w:p w14:paraId="4DBEE29E" w14:textId="77777777" w:rsidR="00186767" w:rsidRPr="00D060D5" w:rsidRDefault="00372CD8" w:rsidP="00D060D5">
      <w:pPr>
        <w:spacing w:before="181"/>
        <w:ind w:left="5782"/>
        <w:rPr>
          <w:rFonts w:ascii="Arial" w:hAnsi="Arial"/>
          <w:i/>
          <w:sz w:val="18"/>
        </w:rPr>
      </w:pPr>
      <w:r w:rsidRPr="00D060D5">
        <w:rPr>
          <w:rFonts w:ascii="Arial" w:hAnsi="Arial"/>
          <w:i/>
          <w:color w:val="231F20"/>
          <w:sz w:val="18"/>
        </w:rPr>
        <w:t>“</w:t>
      </w:r>
      <w:proofErr w:type="spellStart"/>
      <w:r w:rsidRPr="00D060D5">
        <w:rPr>
          <w:rFonts w:ascii="Arial" w:hAnsi="Arial"/>
          <w:i/>
          <w:color w:val="231F20"/>
          <w:sz w:val="18"/>
        </w:rPr>
        <w:t>Pathangal</w:t>
      </w:r>
      <w:proofErr w:type="spellEnd"/>
      <w:r w:rsidRPr="00D060D5">
        <w:rPr>
          <w:rFonts w:ascii="Arial" w:hAnsi="Arial"/>
          <w:i/>
          <w:color w:val="231F20"/>
          <w:sz w:val="18"/>
        </w:rPr>
        <w:t xml:space="preserve"> </w:t>
      </w:r>
      <w:proofErr w:type="spellStart"/>
      <w:r w:rsidRPr="00D060D5">
        <w:rPr>
          <w:rFonts w:ascii="Arial" w:hAnsi="Arial"/>
          <w:i/>
          <w:color w:val="231F20"/>
          <w:sz w:val="18"/>
        </w:rPr>
        <w:t>Purtowen</w:t>
      </w:r>
      <w:proofErr w:type="spellEnd"/>
      <w:r w:rsidRPr="00D060D5">
        <w:rPr>
          <w:rFonts w:ascii="Arial" w:hAnsi="Arial"/>
          <w:i/>
          <w:color w:val="231F20"/>
          <w:sz w:val="18"/>
        </w:rPr>
        <w:t xml:space="preserve"> </w:t>
      </w:r>
      <w:proofErr w:type="spellStart"/>
      <w:r w:rsidRPr="00D060D5">
        <w:rPr>
          <w:rFonts w:ascii="Arial" w:hAnsi="Arial"/>
          <w:i/>
          <w:color w:val="231F20"/>
          <w:sz w:val="18"/>
        </w:rPr>
        <w:t>Ngauwingi</w:t>
      </w:r>
      <w:proofErr w:type="spellEnd"/>
      <w:r w:rsidRPr="00D060D5">
        <w:rPr>
          <w:rFonts w:ascii="Arial" w:hAnsi="Arial"/>
          <w:i/>
          <w:color w:val="231F20"/>
          <w:sz w:val="18"/>
        </w:rPr>
        <w:t>”</w:t>
      </w:r>
    </w:p>
    <w:p w14:paraId="2F089A92" w14:textId="77777777" w:rsidR="00186767" w:rsidRPr="00D060D5" w:rsidRDefault="00372CD8" w:rsidP="00D060D5">
      <w:pPr>
        <w:spacing w:before="13"/>
        <w:ind w:left="5782"/>
        <w:rPr>
          <w:sz w:val="18"/>
        </w:rPr>
      </w:pPr>
      <w:r w:rsidRPr="00D060D5">
        <w:rPr>
          <w:color w:val="231F20"/>
          <w:sz w:val="18"/>
        </w:rPr>
        <w:t>(Pelican Sunset)</w:t>
      </w:r>
    </w:p>
    <w:p w14:paraId="781E9E57" w14:textId="77777777" w:rsidR="00186767" w:rsidRPr="00D060D5" w:rsidRDefault="00372CD8" w:rsidP="00D060D5">
      <w:pPr>
        <w:spacing w:before="181" w:line="252" w:lineRule="auto"/>
        <w:ind w:left="5782" w:right="1141"/>
        <w:rPr>
          <w:sz w:val="18"/>
        </w:rPr>
      </w:pPr>
      <w:r w:rsidRPr="00D060D5">
        <w:rPr>
          <w:color w:val="231F20"/>
          <w:sz w:val="18"/>
        </w:rPr>
        <w:t xml:space="preserve">This painting represents the ancestral cultural landscape that my people belong to. It </w:t>
      </w:r>
      <w:r w:rsidRPr="00D060D5">
        <w:rPr>
          <w:color w:val="231F20"/>
          <w:sz w:val="18"/>
        </w:rPr>
        <w:t>depicts how beautiful and important our connection to Country continues to be in our beliefs and lives.</w:t>
      </w:r>
    </w:p>
    <w:p w14:paraId="49AD5E80" w14:textId="77777777" w:rsidR="00186767" w:rsidRPr="00D060D5" w:rsidRDefault="00372CD8" w:rsidP="00D060D5">
      <w:pPr>
        <w:spacing w:before="172" w:line="252" w:lineRule="auto"/>
        <w:ind w:left="5782" w:right="1555"/>
        <w:rPr>
          <w:sz w:val="18"/>
        </w:rPr>
      </w:pPr>
      <w:r w:rsidRPr="00D060D5">
        <w:rPr>
          <w:color w:val="231F20"/>
          <w:sz w:val="18"/>
        </w:rPr>
        <w:t>We have a very spiritual relationship with the birds and animals that live within</w:t>
      </w:r>
    </w:p>
    <w:p w14:paraId="1B0F27BF" w14:textId="77777777" w:rsidR="00186767" w:rsidRPr="00D060D5" w:rsidRDefault="00372CD8" w:rsidP="00D060D5">
      <w:pPr>
        <w:spacing w:before="1"/>
        <w:ind w:left="5782"/>
        <w:rPr>
          <w:sz w:val="18"/>
        </w:rPr>
      </w:pPr>
      <w:r w:rsidRPr="00D060D5">
        <w:rPr>
          <w:color w:val="231F20"/>
          <w:sz w:val="18"/>
        </w:rPr>
        <w:t>our landscape.</w:t>
      </w:r>
    </w:p>
    <w:p w14:paraId="2F749CA9" w14:textId="77777777" w:rsidR="00186767" w:rsidRPr="00D060D5" w:rsidRDefault="00372CD8" w:rsidP="00D060D5">
      <w:pPr>
        <w:spacing w:before="182" w:line="252" w:lineRule="auto"/>
        <w:ind w:left="5782" w:right="1141"/>
        <w:rPr>
          <w:sz w:val="18"/>
        </w:rPr>
      </w:pPr>
      <w:r w:rsidRPr="00D060D5">
        <w:rPr>
          <w:color w:val="231F20"/>
          <w:sz w:val="18"/>
        </w:rPr>
        <w:t xml:space="preserve">This depiction is of how I believe </w:t>
      </w:r>
      <w:proofErr w:type="spellStart"/>
      <w:r w:rsidRPr="00D060D5">
        <w:rPr>
          <w:color w:val="231F20"/>
          <w:sz w:val="18"/>
        </w:rPr>
        <w:t>Pathangal</w:t>
      </w:r>
      <w:proofErr w:type="spellEnd"/>
      <w:r w:rsidRPr="00D060D5">
        <w:rPr>
          <w:color w:val="231F20"/>
          <w:sz w:val="18"/>
        </w:rPr>
        <w:t xml:space="preserve"> pelican sees our spiritual and cultural world.</w:t>
      </w:r>
    </w:p>
    <w:p w14:paraId="27AAC3CE" w14:textId="77777777" w:rsidR="00186767" w:rsidRPr="00D060D5" w:rsidRDefault="00372CD8" w:rsidP="00D060D5">
      <w:pPr>
        <w:spacing w:before="171"/>
        <w:ind w:left="5782"/>
        <w:rPr>
          <w:b/>
          <w:bCs/>
          <w:sz w:val="18"/>
        </w:rPr>
      </w:pPr>
      <w:r w:rsidRPr="00D060D5">
        <w:rPr>
          <w:b/>
          <w:bCs/>
          <w:color w:val="231F20"/>
          <w:sz w:val="18"/>
        </w:rPr>
        <w:t>Brendan Kennedy</w:t>
      </w:r>
    </w:p>
    <w:p w14:paraId="5D268974" w14:textId="77777777" w:rsidR="00186767" w:rsidRPr="00D060D5" w:rsidRDefault="00186767" w:rsidP="00D060D5">
      <w:pPr>
        <w:pStyle w:val="BodyText"/>
        <w:rPr>
          <w:sz w:val="16"/>
        </w:rPr>
      </w:pPr>
    </w:p>
    <w:p w14:paraId="2A741C41" w14:textId="77777777" w:rsidR="00186767" w:rsidRPr="00D060D5" w:rsidRDefault="00186767" w:rsidP="00D060D5">
      <w:pPr>
        <w:pStyle w:val="BodyText"/>
        <w:rPr>
          <w:sz w:val="16"/>
        </w:rPr>
      </w:pPr>
    </w:p>
    <w:p w14:paraId="436CBFC8" w14:textId="77777777" w:rsidR="00186767" w:rsidRPr="00D060D5" w:rsidRDefault="00186767" w:rsidP="00D060D5">
      <w:pPr>
        <w:pStyle w:val="BodyText"/>
        <w:rPr>
          <w:sz w:val="16"/>
        </w:rPr>
      </w:pPr>
    </w:p>
    <w:p w14:paraId="3E063126" w14:textId="77777777" w:rsidR="00186767" w:rsidRPr="00D060D5" w:rsidRDefault="00186767" w:rsidP="00D060D5">
      <w:pPr>
        <w:pStyle w:val="BodyText"/>
        <w:rPr>
          <w:sz w:val="16"/>
        </w:rPr>
      </w:pPr>
    </w:p>
    <w:p w14:paraId="0E986250" w14:textId="77777777" w:rsidR="00186767" w:rsidRPr="00D060D5" w:rsidRDefault="00186767" w:rsidP="00D060D5">
      <w:pPr>
        <w:pStyle w:val="BodyText"/>
        <w:rPr>
          <w:sz w:val="16"/>
        </w:rPr>
      </w:pPr>
    </w:p>
    <w:p w14:paraId="070052EF" w14:textId="77777777" w:rsidR="00186767" w:rsidRPr="00D060D5" w:rsidRDefault="00186767" w:rsidP="00D060D5">
      <w:pPr>
        <w:pStyle w:val="BodyText"/>
        <w:rPr>
          <w:sz w:val="16"/>
        </w:rPr>
      </w:pPr>
    </w:p>
    <w:p w14:paraId="327A5352" w14:textId="77777777" w:rsidR="00186767" w:rsidRPr="00D060D5" w:rsidRDefault="00186767" w:rsidP="00D060D5">
      <w:pPr>
        <w:pStyle w:val="BodyText"/>
        <w:rPr>
          <w:sz w:val="16"/>
        </w:rPr>
      </w:pPr>
    </w:p>
    <w:p w14:paraId="19DB48FB" w14:textId="77777777" w:rsidR="00186767" w:rsidRPr="00D060D5" w:rsidRDefault="00186767" w:rsidP="00D060D5">
      <w:pPr>
        <w:pStyle w:val="BodyText"/>
        <w:rPr>
          <w:sz w:val="16"/>
        </w:rPr>
      </w:pPr>
    </w:p>
    <w:p w14:paraId="0C8B9702" w14:textId="77777777" w:rsidR="00186767" w:rsidRPr="00D060D5" w:rsidRDefault="00186767" w:rsidP="00D060D5">
      <w:pPr>
        <w:pStyle w:val="BodyText"/>
        <w:rPr>
          <w:sz w:val="16"/>
        </w:rPr>
      </w:pPr>
    </w:p>
    <w:p w14:paraId="622CE8B0" w14:textId="77777777" w:rsidR="00186767" w:rsidRPr="00D060D5" w:rsidRDefault="00186767" w:rsidP="00D060D5">
      <w:pPr>
        <w:pStyle w:val="BodyText"/>
        <w:rPr>
          <w:sz w:val="16"/>
        </w:rPr>
      </w:pPr>
    </w:p>
    <w:p w14:paraId="6FE79448" w14:textId="77777777" w:rsidR="00186767" w:rsidRPr="00D060D5" w:rsidRDefault="00186767" w:rsidP="00D060D5">
      <w:pPr>
        <w:pStyle w:val="BodyText"/>
        <w:rPr>
          <w:sz w:val="16"/>
        </w:rPr>
      </w:pPr>
    </w:p>
    <w:p w14:paraId="22308106" w14:textId="77777777" w:rsidR="00186767" w:rsidRPr="00D060D5" w:rsidRDefault="00186767" w:rsidP="00D060D5">
      <w:pPr>
        <w:pStyle w:val="BodyText"/>
        <w:rPr>
          <w:sz w:val="16"/>
        </w:rPr>
      </w:pPr>
    </w:p>
    <w:p w14:paraId="39D28830" w14:textId="77777777" w:rsidR="00186767" w:rsidRPr="00D060D5" w:rsidRDefault="00186767" w:rsidP="00D060D5">
      <w:pPr>
        <w:pStyle w:val="BodyText"/>
        <w:rPr>
          <w:sz w:val="16"/>
        </w:rPr>
      </w:pPr>
    </w:p>
    <w:p w14:paraId="5CBF7E70" w14:textId="77777777" w:rsidR="00186767" w:rsidRPr="00D060D5" w:rsidRDefault="00186767" w:rsidP="00D060D5">
      <w:pPr>
        <w:pStyle w:val="BodyText"/>
        <w:rPr>
          <w:sz w:val="16"/>
        </w:rPr>
      </w:pPr>
    </w:p>
    <w:p w14:paraId="39628932" w14:textId="77777777" w:rsidR="00186767" w:rsidRPr="00D060D5" w:rsidRDefault="00186767" w:rsidP="00D060D5">
      <w:pPr>
        <w:pStyle w:val="BodyText"/>
        <w:rPr>
          <w:sz w:val="16"/>
        </w:rPr>
      </w:pPr>
    </w:p>
    <w:p w14:paraId="14361C55" w14:textId="77777777" w:rsidR="00186767" w:rsidRPr="00D060D5" w:rsidRDefault="00186767" w:rsidP="00D060D5">
      <w:pPr>
        <w:pStyle w:val="BodyText"/>
        <w:rPr>
          <w:sz w:val="16"/>
        </w:rPr>
      </w:pPr>
    </w:p>
    <w:p w14:paraId="7AE9A232" w14:textId="77777777" w:rsidR="00186767" w:rsidRPr="00D060D5" w:rsidRDefault="00186767" w:rsidP="00D060D5">
      <w:pPr>
        <w:pStyle w:val="BodyText"/>
        <w:rPr>
          <w:sz w:val="16"/>
        </w:rPr>
      </w:pPr>
    </w:p>
    <w:p w14:paraId="700056A4" w14:textId="77777777" w:rsidR="00186767" w:rsidRPr="00D060D5" w:rsidRDefault="00186767" w:rsidP="00D060D5">
      <w:pPr>
        <w:pStyle w:val="BodyText"/>
        <w:rPr>
          <w:sz w:val="16"/>
        </w:rPr>
      </w:pPr>
    </w:p>
    <w:p w14:paraId="5808C2CB" w14:textId="77777777" w:rsidR="00186767" w:rsidRPr="00D060D5" w:rsidRDefault="00186767" w:rsidP="00D060D5">
      <w:pPr>
        <w:pStyle w:val="BodyText"/>
        <w:rPr>
          <w:sz w:val="16"/>
        </w:rPr>
      </w:pPr>
    </w:p>
    <w:p w14:paraId="6325D144" w14:textId="77777777" w:rsidR="00186767" w:rsidRPr="00D060D5" w:rsidRDefault="00186767" w:rsidP="00D060D5">
      <w:pPr>
        <w:pStyle w:val="BodyText"/>
        <w:rPr>
          <w:sz w:val="16"/>
        </w:rPr>
      </w:pPr>
    </w:p>
    <w:p w14:paraId="3CDA10A5" w14:textId="77777777" w:rsidR="00186767" w:rsidRPr="00D060D5" w:rsidRDefault="00186767" w:rsidP="00D060D5">
      <w:pPr>
        <w:pStyle w:val="BodyText"/>
        <w:rPr>
          <w:sz w:val="16"/>
        </w:rPr>
      </w:pPr>
    </w:p>
    <w:p w14:paraId="14BD55D9" w14:textId="77777777" w:rsidR="00186767" w:rsidRPr="00D060D5" w:rsidRDefault="00186767" w:rsidP="00D060D5">
      <w:pPr>
        <w:pStyle w:val="BodyText"/>
        <w:rPr>
          <w:sz w:val="16"/>
        </w:rPr>
      </w:pPr>
    </w:p>
    <w:p w14:paraId="3E931962" w14:textId="77777777" w:rsidR="00186767" w:rsidRPr="00D060D5" w:rsidRDefault="00186767" w:rsidP="00D060D5">
      <w:pPr>
        <w:pStyle w:val="BodyText"/>
        <w:rPr>
          <w:sz w:val="16"/>
        </w:rPr>
      </w:pPr>
    </w:p>
    <w:p w14:paraId="2C419D3E" w14:textId="77777777" w:rsidR="00186767" w:rsidRPr="00D060D5" w:rsidRDefault="00186767" w:rsidP="00D060D5">
      <w:pPr>
        <w:pStyle w:val="BodyText"/>
        <w:rPr>
          <w:sz w:val="16"/>
        </w:rPr>
      </w:pPr>
    </w:p>
    <w:p w14:paraId="6C3A28CA" w14:textId="77777777" w:rsidR="00186767" w:rsidRPr="00D060D5" w:rsidRDefault="00186767" w:rsidP="00D060D5">
      <w:pPr>
        <w:pStyle w:val="BodyText"/>
        <w:rPr>
          <w:sz w:val="16"/>
        </w:rPr>
      </w:pPr>
    </w:p>
    <w:p w14:paraId="0E3BC259" w14:textId="77777777" w:rsidR="00186767" w:rsidRPr="00D060D5" w:rsidRDefault="00186767" w:rsidP="00D060D5">
      <w:pPr>
        <w:pStyle w:val="BodyText"/>
        <w:rPr>
          <w:sz w:val="16"/>
        </w:rPr>
      </w:pPr>
    </w:p>
    <w:p w14:paraId="259B98A4" w14:textId="77777777" w:rsidR="00186767" w:rsidRPr="00D060D5" w:rsidRDefault="00186767" w:rsidP="00D060D5">
      <w:pPr>
        <w:pStyle w:val="BodyText"/>
        <w:rPr>
          <w:sz w:val="16"/>
        </w:rPr>
      </w:pPr>
    </w:p>
    <w:p w14:paraId="5D3B89EB" w14:textId="77777777" w:rsidR="00186767" w:rsidRPr="00D060D5" w:rsidRDefault="00186767" w:rsidP="00D060D5">
      <w:pPr>
        <w:pStyle w:val="BodyText"/>
        <w:spacing w:before="148"/>
        <w:rPr>
          <w:sz w:val="16"/>
        </w:rPr>
      </w:pPr>
    </w:p>
    <w:p w14:paraId="0C5D7DCC" w14:textId="77777777" w:rsidR="00D060D5" w:rsidRDefault="00372CD8" w:rsidP="00D060D5">
      <w:pPr>
        <w:spacing w:line="261" w:lineRule="auto"/>
        <w:ind w:left="453" w:right="6025"/>
        <w:rPr>
          <w:rFonts w:ascii="Arial"/>
          <w:color w:val="FFFFFF"/>
          <w:sz w:val="16"/>
        </w:rPr>
      </w:pPr>
      <w:proofErr w:type="spellStart"/>
      <w:r w:rsidRPr="00D060D5">
        <w:rPr>
          <w:rFonts w:ascii="Arial"/>
          <w:color w:val="FFFFFF"/>
          <w:sz w:val="16"/>
        </w:rPr>
        <w:t>Authorised</w:t>
      </w:r>
      <w:proofErr w:type="spellEnd"/>
      <w:r w:rsidRPr="00D060D5">
        <w:rPr>
          <w:rFonts w:ascii="Arial"/>
          <w:color w:val="FFFFFF"/>
          <w:sz w:val="16"/>
        </w:rPr>
        <w:t xml:space="preserve"> and published by the Victorian Government, </w:t>
      </w:r>
    </w:p>
    <w:p w14:paraId="5026DB01" w14:textId="301AB9FA" w:rsidR="00186767" w:rsidRPr="00D060D5" w:rsidRDefault="00372CD8" w:rsidP="00D060D5">
      <w:pPr>
        <w:spacing w:line="261" w:lineRule="auto"/>
        <w:ind w:left="453" w:right="6025"/>
        <w:rPr>
          <w:rFonts w:ascii="Arial"/>
          <w:sz w:val="16"/>
        </w:rPr>
      </w:pPr>
      <w:r w:rsidRPr="00D060D5">
        <w:rPr>
          <w:rFonts w:ascii="Arial"/>
          <w:color w:val="FFFFFF"/>
          <w:sz w:val="16"/>
        </w:rPr>
        <w:t>1 Treasury Place, Melbourne 3002</w:t>
      </w:r>
    </w:p>
    <w:p w14:paraId="7DAC9F02" w14:textId="77777777" w:rsidR="00186767" w:rsidRPr="00D060D5" w:rsidRDefault="00372CD8" w:rsidP="00D060D5">
      <w:pPr>
        <w:spacing w:before="149"/>
        <w:ind w:left="453"/>
        <w:rPr>
          <w:rFonts w:ascii="Arial"/>
          <w:sz w:val="16"/>
        </w:rPr>
      </w:pPr>
      <w:r w:rsidRPr="00D060D5">
        <w:rPr>
          <w:rFonts w:ascii="Arial"/>
          <w:color w:val="FFFFFF"/>
          <w:sz w:val="16"/>
        </w:rPr>
        <w:t>Aboriginal Community Infrastructure Fund, September 2025</w:t>
      </w:r>
    </w:p>
    <w:p w14:paraId="625D1446" w14:textId="77777777" w:rsidR="00186767" w:rsidRPr="00D060D5" w:rsidRDefault="00372CD8" w:rsidP="00D060D5">
      <w:pPr>
        <w:spacing w:before="158"/>
        <w:ind w:left="453"/>
        <w:rPr>
          <w:rFonts w:ascii="Arial" w:hAnsi="Arial"/>
          <w:sz w:val="16"/>
        </w:rPr>
      </w:pPr>
      <w:r w:rsidRPr="00D060D5">
        <w:rPr>
          <w:rFonts w:ascii="Arial" w:hAnsi="Arial"/>
          <w:color w:val="FFFFFF"/>
          <w:sz w:val="16"/>
        </w:rPr>
        <w:t xml:space="preserve">© Copyright State </w:t>
      </w:r>
      <w:r w:rsidRPr="00D060D5">
        <w:rPr>
          <w:rFonts w:ascii="Arial" w:hAnsi="Arial"/>
          <w:color w:val="FFFFFF"/>
          <w:sz w:val="16"/>
        </w:rPr>
        <w:t>Government of Victoria 2025</w:t>
      </w:r>
    </w:p>
    <w:p w14:paraId="27DFA7B5" w14:textId="77777777" w:rsidR="00186767" w:rsidRPr="00D060D5" w:rsidRDefault="00372CD8" w:rsidP="00D060D5">
      <w:pPr>
        <w:spacing w:before="149" w:line="261" w:lineRule="auto"/>
        <w:ind w:left="453" w:right="4635"/>
        <w:rPr>
          <w:rFonts w:ascii="Arial"/>
          <w:sz w:val="16"/>
        </w:rPr>
      </w:pPr>
      <w:r w:rsidRPr="00D060D5">
        <w:rPr>
          <w:rFonts w:ascii="Arial"/>
          <w:color w:val="FFFFFF"/>
          <w:sz w:val="16"/>
        </w:rPr>
        <w:t xml:space="preserve">This publication is copyright. No part may be reproduced by any process except in accordance with provisions of the </w:t>
      </w:r>
      <w:r w:rsidRPr="00D060D5">
        <w:rPr>
          <w:rFonts w:ascii="Arial"/>
          <w:i/>
          <w:color w:val="FFFFFF"/>
          <w:sz w:val="16"/>
        </w:rPr>
        <w:t>Copyright Act 1968</w:t>
      </w:r>
      <w:r w:rsidRPr="00D060D5">
        <w:rPr>
          <w:rFonts w:ascii="Arial"/>
          <w:color w:val="FFFFFF"/>
          <w:sz w:val="16"/>
        </w:rPr>
        <w:t>.</w:t>
      </w:r>
    </w:p>
    <w:p w14:paraId="4A31A245" w14:textId="77777777" w:rsidR="00186767" w:rsidRPr="00D060D5" w:rsidRDefault="00372CD8" w:rsidP="00D060D5">
      <w:pPr>
        <w:spacing w:before="149"/>
        <w:ind w:left="453"/>
        <w:rPr>
          <w:rFonts w:ascii="Arial"/>
          <w:sz w:val="16"/>
        </w:rPr>
      </w:pPr>
      <w:r w:rsidRPr="00D060D5">
        <w:rPr>
          <w:rFonts w:ascii="Arial"/>
          <w:color w:val="FFFFFF"/>
          <w:sz w:val="16"/>
        </w:rPr>
        <w:t>ISBN 978-1-923294-34-9</w:t>
      </w:r>
    </w:p>
    <w:p w14:paraId="6D2B10E6" w14:textId="77777777" w:rsidR="00186767" w:rsidRPr="00D060D5" w:rsidRDefault="00372CD8" w:rsidP="00D060D5">
      <w:pPr>
        <w:pStyle w:val="BodyText"/>
        <w:spacing w:before="140"/>
        <w:ind w:left="453"/>
      </w:pPr>
      <w:r w:rsidRPr="00D060D5">
        <w:rPr>
          <w:color w:val="FFFFFF"/>
        </w:rPr>
        <w:t>ACCESSIBILITY</w:t>
      </w:r>
    </w:p>
    <w:p w14:paraId="28342D9C" w14:textId="77777777" w:rsidR="00186767" w:rsidRPr="00D060D5" w:rsidRDefault="00372CD8" w:rsidP="00D060D5">
      <w:pPr>
        <w:pStyle w:val="BodyText"/>
        <w:spacing w:before="49" w:line="304" w:lineRule="auto"/>
        <w:ind w:left="453" w:right="4038"/>
        <w:rPr>
          <w:rFonts w:ascii="Arial"/>
        </w:rPr>
      </w:pPr>
      <w:r w:rsidRPr="00D060D5">
        <w:rPr>
          <w:rFonts w:ascii="Arial"/>
          <w:color w:val="FFFFFF"/>
        </w:rPr>
        <w:t xml:space="preserve">This publication is available in an accessible format. If you require an accessible version, please email </w:t>
      </w:r>
      <w:hyperlink r:id="rId19">
        <w:r w:rsidR="00186767" w:rsidRPr="00D060D5">
          <w:rPr>
            <w:rFonts w:ascii="Arial"/>
            <w:color w:val="FFFFFF"/>
          </w:rPr>
          <w:t>ACIP@ecodev.vic.gov.au.</w:t>
        </w:r>
      </w:hyperlink>
    </w:p>
    <w:p w14:paraId="74C67C6E" w14:textId="77777777" w:rsidR="00186767" w:rsidRPr="00D060D5" w:rsidRDefault="00186767" w:rsidP="00D060D5">
      <w:pPr>
        <w:spacing w:line="304" w:lineRule="auto"/>
        <w:rPr>
          <w:rFonts w:ascii="Arial"/>
        </w:rPr>
        <w:sectPr w:rsidR="00186767" w:rsidRPr="00D060D5">
          <w:pgSz w:w="11910" w:h="16840"/>
          <w:pgMar w:top="1920" w:right="400" w:bottom="280" w:left="680" w:header="720" w:footer="720" w:gutter="0"/>
          <w:cols w:space="720"/>
        </w:sectPr>
      </w:pPr>
    </w:p>
    <w:p w14:paraId="7DA08217" w14:textId="77777777" w:rsidR="00186767" w:rsidRPr="00D060D5" w:rsidRDefault="00372CD8" w:rsidP="00D060D5">
      <w:pPr>
        <w:pStyle w:val="Heading1"/>
      </w:pPr>
      <w:bookmarkStart w:id="0" w:name="_TOC_250016"/>
      <w:bookmarkEnd w:id="0"/>
      <w:r w:rsidRPr="00FC16DC">
        <w:rPr>
          <w:color w:val="BC5900"/>
        </w:rPr>
        <w:lastRenderedPageBreak/>
        <w:t>Foreword</w:t>
      </w:r>
    </w:p>
    <w:p w14:paraId="11ABAF8F" w14:textId="77777777" w:rsidR="00186767" w:rsidRPr="00D060D5" w:rsidRDefault="00186767" w:rsidP="00D060D5">
      <w:pPr>
        <w:pStyle w:val="BodyText"/>
        <w:spacing w:before="44"/>
      </w:pPr>
    </w:p>
    <w:p w14:paraId="027AB687" w14:textId="67159202" w:rsidR="00186767" w:rsidRPr="00D060D5" w:rsidRDefault="00FF6E96" w:rsidP="00D060D5">
      <w:pPr>
        <w:pStyle w:val="BodyText"/>
        <w:ind w:left="453" w:right="-58"/>
      </w:pPr>
      <w:r w:rsidRPr="00DF05B1">
        <w:rPr>
          <w:noProof/>
        </w:rPr>
        <w:drawing>
          <wp:inline distT="0" distB="0" distL="0" distR="0" wp14:anchorId="6221253C" wp14:editId="352F37B7">
            <wp:extent cx="1314450" cy="1543050"/>
            <wp:effectExtent l="0" t="0" r="6350" b="6350"/>
            <wp:docPr id="9" name="Image 18" descr="Image of The Hon. Natalie Hutchins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18" descr="Image of The Hon. Natalie Hutchins MP"/>
                    <pic:cNvPicPr>
                      <a:picLocks/>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314450" cy="1543050"/>
                    </a:xfrm>
                    <a:prstGeom prst="rect">
                      <a:avLst/>
                    </a:prstGeom>
                    <a:noFill/>
                    <a:ln>
                      <a:noFill/>
                    </a:ln>
                  </pic:spPr>
                </pic:pic>
              </a:graphicData>
            </a:graphic>
          </wp:inline>
        </w:drawing>
      </w:r>
    </w:p>
    <w:p w14:paraId="38B907A6" w14:textId="77777777" w:rsidR="00186767" w:rsidRPr="00D060D5" w:rsidRDefault="00372CD8" w:rsidP="00D060D5">
      <w:pPr>
        <w:rPr>
          <w:sz w:val="24"/>
        </w:rPr>
      </w:pPr>
      <w:r w:rsidRPr="00D060D5">
        <w:br w:type="column"/>
      </w:r>
    </w:p>
    <w:p w14:paraId="2D674466" w14:textId="77777777" w:rsidR="00186767" w:rsidRPr="00D060D5" w:rsidRDefault="00186767" w:rsidP="00D060D5">
      <w:pPr>
        <w:pStyle w:val="BodyText"/>
        <w:spacing w:before="140"/>
        <w:rPr>
          <w:sz w:val="24"/>
        </w:rPr>
      </w:pPr>
    </w:p>
    <w:p w14:paraId="6DB7C668" w14:textId="602AC972" w:rsidR="00186767" w:rsidRPr="00521C3E" w:rsidRDefault="00372CD8" w:rsidP="00D060D5">
      <w:pPr>
        <w:spacing w:line="261" w:lineRule="auto"/>
        <w:ind w:left="314" w:right="1634"/>
        <w:rPr>
          <w:sz w:val="24"/>
        </w:rPr>
      </w:pPr>
      <w:r w:rsidRPr="00521C3E">
        <w:rPr>
          <w:color w:val="BC5900"/>
          <w:sz w:val="24"/>
        </w:rPr>
        <w:t xml:space="preserve">The Victorian Government is committed to advancing </w:t>
      </w:r>
      <w:r w:rsidR="00D060D5" w:rsidRPr="00521C3E">
        <w:rPr>
          <w:color w:val="BC5900"/>
          <w:sz w:val="24"/>
        </w:rPr>
        <w:t xml:space="preserve">        </w:t>
      </w:r>
      <w:r w:rsidRPr="00521C3E">
        <w:rPr>
          <w:color w:val="BC5900"/>
          <w:sz w:val="24"/>
        </w:rPr>
        <w:t>self-determination through collaborative efforts with Victorian First Peoples to make decisions that have a positive impact on their lives, people, and communities.</w:t>
      </w:r>
    </w:p>
    <w:p w14:paraId="3E437D51" w14:textId="47D5B8A4" w:rsidR="00186767" w:rsidRPr="00521C3E" w:rsidRDefault="00372CD8" w:rsidP="00D060D5">
      <w:pPr>
        <w:spacing w:before="167" w:line="261" w:lineRule="auto"/>
        <w:ind w:left="314" w:right="1116"/>
        <w:rPr>
          <w:sz w:val="24"/>
        </w:rPr>
      </w:pPr>
      <w:r w:rsidRPr="00521C3E">
        <w:rPr>
          <w:color w:val="BC5900"/>
          <w:sz w:val="24"/>
        </w:rPr>
        <w:t xml:space="preserve">The Aboriginal Community Infrastructure Program </w:t>
      </w:r>
      <w:r w:rsidR="00D060D5" w:rsidRPr="00521C3E">
        <w:rPr>
          <w:color w:val="BC5900"/>
          <w:sz w:val="24"/>
        </w:rPr>
        <w:t xml:space="preserve">                </w:t>
      </w:r>
      <w:r w:rsidRPr="00521C3E">
        <w:rPr>
          <w:color w:val="BC5900"/>
          <w:sz w:val="24"/>
        </w:rPr>
        <w:t xml:space="preserve">enables First Nations organisations to invest in community infrastructure to generate wealth, </w:t>
      </w:r>
      <w:proofErr w:type="gramStart"/>
      <w:r w:rsidRPr="00521C3E">
        <w:rPr>
          <w:color w:val="BC5900"/>
          <w:sz w:val="24"/>
        </w:rPr>
        <w:t>plan for the future</w:t>
      </w:r>
      <w:proofErr w:type="gramEnd"/>
      <w:r w:rsidRPr="00521C3E">
        <w:rPr>
          <w:color w:val="BC5900"/>
          <w:sz w:val="24"/>
        </w:rPr>
        <w:t xml:space="preserve"> and improve outcomes for First Peoples.</w:t>
      </w:r>
    </w:p>
    <w:p w14:paraId="3E2B57E1" w14:textId="77777777" w:rsidR="00186767" w:rsidRPr="00D060D5" w:rsidRDefault="00186767" w:rsidP="00D060D5">
      <w:pPr>
        <w:spacing w:line="261" w:lineRule="auto"/>
        <w:rPr>
          <w:rFonts w:ascii="Arial"/>
          <w:sz w:val="24"/>
        </w:rPr>
        <w:sectPr w:rsidR="00186767" w:rsidRPr="00D060D5">
          <w:pgSz w:w="11910" w:h="16840"/>
          <w:pgMar w:top="1060" w:right="400" w:bottom="280" w:left="680" w:header="720" w:footer="720" w:gutter="0"/>
          <w:cols w:num="2" w:space="720" w:equalWidth="0">
            <w:col w:w="2519" w:space="40"/>
            <w:col w:w="8271"/>
          </w:cols>
        </w:sectPr>
      </w:pPr>
    </w:p>
    <w:p w14:paraId="1FD72935" w14:textId="77777777" w:rsidR="00186767" w:rsidRPr="00D060D5" w:rsidRDefault="00372CD8" w:rsidP="00D060D5">
      <w:pPr>
        <w:pStyle w:val="BodyText"/>
        <w:spacing w:before="204" w:line="309" w:lineRule="auto"/>
        <w:ind w:left="453" w:right="784"/>
      </w:pPr>
      <w:r w:rsidRPr="00D060D5">
        <w:rPr>
          <w:color w:val="231F20"/>
        </w:rPr>
        <w:t>This Program hands back control to First Nations organisations so that they can use their capacity, expertise and ideas to develop economic assets and pursue sustained economic and social outcomes for their communities.</w:t>
      </w:r>
    </w:p>
    <w:p w14:paraId="1C54A142" w14:textId="77777777" w:rsidR="00186767" w:rsidRPr="00D060D5" w:rsidRDefault="00372CD8" w:rsidP="00D060D5">
      <w:pPr>
        <w:pStyle w:val="BodyText"/>
        <w:spacing w:before="171" w:line="309" w:lineRule="auto"/>
        <w:ind w:left="453" w:right="1141"/>
      </w:pPr>
      <w:r w:rsidRPr="00D060D5">
        <w:rPr>
          <w:color w:val="231F20"/>
        </w:rPr>
        <w:t xml:space="preserve">Critically, this Program </w:t>
      </w:r>
      <w:proofErr w:type="spellStart"/>
      <w:r w:rsidRPr="00D060D5">
        <w:rPr>
          <w:color w:val="231F20"/>
        </w:rPr>
        <w:t>honours</w:t>
      </w:r>
      <w:proofErr w:type="spellEnd"/>
      <w:r w:rsidRPr="00D060D5">
        <w:rPr>
          <w:color w:val="231F20"/>
        </w:rPr>
        <w:t xml:space="preserve"> the long tradition that First Peoples have in responding with innovation and adaptation. This has been the ubiquitous and enduring response of First Peoples to </w:t>
      </w:r>
      <w:proofErr w:type="spellStart"/>
      <w:r w:rsidRPr="00D060D5">
        <w:rPr>
          <w:color w:val="231F20"/>
        </w:rPr>
        <w:t>colonisation</w:t>
      </w:r>
      <w:proofErr w:type="spellEnd"/>
      <w:r w:rsidRPr="00D060D5">
        <w:rPr>
          <w:color w:val="231F20"/>
        </w:rPr>
        <w:t xml:space="preserve"> over the past two centuries and no doubt to social and environmental change for millennia before that.</w:t>
      </w:r>
    </w:p>
    <w:p w14:paraId="75BB33FF" w14:textId="63EA97F4" w:rsidR="00186767" w:rsidRPr="00D060D5" w:rsidRDefault="00372CD8" w:rsidP="00D060D5">
      <w:pPr>
        <w:pStyle w:val="BodyText"/>
        <w:spacing w:before="172" w:line="309" w:lineRule="auto"/>
        <w:ind w:left="453" w:right="784"/>
      </w:pPr>
      <w:r w:rsidRPr="00D060D5">
        <w:rPr>
          <w:color w:val="231F20"/>
        </w:rPr>
        <w:t xml:space="preserve">Since 2017-18, a total of 115 projects </w:t>
      </w:r>
      <w:proofErr w:type="gramStart"/>
      <w:r w:rsidRPr="00D060D5">
        <w:rPr>
          <w:color w:val="231F20"/>
        </w:rPr>
        <w:t>have</w:t>
      </w:r>
      <w:proofErr w:type="gramEnd"/>
      <w:r w:rsidRPr="00D060D5">
        <w:rPr>
          <w:color w:val="231F20"/>
        </w:rPr>
        <w:t xml:space="preserve"> been funded across 61 distinct First Nations organisations, collectively receiving almost $50 million to support various infrastructure initiatives across Victoria. </w:t>
      </w:r>
      <w:r w:rsidR="00D060D5">
        <w:rPr>
          <w:color w:val="231F20"/>
        </w:rPr>
        <w:t xml:space="preserve">       </w:t>
      </w:r>
      <w:r w:rsidRPr="00D060D5">
        <w:rPr>
          <w:color w:val="231F20"/>
        </w:rPr>
        <w:t>Last year, 22 First Nations organisations from across the state received over $11 million to support their community infrastructure aspirations.</w:t>
      </w:r>
    </w:p>
    <w:p w14:paraId="29C6A15E" w14:textId="77777777" w:rsidR="00186767" w:rsidRPr="00D060D5" w:rsidRDefault="00372CD8" w:rsidP="00D060D5">
      <w:pPr>
        <w:pStyle w:val="BodyText"/>
        <w:spacing w:before="172" w:line="309" w:lineRule="auto"/>
        <w:ind w:left="453" w:right="784"/>
      </w:pPr>
      <w:r w:rsidRPr="00D060D5">
        <w:rPr>
          <w:color w:val="231F20"/>
        </w:rPr>
        <w:t>Completed projects are already delivering remarkable results and generating sustainable economic and social progress for Victorian First Peoples by contributing to the foundation for a stronger future. I look forward to visiting some of the funding recipients to see the continuation of the achievements made to date.</w:t>
      </w:r>
    </w:p>
    <w:p w14:paraId="442963FF" w14:textId="77777777" w:rsidR="00186767" w:rsidRPr="00D060D5" w:rsidRDefault="00372CD8" w:rsidP="00D060D5">
      <w:pPr>
        <w:pStyle w:val="BodyText"/>
        <w:spacing w:before="171" w:line="309" w:lineRule="auto"/>
        <w:ind w:left="453" w:right="589"/>
      </w:pPr>
      <w:r w:rsidRPr="00D060D5">
        <w:rPr>
          <w:color w:val="231F20"/>
        </w:rPr>
        <w:t>As the Minister for Treaty and First Peoples, I take pride in overseeing the Program. I remain dedicated to assisting First Nations organisations to develop infrastructure that best serves their communities and fostering an environment where self-determination and cultural richness thrives.</w:t>
      </w:r>
    </w:p>
    <w:p w14:paraId="02EE071B" w14:textId="6F5D2AD8" w:rsidR="00186767" w:rsidRPr="00D060D5" w:rsidRDefault="00FF6E96" w:rsidP="00D060D5">
      <w:pPr>
        <w:pStyle w:val="BodyText"/>
        <w:spacing w:before="35"/>
      </w:pPr>
      <w:r>
        <w:rPr>
          <w:noProof/>
        </w:rPr>
        <w:drawing>
          <wp:anchor distT="0" distB="0" distL="0" distR="0" simplePos="0" relativeHeight="251675136" behindDoc="1" locked="0" layoutInCell="1" allowOverlap="1" wp14:anchorId="342DAF3E" wp14:editId="10B61ACF">
            <wp:simplePos x="0" y="0"/>
            <wp:positionH relativeFrom="page">
              <wp:posOffset>742315</wp:posOffset>
            </wp:positionH>
            <wp:positionV relativeFrom="paragraph">
              <wp:posOffset>185420</wp:posOffset>
            </wp:positionV>
            <wp:extent cx="1651635" cy="510540"/>
            <wp:effectExtent l="0" t="0" r="0" b="0"/>
            <wp:wrapTopAndBottom/>
            <wp:docPr id="224" name="Image 19" descr="Signature of The Hon. Natalie Hutchins 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19" descr="Signature of The Hon. Natalie Hutchins MP"/>
                    <pic:cNvPicPr>
                      <a:picLocks/>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651635"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345A5" w14:textId="77777777" w:rsidR="00186767" w:rsidRPr="00D060D5" w:rsidRDefault="00372CD8" w:rsidP="00D060D5">
      <w:pPr>
        <w:spacing w:before="112"/>
        <w:ind w:left="453"/>
        <w:rPr>
          <w:rFonts w:ascii="Arial"/>
          <w:b/>
        </w:rPr>
      </w:pPr>
      <w:r w:rsidRPr="00D060D5">
        <w:rPr>
          <w:rFonts w:ascii="Arial"/>
          <w:b/>
          <w:color w:val="231F20"/>
        </w:rPr>
        <w:t>The Hon. Natalie Hutchins MP</w:t>
      </w:r>
    </w:p>
    <w:p w14:paraId="2CE36C37" w14:textId="77777777" w:rsidR="00186767" w:rsidRPr="00D060D5" w:rsidRDefault="00372CD8" w:rsidP="00D060D5">
      <w:pPr>
        <w:pStyle w:val="BodyText"/>
        <w:spacing w:before="82"/>
        <w:ind w:left="453"/>
      </w:pPr>
      <w:r w:rsidRPr="00D060D5">
        <w:rPr>
          <w:color w:val="231F20"/>
        </w:rPr>
        <w:t>Minister for Treaty and First Peoples</w:t>
      </w:r>
    </w:p>
    <w:p w14:paraId="2BBB36F8" w14:textId="77777777" w:rsidR="00186767" w:rsidRPr="00D060D5" w:rsidRDefault="00186767" w:rsidP="00D060D5">
      <w:pPr>
        <w:pStyle w:val="BodyText"/>
        <w:rPr>
          <w:sz w:val="18"/>
        </w:rPr>
      </w:pPr>
    </w:p>
    <w:p w14:paraId="4838893E" w14:textId="77777777" w:rsidR="00186767" w:rsidRPr="00D060D5" w:rsidRDefault="00186767" w:rsidP="00D060D5">
      <w:pPr>
        <w:pStyle w:val="BodyText"/>
        <w:rPr>
          <w:sz w:val="18"/>
        </w:rPr>
      </w:pPr>
    </w:p>
    <w:p w14:paraId="3BF5FA1C" w14:textId="77777777" w:rsidR="00186767" w:rsidRPr="00D060D5" w:rsidRDefault="00186767" w:rsidP="00D060D5">
      <w:pPr>
        <w:pStyle w:val="BodyText"/>
        <w:rPr>
          <w:sz w:val="18"/>
        </w:rPr>
      </w:pPr>
    </w:p>
    <w:p w14:paraId="6688D997" w14:textId="77777777" w:rsidR="00186767" w:rsidRPr="00D060D5" w:rsidRDefault="00186767" w:rsidP="00D060D5">
      <w:pPr>
        <w:pStyle w:val="BodyText"/>
        <w:rPr>
          <w:sz w:val="18"/>
        </w:rPr>
      </w:pPr>
    </w:p>
    <w:p w14:paraId="2B105265" w14:textId="77777777" w:rsidR="00186767" w:rsidRPr="00D060D5" w:rsidRDefault="00186767" w:rsidP="00D060D5">
      <w:pPr>
        <w:pStyle w:val="BodyText"/>
        <w:rPr>
          <w:sz w:val="18"/>
        </w:rPr>
      </w:pPr>
    </w:p>
    <w:p w14:paraId="2C35ACAF" w14:textId="77777777" w:rsidR="00186767" w:rsidRPr="00D060D5" w:rsidRDefault="00186767" w:rsidP="00D060D5">
      <w:pPr>
        <w:pStyle w:val="BodyText"/>
        <w:rPr>
          <w:sz w:val="18"/>
        </w:rPr>
      </w:pPr>
    </w:p>
    <w:p w14:paraId="222E6DB3" w14:textId="77777777" w:rsidR="00186767" w:rsidRPr="00D060D5" w:rsidRDefault="00186767" w:rsidP="00D060D5">
      <w:pPr>
        <w:pStyle w:val="BodyText"/>
        <w:rPr>
          <w:sz w:val="18"/>
        </w:rPr>
      </w:pPr>
    </w:p>
    <w:p w14:paraId="6A332160" w14:textId="77777777" w:rsidR="00186767" w:rsidRPr="00D060D5" w:rsidRDefault="00186767" w:rsidP="00D060D5">
      <w:pPr>
        <w:pStyle w:val="BodyText"/>
        <w:rPr>
          <w:sz w:val="18"/>
        </w:rPr>
      </w:pPr>
    </w:p>
    <w:p w14:paraId="4694464D" w14:textId="77777777" w:rsidR="00186767" w:rsidRPr="00D060D5" w:rsidRDefault="00186767" w:rsidP="00D060D5">
      <w:pPr>
        <w:pStyle w:val="BodyText"/>
        <w:rPr>
          <w:sz w:val="18"/>
        </w:rPr>
      </w:pPr>
    </w:p>
    <w:p w14:paraId="4159DD6D" w14:textId="77777777" w:rsidR="00186767" w:rsidRPr="00D060D5" w:rsidRDefault="00186767" w:rsidP="00D060D5">
      <w:pPr>
        <w:pStyle w:val="BodyText"/>
        <w:rPr>
          <w:sz w:val="18"/>
        </w:rPr>
      </w:pPr>
    </w:p>
    <w:p w14:paraId="14E27538" w14:textId="77777777" w:rsidR="00186767" w:rsidRPr="00D060D5" w:rsidRDefault="00186767" w:rsidP="00D060D5">
      <w:pPr>
        <w:pStyle w:val="BodyText"/>
        <w:rPr>
          <w:sz w:val="18"/>
        </w:rPr>
      </w:pPr>
    </w:p>
    <w:p w14:paraId="4EB79D3D" w14:textId="77777777" w:rsidR="00186767" w:rsidRPr="00D060D5" w:rsidRDefault="00186767" w:rsidP="00D060D5">
      <w:pPr>
        <w:pStyle w:val="BodyText"/>
        <w:rPr>
          <w:sz w:val="18"/>
        </w:rPr>
      </w:pPr>
    </w:p>
    <w:p w14:paraId="75181A54" w14:textId="77777777" w:rsidR="00186767" w:rsidRPr="00D060D5" w:rsidRDefault="00186767" w:rsidP="00D060D5">
      <w:pPr>
        <w:pStyle w:val="BodyText"/>
        <w:spacing w:before="107"/>
        <w:rPr>
          <w:sz w:val="18"/>
        </w:rPr>
      </w:pPr>
    </w:p>
    <w:p w14:paraId="5291C56F" w14:textId="77777777" w:rsidR="00FC16DC" w:rsidRDefault="00FC16DC" w:rsidP="00D060D5">
      <w:pPr>
        <w:spacing w:before="1"/>
        <w:ind w:right="113"/>
        <w:jc w:val="right"/>
        <w:rPr>
          <w:rFonts w:ascii="Arial"/>
          <w:b/>
          <w:color w:val="231F20"/>
          <w:sz w:val="18"/>
        </w:rPr>
      </w:pPr>
    </w:p>
    <w:p w14:paraId="3DD24221" w14:textId="77777777" w:rsidR="00D005B9" w:rsidRDefault="00D005B9" w:rsidP="00D060D5">
      <w:pPr>
        <w:spacing w:before="1"/>
        <w:ind w:right="113"/>
        <w:jc w:val="right"/>
        <w:rPr>
          <w:rFonts w:ascii="Arial"/>
          <w:b/>
          <w:color w:val="231F20"/>
          <w:sz w:val="18"/>
        </w:rPr>
      </w:pPr>
    </w:p>
    <w:p w14:paraId="38B6FB4E" w14:textId="3D501FE5" w:rsidR="00186767" w:rsidRPr="00D060D5" w:rsidRDefault="00372CD8" w:rsidP="00D060D5">
      <w:pPr>
        <w:spacing w:before="1"/>
        <w:ind w:right="113"/>
        <w:jc w:val="right"/>
        <w:rPr>
          <w:rFonts w:ascii="Arial"/>
          <w:b/>
          <w:sz w:val="18"/>
        </w:rPr>
      </w:pPr>
      <w:r w:rsidRPr="00D060D5">
        <w:rPr>
          <w:rFonts w:ascii="Arial"/>
          <w:b/>
          <w:color w:val="231F20"/>
          <w:sz w:val="18"/>
        </w:rPr>
        <w:t>3</w:t>
      </w:r>
    </w:p>
    <w:p w14:paraId="5ED3C3AA" w14:textId="77777777" w:rsidR="00186767" w:rsidRPr="00D060D5" w:rsidRDefault="00186767" w:rsidP="00D060D5">
      <w:pPr>
        <w:rPr>
          <w:rFonts w:ascii="Arial"/>
          <w:sz w:val="18"/>
        </w:rPr>
        <w:sectPr w:rsidR="00186767" w:rsidRPr="00D060D5">
          <w:type w:val="continuous"/>
          <w:pgSz w:w="11910" w:h="16840"/>
          <w:pgMar w:top="0" w:right="400" w:bottom="0" w:left="680" w:header="720" w:footer="720" w:gutter="0"/>
          <w:cols w:space="720"/>
        </w:sectPr>
      </w:pPr>
    </w:p>
    <w:p w14:paraId="7D0632E9" w14:textId="54924E00" w:rsidR="00186767" w:rsidRPr="00FC16DC" w:rsidRDefault="00013910" w:rsidP="00D060D5">
      <w:pPr>
        <w:spacing w:before="77"/>
        <w:ind w:left="453"/>
        <w:rPr>
          <w:color w:val="FFFFFF" w:themeColor="background1"/>
          <w:sz w:val="34"/>
        </w:rPr>
      </w:pPr>
      <w:r>
        <w:rPr>
          <w:noProof/>
        </w:rPr>
        <w:lastRenderedPageBreak/>
        <mc:AlternateContent>
          <mc:Choice Requires="wps">
            <w:drawing>
              <wp:anchor distT="0" distB="0" distL="114300" distR="114300" simplePos="0" relativeHeight="251631103" behindDoc="1" locked="0" layoutInCell="1" allowOverlap="1" wp14:anchorId="21D6ACB2" wp14:editId="54A60FC3">
                <wp:simplePos x="0" y="0"/>
                <wp:positionH relativeFrom="column">
                  <wp:posOffset>-431800</wp:posOffset>
                </wp:positionH>
                <wp:positionV relativeFrom="paragraph">
                  <wp:posOffset>-657860</wp:posOffset>
                </wp:positionV>
                <wp:extent cx="7569200" cy="10795000"/>
                <wp:effectExtent l="0" t="0" r="12700" b="12700"/>
                <wp:wrapNone/>
                <wp:docPr id="281705107" name="Text Box 233"/>
                <wp:cNvGraphicFramePr/>
                <a:graphic xmlns:a="http://schemas.openxmlformats.org/drawingml/2006/main">
                  <a:graphicData uri="http://schemas.microsoft.com/office/word/2010/wordprocessingShape">
                    <wps:wsp>
                      <wps:cNvSpPr txBox="1"/>
                      <wps:spPr>
                        <a:xfrm>
                          <a:off x="0" y="0"/>
                          <a:ext cx="7569200" cy="10795000"/>
                        </a:xfrm>
                        <a:prstGeom prst="rect">
                          <a:avLst/>
                        </a:prstGeom>
                        <a:solidFill>
                          <a:srgbClr val="7030A0"/>
                        </a:solidFill>
                        <a:ln w="6350">
                          <a:solidFill>
                            <a:prstClr val="black"/>
                          </a:solidFill>
                        </a:ln>
                      </wps:spPr>
                      <wps:txbx>
                        <w:txbxContent>
                          <w:p w14:paraId="30A56CAF" w14:textId="77777777" w:rsidR="00013910" w:rsidRPr="00441CF0" w:rsidRDefault="00013910" w:rsidP="00441C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D6ACB2" id="_x0000_t202" coordsize="21600,21600" o:spt="202" path="m,l,21600r21600,l21600,xe">
                <v:stroke joinstyle="miter"/>
                <v:path gradientshapeok="t" o:connecttype="rect"/>
              </v:shapetype>
              <v:shape id="Text Box 233" o:spid="_x0000_s1026" type="#_x0000_t202" style="position:absolute;left:0;text-align:left;margin-left:-34pt;margin-top:-51.8pt;width:596pt;height:850pt;z-index:-251685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" fillcolor="#7030a0" strokeweight=".5pt">
                <v:textbox>
                  <w:txbxContent>
                    <w:p w14:paraId="30A56CAF" w14:textId="77777777" w:rsidR="00013910" w:rsidRPr="00441CF0" w:rsidRDefault="00013910" w:rsidP="00441CF0"/>
                  </w:txbxContent>
                </v:textbox>
              </v:shape>
            </w:pict>
          </mc:Fallback>
        </mc:AlternateContent>
      </w:r>
      <w:r w:rsidRPr="00FC16DC">
        <w:rPr>
          <w:color w:val="FFFFFF" w:themeColor="background1"/>
          <w:sz w:val="34"/>
        </w:rPr>
        <w:t>Contents</w:t>
      </w:r>
    </w:p>
    <w:p w14:paraId="71DC12E5" w14:textId="77777777" w:rsidR="00186767" w:rsidRPr="00D060D5" w:rsidRDefault="00186767" w:rsidP="00D060D5">
      <w:pPr>
        <w:pStyle w:val="BodyText"/>
        <w:rPr>
          <w:sz w:val="34"/>
        </w:rPr>
      </w:pPr>
    </w:p>
    <w:p w14:paraId="22CDDDF2" w14:textId="77777777" w:rsidR="00186767" w:rsidRPr="00D060D5" w:rsidRDefault="00186767" w:rsidP="00D060D5">
      <w:pPr>
        <w:pStyle w:val="BodyText"/>
        <w:spacing w:before="248"/>
        <w:rPr>
          <w:sz w:val="34"/>
        </w:rPr>
      </w:pPr>
    </w:p>
    <w:p w14:paraId="4EC83F0A" w14:textId="6A8DE38E" w:rsidR="00186767" w:rsidRPr="00D060D5" w:rsidRDefault="00186767" w:rsidP="00D060D5">
      <w:pPr>
        <w:pStyle w:val="TOC1"/>
        <w:tabs>
          <w:tab w:val="right" w:pos="9356"/>
        </w:tabs>
        <w:spacing w:before="0"/>
      </w:pPr>
      <w:hyperlink w:anchor="_TOC_250016" w:history="1">
        <w:r w:rsidRPr="00D060D5">
          <w:rPr>
            <w:color w:val="FFFFFF"/>
          </w:rPr>
          <w:t>Foreword</w:t>
        </w:r>
        <w:r w:rsidRPr="00D060D5">
          <w:rPr>
            <w:color w:val="FFFFFF"/>
          </w:rPr>
          <w:tab/>
          <w:t>3</w:t>
        </w:r>
      </w:hyperlink>
    </w:p>
    <w:p w14:paraId="73275053" w14:textId="0F83F673" w:rsidR="00186767" w:rsidRPr="00D060D5" w:rsidRDefault="00372CD8" w:rsidP="009E2858">
      <w:pPr>
        <w:pStyle w:val="TOC3"/>
        <w:numPr>
          <w:ilvl w:val="0"/>
          <w:numId w:val="6"/>
        </w:numPr>
        <w:tabs>
          <w:tab w:val="left" w:pos="851"/>
          <w:tab w:val="left" w:pos="9072"/>
          <w:tab w:val="right" w:pos="9356"/>
        </w:tabs>
        <w:ind w:left="851" w:hanging="425"/>
      </w:pPr>
      <w:r w:rsidRPr="00D060D5">
        <w:rPr>
          <w:color w:val="FFFFFF"/>
        </w:rPr>
        <w:t>What is the Aboriginal Community Infrastructure Program?</w:t>
      </w:r>
      <w:r w:rsidR="00D060D5">
        <w:rPr>
          <w:color w:val="FFFFFF"/>
        </w:rPr>
        <w:tab/>
        <w:t xml:space="preserve">  </w:t>
      </w:r>
      <w:r w:rsidR="00615FC4" w:rsidRPr="00615FC4">
        <w:rPr>
          <w:color w:val="FFFFFF"/>
          <w:sz w:val="11"/>
        </w:rPr>
        <w:t xml:space="preserve"> </w:t>
      </w:r>
      <w:r w:rsidRPr="00D060D5">
        <w:rPr>
          <w:color w:val="FFFFFF"/>
        </w:rPr>
        <w:t>5</w:t>
      </w:r>
    </w:p>
    <w:p w14:paraId="46417D5C" w14:textId="77777777" w:rsidR="00186767" w:rsidRPr="00D060D5" w:rsidRDefault="00186767" w:rsidP="009E2858">
      <w:pPr>
        <w:pStyle w:val="TOC2"/>
        <w:numPr>
          <w:ilvl w:val="0"/>
          <w:numId w:val="6"/>
        </w:numPr>
        <w:tabs>
          <w:tab w:val="left" w:pos="851"/>
          <w:tab w:val="right" w:pos="9356"/>
        </w:tabs>
        <w:ind w:left="851" w:hanging="425"/>
      </w:pPr>
      <w:hyperlink w:anchor="_TOC_250015" w:history="1">
        <w:r w:rsidRPr="00D060D5">
          <w:rPr>
            <w:color w:val="FFFFFF"/>
          </w:rPr>
          <w:t>Funding is available under three categories</w:t>
        </w:r>
        <w:r w:rsidRPr="00D060D5">
          <w:rPr>
            <w:color w:val="FFFFFF"/>
          </w:rPr>
          <w:tab/>
          <w:t>5</w:t>
        </w:r>
      </w:hyperlink>
    </w:p>
    <w:p w14:paraId="5972F9FA" w14:textId="77777777" w:rsidR="00186767" w:rsidRPr="00D060D5" w:rsidRDefault="00186767" w:rsidP="009E2858">
      <w:pPr>
        <w:pStyle w:val="TOC2"/>
        <w:numPr>
          <w:ilvl w:val="0"/>
          <w:numId w:val="6"/>
        </w:numPr>
        <w:tabs>
          <w:tab w:val="left" w:pos="851"/>
          <w:tab w:val="right" w:pos="9356"/>
        </w:tabs>
        <w:ind w:left="851" w:hanging="425"/>
      </w:pPr>
      <w:hyperlink w:anchor="_TOC_250014" w:history="1">
        <w:r w:rsidRPr="00D060D5">
          <w:rPr>
            <w:color w:val="FFFFFF"/>
          </w:rPr>
          <w:t>Why is the Victorian Government funding this Program?</w:t>
        </w:r>
        <w:r w:rsidRPr="00D060D5">
          <w:rPr>
            <w:color w:val="FFFFFF"/>
          </w:rPr>
          <w:tab/>
          <w:t>5</w:t>
        </w:r>
      </w:hyperlink>
    </w:p>
    <w:p w14:paraId="2AECD792" w14:textId="77777777" w:rsidR="00186767" w:rsidRPr="00D060D5" w:rsidRDefault="00186767" w:rsidP="009E2858">
      <w:pPr>
        <w:pStyle w:val="TOC2"/>
        <w:numPr>
          <w:ilvl w:val="0"/>
          <w:numId w:val="6"/>
        </w:numPr>
        <w:tabs>
          <w:tab w:val="left" w:pos="851"/>
          <w:tab w:val="right" w:pos="9356"/>
        </w:tabs>
        <w:ind w:left="851" w:hanging="425"/>
      </w:pPr>
      <w:hyperlink w:anchor="_TOC_250013" w:history="1">
        <w:r w:rsidRPr="00D060D5">
          <w:rPr>
            <w:color w:val="FFFFFF"/>
          </w:rPr>
          <w:t>Who can apply?</w:t>
        </w:r>
        <w:r w:rsidRPr="00D060D5">
          <w:rPr>
            <w:color w:val="FFFFFF"/>
          </w:rPr>
          <w:tab/>
          <w:t>6</w:t>
        </w:r>
      </w:hyperlink>
    </w:p>
    <w:p w14:paraId="5B16B728" w14:textId="77777777" w:rsidR="00186767" w:rsidRPr="00D060D5" w:rsidRDefault="00186767" w:rsidP="009E2858">
      <w:pPr>
        <w:pStyle w:val="TOC2"/>
        <w:numPr>
          <w:ilvl w:val="0"/>
          <w:numId w:val="6"/>
        </w:numPr>
        <w:tabs>
          <w:tab w:val="left" w:pos="851"/>
          <w:tab w:val="right" w:pos="9356"/>
        </w:tabs>
        <w:ind w:left="851" w:hanging="425"/>
      </w:pPr>
      <w:hyperlink w:anchor="_TOC_250012" w:history="1">
        <w:r w:rsidRPr="00D060D5">
          <w:rPr>
            <w:color w:val="FFFFFF"/>
          </w:rPr>
          <w:t>Who cannot apply?</w:t>
        </w:r>
        <w:r w:rsidRPr="00D060D5">
          <w:rPr>
            <w:color w:val="FFFFFF"/>
          </w:rPr>
          <w:tab/>
          <w:t>6</w:t>
        </w:r>
      </w:hyperlink>
    </w:p>
    <w:p w14:paraId="117D5F70" w14:textId="3208710E" w:rsidR="00186767" w:rsidRPr="00D060D5" w:rsidRDefault="00D060D5" w:rsidP="009E2858">
      <w:pPr>
        <w:pStyle w:val="TOC3"/>
        <w:tabs>
          <w:tab w:val="left" w:pos="851"/>
          <w:tab w:val="right" w:pos="9356"/>
        </w:tabs>
        <w:ind w:left="851" w:hanging="425"/>
      </w:pPr>
      <w:r>
        <w:rPr>
          <w:color w:val="FFFFFF"/>
        </w:rPr>
        <w:t xml:space="preserve">   </w:t>
      </w:r>
      <w:r>
        <w:rPr>
          <w:color w:val="FFFFFF"/>
        </w:rPr>
        <w:tab/>
      </w:r>
      <w:r w:rsidRPr="00D060D5">
        <w:rPr>
          <w:color w:val="FFFFFF"/>
        </w:rPr>
        <w:t>Case Study: Bendigo &amp; District Aboriginal Cooperative</w:t>
      </w:r>
      <w:r w:rsidRPr="00D060D5">
        <w:rPr>
          <w:color w:val="FFFFFF"/>
        </w:rPr>
        <w:tab/>
        <w:t>7</w:t>
      </w:r>
    </w:p>
    <w:p w14:paraId="11C3005E" w14:textId="77777777" w:rsidR="00186767" w:rsidRPr="00D060D5" w:rsidRDefault="00186767" w:rsidP="009E2858">
      <w:pPr>
        <w:pStyle w:val="TOC2"/>
        <w:numPr>
          <w:ilvl w:val="0"/>
          <w:numId w:val="6"/>
        </w:numPr>
        <w:tabs>
          <w:tab w:val="left" w:pos="851"/>
          <w:tab w:val="right" w:pos="9356"/>
        </w:tabs>
        <w:ind w:left="851" w:hanging="425"/>
      </w:pPr>
      <w:hyperlink w:anchor="_TOC_250011" w:history="1">
        <w:r w:rsidRPr="00D060D5">
          <w:rPr>
            <w:color w:val="FFFFFF"/>
          </w:rPr>
          <w:t>What types of projects will not be funded?</w:t>
        </w:r>
        <w:r w:rsidRPr="00D060D5">
          <w:rPr>
            <w:color w:val="FFFFFF"/>
          </w:rPr>
          <w:tab/>
          <w:t>8</w:t>
        </w:r>
      </w:hyperlink>
    </w:p>
    <w:p w14:paraId="00F1BDDD" w14:textId="08E5E93A" w:rsidR="00186767" w:rsidRPr="00D060D5" w:rsidRDefault="00D060D5" w:rsidP="009E2858">
      <w:pPr>
        <w:pStyle w:val="TOC3"/>
        <w:tabs>
          <w:tab w:val="left" w:pos="851"/>
          <w:tab w:val="right" w:pos="9356"/>
        </w:tabs>
        <w:ind w:left="851" w:hanging="425"/>
      </w:pPr>
      <w:r>
        <w:rPr>
          <w:color w:val="FFFFFF"/>
        </w:rPr>
        <w:t xml:space="preserve">    </w:t>
      </w:r>
      <w:r>
        <w:rPr>
          <w:color w:val="FFFFFF"/>
        </w:rPr>
        <w:tab/>
      </w:r>
      <w:r w:rsidRPr="00D060D5">
        <w:rPr>
          <w:color w:val="FFFFFF"/>
        </w:rPr>
        <w:t xml:space="preserve">Case Study: Goolum </w:t>
      </w:r>
      <w:proofErr w:type="spellStart"/>
      <w:r w:rsidRPr="00D060D5">
        <w:rPr>
          <w:color w:val="FFFFFF"/>
        </w:rPr>
        <w:t>Goolum</w:t>
      </w:r>
      <w:proofErr w:type="spellEnd"/>
      <w:r w:rsidRPr="00D060D5">
        <w:rPr>
          <w:color w:val="FFFFFF"/>
        </w:rPr>
        <w:t xml:space="preserve"> Aboriginal Cooperative</w:t>
      </w:r>
      <w:r w:rsidRPr="00D060D5">
        <w:rPr>
          <w:color w:val="FFFFFF"/>
        </w:rPr>
        <w:tab/>
        <w:t>9</w:t>
      </w:r>
    </w:p>
    <w:p w14:paraId="550D851A" w14:textId="77777777" w:rsidR="00186767" w:rsidRPr="00D060D5" w:rsidRDefault="00186767" w:rsidP="009E2858">
      <w:pPr>
        <w:pStyle w:val="TOC2"/>
        <w:numPr>
          <w:ilvl w:val="0"/>
          <w:numId w:val="6"/>
        </w:numPr>
        <w:tabs>
          <w:tab w:val="left" w:pos="851"/>
          <w:tab w:val="right" w:pos="9356"/>
        </w:tabs>
        <w:ind w:left="851" w:hanging="425"/>
      </w:pPr>
      <w:hyperlink w:anchor="_TOC_250010" w:history="1">
        <w:r w:rsidRPr="00D060D5">
          <w:rPr>
            <w:color w:val="FFFFFF"/>
          </w:rPr>
          <w:t>What are the different categories?</w:t>
        </w:r>
        <w:r w:rsidRPr="00D060D5">
          <w:rPr>
            <w:color w:val="FFFFFF"/>
          </w:rPr>
          <w:tab/>
          <w:t>10</w:t>
        </w:r>
      </w:hyperlink>
    </w:p>
    <w:p w14:paraId="02B80AAC" w14:textId="7730FFF4" w:rsidR="00186767" w:rsidRPr="00D060D5" w:rsidRDefault="00D060D5" w:rsidP="009E2858">
      <w:pPr>
        <w:pStyle w:val="TOC3"/>
        <w:tabs>
          <w:tab w:val="left" w:pos="851"/>
          <w:tab w:val="right" w:pos="9356"/>
        </w:tabs>
        <w:ind w:left="851" w:hanging="425"/>
      </w:pPr>
      <w:r>
        <w:t xml:space="preserve">    </w:t>
      </w:r>
      <w:r>
        <w:tab/>
      </w:r>
      <w:hyperlink w:anchor="_TOC_250009" w:history="1">
        <w:r w:rsidRPr="00D060D5">
          <w:rPr>
            <w:color w:val="FFFFFF"/>
          </w:rPr>
          <w:t>Category 1: Repairs and Minor Works (Up to $300,000 plus GST)</w:t>
        </w:r>
        <w:r w:rsidRPr="00D060D5">
          <w:rPr>
            <w:color w:val="FFFFFF"/>
          </w:rPr>
          <w:tab/>
          <w:t>10</w:t>
        </w:r>
      </w:hyperlink>
    </w:p>
    <w:p w14:paraId="697E075A" w14:textId="2DD82216" w:rsidR="00186767" w:rsidRPr="00D060D5" w:rsidRDefault="00D060D5" w:rsidP="009E2858">
      <w:pPr>
        <w:pStyle w:val="TOC3"/>
        <w:tabs>
          <w:tab w:val="left" w:pos="851"/>
          <w:tab w:val="right" w:pos="9356"/>
        </w:tabs>
        <w:ind w:left="851" w:hanging="425"/>
      </w:pPr>
      <w:r>
        <w:t xml:space="preserve">    </w:t>
      </w:r>
      <w:r>
        <w:tab/>
      </w:r>
      <w:hyperlink w:anchor="_TOC_250008" w:history="1">
        <w:r w:rsidRPr="00D060D5">
          <w:rPr>
            <w:color w:val="FFFFFF"/>
          </w:rPr>
          <w:t>Category 2: Capital Works and Upgrades ($300,000 to $1,600,000 plus GST)</w:t>
        </w:r>
        <w:r w:rsidRPr="00D060D5">
          <w:rPr>
            <w:color w:val="FFFFFF"/>
          </w:rPr>
          <w:tab/>
          <w:t>10</w:t>
        </w:r>
      </w:hyperlink>
    </w:p>
    <w:p w14:paraId="22ED019C" w14:textId="57A075F1" w:rsidR="00186767" w:rsidRPr="00D060D5" w:rsidRDefault="00D060D5" w:rsidP="009E2858">
      <w:pPr>
        <w:pStyle w:val="TOC3"/>
        <w:tabs>
          <w:tab w:val="left" w:pos="851"/>
          <w:tab w:val="right" w:pos="9356"/>
        </w:tabs>
        <w:spacing w:before="157"/>
        <w:ind w:left="851" w:hanging="425"/>
      </w:pPr>
      <w:r>
        <w:t xml:space="preserve">    </w:t>
      </w:r>
      <w:r>
        <w:tab/>
      </w:r>
      <w:hyperlink w:anchor="_TOC_250007" w:history="1">
        <w:r w:rsidRPr="00D060D5">
          <w:rPr>
            <w:color w:val="FFFFFF"/>
          </w:rPr>
          <w:t>Category 3: Project Planning (Up to $200,000 plus GST)</w:t>
        </w:r>
        <w:r w:rsidRPr="00D060D5">
          <w:rPr>
            <w:color w:val="FFFFFF"/>
          </w:rPr>
          <w:tab/>
          <w:t>10</w:t>
        </w:r>
      </w:hyperlink>
    </w:p>
    <w:p w14:paraId="79637617" w14:textId="41D9711F" w:rsidR="00186767" w:rsidRPr="00D060D5" w:rsidRDefault="00D060D5" w:rsidP="009E2858">
      <w:pPr>
        <w:pStyle w:val="TOC3"/>
        <w:tabs>
          <w:tab w:val="left" w:pos="851"/>
          <w:tab w:val="right" w:pos="9356"/>
        </w:tabs>
        <w:ind w:left="851" w:hanging="425"/>
      </w:pPr>
      <w:r>
        <w:rPr>
          <w:color w:val="FFFFFF"/>
        </w:rPr>
        <w:t xml:space="preserve">    </w:t>
      </w:r>
      <w:r>
        <w:rPr>
          <w:color w:val="FFFFFF"/>
        </w:rPr>
        <w:tab/>
      </w:r>
      <w:r w:rsidRPr="00D060D5">
        <w:rPr>
          <w:color w:val="FFFFFF"/>
        </w:rPr>
        <w:t>Case Study: Worn Gundidj Aboriginal Corporation</w:t>
      </w:r>
      <w:r w:rsidRPr="00D060D5">
        <w:rPr>
          <w:color w:val="FFFFFF"/>
        </w:rPr>
        <w:tab/>
        <w:t>12</w:t>
      </w:r>
    </w:p>
    <w:p w14:paraId="77B647F0" w14:textId="77777777" w:rsidR="00186767" w:rsidRPr="00D060D5" w:rsidRDefault="00186767" w:rsidP="009E2858">
      <w:pPr>
        <w:pStyle w:val="TOC2"/>
        <w:numPr>
          <w:ilvl w:val="0"/>
          <w:numId w:val="6"/>
        </w:numPr>
        <w:tabs>
          <w:tab w:val="left" w:pos="851"/>
          <w:tab w:val="right" w:pos="9356"/>
        </w:tabs>
        <w:ind w:left="851" w:hanging="425"/>
      </w:pPr>
      <w:hyperlink w:anchor="_TOC_250006" w:history="1">
        <w:r w:rsidRPr="00D060D5">
          <w:rPr>
            <w:color w:val="FFFFFF"/>
          </w:rPr>
          <w:t>Assessment Criteria</w:t>
        </w:r>
        <w:r w:rsidRPr="00D060D5">
          <w:rPr>
            <w:color w:val="FFFFFF"/>
          </w:rPr>
          <w:tab/>
          <w:t>13</w:t>
        </w:r>
      </w:hyperlink>
    </w:p>
    <w:p w14:paraId="26F2BE7F" w14:textId="77777777" w:rsidR="00186767" w:rsidRPr="00D060D5" w:rsidRDefault="00186767" w:rsidP="009E2858">
      <w:pPr>
        <w:pStyle w:val="TOC2"/>
        <w:numPr>
          <w:ilvl w:val="0"/>
          <w:numId w:val="6"/>
        </w:numPr>
        <w:tabs>
          <w:tab w:val="left" w:pos="851"/>
          <w:tab w:val="right" w:pos="9356"/>
        </w:tabs>
        <w:ind w:left="851" w:hanging="425"/>
      </w:pPr>
      <w:hyperlink w:anchor="_TOC_250005" w:history="1">
        <w:r w:rsidRPr="00D060D5">
          <w:rPr>
            <w:color w:val="FFFFFF"/>
          </w:rPr>
          <w:t>How do I apply?</w:t>
        </w:r>
        <w:r w:rsidRPr="00D060D5">
          <w:rPr>
            <w:color w:val="FFFFFF"/>
          </w:rPr>
          <w:tab/>
          <w:t>16</w:t>
        </w:r>
      </w:hyperlink>
    </w:p>
    <w:p w14:paraId="4982CECD" w14:textId="06B7DF3E" w:rsidR="00186767" w:rsidRPr="00D060D5" w:rsidRDefault="00D060D5" w:rsidP="009E2858">
      <w:pPr>
        <w:pStyle w:val="TOC3"/>
        <w:tabs>
          <w:tab w:val="left" w:pos="851"/>
          <w:tab w:val="right" w:pos="9356"/>
        </w:tabs>
        <w:ind w:left="851" w:hanging="425"/>
      </w:pPr>
      <w:r>
        <w:rPr>
          <w:color w:val="FFFFFF"/>
        </w:rPr>
        <w:t xml:space="preserve">    </w:t>
      </w:r>
      <w:r>
        <w:rPr>
          <w:color w:val="FFFFFF"/>
        </w:rPr>
        <w:tab/>
      </w:r>
      <w:r w:rsidRPr="00D060D5">
        <w:rPr>
          <w:color w:val="FFFFFF"/>
        </w:rPr>
        <w:t>Case Study: Lakes Entrance Aboriginal Health Association</w:t>
      </w:r>
      <w:r w:rsidRPr="00D060D5">
        <w:rPr>
          <w:color w:val="FFFFFF"/>
        </w:rPr>
        <w:tab/>
        <w:t>17</w:t>
      </w:r>
    </w:p>
    <w:p w14:paraId="3A445EF2" w14:textId="77777777" w:rsidR="00186767" w:rsidRPr="00D060D5" w:rsidRDefault="00186767" w:rsidP="009E2858">
      <w:pPr>
        <w:pStyle w:val="TOC2"/>
        <w:numPr>
          <w:ilvl w:val="0"/>
          <w:numId w:val="6"/>
        </w:numPr>
        <w:tabs>
          <w:tab w:val="left" w:pos="851"/>
          <w:tab w:val="right" w:pos="9356"/>
        </w:tabs>
        <w:ind w:left="851" w:hanging="425"/>
      </w:pPr>
      <w:hyperlink w:anchor="_TOC_250004" w:history="1">
        <w:r w:rsidRPr="00D060D5">
          <w:rPr>
            <w:color w:val="FFFFFF"/>
          </w:rPr>
          <w:t>Funding conditions</w:t>
        </w:r>
        <w:r w:rsidRPr="00D060D5">
          <w:rPr>
            <w:color w:val="FFFFFF"/>
          </w:rPr>
          <w:tab/>
          <w:t>18</w:t>
        </w:r>
      </w:hyperlink>
    </w:p>
    <w:p w14:paraId="6BFB46E6" w14:textId="77777777" w:rsidR="00186767" w:rsidRPr="00D060D5" w:rsidRDefault="00372CD8" w:rsidP="009E2858">
      <w:pPr>
        <w:pStyle w:val="TOC2"/>
        <w:numPr>
          <w:ilvl w:val="0"/>
          <w:numId w:val="6"/>
        </w:numPr>
        <w:tabs>
          <w:tab w:val="left" w:pos="851"/>
          <w:tab w:val="right" w:pos="9356"/>
        </w:tabs>
        <w:ind w:left="851" w:hanging="425"/>
      </w:pPr>
      <w:hyperlink w:anchor="_TOC_250003" w:history="1">
        <w:r w:rsidRPr="00D060D5">
          <w:rPr>
            <w:color w:val="FFFFFF"/>
          </w:rPr>
          <w:t>Resources for applicants</w:t>
        </w:r>
        <w:r w:rsidRPr="00D060D5">
          <w:rPr>
            <w:color w:val="FFFFFF"/>
          </w:rPr>
          <w:tab/>
          <w:t>20</w:t>
        </w:r>
      </w:hyperlink>
    </w:p>
    <w:p w14:paraId="21DBCF5B" w14:textId="77777777" w:rsidR="00186767" w:rsidRPr="00D060D5" w:rsidRDefault="00186767" w:rsidP="009E2858">
      <w:pPr>
        <w:pStyle w:val="TOC2"/>
        <w:numPr>
          <w:ilvl w:val="0"/>
          <w:numId w:val="6"/>
        </w:numPr>
        <w:tabs>
          <w:tab w:val="left" w:pos="851"/>
          <w:tab w:val="right" w:pos="9356"/>
        </w:tabs>
        <w:ind w:left="851" w:hanging="425"/>
      </w:pPr>
      <w:hyperlink w:anchor="_TOC_250002" w:history="1">
        <w:r w:rsidRPr="00D060D5">
          <w:rPr>
            <w:color w:val="FFFFFF"/>
          </w:rPr>
          <w:t>Program administration</w:t>
        </w:r>
        <w:r w:rsidRPr="00D060D5">
          <w:rPr>
            <w:color w:val="FFFFFF"/>
          </w:rPr>
          <w:tab/>
          <w:t>20</w:t>
        </w:r>
      </w:hyperlink>
    </w:p>
    <w:p w14:paraId="08AE9BD2" w14:textId="77777777" w:rsidR="00186767" w:rsidRPr="00D060D5" w:rsidRDefault="00186767" w:rsidP="009E2858">
      <w:pPr>
        <w:pStyle w:val="TOC2"/>
        <w:numPr>
          <w:ilvl w:val="0"/>
          <w:numId w:val="6"/>
        </w:numPr>
        <w:tabs>
          <w:tab w:val="left" w:pos="851"/>
          <w:tab w:val="right" w:pos="9356"/>
        </w:tabs>
        <w:ind w:left="851" w:hanging="425"/>
      </w:pPr>
      <w:hyperlink w:anchor="_TOC_250001" w:history="1">
        <w:r w:rsidRPr="00D060D5">
          <w:rPr>
            <w:color w:val="FFFFFF"/>
          </w:rPr>
          <w:t>Privacy</w:t>
        </w:r>
        <w:r w:rsidRPr="00D060D5">
          <w:rPr>
            <w:color w:val="FFFFFF"/>
          </w:rPr>
          <w:tab/>
          <w:t>20</w:t>
        </w:r>
      </w:hyperlink>
    </w:p>
    <w:p w14:paraId="2D9C7EE3" w14:textId="77777777" w:rsidR="00186767" w:rsidRPr="00D060D5" w:rsidRDefault="00186767" w:rsidP="009E2858">
      <w:pPr>
        <w:pStyle w:val="TOC2"/>
        <w:numPr>
          <w:ilvl w:val="0"/>
          <w:numId w:val="6"/>
        </w:numPr>
        <w:tabs>
          <w:tab w:val="left" w:pos="851"/>
          <w:tab w:val="right" w:pos="9356"/>
        </w:tabs>
        <w:ind w:left="851" w:hanging="425"/>
      </w:pPr>
      <w:hyperlink w:anchor="_TOC_250000" w:history="1">
        <w:r w:rsidRPr="00D060D5">
          <w:rPr>
            <w:color w:val="FFFFFF"/>
          </w:rPr>
          <w:t>Accessibility</w:t>
        </w:r>
        <w:r w:rsidRPr="00D060D5">
          <w:rPr>
            <w:color w:val="FFFFFF"/>
          </w:rPr>
          <w:tab/>
          <w:t>20</w:t>
        </w:r>
      </w:hyperlink>
    </w:p>
    <w:p w14:paraId="67BC9BC3" w14:textId="5ECFD74D" w:rsidR="00186767" w:rsidRPr="00D060D5" w:rsidRDefault="00372CD8" w:rsidP="009E2858">
      <w:pPr>
        <w:pStyle w:val="TOC3"/>
        <w:tabs>
          <w:tab w:val="left" w:pos="851"/>
          <w:tab w:val="right" w:pos="9356"/>
        </w:tabs>
        <w:ind w:left="851" w:hanging="425"/>
      </w:pPr>
      <w:r w:rsidRPr="00D060D5">
        <w:rPr>
          <w:color w:val="FFFFFF"/>
        </w:rPr>
        <w:t>Annexure A – Guidance on Obtaining Certificates of Title</w:t>
      </w:r>
      <w:r w:rsidRPr="00D060D5">
        <w:rPr>
          <w:color w:val="FFFFFF"/>
        </w:rPr>
        <w:tab/>
        <w:t>21</w:t>
      </w:r>
    </w:p>
    <w:p w14:paraId="49B064C0" w14:textId="77777777" w:rsidR="00186767" w:rsidRPr="00D060D5" w:rsidRDefault="00186767" w:rsidP="00D060D5">
      <w:pPr>
        <w:pStyle w:val="BodyText"/>
        <w:rPr>
          <w:sz w:val="16"/>
        </w:rPr>
      </w:pPr>
    </w:p>
    <w:p w14:paraId="0F15FC95" w14:textId="77777777" w:rsidR="00186767" w:rsidRPr="00D060D5" w:rsidRDefault="00186767" w:rsidP="00D060D5">
      <w:pPr>
        <w:pStyle w:val="BodyText"/>
        <w:rPr>
          <w:sz w:val="16"/>
        </w:rPr>
      </w:pPr>
    </w:p>
    <w:p w14:paraId="5987AA02" w14:textId="77777777" w:rsidR="00186767" w:rsidRPr="00D060D5" w:rsidRDefault="00186767" w:rsidP="00D060D5">
      <w:pPr>
        <w:pStyle w:val="BodyText"/>
        <w:rPr>
          <w:sz w:val="16"/>
        </w:rPr>
      </w:pPr>
    </w:p>
    <w:p w14:paraId="4491EC50" w14:textId="77777777" w:rsidR="00186767" w:rsidRPr="00D060D5" w:rsidRDefault="00186767" w:rsidP="00D060D5">
      <w:pPr>
        <w:pStyle w:val="BodyText"/>
        <w:rPr>
          <w:sz w:val="16"/>
        </w:rPr>
      </w:pPr>
    </w:p>
    <w:p w14:paraId="2D238DE2" w14:textId="77777777" w:rsidR="00186767" w:rsidRPr="00D060D5" w:rsidRDefault="00186767" w:rsidP="00D060D5">
      <w:pPr>
        <w:pStyle w:val="BodyText"/>
        <w:rPr>
          <w:sz w:val="16"/>
        </w:rPr>
      </w:pPr>
    </w:p>
    <w:p w14:paraId="4806E241" w14:textId="77777777" w:rsidR="00186767" w:rsidRPr="00D060D5" w:rsidRDefault="00186767" w:rsidP="00D060D5">
      <w:pPr>
        <w:pStyle w:val="BodyText"/>
        <w:rPr>
          <w:sz w:val="16"/>
        </w:rPr>
      </w:pPr>
    </w:p>
    <w:p w14:paraId="4B22B892" w14:textId="77777777" w:rsidR="00186767" w:rsidRPr="00D060D5" w:rsidRDefault="00186767" w:rsidP="00D060D5">
      <w:pPr>
        <w:pStyle w:val="BodyText"/>
        <w:rPr>
          <w:sz w:val="16"/>
        </w:rPr>
      </w:pPr>
    </w:p>
    <w:p w14:paraId="0E0F9488" w14:textId="77777777" w:rsidR="00186767" w:rsidRPr="00D060D5" w:rsidRDefault="00186767" w:rsidP="00D060D5">
      <w:pPr>
        <w:pStyle w:val="BodyText"/>
        <w:rPr>
          <w:sz w:val="16"/>
        </w:rPr>
      </w:pPr>
    </w:p>
    <w:p w14:paraId="06C1D092" w14:textId="77777777" w:rsidR="00186767" w:rsidRPr="00D060D5" w:rsidRDefault="00186767" w:rsidP="00D060D5">
      <w:pPr>
        <w:pStyle w:val="BodyText"/>
        <w:rPr>
          <w:sz w:val="16"/>
        </w:rPr>
      </w:pPr>
    </w:p>
    <w:p w14:paraId="546B1621" w14:textId="77777777" w:rsidR="00186767" w:rsidRPr="00D060D5" w:rsidRDefault="00186767" w:rsidP="00D060D5">
      <w:pPr>
        <w:pStyle w:val="BodyText"/>
        <w:rPr>
          <w:sz w:val="16"/>
        </w:rPr>
      </w:pPr>
    </w:p>
    <w:p w14:paraId="2B3CC675" w14:textId="77777777" w:rsidR="00186767" w:rsidRPr="00D060D5" w:rsidRDefault="00186767" w:rsidP="00D060D5">
      <w:pPr>
        <w:pStyle w:val="BodyText"/>
        <w:rPr>
          <w:sz w:val="16"/>
        </w:rPr>
      </w:pPr>
    </w:p>
    <w:p w14:paraId="55964182" w14:textId="77777777" w:rsidR="00186767" w:rsidRPr="00D060D5" w:rsidRDefault="00186767" w:rsidP="00D060D5">
      <w:pPr>
        <w:pStyle w:val="BodyText"/>
        <w:rPr>
          <w:sz w:val="16"/>
        </w:rPr>
      </w:pPr>
    </w:p>
    <w:p w14:paraId="005BEB40" w14:textId="77777777" w:rsidR="00186767" w:rsidRPr="00D060D5" w:rsidRDefault="00186767" w:rsidP="00D060D5">
      <w:pPr>
        <w:pStyle w:val="BodyText"/>
        <w:rPr>
          <w:sz w:val="16"/>
        </w:rPr>
      </w:pPr>
    </w:p>
    <w:p w14:paraId="615CB39D" w14:textId="77777777" w:rsidR="00186767" w:rsidRPr="00D060D5" w:rsidRDefault="00186767" w:rsidP="00D060D5">
      <w:pPr>
        <w:pStyle w:val="BodyText"/>
        <w:rPr>
          <w:sz w:val="16"/>
        </w:rPr>
      </w:pPr>
    </w:p>
    <w:p w14:paraId="3C63852C" w14:textId="77777777" w:rsidR="00186767" w:rsidRPr="00D060D5" w:rsidRDefault="00186767" w:rsidP="00D060D5">
      <w:pPr>
        <w:pStyle w:val="BodyText"/>
        <w:rPr>
          <w:sz w:val="16"/>
        </w:rPr>
      </w:pPr>
    </w:p>
    <w:p w14:paraId="50F8C9DE" w14:textId="77777777" w:rsidR="00186767" w:rsidRPr="00D060D5" w:rsidRDefault="00186767" w:rsidP="00D060D5">
      <w:pPr>
        <w:pStyle w:val="BodyText"/>
        <w:rPr>
          <w:sz w:val="16"/>
        </w:rPr>
      </w:pPr>
    </w:p>
    <w:p w14:paraId="73651E2A" w14:textId="77777777" w:rsidR="00186767" w:rsidRPr="00D060D5" w:rsidRDefault="00186767" w:rsidP="00D060D5">
      <w:pPr>
        <w:pStyle w:val="BodyText"/>
        <w:rPr>
          <w:sz w:val="16"/>
        </w:rPr>
      </w:pPr>
    </w:p>
    <w:p w14:paraId="09432D45" w14:textId="77777777" w:rsidR="00186767" w:rsidRPr="00D060D5" w:rsidRDefault="00186767" w:rsidP="00D060D5">
      <w:pPr>
        <w:pStyle w:val="BodyText"/>
        <w:rPr>
          <w:sz w:val="16"/>
        </w:rPr>
      </w:pPr>
    </w:p>
    <w:p w14:paraId="712C54DB" w14:textId="77777777" w:rsidR="00186767" w:rsidRPr="00D060D5" w:rsidRDefault="00186767" w:rsidP="00D060D5">
      <w:pPr>
        <w:pStyle w:val="BodyText"/>
        <w:rPr>
          <w:sz w:val="16"/>
        </w:rPr>
      </w:pPr>
    </w:p>
    <w:p w14:paraId="4CC03684" w14:textId="77777777" w:rsidR="00186767" w:rsidRPr="00D060D5" w:rsidRDefault="00186767" w:rsidP="00D060D5">
      <w:pPr>
        <w:pStyle w:val="BodyText"/>
        <w:rPr>
          <w:sz w:val="16"/>
        </w:rPr>
      </w:pPr>
    </w:p>
    <w:p w14:paraId="04F84198" w14:textId="77777777" w:rsidR="00186767" w:rsidRPr="00D060D5" w:rsidRDefault="00186767" w:rsidP="00D060D5">
      <w:pPr>
        <w:pStyle w:val="BodyText"/>
        <w:rPr>
          <w:sz w:val="16"/>
        </w:rPr>
      </w:pPr>
    </w:p>
    <w:p w14:paraId="42F91D50" w14:textId="77777777" w:rsidR="00186767" w:rsidRPr="00D060D5" w:rsidRDefault="00186767" w:rsidP="00D060D5">
      <w:pPr>
        <w:pStyle w:val="BodyText"/>
        <w:rPr>
          <w:sz w:val="16"/>
        </w:rPr>
      </w:pPr>
    </w:p>
    <w:p w14:paraId="69E66FA2" w14:textId="77777777" w:rsidR="00186767" w:rsidRPr="00D060D5" w:rsidRDefault="00186767" w:rsidP="00D060D5">
      <w:pPr>
        <w:pStyle w:val="BodyText"/>
        <w:spacing w:before="71"/>
        <w:rPr>
          <w:sz w:val="16"/>
        </w:rPr>
      </w:pPr>
    </w:p>
    <w:p w14:paraId="4855976E" w14:textId="77777777" w:rsidR="00186767" w:rsidRPr="00D060D5" w:rsidRDefault="00372CD8" w:rsidP="00D060D5">
      <w:pPr>
        <w:tabs>
          <w:tab w:val="left" w:pos="425"/>
        </w:tabs>
        <w:ind w:left="106"/>
        <w:rPr>
          <w:sz w:val="16"/>
        </w:rPr>
      </w:pPr>
      <w:r w:rsidRPr="00D060D5">
        <w:rPr>
          <w:rFonts w:ascii="Arial"/>
          <w:b/>
          <w:color w:val="FFFFFF"/>
          <w:sz w:val="18"/>
        </w:rPr>
        <w:t>4</w:t>
      </w:r>
      <w:r w:rsidRPr="00D060D5">
        <w:rPr>
          <w:rFonts w:ascii="Arial"/>
          <w:b/>
          <w:color w:val="FFFFFF"/>
          <w:sz w:val="18"/>
        </w:rPr>
        <w:tab/>
      </w:r>
      <w:r w:rsidRPr="00D060D5">
        <w:rPr>
          <w:color w:val="FFFFFF"/>
          <w:sz w:val="16"/>
        </w:rPr>
        <w:t>Aboriginal Community Infrastructure Program 2025-26 Guidelines</w:t>
      </w:r>
    </w:p>
    <w:p w14:paraId="169F4149" w14:textId="77777777" w:rsidR="00186767" w:rsidRPr="00D060D5" w:rsidRDefault="00186767" w:rsidP="00D060D5">
      <w:pPr>
        <w:rPr>
          <w:sz w:val="16"/>
        </w:rPr>
        <w:sectPr w:rsidR="00186767" w:rsidRPr="00D060D5">
          <w:pgSz w:w="11910" w:h="16840"/>
          <w:pgMar w:top="1060" w:right="400" w:bottom="0" w:left="680" w:header="720" w:footer="720" w:gutter="0"/>
          <w:cols w:space="720"/>
        </w:sectPr>
      </w:pPr>
    </w:p>
    <w:p w14:paraId="76985DB1" w14:textId="2A80AD87" w:rsidR="00186767" w:rsidRPr="00D060D5" w:rsidRDefault="00D060D5" w:rsidP="00D060D5">
      <w:pPr>
        <w:pStyle w:val="ListParagraph"/>
        <w:numPr>
          <w:ilvl w:val="0"/>
          <w:numId w:val="5"/>
        </w:numPr>
        <w:tabs>
          <w:tab w:val="left" w:pos="993"/>
        </w:tabs>
        <w:spacing w:before="104" w:line="232" w:lineRule="auto"/>
        <w:ind w:right="1115" w:firstLine="0"/>
        <w:jc w:val="left"/>
        <w:rPr>
          <w:sz w:val="32"/>
        </w:rPr>
      </w:pPr>
      <w:r w:rsidRPr="00FC16DC">
        <w:rPr>
          <w:color w:val="BC5900"/>
          <w:sz w:val="32"/>
        </w:rPr>
        <w:lastRenderedPageBreak/>
        <w:t xml:space="preserve"> What is the Aboriginal Community</w:t>
      </w:r>
    </w:p>
    <w:p w14:paraId="4E4F36C7" w14:textId="77777777" w:rsidR="00186767" w:rsidRPr="00D060D5" w:rsidRDefault="00372CD8" w:rsidP="00D060D5">
      <w:pPr>
        <w:tabs>
          <w:tab w:val="left" w:pos="993"/>
        </w:tabs>
        <w:spacing w:line="362" w:lineRule="exact"/>
        <w:ind w:left="680"/>
        <w:rPr>
          <w:sz w:val="32"/>
        </w:rPr>
      </w:pPr>
      <w:r w:rsidRPr="00FC16DC">
        <w:rPr>
          <w:color w:val="BC5900"/>
          <w:sz w:val="32"/>
        </w:rPr>
        <w:t>Infrastructure Program?</w:t>
      </w:r>
    </w:p>
    <w:p w14:paraId="4FF54449" w14:textId="77777777" w:rsidR="00186767" w:rsidRPr="00D060D5" w:rsidRDefault="00372CD8" w:rsidP="00D060D5">
      <w:pPr>
        <w:pStyle w:val="BodyText"/>
        <w:spacing w:before="228" w:line="268" w:lineRule="auto"/>
        <w:ind w:left="680" w:right="15"/>
      </w:pPr>
      <w:r w:rsidRPr="00D060D5">
        <w:rPr>
          <w:color w:val="231F20"/>
        </w:rPr>
        <w:t>The Aboriginal Community Infrastructure Program (Program) is a grants program which enables community-controlled First Nations organisations to build new fit-for-purpose infrastructure; repair, refurbish or expand existing infrastructure; or plan future infrastructure to support Victorian First Peoples to thrive, and live self-determined and culturally rich lives.</w:t>
      </w:r>
    </w:p>
    <w:p w14:paraId="0F49961D" w14:textId="77777777" w:rsidR="00186767" w:rsidRPr="00D060D5" w:rsidRDefault="00372CD8" w:rsidP="00D060D5">
      <w:pPr>
        <w:pStyle w:val="BodyText"/>
        <w:spacing w:before="113"/>
        <w:ind w:left="680"/>
      </w:pPr>
      <w:r w:rsidRPr="00D060D5">
        <w:rPr>
          <w:color w:val="231F20"/>
        </w:rPr>
        <w:t>The Program enables organisations to:</w:t>
      </w:r>
    </w:p>
    <w:p w14:paraId="1510981A" w14:textId="77777777" w:rsidR="00186767" w:rsidRPr="00D060D5" w:rsidRDefault="00372CD8" w:rsidP="00D060D5">
      <w:pPr>
        <w:pStyle w:val="ListParagraph"/>
        <w:numPr>
          <w:ilvl w:val="1"/>
          <w:numId w:val="5"/>
        </w:numPr>
        <w:tabs>
          <w:tab w:val="left" w:pos="880"/>
        </w:tabs>
        <w:spacing w:before="141" w:line="268" w:lineRule="auto"/>
        <w:ind w:right="625"/>
        <w:rPr>
          <w:sz w:val="20"/>
        </w:rPr>
      </w:pPr>
      <w:r w:rsidRPr="00D060D5">
        <w:rPr>
          <w:color w:val="231F20"/>
          <w:sz w:val="20"/>
        </w:rPr>
        <w:t xml:space="preserve">improve the safety, responsiveness and delivery of services to </w:t>
      </w:r>
      <w:proofErr w:type="gramStart"/>
      <w:r w:rsidRPr="00D060D5">
        <w:rPr>
          <w:color w:val="231F20"/>
          <w:sz w:val="20"/>
        </w:rPr>
        <w:t>communities;</w:t>
      </w:r>
      <w:proofErr w:type="gramEnd"/>
    </w:p>
    <w:p w14:paraId="38A7CE73" w14:textId="77777777" w:rsidR="00186767" w:rsidRPr="00D060D5" w:rsidRDefault="00372CD8" w:rsidP="00D060D5">
      <w:pPr>
        <w:pStyle w:val="ListParagraph"/>
        <w:numPr>
          <w:ilvl w:val="1"/>
          <w:numId w:val="5"/>
        </w:numPr>
        <w:tabs>
          <w:tab w:val="left" w:pos="880"/>
        </w:tabs>
        <w:spacing w:line="268" w:lineRule="auto"/>
        <w:ind w:right="873"/>
        <w:rPr>
          <w:sz w:val="20"/>
        </w:rPr>
      </w:pPr>
      <w:r w:rsidRPr="00D060D5">
        <w:rPr>
          <w:color w:val="231F20"/>
          <w:sz w:val="20"/>
        </w:rPr>
        <w:t xml:space="preserve">strengthen connectedness to culture and </w:t>
      </w:r>
      <w:proofErr w:type="gramStart"/>
      <w:r w:rsidRPr="00D060D5">
        <w:rPr>
          <w:color w:val="231F20"/>
          <w:sz w:val="20"/>
        </w:rPr>
        <w:t>Country;</w:t>
      </w:r>
      <w:proofErr w:type="gramEnd"/>
    </w:p>
    <w:p w14:paraId="18A7E3AD" w14:textId="77777777" w:rsidR="00186767" w:rsidRPr="00D060D5" w:rsidRDefault="00372CD8" w:rsidP="00D060D5">
      <w:pPr>
        <w:pStyle w:val="ListParagraph"/>
        <w:numPr>
          <w:ilvl w:val="1"/>
          <w:numId w:val="5"/>
        </w:numPr>
        <w:tabs>
          <w:tab w:val="left" w:pos="880"/>
        </w:tabs>
        <w:spacing w:line="268" w:lineRule="auto"/>
        <w:ind w:right="308"/>
        <w:rPr>
          <w:sz w:val="20"/>
        </w:rPr>
      </w:pPr>
      <w:r w:rsidRPr="00D060D5">
        <w:rPr>
          <w:color w:val="231F20"/>
          <w:sz w:val="20"/>
        </w:rPr>
        <w:t xml:space="preserve">improve the physical, social and emotional health and wellbeing of </w:t>
      </w:r>
      <w:proofErr w:type="gramStart"/>
      <w:r w:rsidRPr="00D060D5">
        <w:rPr>
          <w:color w:val="231F20"/>
          <w:sz w:val="20"/>
        </w:rPr>
        <w:t>communities;</w:t>
      </w:r>
      <w:proofErr w:type="gramEnd"/>
    </w:p>
    <w:p w14:paraId="7BD62BC7" w14:textId="77777777" w:rsidR="00186767" w:rsidRPr="00D060D5" w:rsidRDefault="00372CD8" w:rsidP="00D060D5">
      <w:pPr>
        <w:pStyle w:val="ListParagraph"/>
        <w:numPr>
          <w:ilvl w:val="1"/>
          <w:numId w:val="5"/>
        </w:numPr>
        <w:tabs>
          <w:tab w:val="left" w:pos="880"/>
        </w:tabs>
        <w:spacing w:before="84" w:line="268" w:lineRule="auto"/>
        <w:ind w:right="529"/>
        <w:rPr>
          <w:sz w:val="20"/>
        </w:rPr>
      </w:pPr>
      <w:r w:rsidRPr="00D060D5">
        <w:rPr>
          <w:color w:val="231F20"/>
          <w:sz w:val="20"/>
        </w:rPr>
        <w:t>increase functionality, sustainability and accessibility of buildings; and</w:t>
      </w:r>
    </w:p>
    <w:p w14:paraId="625A5984" w14:textId="77777777" w:rsidR="00186767" w:rsidRPr="00D060D5" w:rsidRDefault="00372CD8" w:rsidP="00D060D5">
      <w:pPr>
        <w:pStyle w:val="ListParagraph"/>
        <w:numPr>
          <w:ilvl w:val="1"/>
          <w:numId w:val="5"/>
        </w:numPr>
        <w:tabs>
          <w:tab w:val="left" w:pos="880"/>
        </w:tabs>
        <w:spacing w:line="268" w:lineRule="auto"/>
        <w:ind w:right="145"/>
        <w:rPr>
          <w:sz w:val="20"/>
        </w:rPr>
      </w:pPr>
      <w:r w:rsidRPr="00D060D5">
        <w:rPr>
          <w:color w:val="231F20"/>
          <w:sz w:val="20"/>
        </w:rPr>
        <w:t xml:space="preserve">expand education and economic participation </w:t>
      </w:r>
      <w:r w:rsidRPr="00D060D5">
        <w:rPr>
          <w:color w:val="231F20"/>
          <w:sz w:val="20"/>
        </w:rPr>
        <w:t>opportunities for communities.</w:t>
      </w:r>
    </w:p>
    <w:p w14:paraId="3F291045" w14:textId="77777777" w:rsidR="00186767" w:rsidRPr="00D060D5" w:rsidRDefault="00186767" w:rsidP="00D060D5">
      <w:pPr>
        <w:pStyle w:val="BodyText"/>
        <w:spacing w:before="104"/>
      </w:pPr>
    </w:p>
    <w:p w14:paraId="2561EF73" w14:textId="77777777" w:rsidR="00186767" w:rsidRPr="00D060D5" w:rsidRDefault="00372CD8" w:rsidP="00D060D5">
      <w:pPr>
        <w:pStyle w:val="Heading2"/>
        <w:numPr>
          <w:ilvl w:val="0"/>
          <w:numId w:val="5"/>
        </w:numPr>
        <w:tabs>
          <w:tab w:val="left" w:pos="1000"/>
        </w:tabs>
        <w:spacing w:line="232" w:lineRule="auto"/>
        <w:ind w:right="1071" w:firstLine="0"/>
        <w:jc w:val="left"/>
      </w:pPr>
      <w:bookmarkStart w:id="1" w:name="_TOC_250015"/>
      <w:r w:rsidRPr="00FC16DC">
        <w:rPr>
          <w:color w:val="BC5900"/>
        </w:rPr>
        <w:t xml:space="preserve">Funding is available under three </w:t>
      </w:r>
      <w:bookmarkEnd w:id="1"/>
      <w:r w:rsidRPr="00FC16DC">
        <w:rPr>
          <w:color w:val="BC5900"/>
        </w:rPr>
        <w:t>categories</w:t>
      </w:r>
    </w:p>
    <w:p w14:paraId="392BD416" w14:textId="77777777" w:rsidR="00186767" w:rsidRPr="00D060D5" w:rsidRDefault="00372CD8" w:rsidP="00D060D5">
      <w:pPr>
        <w:spacing w:before="212" w:line="247" w:lineRule="auto"/>
        <w:ind w:left="680" w:right="409"/>
        <w:rPr>
          <w:rFonts w:ascii="Arial"/>
          <w:b/>
        </w:rPr>
      </w:pPr>
      <w:r w:rsidRPr="00D060D5">
        <w:rPr>
          <w:rFonts w:ascii="Arial"/>
          <w:b/>
          <w:color w:val="6D6E71"/>
        </w:rPr>
        <w:t>Category 1: Repairs and Minor Works (Up to $300,000 plus GST)</w:t>
      </w:r>
    </w:p>
    <w:p w14:paraId="61742A81" w14:textId="77777777" w:rsidR="00186767" w:rsidRPr="00D060D5" w:rsidRDefault="00372CD8" w:rsidP="00D060D5">
      <w:pPr>
        <w:pStyle w:val="BodyText"/>
        <w:spacing w:before="130" w:line="268" w:lineRule="auto"/>
        <w:ind w:left="680" w:right="392"/>
      </w:pPr>
      <w:r w:rsidRPr="00D060D5">
        <w:rPr>
          <w:color w:val="231F20"/>
        </w:rPr>
        <w:t>Funding for maintenance and minor building works that will support First Nations</w:t>
      </w:r>
    </w:p>
    <w:p w14:paraId="408F80E3" w14:textId="77777777" w:rsidR="00186767" w:rsidRPr="00D060D5" w:rsidRDefault="00372CD8" w:rsidP="00D060D5">
      <w:pPr>
        <w:pStyle w:val="BodyText"/>
        <w:spacing w:line="268" w:lineRule="auto"/>
        <w:ind w:left="680"/>
      </w:pPr>
      <w:r w:rsidRPr="00D060D5">
        <w:rPr>
          <w:color w:val="231F20"/>
        </w:rPr>
        <w:t>organisations to improve existing infrastructure for their communities.</w:t>
      </w:r>
    </w:p>
    <w:p w14:paraId="5C505F20" w14:textId="77777777" w:rsidR="00186767" w:rsidRPr="00D060D5" w:rsidRDefault="00372CD8" w:rsidP="00D060D5">
      <w:pPr>
        <w:spacing w:before="208" w:line="247" w:lineRule="auto"/>
        <w:ind w:left="680"/>
        <w:rPr>
          <w:rFonts w:ascii="Arial"/>
          <w:b/>
        </w:rPr>
      </w:pPr>
      <w:r w:rsidRPr="00D060D5">
        <w:rPr>
          <w:rFonts w:ascii="Arial"/>
          <w:b/>
          <w:color w:val="6D6E71"/>
        </w:rPr>
        <w:t>Category 2: Capital Works and Upgrades ($300,000 to $1,600,000 plus GST)</w:t>
      </w:r>
    </w:p>
    <w:p w14:paraId="125E4697" w14:textId="77777777" w:rsidR="00186767" w:rsidRPr="00D060D5" w:rsidRDefault="00372CD8" w:rsidP="00D060D5">
      <w:pPr>
        <w:pStyle w:val="BodyText"/>
        <w:spacing w:before="131" w:line="268" w:lineRule="auto"/>
        <w:ind w:left="680"/>
      </w:pPr>
      <w:r w:rsidRPr="00D060D5">
        <w:rPr>
          <w:color w:val="231F20"/>
        </w:rPr>
        <w:t>Funding to support First Nations organisations</w:t>
      </w:r>
      <w:r w:rsidRPr="00D060D5">
        <w:rPr>
          <w:color w:val="231F20"/>
        </w:rPr>
        <w:t xml:space="preserve"> to build, redevelop, refurbish or expand infrastructure that responds to the needs of First Peoples communities in Victoria.</w:t>
      </w:r>
    </w:p>
    <w:p w14:paraId="45C6BAEA" w14:textId="77777777" w:rsidR="00186767" w:rsidRPr="00D060D5" w:rsidRDefault="00372CD8" w:rsidP="00D060D5">
      <w:pPr>
        <w:spacing w:before="208" w:line="247" w:lineRule="auto"/>
        <w:ind w:left="680" w:right="1220"/>
        <w:rPr>
          <w:rFonts w:ascii="Arial"/>
          <w:b/>
        </w:rPr>
      </w:pPr>
      <w:r w:rsidRPr="00D060D5">
        <w:rPr>
          <w:rFonts w:ascii="Arial"/>
          <w:b/>
          <w:color w:val="6D6E71"/>
        </w:rPr>
        <w:t>Category 3: Project Planning (Up to $200,000 plus GST)</w:t>
      </w:r>
    </w:p>
    <w:p w14:paraId="73FD755A" w14:textId="77777777" w:rsidR="00186767" w:rsidRPr="00D060D5" w:rsidRDefault="00372CD8" w:rsidP="00D060D5">
      <w:pPr>
        <w:pStyle w:val="BodyText"/>
        <w:spacing w:before="131" w:line="268" w:lineRule="auto"/>
        <w:ind w:left="680"/>
      </w:pPr>
      <w:r w:rsidRPr="00D060D5">
        <w:rPr>
          <w:color w:val="231F20"/>
        </w:rPr>
        <w:t>Funding to develop one of two infrastructure planning phases.</w:t>
      </w:r>
    </w:p>
    <w:p w14:paraId="5D8BEF6F" w14:textId="77777777" w:rsidR="00186767" w:rsidRPr="00D060D5" w:rsidRDefault="00372CD8" w:rsidP="00D060D5">
      <w:pPr>
        <w:pStyle w:val="ListParagraph"/>
        <w:numPr>
          <w:ilvl w:val="0"/>
          <w:numId w:val="4"/>
        </w:numPr>
        <w:tabs>
          <w:tab w:val="left" w:pos="880"/>
        </w:tabs>
        <w:spacing w:before="113" w:line="268" w:lineRule="auto"/>
        <w:rPr>
          <w:sz w:val="20"/>
        </w:rPr>
      </w:pPr>
      <w:r w:rsidRPr="00D060D5">
        <w:rPr>
          <w:color w:val="231F20"/>
          <w:sz w:val="20"/>
        </w:rPr>
        <w:t>Option 1 — To prepare a feasibility study to ensure an infrastructure proposal is viable, meets the needs of the organisation and the communities served. This study should assess and develop costs for the proposal and may include the development of concept designs.</w:t>
      </w:r>
    </w:p>
    <w:p w14:paraId="5C6D6B56" w14:textId="77777777" w:rsidR="00186767" w:rsidRPr="00D060D5" w:rsidRDefault="00372CD8" w:rsidP="00D060D5">
      <w:pPr>
        <w:pStyle w:val="ListParagraph"/>
        <w:numPr>
          <w:ilvl w:val="0"/>
          <w:numId w:val="4"/>
        </w:numPr>
        <w:tabs>
          <w:tab w:val="left" w:pos="556"/>
        </w:tabs>
        <w:spacing w:before="88" w:line="268" w:lineRule="auto"/>
        <w:ind w:left="556" w:right="944"/>
        <w:rPr>
          <w:sz w:val="20"/>
        </w:rPr>
      </w:pPr>
      <w:r w:rsidRPr="00D060D5">
        <w:br w:type="column"/>
      </w:r>
      <w:r w:rsidRPr="00D060D5">
        <w:rPr>
          <w:color w:val="231F20"/>
          <w:sz w:val="20"/>
        </w:rPr>
        <w:t>Option 2 — To complete design activities to refine the concept designs and/or</w:t>
      </w:r>
    </w:p>
    <w:p w14:paraId="6CBB9F4D" w14:textId="77777777" w:rsidR="00186767" w:rsidRPr="00D060D5" w:rsidRDefault="00372CD8" w:rsidP="00D060D5">
      <w:pPr>
        <w:pStyle w:val="BodyText"/>
        <w:spacing w:line="268" w:lineRule="auto"/>
        <w:ind w:left="556" w:right="449"/>
      </w:pPr>
      <w:r w:rsidRPr="00D060D5">
        <w:rPr>
          <w:color w:val="231F20"/>
        </w:rPr>
        <w:t>progress the design of the proposal until the tender stage.</w:t>
      </w:r>
    </w:p>
    <w:p w14:paraId="74DB3DBD" w14:textId="77777777" w:rsidR="00186767" w:rsidRPr="00D060D5" w:rsidRDefault="00186767" w:rsidP="00D060D5">
      <w:pPr>
        <w:pStyle w:val="BodyText"/>
        <w:spacing w:before="104"/>
      </w:pPr>
    </w:p>
    <w:p w14:paraId="19DC63BD" w14:textId="77777777" w:rsidR="00186767" w:rsidRPr="00D060D5" w:rsidRDefault="00372CD8" w:rsidP="00D060D5">
      <w:pPr>
        <w:pStyle w:val="Heading2"/>
        <w:numPr>
          <w:ilvl w:val="0"/>
          <w:numId w:val="5"/>
        </w:numPr>
        <w:tabs>
          <w:tab w:val="left" w:pos="688"/>
        </w:tabs>
        <w:spacing w:line="232" w:lineRule="auto"/>
        <w:ind w:left="356" w:right="1631" w:firstLine="0"/>
        <w:jc w:val="left"/>
      </w:pPr>
      <w:bookmarkStart w:id="2" w:name="_TOC_250014"/>
      <w:r w:rsidRPr="00FC16DC">
        <w:rPr>
          <w:color w:val="BC5900"/>
        </w:rPr>
        <w:t xml:space="preserve">Why is the </w:t>
      </w:r>
      <w:bookmarkEnd w:id="2"/>
      <w:r w:rsidRPr="00FC16DC">
        <w:rPr>
          <w:color w:val="BC5900"/>
        </w:rPr>
        <w:t>Victorian Government funding this Program?</w:t>
      </w:r>
    </w:p>
    <w:p w14:paraId="36EB08AD" w14:textId="77777777" w:rsidR="00186767" w:rsidRPr="00D060D5" w:rsidRDefault="00372CD8" w:rsidP="00D060D5">
      <w:pPr>
        <w:pStyle w:val="BodyText"/>
        <w:spacing w:before="229" w:line="268" w:lineRule="auto"/>
        <w:ind w:left="356" w:right="770"/>
      </w:pPr>
      <w:r w:rsidRPr="00D060D5">
        <w:rPr>
          <w:color w:val="231F20"/>
        </w:rPr>
        <w:t>In response to the multi-faceted and ever- evolving composition of their communities, Victorian First Nations organisations deliver a diverse spectrum of socially and culturally beneficial services across a range of important industries</w:t>
      </w:r>
    </w:p>
    <w:p w14:paraId="71B8A578" w14:textId="77777777" w:rsidR="00186767" w:rsidRPr="00D060D5" w:rsidRDefault="00372CD8" w:rsidP="00D060D5">
      <w:pPr>
        <w:pStyle w:val="BodyText"/>
        <w:spacing w:before="113" w:line="268" w:lineRule="auto"/>
        <w:ind w:left="356" w:right="449"/>
      </w:pPr>
      <w:r w:rsidRPr="00D060D5">
        <w:rPr>
          <w:color w:val="231F20"/>
        </w:rPr>
        <w:t>Renewed Government investment in community infrastructure is essential to strengthening First Nations organisations, to ensure the sector operates effectively and sustainably from quality, fit-for-purpose and accessible assets. Functional and compliant infrastructure also promotes administrative stability and, most importantly, enables continued delivery of tailored, responsive, holistic and culturally safe services and programs for local communities.</w:t>
      </w:r>
    </w:p>
    <w:p w14:paraId="53B0D784" w14:textId="77777777" w:rsidR="00186767" w:rsidRPr="00D060D5" w:rsidRDefault="00372CD8" w:rsidP="00FC16DC">
      <w:pPr>
        <w:pStyle w:val="BodyText"/>
        <w:spacing w:before="112" w:line="268" w:lineRule="auto"/>
        <w:ind w:left="356" w:right="640"/>
      </w:pPr>
      <w:r w:rsidRPr="00D060D5">
        <w:rPr>
          <w:color w:val="231F20"/>
        </w:rPr>
        <w:t xml:space="preserve">Supporting First Nations organisations to </w:t>
      </w:r>
      <w:proofErr w:type="spellStart"/>
      <w:r w:rsidRPr="00D060D5">
        <w:rPr>
          <w:color w:val="231F20"/>
        </w:rPr>
        <w:t>prioritise</w:t>
      </w:r>
      <w:proofErr w:type="spellEnd"/>
      <w:r w:rsidRPr="00D060D5">
        <w:rPr>
          <w:color w:val="231F20"/>
        </w:rPr>
        <w:t>, lead and determine the design, development and use of their current and future infrastructure advances self-</w:t>
      </w:r>
    </w:p>
    <w:p w14:paraId="4248C496" w14:textId="77777777" w:rsidR="00186767" w:rsidRPr="00D060D5" w:rsidRDefault="00372CD8" w:rsidP="00FC16DC">
      <w:pPr>
        <w:pStyle w:val="BodyText"/>
        <w:spacing w:line="268" w:lineRule="auto"/>
        <w:ind w:left="356" w:right="640"/>
      </w:pPr>
      <w:r w:rsidRPr="00D060D5">
        <w:rPr>
          <w:color w:val="231F20"/>
        </w:rPr>
        <w:t>determination in local communities to achieve better social outcomes and live culturally rich lives, by:</w:t>
      </w:r>
    </w:p>
    <w:p w14:paraId="7CAA7BF7" w14:textId="77777777" w:rsidR="00186767" w:rsidRPr="00D060D5" w:rsidRDefault="00372CD8" w:rsidP="00D060D5">
      <w:pPr>
        <w:pStyle w:val="ListParagraph"/>
        <w:numPr>
          <w:ilvl w:val="1"/>
          <w:numId w:val="5"/>
        </w:numPr>
        <w:tabs>
          <w:tab w:val="left" w:pos="556"/>
        </w:tabs>
        <w:spacing w:before="113" w:line="268" w:lineRule="auto"/>
        <w:ind w:left="556" w:right="670"/>
        <w:rPr>
          <w:sz w:val="20"/>
        </w:rPr>
      </w:pPr>
      <w:r w:rsidRPr="00D060D5">
        <w:rPr>
          <w:color w:val="231F20"/>
          <w:sz w:val="20"/>
        </w:rPr>
        <w:t>empowering organisations</w:t>
      </w:r>
      <w:r w:rsidRPr="00D060D5">
        <w:rPr>
          <w:color w:val="231F20"/>
          <w:sz w:val="20"/>
        </w:rPr>
        <w:t xml:space="preserve"> to develop and sustain a strong economic base from which to advance socio-economic </w:t>
      </w:r>
      <w:proofErr w:type="gramStart"/>
      <w:r w:rsidRPr="00D060D5">
        <w:rPr>
          <w:color w:val="231F20"/>
          <w:sz w:val="20"/>
        </w:rPr>
        <w:t>development;</w:t>
      </w:r>
      <w:proofErr w:type="gramEnd"/>
    </w:p>
    <w:p w14:paraId="3362ABE4" w14:textId="77777777" w:rsidR="00186767" w:rsidRPr="00D060D5" w:rsidRDefault="00372CD8" w:rsidP="00D060D5">
      <w:pPr>
        <w:pStyle w:val="ListParagraph"/>
        <w:numPr>
          <w:ilvl w:val="1"/>
          <w:numId w:val="5"/>
        </w:numPr>
        <w:tabs>
          <w:tab w:val="left" w:pos="556"/>
        </w:tabs>
        <w:spacing w:line="268" w:lineRule="auto"/>
        <w:ind w:left="556" w:right="639"/>
        <w:rPr>
          <w:sz w:val="20"/>
        </w:rPr>
      </w:pPr>
      <w:proofErr w:type="spellStart"/>
      <w:r w:rsidRPr="00D060D5">
        <w:rPr>
          <w:color w:val="231F20"/>
          <w:sz w:val="20"/>
        </w:rPr>
        <w:t>capitalising</w:t>
      </w:r>
      <w:proofErr w:type="spellEnd"/>
      <w:r w:rsidRPr="00D060D5">
        <w:rPr>
          <w:color w:val="231F20"/>
          <w:sz w:val="20"/>
        </w:rPr>
        <w:t xml:space="preserve"> on the abundant knowledge and expertise of First Nations organisations to deliver innovative and best practice programs and services for First </w:t>
      </w:r>
      <w:proofErr w:type="gramStart"/>
      <w:r w:rsidRPr="00D060D5">
        <w:rPr>
          <w:color w:val="231F20"/>
          <w:sz w:val="20"/>
        </w:rPr>
        <w:t>Peoples;</w:t>
      </w:r>
      <w:proofErr w:type="gramEnd"/>
    </w:p>
    <w:p w14:paraId="6B6918BA" w14:textId="77777777" w:rsidR="00186767" w:rsidRPr="00D060D5" w:rsidRDefault="00372CD8" w:rsidP="00D060D5">
      <w:pPr>
        <w:pStyle w:val="ListParagraph"/>
        <w:numPr>
          <w:ilvl w:val="1"/>
          <w:numId w:val="5"/>
        </w:numPr>
        <w:tabs>
          <w:tab w:val="left" w:pos="556"/>
        </w:tabs>
        <w:spacing w:before="84" w:line="268" w:lineRule="auto"/>
        <w:ind w:left="556" w:right="476"/>
        <w:rPr>
          <w:sz w:val="20"/>
        </w:rPr>
      </w:pPr>
      <w:r w:rsidRPr="00D060D5">
        <w:rPr>
          <w:color w:val="231F20"/>
          <w:sz w:val="20"/>
        </w:rPr>
        <w:t xml:space="preserve">providing an economic and physical platform through which communities can maintain, develop and celebrate connection to culture and Country, pride and </w:t>
      </w:r>
      <w:proofErr w:type="gramStart"/>
      <w:r w:rsidRPr="00D060D5">
        <w:rPr>
          <w:color w:val="231F20"/>
          <w:sz w:val="20"/>
        </w:rPr>
        <w:t>belonging;</w:t>
      </w:r>
      <w:proofErr w:type="gramEnd"/>
    </w:p>
    <w:p w14:paraId="39E67BAD" w14:textId="77777777" w:rsidR="00186767" w:rsidRPr="00D060D5" w:rsidRDefault="00372CD8" w:rsidP="00D060D5">
      <w:pPr>
        <w:pStyle w:val="ListParagraph"/>
        <w:numPr>
          <w:ilvl w:val="1"/>
          <w:numId w:val="5"/>
        </w:numPr>
        <w:tabs>
          <w:tab w:val="left" w:pos="556"/>
        </w:tabs>
        <w:spacing w:line="268" w:lineRule="auto"/>
        <w:ind w:left="556" w:right="757"/>
        <w:rPr>
          <w:sz w:val="20"/>
        </w:rPr>
      </w:pPr>
      <w:r w:rsidRPr="00D060D5">
        <w:rPr>
          <w:color w:val="231F20"/>
          <w:sz w:val="20"/>
        </w:rPr>
        <w:t>promoting place-based strategic planning and decision making for the future; and</w:t>
      </w:r>
    </w:p>
    <w:p w14:paraId="5A236919" w14:textId="54288E26" w:rsidR="00186767" w:rsidRPr="00D060D5" w:rsidRDefault="00372CD8" w:rsidP="00D060D5">
      <w:pPr>
        <w:pStyle w:val="ListParagraph"/>
        <w:numPr>
          <w:ilvl w:val="1"/>
          <w:numId w:val="5"/>
        </w:numPr>
        <w:tabs>
          <w:tab w:val="left" w:pos="556"/>
        </w:tabs>
        <w:spacing w:line="268" w:lineRule="auto"/>
        <w:ind w:left="556" w:right="503"/>
        <w:rPr>
          <w:sz w:val="20"/>
        </w:rPr>
      </w:pPr>
      <w:r w:rsidRPr="00D060D5">
        <w:rPr>
          <w:color w:val="231F20"/>
          <w:sz w:val="20"/>
        </w:rPr>
        <w:t>building on the sector’s abundant achievements for and with their communities to date.</w:t>
      </w:r>
      <w:r w:rsidR="00FC16DC">
        <w:rPr>
          <w:color w:val="231F20"/>
          <w:sz w:val="20"/>
        </w:rPr>
        <w:t xml:space="preserve"> </w:t>
      </w:r>
    </w:p>
    <w:p w14:paraId="1B83C857" w14:textId="77777777" w:rsidR="00186767" w:rsidRPr="00D060D5" w:rsidRDefault="00186767" w:rsidP="00D060D5">
      <w:pPr>
        <w:spacing w:line="268" w:lineRule="auto"/>
        <w:rPr>
          <w:sz w:val="20"/>
        </w:rPr>
        <w:sectPr w:rsidR="00186767" w:rsidRPr="00D060D5">
          <w:pgSz w:w="11910" w:h="16840"/>
          <w:pgMar w:top="1040" w:right="400" w:bottom="280" w:left="680" w:header="720" w:footer="720" w:gutter="0"/>
          <w:cols w:num="2" w:space="720" w:equalWidth="0">
            <w:col w:w="5330" w:space="40"/>
            <w:col w:w="5460"/>
          </w:cols>
        </w:sectPr>
      </w:pPr>
    </w:p>
    <w:p w14:paraId="62CB65F9" w14:textId="77777777" w:rsidR="00186767" w:rsidRPr="00D060D5" w:rsidRDefault="00372CD8" w:rsidP="00FC16DC">
      <w:pPr>
        <w:ind w:right="448"/>
        <w:jc w:val="right"/>
        <w:rPr>
          <w:rFonts w:ascii="Arial"/>
          <w:b/>
          <w:sz w:val="18"/>
        </w:rPr>
      </w:pPr>
      <w:r w:rsidRPr="00D060D5">
        <w:rPr>
          <w:rFonts w:ascii="Arial"/>
          <w:b/>
          <w:color w:val="231F20"/>
          <w:sz w:val="18"/>
        </w:rPr>
        <w:t>5</w:t>
      </w:r>
    </w:p>
    <w:p w14:paraId="3013DD65" w14:textId="77777777" w:rsidR="00186767" w:rsidRPr="00D060D5" w:rsidRDefault="00186767" w:rsidP="00D060D5">
      <w:pPr>
        <w:rPr>
          <w:rFonts w:ascii="Arial"/>
          <w:sz w:val="18"/>
        </w:rPr>
        <w:sectPr w:rsidR="00186767" w:rsidRPr="00D060D5">
          <w:type w:val="continuous"/>
          <w:pgSz w:w="11910" w:h="16840"/>
          <w:pgMar w:top="0" w:right="400" w:bottom="0" w:left="680" w:header="720" w:footer="720" w:gutter="0"/>
          <w:cols w:space="720"/>
        </w:sectPr>
      </w:pPr>
    </w:p>
    <w:p w14:paraId="052140AA" w14:textId="17775C26" w:rsidR="00186767" w:rsidRPr="00D060D5" w:rsidRDefault="00372CD8" w:rsidP="00D060D5">
      <w:pPr>
        <w:pStyle w:val="BodyText"/>
        <w:spacing w:before="88" w:line="268" w:lineRule="auto"/>
        <w:ind w:left="170" w:right="173"/>
      </w:pPr>
      <w:r w:rsidRPr="00D060D5">
        <w:rPr>
          <w:color w:val="231F20"/>
        </w:rPr>
        <w:lastRenderedPageBreak/>
        <w:t xml:space="preserve">As outlined in the Victorian </w:t>
      </w:r>
      <w:hyperlink r:id="rId22" w:history="1">
        <w:r w:rsidR="00186767" w:rsidRPr="00FC16DC">
          <w:rPr>
            <w:rStyle w:val="Hyperlink"/>
            <w:color w:val="984806" w:themeColor="accent6" w:themeShade="80"/>
          </w:rPr>
          <w:t>Self-Determination Reform Framework</w:t>
        </w:r>
      </w:hyperlink>
      <w:r w:rsidRPr="00D060D5">
        <w:rPr>
          <w:color w:val="231F20"/>
        </w:rPr>
        <w:t xml:space="preserve">, Government action to enable self-determination acknowledges that Victorian First </w:t>
      </w:r>
      <w:r w:rsidRPr="00D060D5">
        <w:rPr>
          <w:color w:val="231F20"/>
        </w:rPr>
        <w:t>Peoples hold the knowledge and expertise to identify, address and evaluate the ever-present, and evolving, cultural,</w:t>
      </w:r>
    </w:p>
    <w:p w14:paraId="67BA6C7B" w14:textId="77777777" w:rsidR="00186767" w:rsidRPr="00D060D5" w:rsidRDefault="00372CD8" w:rsidP="00D060D5">
      <w:pPr>
        <w:pStyle w:val="BodyText"/>
        <w:spacing w:line="268" w:lineRule="auto"/>
        <w:ind w:left="170"/>
      </w:pPr>
      <w:r w:rsidRPr="00D060D5">
        <w:rPr>
          <w:color w:val="231F20"/>
        </w:rPr>
        <w:t>social, economic, regulatory and legislative opportunities – and demands – of their specific circumstances.</w:t>
      </w:r>
    </w:p>
    <w:p w14:paraId="75E0A9C2" w14:textId="77777777" w:rsidR="00186767" w:rsidRPr="00521C3E" w:rsidRDefault="00372CD8" w:rsidP="00D060D5">
      <w:pPr>
        <w:pStyle w:val="BodyText"/>
        <w:spacing w:before="226" w:line="268" w:lineRule="auto"/>
        <w:ind w:left="170"/>
      </w:pPr>
      <w:r w:rsidRPr="00521C3E">
        <w:rPr>
          <w:color w:val="231F20"/>
        </w:rPr>
        <w:t>Fostering partnerships with First Nations organisations to maintain and develop viable infrastructure projects, without first mortgage encumbrances, is also key to accelerating</w:t>
      </w:r>
    </w:p>
    <w:p w14:paraId="46DD7A14" w14:textId="4909B1D9" w:rsidR="00186767" w:rsidRPr="00521C3E" w:rsidRDefault="00372CD8" w:rsidP="00D060D5">
      <w:pPr>
        <w:pStyle w:val="BodyText"/>
        <w:spacing w:line="268" w:lineRule="auto"/>
        <w:ind w:left="170" w:right="216"/>
      </w:pPr>
      <w:r w:rsidRPr="00521C3E">
        <w:rPr>
          <w:color w:val="231F20"/>
        </w:rPr>
        <w:t xml:space="preserve">the actions articulated in the </w:t>
      </w:r>
      <w:hyperlink r:id="rId23" w:history="1">
        <w:r w:rsidR="00186767" w:rsidRPr="00521C3E">
          <w:rPr>
            <w:rStyle w:val="Hyperlink"/>
            <w:color w:val="984806" w:themeColor="accent6" w:themeShade="80"/>
          </w:rPr>
          <w:t>Victorian Closing the Gap Implementation Plan</w:t>
        </w:r>
      </w:hyperlink>
      <w:r w:rsidRPr="00521C3E">
        <w:rPr>
          <w:color w:val="FF9E1A"/>
        </w:rPr>
        <w:t xml:space="preserve"> </w:t>
      </w:r>
      <w:r w:rsidRPr="00521C3E">
        <w:rPr>
          <w:color w:val="231F20"/>
        </w:rPr>
        <w:t>such as Priority Reform 2,</w:t>
      </w:r>
      <w:r w:rsidRPr="00521C3E">
        <w:rPr>
          <w:color w:val="231F20"/>
          <w:position w:val="7"/>
          <w:sz w:val="11"/>
        </w:rPr>
        <w:t xml:space="preserve">1 </w:t>
      </w:r>
      <w:r w:rsidRPr="00521C3E">
        <w:rPr>
          <w:color w:val="231F20"/>
        </w:rPr>
        <w:t xml:space="preserve">the </w:t>
      </w:r>
      <w:hyperlink r:id="rId24" w:history="1">
        <w:r w:rsidR="00186767" w:rsidRPr="00521C3E">
          <w:rPr>
            <w:rStyle w:val="Hyperlink"/>
            <w:color w:val="984806" w:themeColor="accent6" w:themeShade="80"/>
          </w:rPr>
          <w:t>Victorian Aboriginal Affairs Framework 2018-2023</w:t>
        </w:r>
      </w:hyperlink>
      <w:r w:rsidRPr="00521C3E">
        <w:rPr>
          <w:color w:val="FF9E1A"/>
        </w:rPr>
        <w:t xml:space="preserve"> </w:t>
      </w:r>
      <w:r w:rsidRPr="00521C3E">
        <w:rPr>
          <w:color w:val="231F20"/>
        </w:rPr>
        <w:t xml:space="preserve">and the </w:t>
      </w:r>
      <w:hyperlink r:id="rId25" w:history="1">
        <w:r w:rsidR="00186767" w:rsidRPr="00521C3E">
          <w:rPr>
            <w:rStyle w:val="Hyperlink"/>
            <w:color w:val="984806" w:themeColor="accent6" w:themeShade="80"/>
          </w:rPr>
          <w:t>30-year Victorian Infrastructure Strategy 2021-2051</w:t>
        </w:r>
      </w:hyperlink>
      <w:r w:rsidRPr="00521C3E">
        <w:rPr>
          <w:color w:val="231F20"/>
        </w:rPr>
        <w:t>,</w:t>
      </w:r>
      <w:r w:rsidRPr="00521C3E">
        <w:rPr>
          <w:color w:val="231F20"/>
          <w:position w:val="7"/>
          <w:sz w:val="11"/>
        </w:rPr>
        <w:t xml:space="preserve">2 </w:t>
      </w:r>
      <w:r w:rsidRPr="00521C3E">
        <w:rPr>
          <w:color w:val="231F20"/>
        </w:rPr>
        <w:t xml:space="preserve">while complementing other vital Government priorities including but not limited to </w:t>
      </w:r>
      <w:hyperlink r:id="rId26" w:history="1">
        <w:r w:rsidR="00186767" w:rsidRPr="00521C3E">
          <w:rPr>
            <w:rStyle w:val="Hyperlink"/>
            <w:color w:val="984806" w:themeColor="accent6" w:themeShade="80"/>
          </w:rPr>
          <w:t>truth-telling</w:t>
        </w:r>
      </w:hyperlink>
      <w:r w:rsidRPr="00521C3E">
        <w:rPr>
          <w:color w:val="FF9E1A"/>
        </w:rPr>
        <w:t xml:space="preserve"> </w:t>
      </w:r>
      <w:r w:rsidRPr="00521C3E">
        <w:rPr>
          <w:color w:val="231F20"/>
        </w:rPr>
        <w:t xml:space="preserve">and </w:t>
      </w:r>
      <w:hyperlink r:id="rId27" w:history="1">
        <w:r w:rsidR="00186767" w:rsidRPr="00521C3E">
          <w:rPr>
            <w:rStyle w:val="Hyperlink"/>
            <w:color w:val="984806" w:themeColor="accent6" w:themeShade="80"/>
          </w:rPr>
          <w:t>treaty</w:t>
        </w:r>
      </w:hyperlink>
      <w:r w:rsidRPr="00521C3E">
        <w:rPr>
          <w:color w:val="231F20"/>
        </w:rPr>
        <w:t>.</w:t>
      </w:r>
    </w:p>
    <w:p w14:paraId="39A11BD2" w14:textId="77777777" w:rsidR="00186767" w:rsidRPr="00D060D5" w:rsidRDefault="00372CD8" w:rsidP="00D060D5">
      <w:pPr>
        <w:pStyle w:val="Heading2"/>
        <w:numPr>
          <w:ilvl w:val="0"/>
          <w:numId w:val="5"/>
        </w:numPr>
        <w:tabs>
          <w:tab w:val="left" w:pos="516"/>
        </w:tabs>
        <w:spacing w:before="213"/>
        <w:ind w:left="516" w:hanging="346"/>
        <w:jc w:val="left"/>
      </w:pPr>
      <w:bookmarkStart w:id="3" w:name="_TOC_250013"/>
      <w:r w:rsidRPr="00FC16DC">
        <w:rPr>
          <w:color w:val="BC5900"/>
        </w:rPr>
        <w:t xml:space="preserve">Who can </w:t>
      </w:r>
      <w:bookmarkEnd w:id="3"/>
      <w:r w:rsidRPr="00FC16DC">
        <w:rPr>
          <w:color w:val="BC5900"/>
        </w:rPr>
        <w:t>apply?</w:t>
      </w:r>
    </w:p>
    <w:p w14:paraId="74B516DC" w14:textId="77777777" w:rsidR="00186767" w:rsidRPr="00D060D5" w:rsidRDefault="00372CD8" w:rsidP="00D060D5">
      <w:pPr>
        <w:spacing w:before="209"/>
        <w:ind w:left="170"/>
        <w:rPr>
          <w:sz w:val="13"/>
        </w:rPr>
      </w:pPr>
      <w:r w:rsidRPr="00D060D5">
        <w:rPr>
          <w:rFonts w:ascii="Arial"/>
          <w:b/>
          <w:color w:val="6D6E71"/>
        </w:rPr>
        <w:t>First Nation organisations</w:t>
      </w:r>
      <w:r w:rsidRPr="00D060D5">
        <w:rPr>
          <w:color w:val="6D6E71"/>
          <w:position w:val="7"/>
          <w:sz w:val="13"/>
        </w:rPr>
        <w:t>3</w:t>
      </w:r>
    </w:p>
    <w:p w14:paraId="623AF260" w14:textId="77777777" w:rsidR="00186767" w:rsidRPr="00D060D5" w:rsidRDefault="00372CD8" w:rsidP="00D060D5">
      <w:pPr>
        <w:pStyle w:val="BodyText"/>
        <w:spacing w:before="139" w:line="268" w:lineRule="auto"/>
        <w:ind w:left="170"/>
      </w:pPr>
      <w:r w:rsidRPr="00D060D5">
        <w:rPr>
          <w:color w:val="231F20"/>
        </w:rPr>
        <w:t xml:space="preserve">Applicants must be a </w:t>
      </w:r>
      <w:proofErr w:type="gramStart"/>
      <w:r w:rsidRPr="00D060D5">
        <w:rPr>
          <w:color w:val="231F20"/>
        </w:rPr>
        <w:t>community-controlled</w:t>
      </w:r>
      <w:proofErr w:type="gramEnd"/>
      <w:r w:rsidRPr="00D060D5">
        <w:rPr>
          <w:color w:val="231F20"/>
        </w:rPr>
        <w:t xml:space="preserve"> First Nations organisation</w:t>
      </w:r>
      <w:r w:rsidRPr="00D060D5">
        <w:rPr>
          <w:color w:val="231F20"/>
          <w:position w:val="7"/>
          <w:sz w:val="11"/>
        </w:rPr>
        <w:t xml:space="preserve">4 </w:t>
      </w:r>
      <w:r w:rsidRPr="00D060D5">
        <w:rPr>
          <w:color w:val="231F20"/>
        </w:rPr>
        <w:t>that is either:</w:t>
      </w:r>
    </w:p>
    <w:p w14:paraId="0A7141D7" w14:textId="77777777" w:rsidR="00186767" w:rsidRPr="00D060D5" w:rsidRDefault="00372CD8" w:rsidP="00D060D5">
      <w:pPr>
        <w:pStyle w:val="ListParagraph"/>
        <w:numPr>
          <w:ilvl w:val="1"/>
          <w:numId w:val="5"/>
        </w:numPr>
        <w:tabs>
          <w:tab w:val="left" w:pos="369"/>
        </w:tabs>
        <w:spacing w:before="113"/>
        <w:ind w:left="369" w:hanging="199"/>
        <w:rPr>
          <w:sz w:val="20"/>
        </w:rPr>
      </w:pPr>
      <w:r w:rsidRPr="00D060D5">
        <w:rPr>
          <w:color w:val="231F20"/>
          <w:sz w:val="20"/>
        </w:rPr>
        <w:t xml:space="preserve">registered with Consumer Affairs </w:t>
      </w:r>
      <w:proofErr w:type="gramStart"/>
      <w:r w:rsidRPr="00D060D5">
        <w:rPr>
          <w:color w:val="231F20"/>
          <w:sz w:val="20"/>
        </w:rPr>
        <w:t>Victoria;</w:t>
      </w:r>
      <w:proofErr w:type="gramEnd"/>
    </w:p>
    <w:p w14:paraId="35F79D56" w14:textId="77777777" w:rsidR="00186767" w:rsidRPr="00D060D5" w:rsidRDefault="00372CD8" w:rsidP="00D060D5">
      <w:pPr>
        <w:pStyle w:val="ListParagraph"/>
        <w:numPr>
          <w:ilvl w:val="1"/>
          <w:numId w:val="5"/>
        </w:numPr>
        <w:tabs>
          <w:tab w:val="left" w:pos="370"/>
        </w:tabs>
        <w:spacing w:before="113" w:line="268" w:lineRule="auto"/>
        <w:ind w:left="370" w:right="197"/>
        <w:rPr>
          <w:sz w:val="20"/>
        </w:rPr>
      </w:pPr>
      <w:r w:rsidRPr="00D060D5">
        <w:rPr>
          <w:color w:val="231F20"/>
          <w:sz w:val="20"/>
        </w:rPr>
        <w:t xml:space="preserve">registered with the Office of the Registrar of Indigenous </w:t>
      </w:r>
      <w:proofErr w:type="gramStart"/>
      <w:r w:rsidRPr="00D060D5">
        <w:rPr>
          <w:color w:val="231F20"/>
          <w:sz w:val="20"/>
        </w:rPr>
        <w:t>Corporations;</w:t>
      </w:r>
      <w:proofErr w:type="gramEnd"/>
    </w:p>
    <w:p w14:paraId="775BC9F9" w14:textId="77777777" w:rsidR="00186767" w:rsidRPr="00D060D5" w:rsidRDefault="00372CD8" w:rsidP="00D060D5">
      <w:pPr>
        <w:pStyle w:val="ListParagraph"/>
        <w:numPr>
          <w:ilvl w:val="1"/>
          <w:numId w:val="5"/>
        </w:numPr>
        <w:tabs>
          <w:tab w:val="left" w:pos="370"/>
        </w:tabs>
        <w:spacing w:line="268" w:lineRule="auto"/>
        <w:ind w:left="370" w:right="140"/>
        <w:rPr>
          <w:sz w:val="20"/>
        </w:rPr>
      </w:pPr>
      <w:r w:rsidRPr="00D060D5">
        <w:rPr>
          <w:color w:val="231F20"/>
          <w:sz w:val="20"/>
        </w:rPr>
        <w:t>registered with the Australian Securities and Investments Commission; or</w:t>
      </w:r>
    </w:p>
    <w:p w14:paraId="17605E94" w14:textId="77777777" w:rsidR="00186767" w:rsidRPr="00D060D5" w:rsidRDefault="00372CD8" w:rsidP="00D060D5">
      <w:pPr>
        <w:pStyle w:val="ListParagraph"/>
        <w:numPr>
          <w:ilvl w:val="1"/>
          <w:numId w:val="5"/>
        </w:numPr>
        <w:tabs>
          <w:tab w:val="left" w:pos="370"/>
        </w:tabs>
        <w:spacing w:line="268" w:lineRule="auto"/>
        <w:ind w:left="370" w:right="38"/>
        <w:rPr>
          <w:sz w:val="20"/>
        </w:rPr>
      </w:pPr>
      <w:r w:rsidRPr="00D060D5">
        <w:rPr>
          <w:color w:val="231F20"/>
          <w:sz w:val="20"/>
        </w:rPr>
        <w:t xml:space="preserve">a body corporate constituted under section 8 of the </w:t>
      </w:r>
      <w:r w:rsidRPr="00D060D5">
        <w:rPr>
          <w:rFonts w:ascii="Arial" w:hAnsi="Arial"/>
          <w:i/>
          <w:color w:val="231F20"/>
          <w:sz w:val="20"/>
        </w:rPr>
        <w:t xml:space="preserve">Aboriginal Lands Act 1970 </w:t>
      </w:r>
      <w:r w:rsidRPr="00D060D5">
        <w:rPr>
          <w:color w:val="231F20"/>
          <w:sz w:val="20"/>
        </w:rPr>
        <w:t>(Vic).</w:t>
      </w:r>
    </w:p>
    <w:p w14:paraId="671916D3" w14:textId="77777777" w:rsidR="00186767" w:rsidRPr="00D060D5" w:rsidRDefault="00372CD8" w:rsidP="00D060D5">
      <w:pPr>
        <w:pStyle w:val="BodyText"/>
        <w:spacing w:before="113"/>
        <w:ind w:left="170"/>
      </w:pPr>
      <w:r w:rsidRPr="00D060D5">
        <w:rPr>
          <w:color w:val="231F20"/>
        </w:rPr>
        <w:t xml:space="preserve">Applicant </w:t>
      </w:r>
      <w:r w:rsidRPr="00D060D5">
        <w:rPr>
          <w:color w:val="231F20"/>
        </w:rPr>
        <w:t>organisations must:</w:t>
      </w:r>
    </w:p>
    <w:p w14:paraId="488D8C4C" w14:textId="77777777" w:rsidR="00186767" w:rsidRPr="00D060D5" w:rsidRDefault="00372CD8" w:rsidP="00D060D5">
      <w:pPr>
        <w:pStyle w:val="ListParagraph"/>
        <w:numPr>
          <w:ilvl w:val="1"/>
          <w:numId w:val="5"/>
        </w:numPr>
        <w:tabs>
          <w:tab w:val="left" w:pos="369"/>
        </w:tabs>
        <w:spacing w:before="141"/>
        <w:ind w:left="369" w:hanging="199"/>
        <w:rPr>
          <w:sz w:val="20"/>
        </w:rPr>
      </w:pPr>
      <w:r w:rsidRPr="00D060D5">
        <w:rPr>
          <w:color w:val="231F20"/>
          <w:sz w:val="20"/>
        </w:rPr>
        <w:t>possess an Australian Business Number (ABN</w:t>
      </w:r>
      <w:proofErr w:type="gramStart"/>
      <w:r w:rsidRPr="00D060D5">
        <w:rPr>
          <w:color w:val="231F20"/>
          <w:sz w:val="20"/>
        </w:rPr>
        <w:t>);</w:t>
      </w:r>
      <w:proofErr w:type="gramEnd"/>
    </w:p>
    <w:p w14:paraId="794C0BCF" w14:textId="77777777" w:rsidR="00186767" w:rsidRPr="00D060D5" w:rsidRDefault="00372CD8" w:rsidP="00D060D5">
      <w:pPr>
        <w:pStyle w:val="ListParagraph"/>
        <w:numPr>
          <w:ilvl w:val="1"/>
          <w:numId w:val="5"/>
        </w:numPr>
        <w:tabs>
          <w:tab w:val="left" w:pos="370"/>
        </w:tabs>
        <w:spacing w:before="113" w:line="268" w:lineRule="auto"/>
        <w:ind w:left="370" w:right="468"/>
        <w:rPr>
          <w:sz w:val="20"/>
        </w:rPr>
      </w:pPr>
      <w:r w:rsidRPr="00D060D5">
        <w:rPr>
          <w:color w:val="231F20"/>
          <w:sz w:val="20"/>
        </w:rPr>
        <w:t>be registered for the Goods and Services (GST) tax; and</w:t>
      </w:r>
    </w:p>
    <w:p w14:paraId="756DF9FC" w14:textId="77777777" w:rsidR="00186767" w:rsidRPr="00D060D5" w:rsidRDefault="00372CD8" w:rsidP="00D060D5">
      <w:pPr>
        <w:pStyle w:val="ListParagraph"/>
        <w:numPr>
          <w:ilvl w:val="1"/>
          <w:numId w:val="5"/>
        </w:numPr>
        <w:tabs>
          <w:tab w:val="left" w:pos="369"/>
        </w:tabs>
        <w:ind w:left="369" w:hanging="199"/>
        <w:rPr>
          <w:sz w:val="20"/>
        </w:rPr>
      </w:pPr>
      <w:r w:rsidRPr="00D060D5">
        <w:rPr>
          <w:color w:val="231F20"/>
          <w:sz w:val="20"/>
        </w:rPr>
        <w:t>be financially solvent.</w:t>
      </w:r>
    </w:p>
    <w:p w14:paraId="171C2712" w14:textId="77777777" w:rsidR="00186767" w:rsidRPr="00D060D5" w:rsidRDefault="00372CD8" w:rsidP="00D060D5">
      <w:pPr>
        <w:spacing w:before="89"/>
        <w:ind w:left="170"/>
        <w:rPr>
          <w:rFonts w:ascii="Arial"/>
          <w:b/>
        </w:rPr>
      </w:pPr>
      <w:r w:rsidRPr="00D060D5">
        <w:br w:type="column"/>
      </w:r>
      <w:r w:rsidRPr="00D060D5">
        <w:rPr>
          <w:rFonts w:ascii="Arial"/>
          <w:b/>
          <w:color w:val="6D6E71"/>
        </w:rPr>
        <w:t>Auspice organisations</w:t>
      </w:r>
    </w:p>
    <w:p w14:paraId="2E138E05" w14:textId="77777777" w:rsidR="00186767" w:rsidRPr="00D060D5" w:rsidRDefault="00372CD8" w:rsidP="00D060D5">
      <w:pPr>
        <w:pStyle w:val="BodyText"/>
        <w:spacing w:before="139"/>
        <w:ind w:left="170"/>
      </w:pPr>
      <w:r w:rsidRPr="00D060D5">
        <w:rPr>
          <w:color w:val="231F20"/>
        </w:rPr>
        <w:t>Auspice organisations must be:</w:t>
      </w:r>
    </w:p>
    <w:p w14:paraId="3F3C1D4C" w14:textId="77777777" w:rsidR="00186767" w:rsidRPr="00D060D5" w:rsidRDefault="00372CD8" w:rsidP="00D060D5">
      <w:pPr>
        <w:pStyle w:val="ListParagraph"/>
        <w:numPr>
          <w:ilvl w:val="1"/>
          <w:numId w:val="5"/>
        </w:numPr>
        <w:tabs>
          <w:tab w:val="left" w:pos="369"/>
        </w:tabs>
        <w:spacing w:before="142"/>
        <w:ind w:left="369" w:hanging="199"/>
        <w:rPr>
          <w:sz w:val="20"/>
        </w:rPr>
      </w:pPr>
      <w:r w:rsidRPr="00D060D5">
        <w:rPr>
          <w:color w:val="231F20"/>
          <w:sz w:val="20"/>
        </w:rPr>
        <w:t>a Local Council; or</w:t>
      </w:r>
    </w:p>
    <w:p w14:paraId="003CD164" w14:textId="77777777" w:rsidR="00186767" w:rsidRPr="00D060D5" w:rsidRDefault="00372CD8" w:rsidP="00D060D5">
      <w:pPr>
        <w:pStyle w:val="ListParagraph"/>
        <w:numPr>
          <w:ilvl w:val="1"/>
          <w:numId w:val="5"/>
        </w:numPr>
        <w:tabs>
          <w:tab w:val="left" w:pos="369"/>
        </w:tabs>
        <w:spacing w:before="112"/>
        <w:ind w:left="369" w:hanging="199"/>
        <w:rPr>
          <w:sz w:val="20"/>
        </w:rPr>
      </w:pPr>
      <w:r w:rsidRPr="00D060D5">
        <w:rPr>
          <w:color w:val="231F20"/>
          <w:sz w:val="20"/>
        </w:rPr>
        <w:t xml:space="preserve">a public institution, such as a </w:t>
      </w:r>
      <w:r w:rsidRPr="00D060D5">
        <w:rPr>
          <w:color w:val="231F20"/>
          <w:sz w:val="20"/>
        </w:rPr>
        <w:t>university; or</w:t>
      </w:r>
    </w:p>
    <w:p w14:paraId="3839A892" w14:textId="77777777" w:rsidR="00186767" w:rsidRPr="00D060D5" w:rsidRDefault="00372CD8" w:rsidP="00D060D5">
      <w:pPr>
        <w:pStyle w:val="ListParagraph"/>
        <w:numPr>
          <w:ilvl w:val="1"/>
          <w:numId w:val="5"/>
        </w:numPr>
        <w:tabs>
          <w:tab w:val="left" w:pos="370"/>
        </w:tabs>
        <w:spacing w:before="113" w:line="268" w:lineRule="auto"/>
        <w:ind w:left="370" w:right="1881"/>
        <w:rPr>
          <w:sz w:val="20"/>
        </w:rPr>
      </w:pPr>
      <w:r w:rsidRPr="00D060D5">
        <w:rPr>
          <w:color w:val="231F20"/>
          <w:sz w:val="20"/>
        </w:rPr>
        <w:t>an incorporated organisation that is registered with:</w:t>
      </w:r>
    </w:p>
    <w:p w14:paraId="1704A835" w14:textId="77777777" w:rsidR="00186767" w:rsidRPr="00D060D5" w:rsidRDefault="00372CD8" w:rsidP="00D060D5">
      <w:pPr>
        <w:pStyle w:val="BodyText"/>
        <w:spacing w:before="113"/>
        <w:ind w:left="350"/>
      </w:pPr>
      <w:r w:rsidRPr="00D060D5">
        <w:rPr>
          <w:color w:val="231F20"/>
        </w:rPr>
        <w:t>−</w:t>
      </w:r>
      <w:r w:rsidRPr="00D060D5">
        <w:rPr>
          <w:color w:val="231F20"/>
        </w:rPr>
        <w:t xml:space="preserve">  Consumer Affairs </w:t>
      </w:r>
      <w:proofErr w:type="gramStart"/>
      <w:r w:rsidRPr="00D060D5">
        <w:rPr>
          <w:color w:val="231F20"/>
        </w:rPr>
        <w:t>Victoria;</w:t>
      </w:r>
      <w:proofErr w:type="gramEnd"/>
    </w:p>
    <w:p w14:paraId="28B5BFD7" w14:textId="6DB8350D" w:rsidR="00186767" w:rsidRPr="00D060D5" w:rsidRDefault="00372CD8" w:rsidP="00D060D5">
      <w:pPr>
        <w:pStyle w:val="BodyText"/>
        <w:spacing w:before="141" w:line="268" w:lineRule="auto"/>
        <w:ind w:left="610" w:right="1239" w:hanging="260"/>
      </w:pPr>
      <w:r w:rsidRPr="00D060D5">
        <w:rPr>
          <w:color w:val="231F20"/>
        </w:rPr>
        <w:t>−</w:t>
      </w:r>
      <w:r w:rsidRPr="00D060D5">
        <w:rPr>
          <w:color w:val="231F20"/>
        </w:rPr>
        <w:t xml:space="preserve"> </w:t>
      </w:r>
      <w:r w:rsidR="00D060D5">
        <w:rPr>
          <w:color w:val="231F20"/>
        </w:rPr>
        <w:tab/>
      </w:r>
      <w:r w:rsidRPr="00D060D5">
        <w:rPr>
          <w:color w:val="231F20"/>
        </w:rPr>
        <w:t>the Office of the Registrar of Indigenous Corporations; or</w:t>
      </w:r>
    </w:p>
    <w:p w14:paraId="5F8D52A0" w14:textId="4ED812CE" w:rsidR="00186767" w:rsidRPr="00D060D5" w:rsidRDefault="00372CD8" w:rsidP="00D060D5">
      <w:pPr>
        <w:pStyle w:val="BodyText"/>
        <w:spacing w:before="114" w:line="268" w:lineRule="auto"/>
        <w:ind w:left="610" w:right="1239" w:hanging="260"/>
      </w:pPr>
      <w:r w:rsidRPr="00D060D5">
        <w:rPr>
          <w:color w:val="231F20"/>
        </w:rPr>
        <w:t>−</w:t>
      </w:r>
      <w:r w:rsidRPr="00D060D5">
        <w:rPr>
          <w:color w:val="231F20"/>
        </w:rPr>
        <w:t xml:space="preserve"> </w:t>
      </w:r>
      <w:r w:rsidR="00D060D5">
        <w:rPr>
          <w:color w:val="231F20"/>
        </w:rPr>
        <w:tab/>
      </w:r>
      <w:r w:rsidRPr="00D060D5">
        <w:rPr>
          <w:color w:val="231F20"/>
        </w:rPr>
        <w:t>the Australian Securities and Investments Commission.</w:t>
      </w:r>
    </w:p>
    <w:p w14:paraId="4BA7B4D1" w14:textId="77777777" w:rsidR="00186767" w:rsidRPr="00D060D5" w:rsidRDefault="00372CD8" w:rsidP="00D060D5">
      <w:pPr>
        <w:pStyle w:val="BodyText"/>
        <w:spacing w:before="113"/>
        <w:ind w:left="170"/>
      </w:pPr>
      <w:r w:rsidRPr="00D060D5">
        <w:rPr>
          <w:color w:val="231F20"/>
        </w:rPr>
        <w:t>Auspice organisations must:</w:t>
      </w:r>
    </w:p>
    <w:p w14:paraId="7BD096F4" w14:textId="77777777" w:rsidR="00186767" w:rsidRPr="00D060D5" w:rsidRDefault="00372CD8" w:rsidP="00D060D5">
      <w:pPr>
        <w:pStyle w:val="ListParagraph"/>
        <w:numPr>
          <w:ilvl w:val="1"/>
          <w:numId w:val="5"/>
        </w:numPr>
        <w:tabs>
          <w:tab w:val="left" w:pos="370"/>
        </w:tabs>
        <w:spacing w:before="141" w:line="268" w:lineRule="auto"/>
        <w:ind w:left="370" w:right="2385"/>
        <w:rPr>
          <w:sz w:val="20"/>
        </w:rPr>
      </w:pPr>
      <w:r w:rsidRPr="00D060D5">
        <w:rPr>
          <w:color w:val="231F20"/>
          <w:sz w:val="20"/>
        </w:rPr>
        <w:t>possess an Australian Business Number (ABN</w:t>
      </w:r>
      <w:proofErr w:type="gramStart"/>
      <w:r w:rsidRPr="00D060D5">
        <w:rPr>
          <w:color w:val="231F20"/>
          <w:sz w:val="20"/>
        </w:rPr>
        <w:t>);</w:t>
      </w:r>
      <w:proofErr w:type="gramEnd"/>
    </w:p>
    <w:p w14:paraId="0C3C1777" w14:textId="77777777" w:rsidR="00186767" w:rsidRPr="00D060D5" w:rsidRDefault="00372CD8" w:rsidP="00D060D5">
      <w:pPr>
        <w:pStyle w:val="ListParagraph"/>
        <w:numPr>
          <w:ilvl w:val="1"/>
          <w:numId w:val="5"/>
        </w:numPr>
        <w:tabs>
          <w:tab w:val="left" w:pos="370"/>
        </w:tabs>
        <w:spacing w:line="268" w:lineRule="auto"/>
        <w:ind w:left="370" w:right="1436"/>
        <w:rPr>
          <w:sz w:val="20"/>
        </w:rPr>
      </w:pPr>
      <w:r w:rsidRPr="00D060D5">
        <w:rPr>
          <w:color w:val="231F20"/>
          <w:sz w:val="20"/>
        </w:rPr>
        <w:t>be registered for the Goods and Services Tax (GST</w:t>
      </w:r>
      <w:proofErr w:type="gramStart"/>
      <w:r w:rsidRPr="00D060D5">
        <w:rPr>
          <w:color w:val="231F20"/>
          <w:sz w:val="20"/>
        </w:rPr>
        <w:t>);</w:t>
      </w:r>
      <w:proofErr w:type="gramEnd"/>
    </w:p>
    <w:p w14:paraId="785CD76A" w14:textId="77777777" w:rsidR="00186767" w:rsidRPr="00D060D5" w:rsidRDefault="00372CD8" w:rsidP="00D060D5">
      <w:pPr>
        <w:pStyle w:val="ListParagraph"/>
        <w:numPr>
          <w:ilvl w:val="1"/>
          <w:numId w:val="5"/>
        </w:numPr>
        <w:tabs>
          <w:tab w:val="left" w:pos="369"/>
        </w:tabs>
        <w:ind w:left="369" w:hanging="199"/>
        <w:rPr>
          <w:sz w:val="20"/>
        </w:rPr>
      </w:pPr>
      <w:r w:rsidRPr="00D060D5">
        <w:rPr>
          <w:color w:val="231F20"/>
          <w:sz w:val="20"/>
        </w:rPr>
        <w:t xml:space="preserve">be financially </w:t>
      </w:r>
      <w:proofErr w:type="gramStart"/>
      <w:r w:rsidRPr="00D060D5">
        <w:rPr>
          <w:color w:val="231F20"/>
          <w:sz w:val="20"/>
        </w:rPr>
        <w:t>solvent;</w:t>
      </w:r>
      <w:proofErr w:type="gramEnd"/>
    </w:p>
    <w:p w14:paraId="1CC0FDA3" w14:textId="77777777" w:rsidR="00186767" w:rsidRPr="00D060D5" w:rsidRDefault="00372CD8" w:rsidP="00D060D5">
      <w:pPr>
        <w:pStyle w:val="ListParagraph"/>
        <w:numPr>
          <w:ilvl w:val="1"/>
          <w:numId w:val="5"/>
        </w:numPr>
        <w:tabs>
          <w:tab w:val="left" w:pos="370"/>
        </w:tabs>
        <w:spacing w:before="112" w:line="268" w:lineRule="auto"/>
        <w:ind w:left="370" w:right="996"/>
        <w:rPr>
          <w:sz w:val="20"/>
        </w:rPr>
      </w:pPr>
      <w:r w:rsidRPr="00D060D5">
        <w:rPr>
          <w:color w:val="231F20"/>
          <w:sz w:val="20"/>
        </w:rPr>
        <w:t xml:space="preserve">be able to demonstrate that the application is made on behalf of a First Nations organisation that owns the project site or has the right to use the project </w:t>
      </w:r>
      <w:proofErr w:type="gramStart"/>
      <w:r w:rsidRPr="00D060D5">
        <w:rPr>
          <w:color w:val="231F20"/>
          <w:sz w:val="20"/>
        </w:rPr>
        <w:t>site;</w:t>
      </w:r>
      <w:proofErr w:type="gramEnd"/>
    </w:p>
    <w:p w14:paraId="32CF2112" w14:textId="77777777" w:rsidR="00186767" w:rsidRPr="00D060D5" w:rsidRDefault="00372CD8" w:rsidP="00D060D5">
      <w:pPr>
        <w:pStyle w:val="ListParagraph"/>
        <w:numPr>
          <w:ilvl w:val="1"/>
          <w:numId w:val="5"/>
        </w:numPr>
        <w:tabs>
          <w:tab w:val="left" w:pos="370"/>
        </w:tabs>
        <w:spacing w:line="268" w:lineRule="auto"/>
        <w:ind w:left="370" w:right="1394"/>
        <w:rPr>
          <w:sz w:val="20"/>
        </w:rPr>
      </w:pPr>
      <w:r w:rsidRPr="00D060D5">
        <w:rPr>
          <w:color w:val="231F20"/>
          <w:sz w:val="20"/>
        </w:rPr>
        <w:t>be able to demonstrate that the scope of the community infrastructure project has been developed in collaboration with the First Nations organisation and is for the sole benefit of First Peoples (i.e. copy of a relevant memorandum of understanding, engagement plan or relevant meeting minutes); and</w:t>
      </w:r>
    </w:p>
    <w:p w14:paraId="4F34749F" w14:textId="3081CE15" w:rsidR="00186767" w:rsidRPr="00D060D5" w:rsidRDefault="00372CD8" w:rsidP="00D060D5">
      <w:pPr>
        <w:pStyle w:val="ListParagraph"/>
        <w:numPr>
          <w:ilvl w:val="1"/>
          <w:numId w:val="5"/>
        </w:numPr>
        <w:tabs>
          <w:tab w:val="left" w:pos="370"/>
        </w:tabs>
        <w:spacing w:before="84" w:line="268" w:lineRule="auto"/>
        <w:ind w:left="370" w:right="1179"/>
        <w:rPr>
          <w:sz w:val="20"/>
        </w:rPr>
      </w:pPr>
      <w:r w:rsidRPr="00D060D5">
        <w:rPr>
          <w:color w:val="231F20"/>
          <w:sz w:val="20"/>
        </w:rPr>
        <w:t xml:space="preserve">be able to demonstrate a genuine, ongoing partnership between the organisation and the auspice (i.e. letters of support from both organisations, </w:t>
      </w:r>
      <w:proofErr w:type="gramStart"/>
      <w:r w:rsidRPr="00D060D5">
        <w:rPr>
          <w:color w:val="231F20"/>
          <w:sz w:val="20"/>
        </w:rPr>
        <w:t>or</w:t>
      </w:r>
      <w:proofErr w:type="gramEnd"/>
      <w:r w:rsidRPr="00D060D5">
        <w:rPr>
          <w:color w:val="231F20"/>
          <w:sz w:val="20"/>
        </w:rPr>
        <w:t xml:space="preserve"> an auspice agreement – </w:t>
      </w:r>
      <w:r w:rsidR="00D060D5">
        <w:rPr>
          <w:color w:val="231F20"/>
          <w:sz w:val="20"/>
        </w:rPr>
        <w:t xml:space="preserve">            </w:t>
      </w:r>
      <w:r w:rsidRPr="00D060D5">
        <w:rPr>
          <w:color w:val="231F20"/>
          <w:sz w:val="20"/>
        </w:rPr>
        <w:t>a template can be provided upon request).</w:t>
      </w:r>
    </w:p>
    <w:p w14:paraId="2A6AE3BC" w14:textId="77777777" w:rsidR="00186767" w:rsidRPr="00D060D5" w:rsidRDefault="00372CD8" w:rsidP="00D060D5">
      <w:pPr>
        <w:spacing w:before="152"/>
        <w:ind w:left="170"/>
        <w:rPr>
          <w:rFonts w:ascii="Arial"/>
          <w:b/>
        </w:rPr>
      </w:pPr>
      <w:r w:rsidRPr="00D060D5">
        <w:rPr>
          <w:rFonts w:ascii="Arial"/>
          <w:b/>
          <w:color w:val="6D6E71"/>
        </w:rPr>
        <w:t>Project consortiums</w:t>
      </w:r>
    </w:p>
    <w:p w14:paraId="61AF7352" w14:textId="77777777" w:rsidR="00186767" w:rsidRPr="00D060D5" w:rsidRDefault="00372CD8" w:rsidP="00D060D5">
      <w:pPr>
        <w:pStyle w:val="BodyText"/>
        <w:spacing w:before="139" w:line="268" w:lineRule="auto"/>
        <w:ind w:left="170" w:right="1143"/>
      </w:pPr>
      <w:r w:rsidRPr="00D060D5">
        <w:rPr>
          <w:color w:val="231F20"/>
        </w:rPr>
        <w:t xml:space="preserve">Project consortiums or groups must nominate a single </w:t>
      </w:r>
      <w:r w:rsidRPr="00D060D5">
        <w:rPr>
          <w:color w:val="231F20"/>
        </w:rPr>
        <w:t>applicant to lead the application that satisfies the above eligibility criteria.</w:t>
      </w:r>
    </w:p>
    <w:p w14:paraId="22E7EA55" w14:textId="77777777" w:rsidR="00186767" w:rsidRPr="00D060D5" w:rsidRDefault="00186767" w:rsidP="00D060D5">
      <w:pPr>
        <w:spacing w:line="268" w:lineRule="auto"/>
        <w:sectPr w:rsidR="00186767" w:rsidRPr="00D060D5">
          <w:pgSz w:w="11910" w:h="16840"/>
          <w:pgMar w:top="1040" w:right="400" w:bottom="280" w:left="680" w:header="720" w:footer="720" w:gutter="0"/>
          <w:cols w:num="2" w:space="720" w:equalWidth="0">
            <w:col w:w="4813" w:space="233"/>
            <w:col w:w="5784"/>
          </w:cols>
        </w:sectPr>
      </w:pPr>
    </w:p>
    <w:p w14:paraId="361574AE" w14:textId="77777777" w:rsidR="00186767" w:rsidRPr="00D060D5" w:rsidRDefault="00186767" w:rsidP="00D060D5">
      <w:pPr>
        <w:pStyle w:val="BodyText"/>
      </w:pPr>
    </w:p>
    <w:p w14:paraId="7029FAB8" w14:textId="77777777" w:rsidR="00186767" w:rsidRPr="00D060D5" w:rsidRDefault="00186767" w:rsidP="00D060D5">
      <w:pPr>
        <w:pStyle w:val="BodyText"/>
      </w:pPr>
    </w:p>
    <w:p w14:paraId="158457F0" w14:textId="77777777" w:rsidR="00186767" w:rsidRPr="00D060D5" w:rsidRDefault="00186767" w:rsidP="00D060D5">
      <w:pPr>
        <w:pStyle w:val="BodyText"/>
      </w:pPr>
    </w:p>
    <w:p w14:paraId="112E45AB" w14:textId="77777777" w:rsidR="00186767" w:rsidRPr="00D060D5" w:rsidRDefault="00186767" w:rsidP="00D060D5">
      <w:pPr>
        <w:pStyle w:val="BodyText"/>
      </w:pPr>
    </w:p>
    <w:p w14:paraId="37335C6E" w14:textId="77777777" w:rsidR="00186767" w:rsidRPr="00D060D5" w:rsidRDefault="00186767" w:rsidP="00D060D5">
      <w:pPr>
        <w:pStyle w:val="BodyText"/>
      </w:pPr>
    </w:p>
    <w:p w14:paraId="486DC15A" w14:textId="77777777" w:rsidR="00186767" w:rsidRPr="00D060D5" w:rsidRDefault="00186767" w:rsidP="00D060D5">
      <w:pPr>
        <w:pStyle w:val="BodyText"/>
      </w:pPr>
    </w:p>
    <w:p w14:paraId="359F67EC" w14:textId="77777777" w:rsidR="00186767" w:rsidRPr="00D060D5" w:rsidRDefault="00186767" w:rsidP="00D060D5">
      <w:pPr>
        <w:pStyle w:val="BodyText"/>
        <w:spacing w:before="196"/>
      </w:pPr>
    </w:p>
    <w:p w14:paraId="3F62947D" w14:textId="66E67669" w:rsidR="00186767" w:rsidRPr="00D060D5" w:rsidRDefault="00FF6E96" w:rsidP="00D060D5">
      <w:pPr>
        <w:pStyle w:val="BodyText"/>
        <w:spacing w:line="20" w:lineRule="exact"/>
        <w:ind w:left="170"/>
        <w:rPr>
          <w:sz w:val="2"/>
        </w:rPr>
      </w:pPr>
      <w:r>
        <w:rPr>
          <w:noProof/>
        </w:rPr>
        <mc:AlternateContent>
          <mc:Choice Requires="wpg">
            <w:drawing>
              <wp:inline distT="0" distB="0" distL="0" distR="0" wp14:anchorId="718D7B1A" wp14:editId="29124C71">
                <wp:extent cx="914400" cy="3175"/>
                <wp:effectExtent l="0" t="0" r="0" b="0"/>
                <wp:docPr id="2028334309" name="Group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4400" cy="3175"/>
                          <a:chOff x="0" y="0"/>
                          <a:chExt cx="914400" cy="3175"/>
                        </a:xfrm>
                      </wpg:grpSpPr>
                      <wps:wsp>
                        <wps:cNvPr id="22" name="Graphic 22"/>
                        <wps:cNvSpPr>
                          <a:spLocks/>
                        </wps:cNvSpPr>
                        <wps:spPr>
                          <a:xfrm>
                            <a:off x="0" y="0"/>
                            <a:ext cx="914400" cy="3175"/>
                          </a:xfrm>
                          <a:custGeom>
                            <a:avLst/>
                            <a:gdLst/>
                            <a:ahLst/>
                            <a:cxnLst/>
                            <a:rect l="l" t="t" r="r" b="b"/>
                            <a:pathLst>
                              <a:path w="914400" h="3175">
                                <a:moveTo>
                                  <a:pt x="914400" y="0"/>
                                </a:moveTo>
                                <a:lnTo>
                                  <a:pt x="0" y="0"/>
                                </a:lnTo>
                                <a:lnTo>
                                  <a:pt x="0" y="3175"/>
                                </a:lnTo>
                                <a:lnTo>
                                  <a:pt x="914400" y="3175"/>
                                </a:lnTo>
                                <a:lnTo>
                                  <a:pt x="914400" y="0"/>
                                </a:lnTo>
                                <a:close/>
                              </a:path>
                            </a:pathLst>
                          </a:custGeom>
                          <a:solidFill>
                            <a:srgbClr val="231F20"/>
                          </a:solidFill>
                        </wps:spPr>
                        <wps:bodyPr wrap="square" lIns="0" tIns="0" rIns="0" bIns="0" rtlCol="0">
                          <a:prstTxWarp prst="textNoShape">
                            <a:avLst/>
                          </a:prstTxWarp>
                          <a:noAutofit/>
                        </wps:bodyPr>
                      </wps:wsp>
                    </wpg:wgp>
                  </a:graphicData>
                </a:graphic>
              </wp:inline>
            </w:drawing>
          </mc:Choice>
          <mc:Fallback>
            <w:pict>
              <v:group w14:anchorId="13E765E6" id="Group 222" o:spid="_x0000_s1026" alt="&quot;&quot;" style="width:1in;height:.25pt;mso-position-horizontal-relative:char;mso-position-vertical-relative:line" coordsize="9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">
                <v:shape id="Graphic 22" o:spid="_x0000_s1027" style="position:absolute;width:9144;height:31;visibility:visible;mso-wrap-style:square;v-text-anchor:top" coordsize="914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" path="m914400,l,,,3175r914400,l914400,xe" fillcolor="#231f20" stroked="f">
                  <v:path arrowok="t"/>
                </v:shape>
                <w10:anchorlock/>
              </v:group>
            </w:pict>
          </mc:Fallback>
        </mc:AlternateContent>
      </w:r>
    </w:p>
    <w:p w14:paraId="43E74B63" w14:textId="77777777" w:rsidR="00186767" w:rsidRPr="00D060D5" w:rsidRDefault="00372CD8" w:rsidP="00D060D5">
      <w:pPr>
        <w:pStyle w:val="ListParagraph"/>
        <w:numPr>
          <w:ilvl w:val="0"/>
          <w:numId w:val="3"/>
        </w:numPr>
        <w:spacing w:before="31" w:line="266" w:lineRule="auto"/>
        <w:ind w:left="284" w:right="1106" w:hanging="142"/>
        <w:jc w:val="left"/>
        <w:rPr>
          <w:sz w:val="14"/>
        </w:rPr>
      </w:pPr>
      <w:r w:rsidRPr="00D060D5">
        <w:rPr>
          <w:color w:val="6D6E71"/>
          <w:sz w:val="14"/>
        </w:rPr>
        <w:t xml:space="preserve">Priority Reform 2: a strong and sustainable First Nations community-controlled sector delivering high quality services to meet the needs of </w:t>
      </w:r>
      <w:r w:rsidRPr="00D060D5">
        <w:rPr>
          <w:color w:val="6D6E71"/>
          <w:sz w:val="14"/>
        </w:rPr>
        <w:t>First Peoples across the country</w:t>
      </w:r>
    </w:p>
    <w:p w14:paraId="1B43F5DA" w14:textId="491AD0ED" w:rsidR="00186767" w:rsidRPr="00D060D5" w:rsidRDefault="00372CD8" w:rsidP="00D060D5">
      <w:pPr>
        <w:pStyle w:val="ListParagraph"/>
        <w:numPr>
          <w:ilvl w:val="0"/>
          <w:numId w:val="3"/>
        </w:numPr>
        <w:spacing w:before="0" w:line="266" w:lineRule="auto"/>
        <w:ind w:left="284" w:right="1036" w:hanging="142"/>
        <w:jc w:val="left"/>
        <w:rPr>
          <w:sz w:val="14"/>
        </w:rPr>
      </w:pPr>
      <w:r w:rsidRPr="00D060D5">
        <w:rPr>
          <w:color w:val="6D6E71"/>
          <w:sz w:val="14"/>
        </w:rPr>
        <w:t xml:space="preserve">The Victorian Infrastructure Strategy presents 94 recommendations to </w:t>
      </w:r>
      <w:proofErr w:type="spellStart"/>
      <w:r w:rsidRPr="00D060D5">
        <w:rPr>
          <w:color w:val="6D6E71"/>
          <w:sz w:val="14"/>
        </w:rPr>
        <w:t>realise</w:t>
      </w:r>
      <w:proofErr w:type="spellEnd"/>
      <w:r w:rsidRPr="00D060D5">
        <w:rPr>
          <w:color w:val="6D6E71"/>
          <w:sz w:val="14"/>
        </w:rPr>
        <w:t xml:space="preserve"> a thriving, inclusive and sustainable Victoria over the next 30 years. </w:t>
      </w:r>
      <w:r w:rsidR="00D060D5">
        <w:rPr>
          <w:color w:val="6D6E71"/>
          <w:sz w:val="14"/>
        </w:rPr>
        <w:t xml:space="preserve"> </w:t>
      </w:r>
      <w:r w:rsidRPr="00D060D5">
        <w:rPr>
          <w:color w:val="6D6E71"/>
          <w:sz w:val="14"/>
        </w:rPr>
        <w:t xml:space="preserve">The 94 recommendations are for projects, policies and reforms spanning many types of infrastructure </w:t>
      </w:r>
      <w:proofErr w:type="spellStart"/>
      <w:r w:rsidRPr="00D060D5">
        <w:rPr>
          <w:color w:val="6D6E71"/>
          <w:sz w:val="14"/>
        </w:rPr>
        <w:t>organised</w:t>
      </w:r>
      <w:proofErr w:type="spellEnd"/>
      <w:r w:rsidRPr="00D060D5">
        <w:rPr>
          <w:color w:val="6D6E71"/>
          <w:sz w:val="14"/>
        </w:rPr>
        <w:t xml:space="preserve"> around the themes of confronting long-term challenges; managing urban change; harnessing infrastructure for productivity and growth; and developing regional Victoria.</w:t>
      </w:r>
    </w:p>
    <w:p w14:paraId="193B5A5B" w14:textId="77777777" w:rsidR="00186767" w:rsidRPr="00D060D5" w:rsidRDefault="00372CD8" w:rsidP="00D060D5">
      <w:pPr>
        <w:pStyle w:val="ListParagraph"/>
        <w:numPr>
          <w:ilvl w:val="0"/>
          <w:numId w:val="3"/>
        </w:numPr>
        <w:spacing w:before="0" w:line="161" w:lineRule="exact"/>
        <w:ind w:left="284" w:hanging="142"/>
        <w:jc w:val="left"/>
        <w:rPr>
          <w:sz w:val="14"/>
        </w:rPr>
      </w:pPr>
      <w:r w:rsidRPr="00D060D5">
        <w:rPr>
          <w:color w:val="6D6E71"/>
          <w:sz w:val="14"/>
        </w:rPr>
        <w:t xml:space="preserve">As per the definition described in the </w:t>
      </w:r>
      <w:r w:rsidRPr="00D060D5">
        <w:rPr>
          <w:rFonts w:ascii="Arial"/>
          <w:i/>
          <w:color w:val="6D6E71"/>
          <w:sz w:val="14"/>
        </w:rPr>
        <w:t>Closing the Gap National Agreement</w:t>
      </w:r>
      <w:r w:rsidRPr="00D060D5">
        <w:rPr>
          <w:color w:val="6D6E71"/>
          <w:sz w:val="14"/>
        </w:rPr>
        <w:t>, clause 44, page 8, July 2020</w:t>
      </w:r>
    </w:p>
    <w:p w14:paraId="15060457" w14:textId="77777777" w:rsidR="00186767" w:rsidRPr="00D060D5" w:rsidRDefault="00372CD8" w:rsidP="00D060D5">
      <w:pPr>
        <w:pStyle w:val="ListParagraph"/>
        <w:numPr>
          <w:ilvl w:val="0"/>
          <w:numId w:val="3"/>
        </w:numPr>
        <w:spacing w:before="16"/>
        <w:ind w:left="284" w:hanging="142"/>
        <w:jc w:val="left"/>
        <w:rPr>
          <w:sz w:val="14"/>
        </w:rPr>
      </w:pPr>
      <w:r w:rsidRPr="00D060D5">
        <w:rPr>
          <w:color w:val="6D6E71"/>
          <w:sz w:val="14"/>
        </w:rPr>
        <w:t>This includes incorporated associations, cooperatives, companies limited by guarantee, and companies limited by shares.</w:t>
      </w:r>
    </w:p>
    <w:p w14:paraId="22E148B0" w14:textId="77777777" w:rsidR="00186767" w:rsidRPr="00D060D5" w:rsidRDefault="00186767" w:rsidP="00D060D5">
      <w:pPr>
        <w:pStyle w:val="BodyText"/>
        <w:rPr>
          <w:sz w:val="16"/>
        </w:rPr>
      </w:pPr>
    </w:p>
    <w:p w14:paraId="4CBA8373" w14:textId="77777777" w:rsidR="00D060D5" w:rsidRDefault="00D060D5" w:rsidP="00D060D5">
      <w:pPr>
        <w:tabs>
          <w:tab w:val="left" w:pos="488"/>
        </w:tabs>
        <w:ind w:left="170"/>
        <w:rPr>
          <w:rFonts w:ascii="Arial"/>
          <w:b/>
          <w:color w:val="231F20"/>
          <w:sz w:val="18"/>
        </w:rPr>
      </w:pPr>
    </w:p>
    <w:p w14:paraId="37AE3B90" w14:textId="27AA5639" w:rsidR="00186767" w:rsidRPr="00D060D5" w:rsidRDefault="00372CD8" w:rsidP="00D060D5">
      <w:pPr>
        <w:tabs>
          <w:tab w:val="left" w:pos="488"/>
        </w:tabs>
        <w:ind w:left="170"/>
        <w:rPr>
          <w:sz w:val="16"/>
        </w:rPr>
      </w:pPr>
      <w:r w:rsidRPr="00D060D5">
        <w:rPr>
          <w:rFonts w:ascii="Arial"/>
          <w:b/>
          <w:color w:val="231F20"/>
          <w:sz w:val="18"/>
        </w:rPr>
        <w:t>6</w:t>
      </w:r>
      <w:r w:rsidRPr="00D060D5">
        <w:rPr>
          <w:rFonts w:ascii="Arial"/>
          <w:b/>
          <w:color w:val="231F20"/>
          <w:sz w:val="18"/>
        </w:rPr>
        <w:tab/>
      </w:r>
      <w:r w:rsidRPr="00D060D5">
        <w:rPr>
          <w:color w:val="231F20"/>
          <w:sz w:val="16"/>
        </w:rPr>
        <w:t>Aboriginal Community Infrastructure Program 2025-26 Guidelines</w:t>
      </w:r>
    </w:p>
    <w:p w14:paraId="322FE2EC" w14:textId="77777777" w:rsidR="00186767" w:rsidRPr="00D060D5" w:rsidRDefault="00186767" w:rsidP="00D060D5">
      <w:pPr>
        <w:rPr>
          <w:sz w:val="16"/>
        </w:rPr>
        <w:sectPr w:rsidR="00186767" w:rsidRPr="00D060D5">
          <w:type w:val="continuous"/>
          <w:pgSz w:w="11910" w:h="16840"/>
          <w:pgMar w:top="0" w:right="400" w:bottom="0" w:left="680" w:header="720" w:footer="720" w:gutter="0"/>
          <w:cols w:space="720"/>
        </w:sectPr>
      </w:pPr>
    </w:p>
    <w:p w14:paraId="722148E1" w14:textId="45823562" w:rsidR="00186767" w:rsidRPr="00D060D5" w:rsidRDefault="0014127D" w:rsidP="00D060D5">
      <w:pPr>
        <w:pStyle w:val="BodyText"/>
        <w:spacing w:before="27"/>
        <w:rPr>
          <w:sz w:val="24"/>
        </w:rPr>
      </w:pPr>
      <w:r>
        <w:rPr>
          <w:noProof/>
        </w:rPr>
        <w:lastRenderedPageBreak/>
        <mc:AlternateContent>
          <mc:Choice Requires="wps">
            <w:drawing>
              <wp:anchor distT="0" distB="0" distL="114300" distR="114300" simplePos="0" relativeHeight="251627003" behindDoc="1" locked="0" layoutInCell="1" allowOverlap="1" wp14:anchorId="43015812" wp14:editId="3566448C">
                <wp:simplePos x="0" y="0"/>
                <wp:positionH relativeFrom="column">
                  <wp:posOffset>431800</wp:posOffset>
                </wp:positionH>
                <wp:positionV relativeFrom="paragraph">
                  <wp:posOffset>-76200</wp:posOffset>
                </wp:positionV>
                <wp:extent cx="6148800" cy="9410700"/>
                <wp:effectExtent l="0" t="0" r="0" b="0"/>
                <wp:wrapNone/>
                <wp:docPr id="1911258435" name="Text Box 234"/>
                <wp:cNvGraphicFramePr/>
                <a:graphic xmlns:a="http://schemas.openxmlformats.org/drawingml/2006/main">
                  <a:graphicData uri="http://schemas.microsoft.com/office/word/2010/wordprocessingShape">
                    <wps:wsp>
                      <wps:cNvSpPr txBox="1"/>
                      <wps:spPr>
                        <a:xfrm>
                          <a:off x="0" y="0"/>
                          <a:ext cx="6148800" cy="9410700"/>
                        </a:xfrm>
                        <a:prstGeom prst="rect">
                          <a:avLst/>
                        </a:prstGeom>
                        <a:solidFill>
                          <a:srgbClr val="E2C3E6"/>
                        </a:solidFill>
                        <a:ln w="6350">
                          <a:noFill/>
                        </a:ln>
                      </wps:spPr>
                      <wps:txbx>
                        <w:txbxContent>
                          <w:p w14:paraId="47D453CD" w14:textId="77777777" w:rsidR="0014127D" w:rsidRDefault="0014127D" w:rsidP="0014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5812" id="Text Box 234" o:spid="_x0000_s1027" type="#_x0000_t202" style="position:absolute;margin-left:34pt;margin-top:-6pt;width:484.15pt;height:741pt;z-index:-2516894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" fillcolor="#e2c3e6" stroked="f" strokeweight=".5pt">
                <v:textbox>
                  <w:txbxContent>
                    <w:p w14:paraId="47D453CD" w14:textId="77777777" w:rsidR="0014127D" w:rsidRDefault="0014127D" w:rsidP="0014127D"/>
                  </w:txbxContent>
                </v:textbox>
              </v:shape>
            </w:pict>
          </mc:Fallback>
        </mc:AlternateContent>
      </w:r>
      <w:r w:rsidR="00FF6E96">
        <w:rPr>
          <w:noProof/>
        </w:rPr>
        <mc:AlternateContent>
          <mc:Choice Requires="wpg">
            <w:drawing>
              <wp:anchor distT="0" distB="0" distL="0" distR="0" simplePos="0" relativeHeight="251659776" behindDoc="1" locked="0" layoutInCell="1" allowOverlap="1" wp14:anchorId="1A8EE074" wp14:editId="66968898">
                <wp:simplePos x="0" y="0"/>
                <wp:positionH relativeFrom="page">
                  <wp:posOffset>2711443</wp:posOffset>
                </wp:positionH>
                <wp:positionV relativeFrom="page">
                  <wp:posOffset>726504</wp:posOffset>
                </wp:positionV>
                <wp:extent cx="4301385" cy="9213475"/>
                <wp:effectExtent l="0" t="0" r="4445" b="0"/>
                <wp:wrapNone/>
                <wp:docPr id="2102909781" name="Group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1385" cy="9213475"/>
                          <a:chOff x="1848002" y="2604"/>
                          <a:chExt cx="4301754" cy="9214026"/>
                        </a:xfrm>
                      </wpg:grpSpPr>
                      <wps:wsp>
                        <wps:cNvPr id="26" name="Graphic 26"/>
                        <wps:cNvSpPr>
                          <a:spLocks/>
                        </wps:cNvSpPr>
                        <wps:spPr>
                          <a:xfrm>
                            <a:off x="4841656" y="2604"/>
                            <a:ext cx="1308100" cy="1236345"/>
                          </a:xfrm>
                          <a:custGeom>
                            <a:avLst/>
                            <a:gdLst/>
                            <a:ahLst/>
                            <a:cxnLst/>
                            <a:rect l="l" t="t" r="r" b="b"/>
                            <a:pathLst>
                              <a:path w="1308100" h="1236345">
                                <a:moveTo>
                                  <a:pt x="1307998" y="0"/>
                                </a:moveTo>
                                <a:lnTo>
                                  <a:pt x="0" y="0"/>
                                </a:lnTo>
                                <a:lnTo>
                                  <a:pt x="1307998" y="1236002"/>
                                </a:lnTo>
                                <a:lnTo>
                                  <a:pt x="1307998" y="0"/>
                                </a:lnTo>
                                <a:close/>
                              </a:path>
                            </a:pathLst>
                          </a:custGeom>
                          <a:solidFill>
                            <a:srgbClr val="AB5AB7"/>
                          </a:solidFill>
                        </wps:spPr>
                        <wps:bodyPr wrap="square" lIns="0" tIns="0" rIns="0" bIns="0" rtlCol="0">
                          <a:prstTxWarp prst="textNoShape">
                            <a:avLst/>
                          </a:prstTxWarp>
                          <a:noAutofit/>
                        </wps:bodyPr>
                      </wps:wsp>
                      <pic:pic xmlns:pic="http://schemas.openxmlformats.org/drawingml/2006/picture">
                        <pic:nvPicPr>
                          <pic:cNvPr id="2070315392" name="Image 27" descr="Example of completed works. Works included restoration of verandas and footings, replacement of windows with doubled glazing, levelling the internal courtyard, installation of new decking and reviving existing garden beds with native plantings. "/>
                          <pic:cNvPicPr>
                            <a:picLocks/>
                          </pic:cNvPicPr>
                        </pic:nvPicPr>
                        <pic:blipFill>
                          <a:blip r:embed="rId28" cstate="email">
                            <a:extLst>
                              <a:ext uri="{28A0092B-C50C-407E-A947-70E740481C1C}">
                                <a14:useLocalDpi xmlns:a14="http://schemas.microsoft.com/office/drawing/2010/main"/>
                              </a:ext>
                            </a:extLst>
                          </a:blip>
                          <a:stretch>
                            <a:fillRect/>
                          </a:stretch>
                        </pic:blipFill>
                        <pic:spPr>
                          <a:xfrm>
                            <a:off x="1861341" y="5387479"/>
                            <a:ext cx="2747450" cy="1819736"/>
                          </a:xfrm>
                          <a:prstGeom prst="rect">
                            <a:avLst/>
                          </a:prstGeom>
                        </pic:spPr>
                      </pic:pic>
                      <wps:wsp>
                        <wps:cNvPr id="28" name="Graphic 28"/>
                        <wps:cNvSpPr>
                          <a:spLocks/>
                        </wps:cNvSpPr>
                        <wps:spPr>
                          <a:xfrm>
                            <a:off x="1848002" y="5374601"/>
                            <a:ext cx="2774315" cy="1846580"/>
                          </a:xfrm>
                          <a:custGeom>
                            <a:avLst/>
                            <a:gdLst/>
                            <a:ahLst/>
                            <a:cxnLst/>
                            <a:rect l="l" t="t" r="r" b="b"/>
                            <a:pathLst>
                              <a:path w="2774315" h="1846580">
                                <a:moveTo>
                                  <a:pt x="2774124" y="0"/>
                                </a:moveTo>
                                <a:lnTo>
                                  <a:pt x="2747454" y="0"/>
                                </a:lnTo>
                                <a:lnTo>
                                  <a:pt x="2747454" y="26670"/>
                                </a:lnTo>
                                <a:lnTo>
                                  <a:pt x="2747454" y="1819910"/>
                                </a:lnTo>
                                <a:lnTo>
                                  <a:pt x="26670" y="1819910"/>
                                </a:lnTo>
                                <a:lnTo>
                                  <a:pt x="26670" y="1819287"/>
                                </a:lnTo>
                                <a:lnTo>
                                  <a:pt x="26670" y="26670"/>
                                </a:lnTo>
                                <a:lnTo>
                                  <a:pt x="2747454" y="26670"/>
                                </a:lnTo>
                                <a:lnTo>
                                  <a:pt x="2747454" y="0"/>
                                </a:lnTo>
                                <a:lnTo>
                                  <a:pt x="0" y="0"/>
                                </a:lnTo>
                                <a:lnTo>
                                  <a:pt x="0" y="26670"/>
                                </a:lnTo>
                                <a:lnTo>
                                  <a:pt x="0" y="1819910"/>
                                </a:lnTo>
                                <a:lnTo>
                                  <a:pt x="0" y="1832610"/>
                                </a:lnTo>
                                <a:lnTo>
                                  <a:pt x="0" y="1846580"/>
                                </a:lnTo>
                                <a:lnTo>
                                  <a:pt x="2774124" y="1846580"/>
                                </a:lnTo>
                                <a:lnTo>
                                  <a:pt x="2774124" y="1832610"/>
                                </a:lnTo>
                                <a:lnTo>
                                  <a:pt x="2774124" y="1819910"/>
                                </a:lnTo>
                                <a:lnTo>
                                  <a:pt x="2774124" y="26670"/>
                                </a:lnTo>
                                <a:lnTo>
                                  <a:pt x="277412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13258561" name="Image 29" descr="Example of completed works. Works included restoration of verandas and footings, replacement of windows with doubled glazing, levelling the internal courtyard, installation of new decking and reviving existing garden beds with native plantings. "/>
                          <pic:cNvPicPr>
                            <a:picLocks/>
                          </pic:cNvPicPr>
                        </pic:nvPicPr>
                        <pic:blipFill>
                          <a:blip r:embed="rId29" cstate="print"/>
                          <a:stretch>
                            <a:fillRect/>
                          </a:stretch>
                        </pic:blipFill>
                        <pic:spPr>
                          <a:xfrm>
                            <a:off x="1861341" y="7382929"/>
                            <a:ext cx="2747450" cy="1819737"/>
                          </a:xfrm>
                          <a:prstGeom prst="rect">
                            <a:avLst/>
                          </a:prstGeom>
                        </pic:spPr>
                      </pic:pic>
                      <wps:wsp>
                        <wps:cNvPr id="30" name="Graphic 30"/>
                        <wps:cNvSpPr>
                          <a:spLocks/>
                        </wps:cNvSpPr>
                        <wps:spPr>
                          <a:xfrm>
                            <a:off x="1848002" y="7370050"/>
                            <a:ext cx="2774315" cy="1846580"/>
                          </a:xfrm>
                          <a:custGeom>
                            <a:avLst/>
                            <a:gdLst/>
                            <a:ahLst/>
                            <a:cxnLst/>
                            <a:rect l="l" t="t" r="r" b="b"/>
                            <a:pathLst>
                              <a:path w="2774315" h="1846580">
                                <a:moveTo>
                                  <a:pt x="2774124" y="0"/>
                                </a:moveTo>
                                <a:lnTo>
                                  <a:pt x="2747454" y="0"/>
                                </a:lnTo>
                                <a:lnTo>
                                  <a:pt x="2747454" y="26670"/>
                                </a:lnTo>
                                <a:lnTo>
                                  <a:pt x="2747454" y="1819910"/>
                                </a:lnTo>
                                <a:lnTo>
                                  <a:pt x="26670" y="1819910"/>
                                </a:lnTo>
                                <a:lnTo>
                                  <a:pt x="26670" y="1819287"/>
                                </a:lnTo>
                                <a:lnTo>
                                  <a:pt x="26670" y="26670"/>
                                </a:lnTo>
                                <a:lnTo>
                                  <a:pt x="2747454" y="26670"/>
                                </a:lnTo>
                                <a:lnTo>
                                  <a:pt x="2747454" y="0"/>
                                </a:lnTo>
                                <a:lnTo>
                                  <a:pt x="0" y="0"/>
                                </a:lnTo>
                                <a:lnTo>
                                  <a:pt x="0" y="26670"/>
                                </a:lnTo>
                                <a:lnTo>
                                  <a:pt x="0" y="1819910"/>
                                </a:lnTo>
                                <a:lnTo>
                                  <a:pt x="0" y="1832610"/>
                                </a:lnTo>
                                <a:lnTo>
                                  <a:pt x="0" y="1846580"/>
                                </a:lnTo>
                                <a:lnTo>
                                  <a:pt x="2774124" y="1846580"/>
                                </a:lnTo>
                                <a:lnTo>
                                  <a:pt x="2774124" y="1832610"/>
                                </a:lnTo>
                                <a:lnTo>
                                  <a:pt x="2774124" y="1819910"/>
                                </a:lnTo>
                                <a:lnTo>
                                  <a:pt x="2774124" y="26670"/>
                                </a:lnTo>
                                <a:lnTo>
                                  <a:pt x="2774124" y="0"/>
                                </a:lnTo>
                                <a:close/>
                              </a:path>
                            </a:pathLst>
                          </a:custGeom>
                          <a:solidFill>
                            <a:srgbClr val="FFFFFF"/>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1432DDF" id="Group 220" o:spid="_x0000_s1026" alt="&quot;&quot;" style="position:absolute;margin-left:213.5pt;margin-top:57.2pt;width:338.7pt;height:725.45pt;z-index:-251656704;mso-wrap-distance-left:0;mso-wrap-distance-right:0;mso-position-horizontal-relative:page;mso-position-vertical-relative:page" coordorigin="18480,26" coordsize="43017,92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">
                <v:shape id="Graphic 26" o:spid="_x0000_s1027" style="position:absolute;left:48416;top:26;width:13081;height:12363;visibility:visible;mso-wrap-style:square;v-text-anchor:top" coordsize="130810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" path="m1307998,l,,1307998,1236002,1307998,xe" fillcolor="#ab5ab7" stroked="f">
                  <v:path arrowok="t"/>
                </v:shape>
                <v:shape id="Image 27" o:spid="_x0000_s1028" type="#_x0000_t75" alt="Example of completed works. Works included restoration of verandas and footings, replacement of windows with doubled glazing, levelling the internal courtyard, installation of new decking and reviving existing garden beds with native plantings. " style="position:absolute;left:18613;top:53874;width:27474;height:18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">
                  <v:imagedata r:id="rId30" o:title="Example of completed works. Works included restoration of verandas and footings, replacement of windows with doubled glazing, levelling the internal courtyard, installation of new decking and reviving existing garden beds with native plantings"/>
                  <o:lock v:ext="edit" aspectratio="f"/>
                </v:shape>
                <v:shape id="Graphic 28" o:spid="_x0000_s1029" style="position:absolute;left:18480;top:53746;width:27743;height:18465;visibility:visible;mso-wrap-style:square;v-text-anchor:top" coordsize="27743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" path="m2774124,r-26670,l2747454,26670r,1793240l26670,1819910r,-623l26670,26670r2720784,l2747454,,,,,26670,,1819910r,12700l,1846580r2774124,l2774124,1832610r,-12700l2774124,26670r,-26670xe" stroked="f">
                  <v:path arrowok="t"/>
                </v:shape>
                <v:shape id="Image 29" o:spid="_x0000_s1030" type="#_x0000_t75" alt="Example of completed works. Works included restoration of verandas and footings, replacement of windows with doubled glazing, levelling the internal courtyard, installation of new decking and reviving existing garden beds with native plantings. " style="position:absolute;left:18613;top:73829;width:27474;height:18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">
                  <v:imagedata r:id="rId31" o:title="Example of completed works. Works included restoration of verandas and footings, replacement of windows with doubled glazing, levelling the internal courtyard, installation of new decking and reviving existing garden beds with native plantings"/>
                  <o:lock v:ext="edit" aspectratio="f"/>
                </v:shape>
                <v:shape id="Graphic 30" o:spid="_x0000_s1031" style="position:absolute;left:18480;top:73700;width:27743;height:18466;visibility:visible;mso-wrap-style:square;v-text-anchor:top" coordsize="2774315,184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" path="m2774124,r-26670,l2747454,26670r,1793240l26670,1819910r,-623l26670,26670r2720784,l2747454,,,,,26670,,1819910r,12700l,1846580r2774124,l2774124,1832610r,-12700l2774124,26670r,-26670xe" stroked="f">
                  <v:path arrowok="t"/>
                </v:shape>
                <w10:wrap anchorx="page" anchory="page"/>
              </v:group>
            </w:pict>
          </mc:Fallback>
        </mc:AlternateContent>
      </w:r>
    </w:p>
    <w:p w14:paraId="01F5D515" w14:textId="0E006950" w:rsidR="00186767" w:rsidRPr="00D060D5" w:rsidRDefault="00372CD8" w:rsidP="00D060D5">
      <w:pPr>
        <w:ind w:left="1080"/>
        <w:rPr>
          <w:rFonts w:ascii="Arial"/>
          <w:b/>
          <w:sz w:val="24"/>
        </w:rPr>
      </w:pPr>
      <w:r w:rsidRPr="00D060D5">
        <w:rPr>
          <w:rFonts w:ascii="Arial"/>
          <w:b/>
          <w:color w:val="8A1A9C"/>
          <w:sz w:val="24"/>
        </w:rPr>
        <w:t>Bendigo &amp; District Aboriginal Cooperative</w:t>
      </w:r>
    </w:p>
    <w:p w14:paraId="4EFC2520" w14:textId="67BFEDB6" w:rsidR="00186767" w:rsidRPr="00D060D5" w:rsidRDefault="00372CD8" w:rsidP="00D060D5">
      <w:pPr>
        <w:pStyle w:val="Heading4"/>
        <w:ind w:left="1080"/>
      </w:pPr>
      <w:r w:rsidRPr="00D060D5">
        <w:rPr>
          <w:color w:val="231F20"/>
        </w:rPr>
        <w:t>Repairs and minor works 2023-2024 - $286,000</w:t>
      </w:r>
    </w:p>
    <w:p w14:paraId="3A2913B2" w14:textId="1ED1DB01" w:rsidR="00186767" w:rsidRPr="00D060D5" w:rsidRDefault="00372CD8" w:rsidP="00D060D5">
      <w:pPr>
        <w:pStyle w:val="BodyText"/>
        <w:spacing w:before="200" w:line="268" w:lineRule="auto"/>
        <w:ind w:left="1080"/>
      </w:pPr>
      <w:r w:rsidRPr="00D060D5">
        <w:rPr>
          <w:color w:val="231F20"/>
        </w:rPr>
        <w:t xml:space="preserve">Founded in 2001, the Bendigo and District Aboriginal Co-operative (BDAC) is a proud community-controlled organisation, delivering flexible, responsive, and culturally appropriate services to First Nations residents on Dja </w:t>
      </w:r>
      <w:proofErr w:type="spellStart"/>
      <w:r w:rsidRPr="00D060D5">
        <w:rPr>
          <w:color w:val="231F20"/>
        </w:rPr>
        <w:t>Dja</w:t>
      </w:r>
      <w:proofErr w:type="spellEnd"/>
      <w:r w:rsidRPr="00D060D5">
        <w:rPr>
          <w:color w:val="231F20"/>
        </w:rPr>
        <w:t xml:space="preserve"> Wurrung Country (</w:t>
      </w:r>
      <w:proofErr w:type="spellStart"/>
      <w:r w:rsidRPr="00D060D5">
        <w:rPr>
          <w:color w:val="231F20"/>
        </w:rPr>
        <w:t>djandak</w:t>
      </w:r>
      <w:proofErr w:type="spellEnd"/>
      <w:r w:rsidRPr="00D060D5">
        <w:rPr>
          <w:color w:val="231F20"/>
        </w:rPr>
        <w:t>)</w:t>
      </w:r>
    </w:p>
    <w:p w14:paraId="54E560B0" w14:textId="76C1A351" w:rsidR="00186767" w:rsidRPr="00D060D5" w:rsidRDefault="00372CD8" w:rsidP="00D060D5">
      <w:pPr>
        <w:spacing w:before="94" w:line="223" w:lineRule="auto"/>
        <w:ind w:right="683"/>
        <w:rPr>
          <w:sz w:val="26"/>
        </w:rPr>
      </w:pPr>
      <w:r w:rsidRPr="00D060D5">
        <w:br w:type="column"/>
      </w:r>
      <w:r w:rsidRPr="00D060D5">
        <w:rPr>
          <w:color w:val="FFFFFF"/>
          <w:sz w:val="26"/>
        </w:rPr>
        <w:t>Case Study</w:t>
      </w:r>
    </w:p>
    <w:p w14:paraId="7EBB35A5" w14:textId="77777777" w:rsidR="00186767" w:rsidRPr="00D060D5" w:rsidRDefault="00186767" w:rsidP="00D060D5">
      <w:pPr>
        <w:spacing w:line="223" w:lineRule="auto"/>
        <w:rPr>
          <w:sz w:val="26"/>
        </w:rPr>
        <w:sectPr w:rsidR="00186767" w:rsidRPr="00D060D5">
          <w:pgSz w:w="11910" w:h="16840"/>
          <w:pgMar w:top="1260" w:right="400" w:bottom="280" w:left="680" w:header="720" w:footer="720" w:gutter="0"/>
          <w:cols w:num="2" w:space="720" w:equalWidth="0">
            <w:col w:w="9372" w:space="39"/>
            <w:col w:w="1419"/>
          </w:cols>
        </w:sectPr>
      </w:pPr>
    </w:p>
    <w:p w14:paraId="6F0608DA" w14:textId="7DECCED9" w:rsidR="00186767" w:rsidRPr="00D060D5" w:rsidRDefault="00372CD8" w:rsidP="00D060D5">
      <w:pPr>
        <w:pStyle w:val="BodyText"/>
        <w:spacing w:line="268" w:lineRule="auto"/>
        <w:ind w:left="1080" w:right="784"/>
      </w:pPr>
      <w:r w:rsidRPr="00D060D5">
        <w:rPr>
          <w:color w:val="231F20"/>
        </w:rPr>
        <w:t>in Central Victoria. BDAC offers a wide range of programs and services focused on health, wellbeing, education, justice, early childhood and kindergarten, and family and community services, as well as delivering events and activities to foster community connection.</w:t>
      </w:r>
    </w:p>
    <w:p w14:paraId="558E9498" w14:textId="763D6164" w:rsidR="00186767" w:rsidRPr="00D060D5" w:rsidRDefault="00372CD8" w:rsidP="00D060D5">
      <w:pPr>
        <w:pStyle w:val="BodyText"/>
        <w:spacing w:line="268" w:lineRule="auto"/>
        <w:ind w:left="1080" w:right="1555"/>
      </w:pPr>
      <w:r w:rsidRPr="00D060D5">
        <w:rPr>
          <w:color w:val="231F20"/>
        </w:rPr>
        <w:t>Its services focus on community strengthening, cultural safety, connection to Country, and self-determination.</w:t>
      </w:r>
    </w:p>
    <w:p w14:paraId="59E77FBB" w14:textId="77777777" w:rsidR="00186767" w:rsidRPr="00D060D5" w:rsidRDefault="00372CD8" w:rsidP="00D060D5">
      <w:pPr>
        <w:pStyle w:val="BodyText"/>
        <w:spacing w:before="113" w:line="268" w:lineRule="auto"/>
        <w:ind w:left="1080" w:right="825"/>
      </w:pPr>
      <w:r w:rsidRPr="00D060D5">
        <w:rPr>
          <w:color w:val="231F20"/>
        </w:rPr>
        <w:t>At a series of consultation workshops held to develop their Strategic Plan 2024-29, BDAC clearly heard the community’s strong desire to retain their Forest Street property and bring it back into use. The property had long been considered the emotional and spiritual home of BDAC, but years of under-investment had left the property with structural issues, and health and safety concerns.</w:t>
      </w:r>
    </w:p>
    <w:p w14:paraId="211C1415" w14:textId="11C044A7" w:rsidR="00186767" w:rsidRPr="00D060D5" w:rsidRDefault="00372CD8" w:rsidP="00D060D5">
      <w:pPr>
        <w:pStyle w:val="BodyText"/>
        <w:spacing w:before="113" w:line="268" w:lineRule="auto"/>
        <w:ind w:left="1080" w:right="922"/>
      </w:pPr>
      <w:r w:rsidRPr="00D060D5">
        <w:rPr>
          <w:color w:val="231F20"/>
        </w:rPr>
        <w:t xml:space="preserve">BDAC received repairs and minor works funding of $286,000 from round 7 of the Program, to work with local builders to create a building fit for purpose for delivery of services for </w:t>
      </w:r>
      <w:proofErr w:type="spellStart"/>
      <w:r w:rsidRPr="00D060D5">
        <w:rPr>
          <w:color w:val="231F20"/>
        </w:rPr>
        <w:t>boorai</w:t>
      </w:r>
      <w:proofErr w:type="spellEnd"/>
      <w:r w:rsidRPr="00D060D5">
        <w:rPr>
          <w:color w:val="231F20"/>
        </w:rPr>
        <w:t xml:space="preserve"> and youth. Works included restoration of verandas and footings, replacement of windows with doubled glazing, levelling the internal courtyard, installation of new decking and reviving existing garden beds with native plantings. BDAC co-contributed $51,000.</w:t>
      </w:r>
    </w:p>
    <w:p w14:paraId="4D3B39BA" w14:textId="7345A2D1" w:rsidR="00186767" w:rsidRPr="00D060D5" w:rsidRDefault="00372CD8" w:rsidP="00D060D5">
      <w:pPr>
        <w:pStyle w:val="BodyText"/>
        <w:spacing w:before="113" w:line="268" w:lineRule="auto"/>
        <w:ind w:left="1080" w:right="1141"/>
      </w:pPr>
      <w:r w:rsidRPr="00D060D5">
        <w:rPr>
          <w:color w:val="231F20"/>
        </w:rPr>
        <w:t xml:space="preserve">Completed in February 2025, the suite of upgrades to the property have made for a more appealing facility that better meets the community’s cultural expectations and makes the site more inviting for community to attend. The Forest St property, as a Youth Hub, will protect and empower BDAC’s </w:t>
      </w:r>
      <w:proofErr w:type="spellStart"/>
      <w:r w:rsidRPr="00D060D5">
        <w:rPr>
          <w:color w:val="231F20"/>
        </w:rPr>
        <w:t>boorai</w:t>
      </w:r>
      <w:proofErr w:type="spellEnd"/>
      <w:r w:rsidRPr="00D060D5">
        <w:rPr>
          <w:color w:val="231F20"/>
        </w:rPr>
        <w:t xml:space="preserve"> and youth in their own development and understanding of healthy relationships, through a connection with culture and their First Nations community.</w:t>
      </w:r>
    </w:p>
    <w:p w14:paraId="74227513" w14:textId="52F7F89A" w:rsidR="00186767" w:rsidRPr="00D060D5" w:rsidRDefault="00186767" w:rsidP="00D060D5">
      <w:pPr>
        <w:pStyle w:val="BodyText"/>
        <w:spacing w:before="113"/>
        <w:ind w:left="1080"/>
      </w:pPr>
      <w:hyperlink r:id="rId32">
        <w:r w:rsidRPr="00D060D5">
          <w:rPr>
            <w:color w:val="510C76"/>
          </w:rPr>
          <w:t>www.bdac.com.au</w:t>
        </w:r>
      </w:hyperlink>
    </w:p>
    <w:p w14:paraId="68F2584E" w14:textId="77777777" w:rsidR="00186767" w:rsidRPr="00D060D5" w:rsidRDefault="00186767" w:rsidP="00D060D5">
      <w:pPr>
        <w:pStyle w:val="BodyText"/>
        <w:rPr>
          <w:sz w:val="18"/>
        </w:rPr>
      </w:pPr>
    </w:p>
    <w:p w14:paraId="343292A9" w14:textId="77777777" w:rsidR="00186767" w:rsidRPr="00D060D5" w:rsidRDefault="00186767" w:rsidP="00D060D5">
      <w:pPr>
        <w:pStyle w:val="BodyText"/>
        <w:rPr>
          <w:sz w:val="18"/>
        </w:rPr>
      </w:pPr>
    </w:p>
    <w:p w14:paraId="13312D92" w14:textId="77777777" w:rsidR="00186767" w:rsidRPr="00D060D5" w:rsidRDefault="00186767" w:rsidP="00D060D5">
      <w:pPr>
        <w:pStyle w:val="BodyText"/>
        <w:rPr>
          <w:sz w:val="18"/>
        </w:rPr>
      </w:pPr>
    </w:p>
    <w:p w14:paraId="60ADFB26" w14:textId="77777777" w:rsidR="00186767" w:rsidRPr="00D060D5" w:rsidRDefault="00186767" w:rsidP="00D060D5">
      <w:pPr>
        <w:pStyle w:val="BodyText"/>
        <w:rPr>
          <w:sz w:val="18"/>
        </w:rPr>
      </w:pPr>
    </w:p>
    <w:p w14:paraId="0D88DB17" w14:textId="77777777" w:rsidR="00186767" w:rsidRPr="00D060D5" w:rsidRDefault="00186767" w:rsidP="00D060D5">
      <w:pPr>
        <w:pStyle w:val="BodyText"/>
        <w:rPr>
          <w:sz w:val="18"/>
        </w:rPr>
      </w:pPr>
    </w:p>
    <w:p w14:paraId="5649C59D" w14:textId="77777777" w:rsidR="00186767" w:rsidRPr="00D060D5" w:rsidRDefault="00186767" w:rsidP="00D060D5">
      <w:pPr>
        <w:pStyle w:val="BodyText"/>
        <w:rPr>
          <w:sz w:val="18"/>
        </w:rPr>
      </w:pPr>
    </w:p>
    <w:p w14:paraId="672F0414" w14:textId="77777777" w:rsidR="00186767" w:rsidRPr="00D060D5" w:rsidRDefault="00186767" w:rsidP="00D060D5">
      <w:pPr>
        <w:pStyle w:val="BodyText"/>
        <w:rPr>
          <w:sz w:val="18"/>
        </w:rPr>
      </w:pPr>
    </w:p>
    <w:p w14:paraId="11BC70A0" w14:textId="77777777" w:rsidR="00186767" w:rsidRPr="00D060D5" w:rsidRDefault="00186767" w:rsidP="00D060D5">
      <w:pPr>
        <w:pStyle w:val="BodyText"/>
        <w:rPr>
          <w:sz w:val="18"/>
        </w:rPr>
      </w:pPr>
    </w:p>
    <w:p w14:paraId="0539592F" w14:textId="77777777" w:rsidR="00186767" w:rsidRPr="00D060D5" w:rsidRDefault="00186767" w:rsidP="00D060D5">
      <w:pPr>
        <w:pStyle w:val="BodyText"/>
        <w:rPr>
          <w:sz w:val="18"/>
        </w:rPr>
      </w:pPr>
    </w:p>
    <w:p w14:paraId="041F1640" w14:textId="77777777" w:rsidR="00186767" w:rsidRPr="00D060D5" w:rsidRDefault="00186767" w:rsidP="00D060D5">
      <w:pPr>
        <w:pStyle w:val="BodyText"/>
        <w:rPr>
          <w:sz w:val="18"/>
        </w:rPr>
      </w:pPr>
    </w:p>
    <w:p w14:paraId="37A5553D" w14:textId="77777777" w:rsidR="00186767" w:rsidRPr="00D060D5" w:rsidRDefault="00186767" w:rsidP="00D060D5">
      <w:pPr>
        <w:pStyle w:val="BodyText"/>
        <w:rPr>
          <w:sz w:val="18"/>
        </w:rPr>
      </w:pPr>
    </w:p>
    <w:p w14:paraId="5CC3E3A5" w14:textId="77777777" w:rsidR="00186767" w:rsidRPr="00D060D5" w:rsidRDefault="00186767" w:rsidP="00D060D5">
      <w:pPr>
        <w:pStyle w:val="BodyText"/>
        <w:rPr>
          <w:sz w:val="18"/>
        </w:rPr>
      </w:pPr>
    </w:p>
    <w:p w14:paraId="62010CA7" w14:textId="77777777" w:rsidR="00186767" w:rsidRPr="00D060D5" w:rsidRDefault="00186767" w:rsidP="00D060D5">
      <w:pPr>
        <w:pStyle w:val="BodyText"/>
        <w:rPr>
          <w:sz w:val="18"/>
        </w:rPr>
      </w:pPr>
    </w:p>
    <w:p w14:paraId="5D4F4918" w14:textId="77777777" w:rsidR="00186767" w:rsidRPr="00D060D5" w:rsidRDefault="00186767" w:rsidP="00D060D5">
      <w:pPr>
        <w:pStyle w:val="BodyText"/>
        <w:rPr>
          <w:sz w:val="18"/>
        </w:rPr>
      </w:pPr>
    </w:p>
    <w:p w14:paraId="45B4032C" w14:textId="77777777" w:rsidR="00186767" w:rsidRPr="00D060D5" w:rsidRDefault="00186767" w:rsidP="00D060D5">
      <w:pPr>
        <w:pStyle w:val="BodyText"/>
        <w:rPr>
          <w:sz w:val="18"/>
        </w:rPr>
      </w:pPr>
    </w:p>
    <w:p w14:paraId="25EA8694" w14:textId="77777777" w:rsidR="00186767" w:rsidRPr="00D060D5" w:rsidRDefault="00186767" w:rsidP="00D060D5">
      <w:pPr>
        <w:pStyle w:val="BodyText"/>
        <w:rPr>
          <w:sz w:val="18"/>
        </w:rPr>
      </w:pPr>
    </w:p>
    <w:p w14:paraId="31399C35" w14:textId="77777777" w:rsidR="00186767" w:rsidRPr="00D060D5" w:rsidRDefault="00186767" w:rsidP="00D060D5">
      <w:pPr>
        <w:pStyle w:val="BodyText"/>
        <w:rPr>
          <w:sz w:val="18"/>
        </w:rPr>
      </w:pPr>
    </w:p>
    <w:p w14:paraId="0A2A58D3" w14:textId="77777777" w:rsidR="00186767" w:rsidRPr="00D060D5" w:rsidRDefault="00186767" w:rsidP="00D060D5">
      <w:pPr>
        <w:pStyle w:val="BodyText"/>
        <w:rPr>
          <w:sz w:val="18"/>
        </w:rPr>
      </w:pPr>
    </w:p>
    <w:p w14:paraId="159E59A4" w14:textId="77777777" w:rsidR="00186767" w:rsidRPr="00D060D5" w:rsidRDefault="00186767" w:rsidP="00D060D5">
      <w:pPr>
        <w:pStyle w:val="BodyText"/>
        <w:rPr>
          <w:sz w:val="18"/>
        </w:rPr>
      </w:pPr>
    </w:p>
    <w:p w14:paraId="76E1AAE3" w14:textId="77777777" w:rsidR="00186767" w:rsidRPr="00D060D5" w:rsidRDefault="00186767" w:rsidP="00D060D5">
      <w:pPr>
        <w:pStyle w:val="BodyText"/>
        <w:rPr>
          <w:sz w:val="18"/>
        </w:rPr>
      </w:pPr>
    </w:p>
    <w:p w14:paraId="4A65BD27" w14:textId="77777777" w:rsidR="00186767" w:rsidRPr="00D060D5" w:rsidRDefault="00186767" w:rsidP="00D060D5">
      <w:pPr>
        <w:pStyle w:val="BodyText"/>
        <w:rPr>
          <w:sz w:val="18"/>
        </w:rPr>
      </w:pPr>
    </w:p>
    <w:p w14:paraId="3C165038" w14:textId="77777777" w:rsidR="00186767" w:rsidRPr="00D060D5" w:rsidRDefault="00186767" w:rsidP="00D060D5">
      <w:pPr>
        <w:pStyle w:val="BodyText"/>
        <w:rPr>
          <w:sz w:val="18"/>
        </w:rPr>
      </w:pPr>
    </w:p>
    <w:p w14:paraId="3F104006" w14:textId="77777777" w:rsidR="00186767" w:rsidRPr="00D060D5" w:rsidRDefault="00186767" w:rsidP="00D060D5">
      <w:pPr>
        <w:pStyle w:val="BodyText"/>
        <w:rPr>
          <w:sz w:val="18"/>
        </w:rPr>
      </w:pPr>
    </w:p>
    <w:p w14:paraId="6D74EB30" w14:textId="77777777" w:rsidR="00186767" w:rsidRPr="00D060D5" w:rsidRDefault="00186767" w:rsidP="00D060D5">
      <w:pPr>
        <w:pStyle w:val="BodyText"/>
        <w:rPr>
          <w:sz w:val="18"/>
        </w:rPr>
      </w:pPr>
    </w:p>
    <w:p w14:paraId="396F7571" w14:textId="77777777" w:rsidR="00186767" w:rsidRPr="00D060D5" w:rsidRDefault="00186767" w:rsidP="00D060D5">
      <w:pPr>
        <w:pStyle w:val="BodyText"/>
        <w:rPr>
          <w:sz w:val="18"/>
        </w:rPr>
      </w:pPr>
    </w:p>
    <w:p w14:paraId="03F94433" w14:textId="77777777" w:rsidR="00186767" w:rsidRPr="00D060D5" w:rsidRDefault="00186767" w:rsidP="00D060D5">
      <w:pPr>
        <w:pStyle w:val="BodyText"/>
        <w:rPr>
          <w:sz w:val="18"/>
        </w:rPr>
      </w:pPr>
    </w:p>
    <w:p w14:paraId="0CBA0B55" w14:textId="77777777" w:rsidR="00186767" w:rsidRPr="00D060D5" w:rsidRDefault="00186767" w:rsidP="00D060D5">
      <w:pPr>
        <w:pStyle w:val="BodyText"/>
        <w:rPr>
          <w:sz w:val="18"/>
        </w:rPr>
      </w:pPr>
    </w:p>
    <w:p w14:paraId="58517533" w14:textId="77777777" w:rsidR="00186767" w:rsidRPr="00D060D5" w:rsidRDefault="00186767" w:rsidP="00D060D5">
      <w:pPr>
        <w:pStyle w:val="BodyText"/>
        <w:rPr>
          <w:sz w:val="18"/>
        </w:rPr>
      </w:pPr>
    </w:p>
    <w:p w14:paraId="4809FDA5" w14:textId="77777777" w:rsidR="00186767" w:rsidRPr="00D060D5" w:rsidRDefault="00186767" w:rsidP="00D060D5">
      <w:pPr>
        <w:pStyle w:val="BodyText"/>
        <w:rPr>
          <w:sz w:val="18"/>
        </w:rPr>
      </w:pPr>
    </w:p>
    <w:p w14:paraId="42546DCC" w14:textId="77777777" w:rsidR="00186767" w:rsidRPr="00D060D5" w:rsidRDefault="00186767" w:rsidP="00D060D5">
      <w:pPr>
        <w:pStyle w:val="BodyText"/>
        <w:rPr>
          <w:sz w:val="18"/>
        </w:rPr>
      </w:pPr>
    </w:p>
    <w:p w14:paraId="3C04F032" w14:textId="77777777" w:rsidR="00186767" w:rsidRPr="00D060D5" w:rsidRDefault="00186767" w:rsidP="00D060D5">
      <w:pPr>
        <w:pStyle w:val="BodyText"/>
        <w:rPr>
          <w:sz w:val="18"/>
        </w:rPr>
      </w:pPr>
    </w:p>
    <w:p w14:paraId="247F73C6" w14:textId="77777777" w:rsidR="00186767" w:rsidRPr="00D060D5" w:rsidRDefault="00186767" w:rsidP="00D060D5">
      <w:pPr>
        <w:pStyle w:val="BodyText"/>
        <w:spacing w:before="105"/>
        <w:rPr>
          <w:sz w:val="18"/>
        </w:rPr>
      </w:pPr>
    </w:p>
    <w:p w14:paraId="488942F4" w14:textId="77777777" w:rsidR="00186767" w:rsidRPr="00D060D5" w:rsidRDefault="00372CD8" w:rsidP="00D060D5">
      <w:pPr>
        <w:ind w:right="448"/>
        <w:rPr>
          <w:rFonts w:ascii="Arial"/>
          <w:b/>
          <w:sz w:val="18"/>
        </w:rPr>
      </w:pPr>
      <w:r w:rsidRPr="00D060D5">
        <w:rPr>
          <w:rFonts w:ascii="Arial"/>
          <w:b/>
          <w:color w:val="FFFFFF"/>
          <w:sz w:val="18"/>
        </w:rPr>
        <w:t>7</w:t>
      </w:r>
    </w:p>
    <w:p w14:paraId="4111322E" w14:textId="77777777" w:rsidR="00186767" w:rsidRDefault="00186767" w:rsidP="00D060D5">
      <w:pPr>
        <w:rPr>
          <w:rFonts w:ascii="Arial"/>
          <w:sz w:val="18"/>
        </w:rPr>
      </w:pPr>
    </w:p>
    <w:p w14:paraId="0EF2F88C" w14:textId="1F483D69" w:rsidR="00D060D5" w:rsidRPr="0014127D" w:rsidRDefault="00D060D5" w:rsidP="00D060D5">
      <w:pPr>
        <w:spacing w:before="1"/>
        <w:ind w:right="448"/>
        <w:jc w:val="right"/>
        <w:rPr>
          <w:rFonts w:ascii="Arial" w:hAnsi="Arial"/>
          <w:b/>
          <w:sz w:val="18"/>
        </w:rPr>
      </w:pPr>
      <w:r w:rsidRPr="0014127D">
        <w:rPr>
          <w:rFonts w:ascii="Arial" w:hAnsi="Arial"/>
          <w:b/>
          <w:sz w:val="18"/>
        </w:rPr>
        <w:t>7</w:t>
      </w:r>
    </w:p>
    <w:p w14:paraId="54DA642E" w14:textId="77777777" w:rsidR="00D060D5" w:rsidRPr="00D060D5" w:rsidRDefault="00D060D5" w:rsidP="00D060D5">
      <w:pPr>
        <w:rPr>
          <w:rFonts w:ascii="Arial"/>
          <w:sz w:val="18"/>
        </w:rPr>
        <w:sectPr w:rsidR="00D060D5" w:rsidRPr="00D060D5">
          <w:type w:val="continuous"/>
          <w:pgSz w:w="11910" w:h="16840"/>
          <w:pgMar w:top="0" w:right="400" w:bottom="0" w:left="680" w:header="720" w:footer="720" w:gutter="0"/>
          <w:cols w:space="720"/>
        </w:sectPr>
      </w:pPr>
    </w:p>
    <w:p w14:paraId="594214DF" w14:textId="77777777" w:rsidR="00186767" w:rsidRPr="00D060D5" w:rsidRDefault="00372CD8" w:rsidP="00D060D5">
      <w:pPr>
        <w:pStyle w:val="Heading2"/>
        <w:numPr>
          <w:ilvl w:val="0"/>
          <w:numId w:val="5"/>
        </w:numPr>
        <w:tabs>
          <w:tab w:val="left" w:pos="497"/>
        </w:tabs>
        <w:spacing w:before="95"/>
        <w:ind w:left="497" w:hanging="327"/>
        <w:jc w:val="left"/>
      </w:pPr>
      <w:bookmarkStart w:id="4" w:name="_TOC_250012"/>
      <w:r w:rsidRPr="00FC16DC">
        <w:rPr>
          <w:color w:val="BC5900"/>
        </w:rPr>
        <w:lastRenderedPageBreak/>
        <w:t xml:space="preserve">Who cannot </w:t>
      </w:r>
      <w:bookmarkEnd w:id="4"/>
      <w:r w:rsidRPr="00FC16DC">
        <w:rPr>
          <w:color w:val="BC5900"/>
        </w:rPr>
        <w:t>apply?</w:t>
      </w:r>
    </w:p>
    <w:p w14:paraId="572798E2" w14:textId="77777777" w:rsidR="00186767" w:rsidRPr="00D060D5" w:rsidRDefault="00372CD8" w:rsidP="00D060D5">
      <w:pPr>
        <w:pStyle w:val="BodyText"/>
        <w:spacing w:before="228" w:line="268" w:lineRule="auto"/>
        <w:ind w:left="170" w:right="303"/>
      </w:pPr>
      <w:r w:rsidRPr="00D060D5">
        <w:rPr>
          <w:color w:val="231F20"/>
        </w:rPr>
        <w:t>The following applicants are not eligible to apply for funding under this Program:</w:t>
      </w:r>
    </w:p>
    <w:p w14:paraId="25210932" w14:textId="77777777" w:rsidR="00186767" w:rsidRPr="00D060D5" w:rsidRDefault="00372CD8" w:rsidP="00D060D5">
      <w:pPr>
        <w:pStyle w:val="ListParagraph"/>
        <w:numPr>
          <w:ilvl w:val="1"/>
          <w:numId w:val="5"/>
        </w:numPr>
        <w:tabs>
          <w:tab w:val="left" w:pos="369"/>
        </w:tabs>
        <w:spacing w:before="113"/>
        <w:ind w:left="369" w:hanging="199"/>
        <w:rPr>
          <w:sz w:val="20"/>
        </w:rPr>
      </w:pPr>
      <w:proofErr w:type="gramStart"/>
      <w:r w:rsidRPr="00D060D5">
        <w:rPr>
          <w:color w:val="231F20"/>
          <w:sz w:val="20"/>
        </w:rPr>
        <w:t>individuals;</w:t>
      </w:r>
      <w:proofErr w:type="gramEnd"/>
    </w:p>
    <w:p w14:paraId="7F6A76A3" w14:textId="77777777" w:rsidR="00186767" w:rsidRPr="00D060D5" w:rsidRDefault="00372CD8" w:rsidP="00D060D5">
      <w:pPr>
        <w:pStyle w:val="ListParagraph"/>
        <w:numPr>
          <w:ilvl w:val="1"/>
          <w:numId w:val="5"/>
        </w:numPr>
        <w:tabs>
          <w:tab w:val="left" w:pos="369"/>
        </w:tabs>
        <w:spacing w:before="113"/>
        <w:ind w:left="369" w:hanging="199"/>
        <w:rPr>
          <w:sz w:val="20"/>
        </w:rPr>
      </w:pPr>
      <w:r w:rsidRPr="00D060D5">
        <w:rPr>
          <w:color w:val="231F20"/>
          <w:sz w:val="20"/>
        </w:rPr>
        <w:t>commercial organisations; and</w:t>
      </w:r>
    </w:p>
    <w:p w14:paraId="32564340" w14:textId="77777777" w:rsidR="00186767" w:rsidRPr="00D060D5" w:rsidRDefault="00372CD8" w:rsidP="00D060D5">
      <w:pPr>
        <w:pStyle w:val="ListParagraph"/>
        <w:numPr>
          <w:ilvl w:val="1"/>
          <w:numId w:val="5"/>
        </w:numPr>
        <w:tabs>
          <w:tab w:val="left" w:pos="369"/>
        </w:tabs>
        <w:spacing w:before="113"/>
        <w:ind w:left="369" w:hanging="199"/>
        <w:rPr>
          <w:sz w:val="20"/>
        </w:rPr>
      </w:pPr>
      <w:r w:rsidRPr="00D060D5">
        <w:rPr>
          <w:color w:val="231F20"/>
          <w:sz w:val="20"/>
        </w:rPr>
        <w:t>organisations in liquidation.</w:t>
      </w:r>
    </w:p>
    <w:p w14:paraId="325EC7CA" w14:textId="77777777" w:rsidR="00186767" w:rsidRPr="00D060D5" w:rsidRDefault="00372CD8" w:rsidP="00D060D5">
      <w:pPr>
        <w:pStyle w:val="BodyText"/>
        <w:spacing w:before="141" w:line="268" w:lineRule="auto"/>
        <w:ind w:left="170" w:right="50"/>
      </w:pPr>
      <w:r w:rsidRPr="00D060D5">
        <w:rPr>
          <w:color w:val="231F20"/>
        </w:rPr>
        <w:t>If any of the following categories are applicable to your organisation, contact the Program team prior to applying:</w:t>
      </w:r>
    </w:p>
    <w:p w14:paraId="79236C8B" w14:textId="77777777" w:rsidR="00186767" w:rsidRPr="00D060D5" w:rsidRDefault="00372CD8" w:rsidP="00D060D5">
      <w:pPr>
        <w:pStyle w:val="ListParagraph"/>
        <w:numPr>
          <w:ilvl w:val="1"/>
          <w:numId w:val="5"/>
        </w:numPr>
        <w:tabs>
          <w:tab w:val="left" w:pos="370"/>
        </w:tabs>
        <w:spacing w:before="113" w:line="268" w:lineRule="auto"/>
        <w:ind w:left="370" w:right="219"/>
        <w:rPr>
          <w:sz w:val="20"/>
        </w:rPr>
      </w:pPr>
      <w:r w:rsidRPr="00D060D5">
        <w:rPr>
          <w:color w:val="231F20"/>
          <w:sz w:val="20"/>
        </w:rPr>
        <w:t>Organisations</w:t>
      </w:r>
      <w:r w:rsidRPr="00D060D5">
        <w:rPr>
          <w:color w:val="231F20"/>
          <w:sz w:val="20"/>
        </w:rPr>
        <w:t xml:space="preserve"> that are not compliant with the relevant regulatory body (e.g. Consumer Affairs Victoria, the Office of the Registrar of Indigenous Corporations or the Australian</w:t>
      </w:r>
    </w:p>
    <w:p w14:paraId="5F07FA5E" w14:textId="77777777" w:rsidR="00186767" w:rsidRPr="00D060D5" w:rsidRDefault="00372CD8" w:rsidP="00D060D5">
      <w:pPr>
        <w:pStyle w:val="BodyText"/>
        <w:spacing w:line="268" w:lineRule="auto"/>
        <w:ind w:left="370"/>
      </w:pPr>
      <w:r w:rsidRPr="00D060D5">
        <w:rPr>
          <w:color w:val="231F20"/>
        </w:rPr>
        <w:t>Securities and Investments Commission) and/ or involved in litigation for being in breach of building and construction legislation.</w:t>
      </w:r>
    </w:p>
    <w:p w14:paraId="501CDB50" w14:textId="77777777" w:rsidR="00186767" w:rsidRPr="00D060D5" w:rsidRDefault="00372CD8" w:rsidP="00D060D5">
      <w:pPr>
        <w:pStyle w:val="ListParagraph"/>
        <w:numPr>
          <w:ilvl w:val="1"/>
          <w:numId w:val="5"/>
        </w:numPr>
        <w:tabs>
          <w:tab w:val="left" w:pos="370"/>
        </w:tabs>
        <w:spacing w:line="268" w:lineRule="auto"/>
        <w:ind w:left="370" w:right="56"/>
        <w:rPr>
          <w:sz w:val="20"/>
        </w:rPr>
      </w:pPr>
      <w:r w:rsidRPr="00D060D5">
        <w:rPr>
          <w:color w:val="231F20"/>
          <w:sz w:val="20"/>
        </w:rPr>
        <w:t xml:space="preserve">Organisations currently in or recently under </w:t>
      </w:r>
      <w:proofErr w:type="gramStart"/>
      <w:r w:rsidRPr="00D060D5">
        <w:rPr>
          <w:color w:val="231F20"/>
          <w:sz w:val="20"/>
        </w:rPr>
        <w:t>an investigation</w:t>
      </w:r>
      <w:proofErr w:type="gramEnd"/>
      <w:r w:rsidRPr="00D060D5">
        <w:rPr>
          <w:color w:val="231F20"/>
          <w:sz w:val="20"/>
        </w:rPr>
        <w:t>, or in administration (</w:t>
      </w:r>
      <w:proofErr w:type="gramStart"/>
      <w:r w:rsidRPr="00D060D5">
        <w:rPr>
          <w:color w:val="231F20"/>
          <w:sz w:val="20"/>
        </w:rPr>
        <w:t>with the exception of</w:t>
      </w:r>
      <w:proofErr w:type="gramEnd"/>
      <w:r w:rsidRPr="00D060D5">
        <w:rPr>
          <w:color w:val="231F20"/>
          <w:sz w:val="20"/>
        </w:rPr>
        <w:t xml:space="preserve"> Body Corporates constituted under section 8 of the </w:t>
      </w:r>
      <w:r w:rsidRPr="00D060D5">
        <w:rPr>
          <w:rFonts w:ascii="Arial" w:hAnsi="Arial"/>
          <w:i/>
          <w:color w:val="231F20"/>
          <w:sz w:val="20"/>
        </w:rPr>
        <w:t xml:space="preserve">Aboriginal Lands Act 1970 </w:t>
      </w:r>
      <w:r w:rsidRPr="00D060D5">
        <w:rPr>
          <w:color w:val="231F20"/>
          <w:sz w:val="20"/>
        </w:rPr>
        <w:t>(Vic)).</w:t>
      </w:r>
    </w:p>
    <w:p w14:paraId="7E166CDE" w14:textId="77777777" w:rsidR="00186767" w:rsidRPr="00D060D5" w:rsidRDefault="00372CD8" w:rsidP="00D060D5">
      <w:pPr>
        <w:pStyle w:val="ListParagraph"/>
        <w:numPr>
          <w:ilvl w:val="1"/>
          <w:numId w:val="5"/>
        </w:numPr>
        <w:tabs>
          <w:tab w:val="left" w:pos="370"/>
        </w:tabs>
        <w:spacing w:before="84" w:line="268" w:lineRule="auto"/>
        <w:ind w:left="370" w:right="362"/>
        <w:rPr>
          <w:sz w:val="20"/>
        </w:rPr>
      </w:pPr>
      <w:r w:rsidRPr="00D060D5">
        <w:rPr>
          <w:color w:val="231F20"/>
          <w:sz w:val="20"/>
        </w:rPr>
        <w:t>Organisations with grant projects ‘on hold’ with DPC at the time of application.</w:t>
      </w:r>
    </w:p>
    <w:p w14:paraId="3D5B7490" w14:textId="77777777" w:rsidR="00186767" w:rsidRPr="00D060D5" w:rsidRDefault="00186767" w:rsidP="00D060D5">
      <w:pPr>
        <w:pStyle w:val="BodyText"/>
        <w:spacing w:before="47"/>
      </w:pPr>
    </w:p>
    <w:p w14:paraId="78939226" w14:textId="77777777" w:rsidR="00186767" w:rsidRPr="00D060D5" w:rsidRDefault="00372CD8" w:rsidP="00D060D5">
      <w:pPr>
        <w:pStyle w:val="Heading2"/>
        <w:numPr>
          <w:ilvl w:val="0"/>
          <w:numId w:val="5"/>
        </w:numPr>
        <w:tabs>
          <w:tab w:val="left" w:pos="514"/>
        </w:tabs>
        <w:spacing w:before="1" w:line="232" w:lineRule="auto"/>
        <w:ind w:left="170" w:right="802" w:firstLine="0"/>
        <w:jc w:val="left"/>
      </w:pPr>
      <w:bookmarkStart w:id="5" w:name="_TOC_250011"/>
      <w:r w:rsidRPr="00FC16DC">
        <w:rPr>
          <w:color w:val="BC5900"/>
        </w:rPr>
        <w:t xml:space="preserve">What types of </w:t>
      </w:r>
      <w:bookmarkEnd w:id="5"/>
      <w:r w:rsidRPr="00FC16DC">
        <w:rPr>
          <w:color w:val="BC5900"/>
        </w:rPr>
        <w:t>projects will not be funded?</w:t>
      </w:r>
    </w:p>
    <w:p w14:paraId="505AB3D7" w14:textId="77777777" w:rsidR="00186767" w:rsidRPr="00D060D5" w:rsidRDefault="00372CD8" w:rsidP="00D060D5">
      <w:pPr>
        <w:pStyle w:val="BodyText"/>
        <w:spacing w:before="229"/>
        <w:ind w:left="170"/>
      </w:pPr>
      <w:r w:rsidRPr="00D060D5">
        <w:rPr>
          <w:color w:val="231F20"/>
        </w:rPr>
        <w:t>The following activities will not be funded:</w:t>
      </w:r>
    </w:p>
    <w:p w14:paraId="42B218A5" w14:textId="77777777" w:rsidR="00186767" w:rsidRPr="00D060D5" w:rsidRDefault="00372CD8" w:rsidP="00D060D5">
      <w:pPr>
        <w:pStyle w:val="ListParagraph"/>
        <w:numPr>
          <w:ilvl w:val="1"/>
          <w:numId w:val="5"/>
        </w:numPr>
        <w:tabs>
          <w:tab w:val="left" w:pos="370"/>
        </w:tabs>
        <w:spacing w:before="113" w:line="268" w:lineRule="auto"/>
        <w:ind w:left="370" w:right="364"/>
        <w:rPr>
          <w:sz w:val="20"/>
        </w:rPr>
      </w:pPr>
      <w:r w:rsidRPr="00D060D5">
        <w:rPr>
          <w:color w:val="231F20"/>
          <w:sz w:val="20"/>
        </w:rPr>
        <w:t xml:space="preserve">purchase of freestanding or temporary items including but not limited to furniture, </w:t>
      </w:r>
      <w:proofErr w:type="gramStart"/>
      <w:r w:rsidRPr="00D060D5">
        <w:rPr>
          <w:color w:val="231F20"/>
          <w:sz w:val="20"/>
        </w:rPr>
        <w:t>whitegoods</w:t>
      </w:r>
      <w:proofErr w:type="gramEnd"/>
      <w:r w:rsidRPr="00D060D5">
        <w:rPr>
          <w:color w:val="231F20"/>
          <w:sz w:val="20"/>
        </w:rPr>
        <w:t xml:space="preserve"> or technical </w:t>
      </w:r>
      <w:proofErr w:type="gramStart"/>
      <w:r w:rsidRPr="00D060D5">
        <w:rPr>
          <w:color w:val="231F20"/>
          <w:sz w:val="20"/>
        </w:rPr>
        <w:t>equipment;</w:t>
      </w:r>
      <w:proofErr w:type="gramEnd"/>
    </w:p>
    <w:p w14:paraId="45684E1A" w14:textId="77777777" w:rsidR="00186767" w:rsidRPr="00D060D5" w:rsidRDefault="00372CD8" w:rsidP="00D060D5">
      <w:pPr>
        <w:pStyle w:val="ListParagraph"/>
        <w:numPr>
          <w:ilvl w:val="1"/>
          <w:numId w:val="5"/>
        </w:numPr>
        <w:tabs>
          <w:tab w:val="left" w:pos="370"/>
        </w:tabs>
        <w:spacing w:line="268" w:lineRule="auto"/>
        <w:ind w:left="370" w:right="1188"/>
        <w:rPr>
          <w:sz w:val="20"/>
        </w:rPr>
      </w:pPr>
      <w:r w:rsidRPr="00D060D5">
        <w:rPr>
          <w:color w:val="231F20"/>
          <w:sz w:val="20"/>
        </w:rPr>
        <w:t xml:space="preserve">land or property acquisition as an isolated </w:t>
      </w:r>
      <w:proofErr w:type="gramStart"/>
      <w:r w:rsidRPr="00D060D5">
        <w:rPr>
          <w:color w:val="231F20"/>
          <w:sz w:val="20"/>
        </w:rPr>
        <w:t>activity;</w:t>
      </w:r>
      <w:proofErr w:type="gramEnd"/>
    </w:p>
    <w:p w14:paraId="4D892552" w14:textId="77777777" w:rsidR="00186767" w:rsidRPr="00D060D5" w:rsidRDefault="00372CD8" w:rsidP="00D060D5">
      <w:pPr>
        <w:pStyle w:val="ListParagraph"/>
        <w:numPr>
          <w:ilvl w:val="1"/>
          <w:numId w:val="5"/>
        </w:numPr>
        <w:tabs>
          <w:tab w:val="left" w:pos="369"/>
        </w:tabs>
        <w:ind w:left="369" w:hanging="199"/>
        <w:rPr>
          <w:sz w:val="20"/>
        </w:rPr>
      </w:pPr>
      <w:r w:rsidRPr="00D060D5">
        <w:rPr>
          <w:color w:val="231F20"/>
          <w:sz w:val="20"/>
        </w:rPr>
        <w:t xml:space="preserve">landscaping as an isolated </w:t>
      </w:r>
      <w:proofErr w:type="gramStart"/>
      <w:r w:rsidRPr="00D060D5">
        <w:rPr>
          <w:color w:val="231F20"/>
          <w:sz w:val="20"/>
        </w:rPr>
        <w:t>activity;</w:t>
      </w:r>
      <w:proofErr w:type="gramEnd"/>
    </w:p>
    <w:p w14:paraId="21698785" w14:textId="77777777" w:rsidR="00186767" w:rsidRPr="00D060D5" w:rsidRDefault="00372CD8" w:rsidP="00D060D5">
      <w:pPr>
        <w:pStyle w:val="ListParagraph"/>
        <w:numPr>
          <w:ilvl w:val="1"/>
          <w:numId w:val="5"/>
        </w:numPr>
        <w:tabs>
          <w:tab w:val="left" w:pos="370"/>
        </w:tabs>
        <w:spacing w:before="112" w:line="268" w:lineRule="auto"/>
        <w:ind w:left="370" w:right="471"/>
        <w:rPr>
          <w:sz w:val="20"/>
        </w:rPr>
      </w:pPr>
      <w:r w:rsidRPr="00D060D5">
        <w:rPr>
          <w:color w:val="231F20"/>
          <w:sz w:val="20"/>
        </w:rPr>
        <w:t xml:space="preserve">projects that have already commenced prior to the Program funding agreements being </w:t>
      </w:r>
      <w:proofErr w:type="gramStart"/>
      <w:r w:rsidRPr="00D060D5">
        <w:rPr>
          <w:color w:val="231F20"/>
          <w:sz w:val="20"/>
        </w:rPr>
        <w:t>executed;</w:t>
      </w:r>
      <w:proofErr w:type="gramEnd"/>
    </w:p>
    <w:p w14:paraId="6880ACCA" w14:textId="77777777" w:rsidR="00186767" w:rsidRPr="00D060D5" w:rsidRDefault="00372CD8" w:rsidP="00D060D5">
      <w:pPr>
        <w:pStyle w:val="ListParagraph"/>
        <w:numPr>
          <w:ilvl w:val="1"/>
          <w:numId w:val="5"/>
        </w:numPr>
        <w:tabs>
          <w:tab w:val="left" w:pos="370"/>
        </w:tabs>
        <w:spacing w:line="268" w:lineRule="auto"/>
        <w:ind w:left="370" w:right="39"/>
        <w:rPr>
          <w:sz w:val="20"/>
        </w:rPr>
      </w:pPr>
      <w:r w:rsidRPr="00D060D5">
        <w:rPr>
          <w:color w:val="231F20"/>
          <w:sz w:val="20"/>
        </w:rPr>
        <w:t xml:space="preserve">projects that relate to multiple sites, locations, or physical addresses unless a strong rationale such as financial savings or </w:t>
      </w:r>
      <w:proofErr w:type="gramStart"/>
      <w:r w:rsidRPr="00D060D5">
        <w:rPr>
          <w:color w:val="231F20"/>
          <w:sz w:val="20"/>
        </w:rPr>
        <w:t>a building</w:t>
      </w:r>
      <w:proofErr w:type="gramEnd"/>
      <w:r w:rsidRPr="00D060D5">
        <w:rPr>
          <w:color w:val="231F20"/>
          <w:sz w:val="20"/>
        </w:rPr>
        <w:t xml:space="preserve"> efficiency can be </w:t>
      </w:r>
      <w:proofErr w:type="gramStart"/>
      <w:r w:rsidRPr="00D060D5">
        <w:rPr>
          <w:color w:val="231F20"/>
          <w:sz w:val="20"/>
        </w:rPr>
        <w:t>demonstrated;</w:t>
      </w:r>
      <w:proofErr w:type="gramEnd"/>
    </w:p>
    <w:p w14:paraId="2B71B96B" w14:textId="77777777" w:rsidR="00186767" w:rsidRPr="00D060D5" w:rsidRDefault="00372CD8" w:rsidP="00D060D5">
      <w:pPr>
        <w:pStyle w:val="ListParagraph"/>
        <w:numPr>
          <w:ilvl w:val="1"/>
          <w:numId w:val="5"/>
        </w:numPr>
        <w:tabs>
          <w:tab w:val="left" w:pos="370"/>
        </w:tabs>
        <w:spacing w:line="268" w:lineRule="auto"/>
        <w:ind w:left="370" w:right="446"/>
        <w:rPr>
          <w:sz w:val="20"/>
        </w:rPr>
      </w:pPr>
      <w:r w:rsidRPr="00D060D5">
        <w:rPr>
          <w:color w:val="231F20"/>
          <w:sz w:val="20"/>
        </w:rPr>
        <w:t>project planning that primarily focuses on non-infrastructure activities such as community engagement and preparing a</w:t>
      </w:r>
    </w:p>
    <w:p w14:paraId="44E31743" w14:textId="77777777" w:rsidR="00186767" w:rsidRPr="00D060D5" w:rsidRDefault="00372CD8" w:rsidP="00D060D5">
      <w:pPr>
        <w:pStyle w:val="BodyText"/>
        <w:spacing w:line="232" w:lineRule="exact"/>
        <w:ind w:left="370"/>
      </w:pPr>
      <w:r w:rsidRPr="00D060D5">
        <w:rPr>
          <w:color w:val="231F20"/>
        </w:rPr>
        <w:t xml:space="preserve">business model, operation plan or </w:t>
      </w:r>
      <w:proofErr w:type="gramStart"/>
      <w:r w:rsidRPr="00D060D5">
        <w:rPr>
          <w:color w:val="231F20"/>
        </w:rPr>
        <w:t>equivalent;</w:t>
      </w:r>
      <w:proofErr w:type="gramEnd"/>
    </w:p>
    <w:p w14:paraId="57003390" w14:textId="77777777" w:rsidR="00186767" w:rsidRPr="00D060D5" w:rsidRDefault="00372CD8" w:rsidP="00D060D5">
      <w:pPr>
        <w:pStyle w:val="ListParagraph"/>
        <w:numPr>
          <w:ilvl w:val="1"/>
          <w:numId w:val="5"/>
        </w:numPr>
        <w:tabs>
          <w:tab w:val="left" w:pos="370"/>
        </w:tabs>
        <w:spacing w:before="112" w:line="268" w:lineRule="auto"/>
        <w:ind w:left="370" w:right="336"/>
        <w:rPr>
          <w:sz w:val="20"/>
        </w:rPr>
      </w:pPr>
      <w:r w:rsidRPr="00D060D5">
        <w:rPr>
          <w:color w:val="231F20"/>
          <w:sz w:val="20"/>
        </w:rPr>
        <w:t xml:space="preserve">repair of facilities where the damage can or should have been covered by insurance, warranties or defects that form part of a building </w:t>
      </w:r>
      <w:proofErr w:type="gramStart"/>
      <w:r w:rsidRPr="00D060D5">
        <w:rPr>
          <w:color w:val="231F20"/>
          <w:sz w:val="20"/>
        </w:rPr>
        <w:t>contract;</w:t>
      </w:r>
      <w:proofErr w:type="gramEnd"/>
    </w:p>
    <w:p w14:paraId="3DC70D6E" w14:textId="77777777" w:rsidR="00186767" w:rsidRPr="00D060D5" w:rsidRDefault="00372CD8" w:rsidP="00D060D5">
      <w:pPr>
        <w:pStyle w:val="ListParagraph"/>
        <w:numPr>
          <w:ilvl w:val="1"/>
          <w:numId w:val="5"/>
        </w:numPr>
        <w:tabs>
          <w:tab w:val="left" w:pos="370"/>
        </w:tabs>
        <w:spacing w:before="88" w:line="268" w:lineRule="auto"/>
        <w:ind w:left="370" w:right="1261"/>
        <w:rPr>
          <w:sz w:val="20"/>
        </w:rPr>
      </w:pPr>
      <w:r w:rsidRPr="00D060D5">
        <w:br w:type="column"/>
      </w:r>
      <w:r w:rsidRPr="00D060D5">
        <w:rPr>
          <w:color w:val="231F20"/>
          <w:sz w:val="20"/>
        </w:rPr>
        <w:t xml:space="preserve">operational costs for utilities and on-going staffing </w:t>
      </w:r>
      <w:proofErr w:type="gramStart"/>
      <w:r w:rsidRPr="00D060D5">
        <w:rPr>
          <w:color w:val="231F20"/>
          <w:sz w:val="20"/>
        </w:rPr>
        <w:t>resources;</w:t>
      </w:r>
      <w:proofErr w:type="gramEnd"/>
    </w:p>
    <w:p w14:paraId="185B00F1" w14:textId="77777777" w:rsidR="00186767" w:rsidRPr="00D060D5" w:rsidRDefault="00372CD8" w:rsidP="00D060D5">
      <w:pPr>
        <w:pStyle w:val="ListParagraph"/>
        <w:numPr>
          <w:ilvl w:val="1"/>
          <w:numId w:val="5"/>
        </w:numPr>
        <w:tabs>
          <w:tab w:val="left" w:pos="370"/>
        </w:tabs>
        <w:spacing w:line="268" w:lineRule="auto"/>
        <w:ind w:left="370" w:right="1207"/>
        <w:rPr>
          <w:sz w:val="20"/>
        </w:rPr>
      </w:pPr>
      <w:r w:rsidRPr="00D060D5">
        <w:rPr>
          <w:color w:val="231F20"/>
          <w:sz w:val="20"/>
        </w:rPr>
        <w:t xml:space="preserve">civil works such as drainage, waste, roads and footpaths, </w:t>
      </w:r>
      <w:proofErr w:type="gramStart"/>
      <w:r w:rsidRPr="00D060D5">
        <w:rPr>
          <w:color w:val="231F20"/>
          <w:sz w:val="20"/>
        </w:rPr>
        <w:t>carparks</w:t>
      </w:r>
      <w:proofErr w:type="gramEnd"/>
      <w:r w:rsidRPr="00D060D5">
        <w:rPr>
          <w:color w:val="231F20"/>
          <w:sz w:val="20"/>
        </w:rPr>
        <w:t xml:space="preserve"> and public transport infrastructure that a local or state government agency is responsible for constructing and </w:t>
      </w:r>
      <w:proofErr w:type="gramStart"/>
      <w:r w:rsidRPr="00D060D5">
        <w:rPr>
          <w:color w:val="231F20"/>
          <w:sz w:val="20"/>
        </w:rPr>
        <w:t>maintaining;</w:t>
      </w:r>
      <w:proofErr w:type="gramEnd"/>
    </w:p>
    <w:p w14:paraId="763FD811" w14:textId="77777777" w:rsidR="00186767" w:rsidRPr="00D060D5" w:rsidRDefault="00372CD8" w:rsidP="00D060D5">
      <w:pPr>
        <w:pStyle w:val="ListParagraph"/>
        <w:numPr>
          <w:ilvl w:val="1"/>
          <w:numId w:val="5"/>
        </w:numPr>
        <w:tabs>
          <w:tab w:val="left" w:pos="370"/>
        </w:tabs>
        <w:spacing w:before="84" w:line="268" w:lineRule="auto"/>
        <w:ind w:left="370" w:right="1152"/>
        <w:rPr>
          <w:sz w:val="20"/>
        </w:rPr>
      </w:pPr>
      <w:r w:rsidRPr="00D060D5">
        <w:rPr>
          <w:color w:val="231F20"/>
          <w:sz w:val="20"/>
        </w:rPr>
        <w:t xml:space="preserve">construction of infrastructure that does not have a direct community benefit or address an identified community </w:t>
      </w:r>
      <w:proofErr w:type="gramStart"/>
      <w:r w:rsidRPr="00D060D5">
        <w:rPr>
          <w:color w:val="231F20"/>
          <w:sz w:val="20"/>
        </w:rPr>
        <w:t>need;</w:t>
      </w:r>
      <w:proofErr w:type="gramEnd"/>
    </w:p>
    <w:p w14:paraId="0A50FF10" w14:textId="77777777" w:rsidR="00186767" w:rsidRPr="00D060D5" w:rsidRDefault="00372CD8" w:rsidP="00D060D5">
      <w:pPr>
        <w:pStyle w:val="ListParagraph"/>
        <w:numPr>
          <w:ilvl w:val="1"/>
          <w:numId w:val="5"/>
        </w:numPr>
        <w:tabs>
          <w:tab w:val="left" w:pos="370"/>
        </w:tabs>
        <w:spacing w:line="268" w:lineRule="auto"/>
        <w:ind w:left="370" w:right="1161"/>
        <w:rPr>
          <w:sz w:val="20"/>
        </w:rPr>
      </w:pPr>
      <w:r w:rsidRPr="00D060D5">
        <w:rPr>
          <w:color w:val="231F20"/>
          <w:sz w:val="20"/>
        </w:rPr>
        <w:t xml:space="preserve">projects that duplicate repairs and maintenance works previously funded through the First Mortgage and Community Infrastructure </w:t>
      </w:r>
      <w:proofErr w:type="gramStart"/>
      <w:r w:rsidRPr="00D060D5">
        <w:rPr>
          <w:color w:val="231F20"/>
          <w:sz w:val="20"/>
        </w:rPr>
        <w:t>Program;</w:t>
      </w:r>
      <w:proofErr w:type="gramEnd"/>
    </w:p>
    <w:p w14:paraId="6055B817" w14:textId="77777777" w:rsidR="00186767" w:rsidRPr="00D060D5" w:rsidRDefault="00372CD8" w:rsidP="00D060D5">
      <w:pPr>
        <w:pStyle w:val="ListParagraph"/>
        <w:numPr>
          <w:ilvl w:val="1"/>
          <w:numId w:val="5"/>
        </w:numPr>
        <w:tabs>
          <w:tab w:val="left" w:pos="369"/>
        </w:tabs>
        <w:spacing w:before="84"/>
        <w:ind w:left="369" w:hanging="199"/>
        <w:rPr>
          <w:sz w:val="20"/>
        </w:rPr>
      </w:pPr>
      <w:r w:rsidRPr="00D060D5">
        <w:rPr>
          <w:color w:val="231F20"/>
          <w:sz w:val="20"/>
        </w:rPr>
        <w:t xml:space="preserve">projects or works outside the state of </w:t>
      </w:r>
      <w:proofErr w:type="gramStart"/>
      <w:r w:rsidRPr="00D060D5">
        <w:rPr>
          <w:color w:val="231F20"/>
          <w:sz w:val="20"/>
        </w:rPr>
        <w:t>Victoria;</w:t>
      </w:r>
      <w:proofErr w:type="gramEnd"/>
    </w:p>
    <w:p w14:paraId="53843BCC" w14:textId="77777777" w:rsidR="00186767" w:rsidRPr="00D060D5" w:rsidRDefault="00372CD8" w:rsidP="00D060D5">
      <w:pPr>
        <w:pStyle w:val="ListParagraph"/>
        <w:numPr>
          <w:ilvl w:val="1"/>
          <w:numId w:val="5"/>
        </w:numPr>
        <w:tabs>
          <w:tab w:val="left" w:pos="370"/>
        </w:tabs>
        <w:spacing w:before="113" w:line="268" w:lineRule="auto"/>
        <w:ind w:left="370" w:right="986"/>
        <w:rPr>
          <w:sz w:val="20"/>
        </w:rPr>
      </w:pPr>
      <w:r w:rsidRPr="00D060D5">
        <w:rPr>
          <w:color w:val="231F20"/>
          <w:sz w:val="20"/>
        </w:rPr>
        <w:t>a future stage of a project where the previous stage(s) is not complete.</w:t>
      </w:r>
    </w:p>
    <w:p w14:paraId="12F6DB1A" w14:textId="77777777" w:rsidR="00186767" w:rsidRPr="00D060D5" w:rsidRDefault="00186767" w:rsidP="00D060D5">
      <w:pPr>
        <w:pStyle w:val="BodyText"/>
        <w:spacing w:before="48"/>
      </w:pPr>
    </w:p>
    <w:p w14:paraId="23402DB1" w14:textId="77777777" w:rsidR="00186767" w:rsidRPr="00D060D5" w:rsidRDefault="00372CD8" w:rsidP="00D060D5">
      <w:pPr>
        <w:pStyle w:val="Heading2"/>
        <w:numPr>
          <w:ilvl w:val="0"/>
          <w:numId w:val="5"/>
        </w:numPr>
        <w:tabs>
          <w:tab w:val="left" w:pos="567"/>
        </w:tabs>
        <w:spacing w:line="232" w:lineRule="auto"/>
        <w:ind w:left="170" w:right="2363" w:firstLine="0"/>
        <w:jc w:val="left"/>
      </w:pPr>
      <w:bookmarkStart w:id="6" w:name="_TOC_250010"/>
      <w:r w:rsidRPr="00FC16DC">
        <w:rPr>
          <w:color w:val="BC5900"/>
        </w:rPr>
        <w:t xml:space="preserve">What are the different </w:t>
      </w:r>
      <w:bookmarkEnd w:id="6"/>
      <w:r w:rsidRPr="00FC16DC">
        <w:rPr>
          <w:color w:val="BC5900"/>
        </w:rPr>
        <w:t>categories?</w:t>
      </w:r>
    </w:p>
    <w:p w14:paraId="7025B072" w14:textId="24CDFB80" w:rsidR="00186767" w:rsidRPr="00D060D5" w:rsidRDefault="00372CD8" w:rsidP="00D060D5">
      <w:pPr>
        <w:pStyle w:val="Heading3"/>
        <w:spacing w:before="211" w:line="247" w:lineRule="auto"/>
        <w:ind w:right="1420"/>
      </w:pPr>
      <w:bookmarkStart w:id="7" w:name="_TOC_250009"/>
      <w:r w:rsidRPr="00D060D5">
        <w:rPr>
          <w:color w:val="6D6E71"/>
        </w:rPr>
        <w:t xml:space="preserve">Category 1: Repairs and Minor </w:t>
      </w:r>
      <w:bookmarkEnd w:id="7"/>
      <w:r w:rsidRPr="00D060D5">
        <w:rPr>
          <w:color w:val="6D6E71"/>
        </w:rPr>
        <w:t>Works (Up to $300,000 plus GST)</w:t>
      </w:r>
    </w:p>
    <w:p w14:paraId="70EEFAC0" w14:textId="77777777" w:rsidR="00186767" w:rsidRPr="00D060D5" w:rsidRDefault="00372CD8" w:rsidP="00D060D5">
      <w:pPr>
        <w:pStyle w:val="BodyText"/>
        <w:spacing w:before="131" w:line="268" w:lineRule="auto"/>
        <w:ind w:left="170" w:right="1279"/>
      </w:pPr>
      <w:r w:rsidRPr="00D060D5">
        <w:rPr>
          <w:color w:val="231F20"/>
        </w:rPr>
        <w:t>Grant funding under this category might be used to:</w:t>
      </w:r>
    </w:p>
    <w:p w14:paraId="1B1682FA" w14:textId="77777777" w:rsidR="00186767" w:rsidRPr="00D060D5" w:rsidRDefault="00372CD8" w:rsidP="00D060D5">
      <w:pPr>
        <w:pStyle w:val="ListParagraph"/>
        <w:numPr>
          <w:ilvl w:val="1"/>
          <w:numId w:val="5"/>
        </w:numPr>
        <w:tabs>
          <w:tab w:val="left" w:pos="370"/>
        </w:tabs>
        <w:spacing w:before="113" w:line="268" w:lineRule="auto"/>
        <w:ind w:left="370" w:right="1095"/>
        <w:rPr>
          <w:sz w:val="20"/>
        </w:rPr>
      </w:pPr>
      <w:r w:rsidRPr="00D060D5">
        <w:rPr>
          <w:color w:val="231F20"/>
          <w:sz w:val="20"/>
        </w:rPr>
        <w:t xml:space="preserve">repair or replace permanent fixtures, fittings and </w:t>
      </w:r>
      <w:proofErr w:type="gramStart"/>
      <w:r w:rsidRPr="00D060D5">
        <w:rPr>
          <w:color w:val="231F20"/>
          <w:sz w:val="20"/>
        </w:rPr>
        <w:t>equipment;</w:t>
      </w:r>
      <w:proofErr w:type="gramEnd"/>
    </w:p>
    <w:p w14:paraId="49AB6199" w14:textId="77777777" w:rsidR="00186767" w:rsidRPr="00D060D5" w:rsidRDefault="00372CD8" w:rsidP="00D060D5">
      <w:pPr>
        <w:pStyle w:val="ListParagraph"/>
        <w:numPr>
          <w:ilvl w:val="1"/>
          <w:numId w:val="5"/>
        </w:numPr>
        <w:tabs>
          <w:tab w:val="left" w:pos="370"/>
        </w:tabs>
        <w:spacing w:line="268" w:lineRule="auto"/>
        <w:ind w:left="370" w:right="1092"/>
        <w:rPr>
          <w:sz w:val="20"/>
        </w:rPr>
      </w:pPr>
      <w:r w:rsidRPr="00D060D5">
        <w:rPr>
          <w:color w:val="231F20"/>
          <w:sz w:val="20"/>
        </w:rPr>
        <w:t xml:space="preserve">undertake cosmetic </w:t>
      </w:r>
      <w:proofErr w:type="gramStart"/>
      <w:r w:rsidRPr="00D060D5">
        <w:rPr>
          <w:color w:val="231F20"/>
          <w:sz w:val="20"/>
        </w:rPr>
        <w:t>works</w:t>
      </w:r>
      <w:proofErr w:type="gramEnd"/>
      <w:r w:rsidRPr="00D060D5">
        <w:rPr>
          <w:color w:val="231F20"/>
          <w:sz w:val="20"/>
        </w:rPr>
        <w:t>, including repairs, painting, replacement of carpets/</w:t>
      </w:r>
      <w:proofErr w:type="gramStart"/>
      <w:r w:rsidRPr="00D060D5">
        <w:rPr>
          <w:color w:val="231F20"/>
          <w:sz w:val="20"/>
        </w:rPr>
        <w:t>flooring;</w:t>
      </w:r>
      <w:proofErr w:type="gramEnd"/>
    </w:p>
    <w:p w14:paraId="4ECC0DF0" w14:textId="77777777" w:rsidR="00186767" w:rsidRPr="00D060D5" w:rsidRDefault="00372CD8" w:rsidP="00D060D5">
      <w:pPr>
        <w:pStyle w:val="ListParagraph"/>
        <w:numPr>
          <w:ilvl w:val="1"/>
          <w:numId w:val="5"/>
        </w:numPr>
        <w:tabs>
          <w:tab w:val="left" w:pos="370"/>
        </w:tabs>
        <w:spacing w:line="268" w:lineRule="auto"/>
        <w:ind w:left="370" w:right="1062"/>
        <w:rPr>
          <w:sz w:val="20"/>
        </w:rPr>
      </w:pPr>
      <w:r w:rsidRPr="00D060D5">
        <w:rPr>
          <w:color w:val="231F20"/>
          <w:sz w:val="20"/>
        </w:rPr>
        <w:t xml:space="preserve">improve functionality of communal spaces such as kitchens, general amenities, meeting rooms, outdoor </w:t>
      </w:r>
      <w:proofErr w:type="gramStart"/>
      <w:r w:rsidRPr="00D060D5">
        <w:rPr>
          <w:color w:val="231F20"/>
          <w:sz w:val="20"/>
        </w:rPr>
        <w:t>spaces;</w:t>
      </w:r>
      <w:proofErr w:type="gramEnd"/>
    </w:p>
    <w:p w14:paraId="053F847C" w14:textId="77777777" w:rsidR="00186767" w:rsidRPr="00D060D5" w:rsidRDefault="00372CD8" w:rsidP="00D060D5">
      <w:pPr>
        <w:pStyle w:val="ListParagraph"/>
        <w:numPr>
          <w:ilvl w:val="1"/>
          <w:numId w:val="5"/>
        </w:numPr>
        <w:tabs>
          <w:tab w:val="left" w:pos="370"/>
        </w:tabs>
        <w:spacing w:before="84" w:line="268" w:lineRule="auto"/>
        <w:ind w:left="370" w:right="1456"/>
        <w:rPr>
          <w:sz w:val="20"/>
        </w:rPr>
      </w:pPr>
      <w:r w:rsidRPr="00D060D5">
        <w:rPr>
          <w:color w:val="231F20"/>
          <w:sz w:val="20"/>
        </w:rPr>
        <w:t>establish climate change safeguards and improve the environmental performance of the building through, for example, the</w:t>
      </w:r>
    </w:p>
    <w:p w14:paraId="70CA49C8" w14:textId="77777777" w:rsidR="00186767" w:rsidRPr="00D060D5" w:rsidRDefault="00372CD8" w:rsidP="00D060D5">
      <w:pPr>
        <w:pStyle w:val="BodyText"/>
        <w:spacing w:line="268" w:lineRule="auto"/>
        <w:ind w:left="370" w:right="933"/>
      </w:pPr>
      <w:r w:rsidRPr="00D060D5">
        <w:rPr>
          <w:color w:val="231F20"/>
        </w:rPr>
        <w:t xml:space="preserve">installation of solar panels, insulation, double glazing or rainwater harvesting </w:t>
      </w:r>
      <w:proofErr w:type="gramStart"/>
      <w:r w:rsidRPr="00D060D5">
        <w:rPr>
          <w:color w:val="231F20"/>
        </w:rPr>
        <w:t>infrastructure;</w:t>
      </w:r>
      <w:proofErr w:type="gramEnd"/>
    </w:p>
    <w:p w14:paraId="1B7D7B77" w14:textId="77777777" w:rsidR="00186767" w:rsidRPr="00D060D5" w:rsidRDefault="00372CD8" w:rsidP="00D060D5">
      <w:pPr>
        <w:pStyle w:val="ListParagraph"/>
        <w:numPr>
          <w:ilvl w:val="1"/>
          <w:numId w:val="5"/>
        </w:numPr>
        <w:tabs>
          <w:tab w:val="left" w:pos="370"/>
        </w:tabs>
        <w:spacing w:line="268" w:lineRule="auto"/>
        <w:ind w:left="370" w:right="969"/>
        <w:rPr>
          <w:sz w:val="20"/>
        </w:rPr>
      </w:pPr>
      <w:r w:rsidRPr="00D060D5">
        <w:rPr>
          <w:color w:val="231F20"/>
          <w:sz w:val="20"/>
        </w:rPr>
        <w:t xml:space="preserve">improve the safety of the building, including enhancements to lighting or security </w:t>
      </w:r>
      <w:proofErr w:type="gramStart"/>
      <w:r w:rsidRPr="00D060D5">
        <w:rPr>
          <w:color w:val="231F20"/>
          <w:sz w:val="20"/>
        </w:rPr>
        <w:t>measures;</w:t>
      </w:r>
      <w:proofErr w:type="gramEnd"/>
    </w:p>
    <w:p w14:paraId="37F636CF" w14:textId="77777777" w:rsidR="00186767" w:rsidRPr="00D060D5" w:rsidRDefault="00372CD8" w:rsidP="00D060D5">
      <w:pPr>
        <w:pStyle w:val="ListParagraph"/>
        <w:numPr>
          <w:ilvl w:val="1"/>
          <w:numId w:val="5"/>
        </w:numPr>
        <w:tabs>
          <w:tab w:val="left" w:pos="370"/>
        </w:tabs>
        <w:spacing w:line="268" w:lineRule="auto"/>
        <w:ind w:left="370" w:right="985"/>
        <w:rPr>
          <w:sz w:val="20"/>
        </w:rPr>
      </w:pPr>
      <w:r w:rsidRPr="00D060D5">
        <w:rPr>
          <w:color w:val="231F20"/>
          <w:sz w:val="20"/>
        </w:rPr>
        <w:t>make inclusive design alterations to meet building accessibility standards including installing ambulant toilets, handrails, ramps or widening passageways and doorways; and</w:t>
      </w:r>
    </w:p>
    <w:p w14:paraId="7BA16DF9" w14:textId="77777777" w:rsidR="00186767" w:rsidRPr="00D060D5" w:rsidRDefault="00372CD8" w:rsidP="00D060D5">
      <w:pPr>
        <w:pStyle w:val="ListParagraph"/>
        <w:numPr>
          <w:ilvl w:val="1"/>
          <w:numId w:val="5"/>
        </w:numPr>
        <w:tabs>
          <w:tab w:val="left" w:pos="370"/>
        </w:tabs>
        <w:spacing w:before="84" w:line="268" w:lineRule="auto"/>
        <w:ind w:left="370" w:right="966"/>
        <w:rPr>
          <w:sz w:val="20"/>
        </w:rPr>
      </w:pPr>
      <w:r w:rsidRPr="00D060D5">
        <w:rPr>
          <w:color w:val="231F20"/>
          <w:sz w:val="20"/>
        </w:rPr>
        <w:t xml:space="preserve">undertake a </w:t>
      </w:r>
      <w:r w:rsidRPr="00D060D5">
        <w:rPr>
          <w:color w:val="231F20"/>
          <w:sz w:val="20"/>
        </w:rPr>
        <w:t>substantial repair and associated maintenance activities (for example, restumping, roofing and ceiling repairs, the replacement or restoration of old/damaged assets such as a heating and cooling system).</w:t>
      </w:r>
    </w:p>
    <w:p w14:paraId="7B04F44C" w14:textId="77777777" w:rsidR="00186767" w:rsidRPr="00521C3E" w:rsidRDefault="00372CD8" w:rsidP="00D060D5">
      <w:pPr>
        <w:pStyle w:val="BodyText"/>
        <w:spacing w:before="113" w:line="268" w:lineRule="auto"/>
        <w:ind w:left="170" w:right="933"/>
      </w:pPr>
      <w:r w:rsidRPr="00521C3E">
        <w:rPr>
          <w:color w:val="231F20"/>
        </w:rPr>
        <w:t xml:space="preserve">Applicants must contact the Program team at </w:t>
      </w:r>
      <w:hyperlink r:id="rId33">
        <w:r w:rsidR="00186767" w:rsidRPr="00521C3E">
          <w:rPr>
            <w:color w:val="BC5900"/>
          </w:rPr>
          <w:t>ACIP@ecodev.vic.gov.au</w:t>
        </w:r>
      </w:hyperlink>
      <w:r w:rsidRPr="00521C3E">
        <w:rPr>
          <w:color w:val="FF9E1A"/>
        </w:rPr>
        <w:t xml:space="preserve"> </w:t>
      </w:r>
      <w:r w:rsidRPr="00521C3E">
        <w:rPr>
          <w:color w:val="231F20"/>
        </w:rPr>
        <w:t>to discuss their project proposal prior to submission.</w:t>
      </w:r>
    </w:p>
    <w:p w14:paraId="081CF7C8" w14:textId="77777777" w:rsidR="00186767" w:rsidRPr="00D060D5" w:rsidRDefault="00186767" w:rsidP="00D060D5">
      <w:pPr>
        <w:spacing w:line="268" w:lineRule="auto"/>
        <w:sectPr w:rsidR="00186767" w:rsidRPr="00D060D5">
          <w:pgSz w:w="11910" w:h="16840"/>
          <w:pgMar w:top="1040" w:right="400" w:bottom="280" w:left="680" w:header="720" w:footer="720" w:gutter="0"/>
          <w:cols w:num="2" w:space="720" w:equalWidth="0">
            <w:col w:w="4860" w:space="186"/>
            <w:col w:w="5784"/>
          </w:cols>
        </w:sectPr>
      </w:pPr>
    </w:p>
    <w:p w14:paraId="5A5A63FC" w14:textId="77777777" w:rsidR="00186767" w:rsidRPr="00D060D5" w:rsidRDefault="00186767" w:rsidP="00D060D5">
      <w:pPr>
        <w:pStyle w:val="BodyText"/>
        <w:spacing w:before="143"/>
        <w:rPr>
          <w:sz w:val="16"/>
        </w:rPr>
      </w:pPr>
    </w:p>
    <w:p w14:paraId="58BA9A74" w14:textId="77777777" w:rsidR="00186767" w:rsidRPr="00D060D5" w:rsidRDefault="00372CD8" w:rsidP="00D060D5">
      <w:pPr>
        <w:tabs>
          <w:tab w:val="left" w:pos="488"/>
        </w:tabs>
        <w:ind w:left="170"/>
        <w:rPr>
          <w:sz w:val="16"/>
        </w:rPr>
      </w:pPr>
      <w:r w:rsidRPr="00D060D5">
        <w:rPr>
          <w:rFonts w:ascii="Arial"/>
          <w:b/>
          <w:color w:val="231F20"/>
          <w:sz w:val="18"/>
        </w:rPr>
        <w:t>8</w:t>
      </w:r>
      <w:r w:rsidRPr="00D060D5">
        <w:rPr>
          <w:rFonts w:ascii="Arial"/>
          <w:b/>
          <w:color w:val="231F20"/>
          <w:sz w:val="18"/>
        </w:rPr>
        <w:tab/>
      </w:r>
      <w:r w:rsidRPr="00D060D5">
        <w:rPr>
          <w:color w:val="231F20"/>
          <w:sz w:val="16"/>
        </w:rPr>
        <w:t>Aboriginal Community Infrastructure Program 2025-26 Guidelines</w:t>
      </w:r>
    </w:p>
    <w:p w14:paraId="09C4412A" w14:textId="77777777" w:rsidR="00186767" w:rsidRPr="00D060D5" w:rsidRDefault="00186767" w:rsidP="00D060D5">
      <w:pPr>
        <w:rPr>
          <w:sz w:val="16"/>
        </w:rPr>
        <w:sectPr w:rsidR="00186767" w:rsidRPr="00D060D5">
          <w:type w:val="continuous"/>
          <w:pgSz w:w="11910" w:h="16840"/>
          <w:pgMar w:top="0" w:right="400" w:bottom="0" w:left="680" w:header="720" w:footer="720" w:gutter="0"/>
          <w:cols w:space="720"/>
        </w:sectPr>
      </w:pPr>
    </w:p>
    <w:p w14:paraId="4904A6BF" w14:textId="6070E253" w:rsidR="00186767" w:rsidRPr="00D060D5" w:rsidRDefault="0014127D" w:rsidP="00D060D5">
      <w:pPr>
        <w:pStyle w:val="BodyText"/>
        <w:spacing w:before="8"/>
        <w:rPr>
          <w:sz w:val="9"/>
        </w:rPr>
      </w:pPr>
      <w:r>
        <w:rPr>
          <w:noProof/>
        </w:rPr>
        <w:lastRenderedPageBreak/>
        <mc:AlternateContent>
          <mc:Choice Requires="wps">
            <w:drawing>
              <wp:anchor distT="0" distB="0" distL="114300" distR="114300" simplePos="0" relativeHeight="251628028" behindDoc="1" locked="0" layoutInCell="1" allowOverlap="1" wp14:anchorId="3CC9B649" wp14:editId="65852CF9">
                <wp:simplePos x="0" y="0"/>
                <wp:positionH relativeFrom="column">
                  <wp:posOffset>444500</wp:posOffset>
                </wp:positionH>
                <wp:positionV relativeFrom="paragraph">
                  <wp:posOffset>12700</wp:posOffset>
                </wp:positionV>
                <wp:extent cx="6148705" cy="9512300"/>
                <wp:effectExtent l="0" t="0" r="0" b="0"/>
                <wp:wrapNone/>
                <wp:docPr id="1416567391" name="Text Box 234"/>
                <wp:cNvGraphicFramePr/>
                <a:graphic xmlns:a="http://schemas.openxmlformats.org/drawingml/2006/main">
                  <a:graphicData uri="http://schemas.microsoft.com/office/word/2010/wordprocessingShape">
                    <wps:wsp>
                      <wps:cNvSpPr txBox="1"/>
                      <wps:spPr>
                        <a:xfrm>
                          <a:off x="0" y="0"/>
                          <a:ext cx="6148705" cy="9512300"/>
                        </a:xfrm>
                        <a:prstGeom prst="rect">
                          <a:avLst/>
                        </a:prstGeom>
                        <a:solidFill>
                          <a:srgbClr val="E2C3E6"/>
                        </a:solidFill>
                        <a:ln w="6350">
                          <a:noFill/>
                        </a:ln>
                      </wps:spPr>
                      <wps:txbx>
                        <w:txbxContent>
                          <w:p w14:paraId="5887F5E0" w14:textId="77777777" w:rsidR="0014127D" w:rsidRDefault="0014127D" w:rsidP="00141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B649" id="_x0000_s1028" type="#_x0000_t202" style="position:absolute;margin-left:35pt;margin-top:1pt;width:484.15pt;height:749pt;z-index:-2516884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" fillcolor="#e2c3e6" stroked="f" strokeweight=".5pt">
                <v:textbox>
                  <w:txbxContent>
                    <w:p w14:paraId="5887F5E0" w14:textId="77777777" w:rsidR="0014127D" w:rsidRDefault="0014127D" w:rsidP="0014127D"/>
                  </w:txbxContent>
                </v:textbox>
              </v:shape>
            </w:pict>
          </mc:Fallback>
        </mc:AlternateContent>
      </w:r>
      <w:r w:rsidR="00FF6E96">
        <w:rPr>
          <w:noProof/>
        </w:rPr>
        <mc:AlternateContent>
          <mc:Choice Requires="wpg">
            <w:drawing>
              <wp:anchor distT="0" distB="0" distL="0" distR="0" simplePos="0" relativeHeight="251662848" behindDoc="1" locked="0" layoutInCell="1" allowOverlap="1" wp14:anchorId="189DC42A" wp14:editId="761BA1DE">
                <wp:simplePos x="0" y="0"/>
                <wp:positionH relativeFrom="page">
                  <wp:posOffset>1060450</wp:posOffset>
                </wp:positionH>
                <wp:positionV relativeFrom="page">
                  <wp:posOffset>723902</wp:posOffset>
                </wp:positionV>
                <wp:extent cx="5958367" cy="9332212"/>
                <wp:effectExtent l="25400" t="0" r="0" b="15240"/>
                <wp:wrapNone/>
                <wp:docPr id="1503753405" name="Group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8367" cy="9332212"/>
                          <a:chOff x="184150" y="2"/>
                          <a:chExt cx="5958367" cy="9332212"/>
                        </a:xfrm>
                      </wpg:grpSpPr>
                      <wps:wsp>
                        <wps:cNvPr id="33" name="Graphic 33"/>
                        <wps:cNvSpPr>
                          <a:spLocks/>
                        </wps:cNvSpPr>
                        <wps:spPr>
                          <a:xfrm>
                            <a:off x="4834417" y="2"/>
                            <a:ext cx="1308100" cy="1236345"/>
                          </a:xfrm>
                          <a:custGeom>
                            <a:avLst/>
                            <a:gdLst/>
                            <a:ahLst/>
                            <a:cxnLst/>
                            <a:rect l="l" t="t" r="r" b="b"/>
                            <a:pathLst>
                              <a:path w="1308100" h="1236345">
                                <a:moveTo>
                                  <a:pt x="1307998" y="0"/>
                                </a:moveTo>
                                <a:lnTo>
                                  <a:pt x="0" y="0"/>
                                </a:lnTo>
                                <a:lnTo>
                                  <a:pt x="1307998" y="1236002"/>
                                </a:lnTo>
                                <a:lnTo>
                                  <a:pt x="1307998" y="0"/>
                                </a:lnTo>
                                <a:close/>
                              </a:path>
                            </a:pathLst>
                          </a:custGeom>
                          <a:solidFill>
                            <a:srgbClr val="AB5AB7"/>
                          </a:solidFill>
                        </wps:spPr>
                        <wps:bodyPr wrap="square" lIns="0" tIns="0" rIns="0" bIns="0" rtlCol="0">
                          <a:prstTxWarp prst="textNoShape">
                            <a:avLst/>
                          </a:prstTxWarp>
                          <a:noAutofit/>
                        </wps:bodyPr>
                      </wps:wsp>
                      <pic:pic xmlns:pic="http://schemas.openxmlformats.org/drawingml/2006/picture">
                        <pic:nvPicPr>
                          <pic:cNvPr id="316172240" name="Image 34" descr="The new multi-purpose hub. Ceiling. "/>
                          <pic:cNvPicPr>
                            <a:picLocks/>
                          </pic:cNvPicPr>
                        </pic:nvPicPr>
                        <pic:blipFill>
                          <a:blip r:embed="rId34" cstate="email">
                            <a:extLst>
                              <a:ext uri="{28A0092B-C50C-407E-A947-70E740481C1C}">
                                <a14:useLocalDpi xmlns:a14="http://schemas.microsoft.com/office/drawing/2010/main"/>
                              </a:ext>
                            </a:extLst>
                          </a:blip>
                          <a:stretch>
                            <a:fillRect/>
                          </a:stretch>
                        </pic:blipFill>
                        <pic:spPr>
                          <a:xfrm>
                            <a:off x="184150" y="6383719"/>
                            <a:ext cx="1682013" cy="2938092"/>
                          </a:xfrm>
                          <a:prstGeom prst="rect">
                            <a:avLst/>
                          </a:prstGeom>
                          <a:ln w="19050">
                            <a:solidFill>
                              <a:sysClr val="window" lastClr="FFFFFF"/>
                            </a:solidFill>
                          </a:ln>
                        </pic:spPr>
                      </pic:pic>
                      <pic:pic xmlns:pic="http://schemas.openxmlformats.org/drawingml/2006/picture">
                        <pic:nvPicPr>
                          <pic:cNvPr id="1476016098" name="Image 36" descr="The new multi-purpose hub. Foyer."/>
                          <pic:cNvPicPr>
                            <a:picLocks/>
                          </pic:cNvPicPr>
                        </pic:nvPicPr>
                        <pic:blipFill>
                          <a:blip r:embed="rId35" cstate="print"/>
                          <a:stretch>
                            <a:fillRect/>
                          </a:stretch>
                        </pic:blipFill>
                        <pic:spPr>
                          <a:xfrm>
                            <a:off x="4324178" y="6383719"/>
                            <a:ext cx="1710722" cy="2938092"/>
                          </a:xfrm>
                          <a:prstGeom prst="rect">
                            <a:avLst/>
                          </a:prstGeom>
                          <a:ln w="19050">
                            <a:solidFill>
                              <a:sysClr val="window" lastClr="FFFFFF"/>
                            </a:solidFill>
                          </a:ln>
                        </pic:spPr>
                      </pic:pic>
                      <wps:wsp>
                        <wps:cNvPr id="37" name="Graphic 37"/>
                        <wps:cNvSpPr>
                          <a:spLocks/>
                        </wps:cNvSpPr>
                        <wps:spPr>
                          <a:xfrm>
                            <a:off x="4299211" y="6385245"/>
                            <a:ext cx="1745614" cy="2946400"/>
                          </a:xfrm>
                          <a:custGeom>
                            <a:avLst/>
                            <a:gdLst/>
                            <a:ahLst/>
                            <a:cxnLst/>
                            <a:rect l="l" t="t" r="r" b="b"/>
                            <a:pathLst>
                              <a:path w="1745614" h="2946400">
                                <a:moveTo>
                                  <a:pt x="12854" y="2940157"/>
                                </a:moveTo>
                                <a:lnTo>
                                  <a:pt x="761" y="2946400"/>
                                </a:lnTo>
                                <a:lnTo>
                                  <a:pt x="1841" y="2946400"/>
                                </a:lnTo>
                                <a:lnTo>
                                  <a:pt x="13132" y="2940571"/>
                                </a:lnTo>
                                <a:lnTo>
                                  <a:pt x="12854" y="2940157"/>
                                </a:lnTo>
                                <a:close/>
                              </a:path>
                              <a:path w="1745614" h="2946400">
                                <a:moveTo>
                                  <a:pt x="18832" y="2937627"/>
                                </a:moveTo>
                                <a:lnTo>
                                  <a:pt x="13132" y="2940571"/>
                                </a:lnTo>
                                <a:lnTo>
                                  <a:pt x="17043" y="2946400"/>
                                </a:lnTo>
                                <a:lnTo>
                                  <a:pt x="18832" y="2937627"/>
                                </a:lnTo>
                                <a:close/>
                              </a:path>
                              <a:path w="1745614" h="2946400">
                                <a:moveTo>
                                  <a:pt x="37007" y="2933700"/>
                                </a:moveTo>
                                <a:lnTo>
                                  <a:pt x="34416" y="2933700"/>
                                </a:lnTo>
                                <a:lnTo>
                                  <a:pt x="17386" y="2946400"/>
                                </a:lnTo>
                                <a:lnTo>
                                  <a:pt x="19977" y="2946400"/>
                                </a:lnTo>
                                <a:lnTo>
                                  <a:pt x="37007" y="2933700"/>
                                </a:lnTo>
                                <a:close/>
                              </a:path>
                              <a:path w="1745614" h="2946400">
                                <a:moveTo>
                                  <a:pt x="46837" y="2933700"/>
                                </a:moveTo>
                                <a:lnTo>
                                  <a:pt x="44246" y="2933700"/>
                                </a:lnTo>
                                <a:lnTo>
                                  <a:pt x="27203" y="2946400"/>
                                </a:lnTo>
                                <a:lnTo>
                                  <a:pt x="29794" y="2946400"/>
                                </a:lnTo>
                                <a:lnTo>
                                  <a:pt x="46837" y="2933700"/>
                                </a:lnTo>
                                <a:close/>
                              </a:path>
                              <a:path w="1745614" h="2946400">
                                <a:moveTo>
                                  <a:pt x="56654" y="2933700"/>
                                </a:moveTo>
                                <a:lnTo>
                                  <a:pt x="54063" y="2933700"/>
                                </a:lnTo>
                                <a:lnTo>
                                  <a:pt x="37020" y="2946400"/>
                                </a:lnTo>
                                <a:lnTo>
                                  <a:pt x="39611" y="2946400"/>
                                </a:lnTo>
                                <a:lnTo>
                                  <a:pt x="56654" y="2933700"/>
                                </a:lnTo>
                                <a:close/>
                              </a:path>
                              <a:path w="1745614" h="2946400">
                                <a:moveTo>
                                  <a:pt x="66471" y="2933700"/>
                                </a:moveTo>
                                <a:lnTo>
                                  <a:pt x="63880" y="2933700"/>
                                </a:lnTo>
                                <a:lnTo>
                                  <a:pt x="46837" y="2946400"/>
                                </a:lnTo>
                                <a:lnTo>
                                  <a:pt x="49428" y="2946400"/>
                                </a:lnTo>
                                <a:lnTo>
                                  <a:pt x="66471" y="2933700"/>
                                </a:lnTo>
                                <a:close/>
                              </a:path>
                              <a:path w="1745614" h="2946400">
                                <a:moveTo>
                                  <a:pt x="76288" y="2933700"/>
                                </a:moveTo>
                                <a:lnTo>
                                  <a:pt x="73698" y="2933700"/>
                                </a:lnTo>
                                <a:lnTo>
                                  <a:pt x="56654" y="2946400"/>
                                </a:lnTo>
                                <a:lnTo>
                                  <a:pt x="59245" y="2946400"/>
                                </a:lnTo>
                                <a:lnTo>
                                  <a:pt x="76288" y="2933700"/>
                                </a:lnTo>
                                <a:close/>
                              </a:path>
                              <a:path w="1745614" h="2946400">
                                <a:moveTo>
                                  <a:pt x="86105" y="2933700"/>
                                </a:moveTo>
                                <a:lnTo>
                                  <a:pt x="83515" y="2933700"/>
                                </a:lnTo>
                                <a:lnTo>
                                  <a:pt x="66484" y="2946400"/>
                                </a:lnTo>
                                <a:lnTo>
                                  <a:pt x="69075" y="2946400"/>
                                </a:lnTo>
                                <a:lnTo>
                                  <a:pt x="86105" y="2933700"/>
                                </a:lnTo>
                                <a:close/>
                              </a:path>
                              <a:path w="1745614" h="2946400">
                                <a:moveTo>
                                  <a:pt x="95923" y="2933700"/>
                                </a:moveTo>
                                <a:lnTo>
                                  <a:pt x="93332" y="2933700"/>
                                </a:lnTo>
                                <a:lnTo>
                                  <a:pt x="76301" y="2946400"/>
                                </a:lnTo>
                                <a:lnTo>
                                  <a:pt x="78892" y="2946400"/>
                                </a:lnTo>
                                <a:lnTo>
                                  <a:pt x="95923" y="2933700"/>
                                </a:lnTo>
                                <a:close/>
                              </a:path>
                              <a:path w="1745614" h="2946400">
                                <a:moveTo>
                                  <a:pt x="105740" y="2933700"/>
                                </a:moveTo>
                                <a:lnTo>
                                  <a:pt x="103149" y="2933700"/>
                                </a:lnTo>
                                <a:lnTo>
                                  <a:pt x="86118" y="2946400"/>
                                </a:lnTo>
                                <a:lnTo>
                                  <a:pt x="88709" y="2946400"/>
                                </a:lnTo>
                                <a:lnTo>
                                  <a:pt x="105740" y="2933700"/>
                                </a:lnTo>
                                <a:close/>
                              </a:path>
                              <a:path w="1745614" h="2946400">
                                <a:moveTo>
                                  <a:pt x="115569" y="2933700"/>
                                </a:moveTo>
                                <a:lnTo>
                                  <a:pt x="112979" y="2933700"/>
                                </a:lnTo>
                                <a:lnTo>
                                  <a:pt x="95935" y="2946400"/>
                                </a:lnTo>
                                <a:lnTo>
                                  <a:pt x="98526" y="2946400"/>
                                </a:lnTo>
                                <a:lnTo>
                                  <a:pt x="115569" y="2933700"/>
                                </a:lnTo>
                                <a:close/>
                              </a:path>
                              <a:path w="1745614" h="2946400">
                                <a:moveTo>
                                  <a:pt x="125387" y="2933700"/>
                                </a:moveTo>
                                <a:lnTo>
                                  <a:pt x="122796" y="2933700"/>
                                </a:lnTo>
                                <a:lnTo>
                                  <a:pt x="105752" y="2946400"/>
                                </a:lnTo>
                                <a:lnTo>
                                  <a:pt x="108343" y="2946400"/>
                                </a:lnTo>
                                <a:lnTo>
                                  <a:pt x="125387" y="2933700"/>
                                </a:lnTo>
                                <a:close/>
                              </a:path>
                              <a:path w="1745614" h="2946400">
                                <a:moveTo>
                                  <a:pt x="135204" y="2933700"/>
                                </a:moveTo>
                                <a:lnTo>
                                  <a:pt x="132613" y="2933700"/>
                                </a:lnTo>
                                <a:lnTo>
                                  <a:pt x="115569" y="2946400"/>
                                </a:lnTo>
                                <a:lnTo>
                                  <a:pt x="118160" y="2946400"/>
                                </a:lnTo>
                                <a:lnTo>
                                  <a:pt x="135204" y="2933700"/>
                                </a:lnTo>
                                <a:close/>
                              </a:path>
                              <a:path w="1745614" h="2946400">
                                <a:moveTo>
                                  <a:pt x="145021" y="2933700"/>
                                </a:moveTo>
                                <a:lnTo>
                                  <a:pt x="142430" y="2933700"/>
                                </a:lnTo>
                                <a:lnTo>
                                  <a:pt x="125387" y="2946400"/>
                                </a:lnTo>
                                <a:lnTo>
                                  <a:pt x="127977" y="2946400"/>
                                </a:lnTo>
                                <a:lnTo>
                                  <a:pt x="145021" y="2933700"/>
                                </a:lnTo>
                                <a:close/>
                              </a:path>
                              <a:path w="1745614" h="2946400">
                                <a:moveTo>
                                  <a:pt x="154838" y="2933700"/>
                                </a:moveTo>
                                <a:lnTo>
                                  <a:pt x="152247" y="2933700"/>
                                </a:lnTo>
                                <a:lnTo>
                                  <a:pt x="135216" y="2946400"/>
                                </a:lnTo>
                                <a:lnTo>
                                  <a:pt x="137807" y="2946400"/>
                                </a:lnTo>
                                <a:lnTo>
                                  <a:pt x="154838" y="2933700"/>
                                </a:lnTo>
                                <a:close/>
                              </a:path>
                              <a:path w="1745614" h="2946400">
                                <a:moveTo>
                                  <a:pt x="164655" y="2933700"/>
                                </a:moveTo>
                                <a:lnTo>
                                  <a:pt x="162064" y="2933700"/>
                                </a:lnTo>
                                <a:lnTo>
                                  <a:pt x="145033" y="2946400"/>
                                </a:lnTo>
                                <a:lnTo>
                                  <a:pt x="147624" y="2946400"/>
                                </a:lnTo>
                                <a:lnTo>
                                  <a:pt x="164655" y="2933700"/>
                                </a:lnTo>
                                <a:close/>
                              </a:path>
                              <a:path w="1745614" h="2946400">
                                <a:moveTo>
                                  <a:pt x="174472" y="2933700"/>
                                </a:moveTo>
                                <a:lnTo>
                                  <a:pt x="171881" y="2933700"/>
                                </a:lnTo>
                                <a:lnTo>
                                  <a:pt x="154851" y="2946400"/>
                                </a:lnTo>
                                <a:lnTo>
                                  <a:pt x="157441" y="2946400"/>
                                </a:lnTo>
                                <a:lnTo>
                                  <a:pt x="174472" y="2933700"/>
                                </a:lnTo>
                                <a:close/>
                              </a:path>
                              <a:path w="1745614" h="2946400">
                                <a:moveTo>
                                  <a:pt x="184302" y="2933700"/>
                                </a:moveTo>
                                <a:lnTo>
                                  <a:pt x="181711" y="2933700"/>
                                </a:lnTo>
                                <a:lnTo>
                                  <a:pt x="164668" y="2946400"/>
                                </a:lnTo>
                                <a:lnTo>
                                  <a:pt x="167258" y="2946400"/>
                                </a:lnTo>
                                <a:lnTo>
                                  <a:pt x="184302" y="2933700"/>
                                </a:lnTo>
                                <a:close/>
                              </a:path>
                              <a:path w="1745614" h="2946400">
                                <a:moveTo>
                                  <a:pt x="194119" y="2933700"/>
                                </a:moveTo>
                                <a:lnTo>
                                  <a:pt x="191528" y="2933700"/>
                                </a:lnTo>
                                <a:lnTo>
                                  <a:pt x="174485" y="2946400"/>
                                </a:lnTo>
                                <a:lnTo>
                                  <a:pt x="177076" y="2946400"/>
                                </a:lnTo>
                                <a:lnTo>
                                  <a:pt x="194119" y="2933700"/>
                                </a:lnTo>
                                <a:close/>
                              </a:path>
                              <a:path w="1745614" h="2946400">
                                <a:moveTo>
                                  <a:pt x="203936" y="2933700"/>
                                </a:moveTo>
                                <a:lnTo>
                                  <a:pt x="201345" y="2933700"/>
                                </a:lnTo>
                                <a:lnTo>
                                  <a:pt x="184302" y="2946400"/>
                                </a:lnTo>
                                <a:lnTo>
                                  <a:pt x="186893" y="2946400"/>
                                </a:lnTo>
                                <a:lnTo>
                                  <a:pt x="203936" y="2933700"/>
                                </a:lnTo>
                                <a:close/>
                              </a:path>
                              <a:path w="1745614" h="2946400">
                                <a:moveTo>
                                  <a:pt x="213753" y="2933700"/>
                                </a:moveTo>
                                <a:lnTo>
                                  <a:pt x="211162" y="2933700"/>
                                </a:lnTo>
                                <a:lnTo>
                                  <a:pt x="194119" y="2946400"/>
                                </a:lnTo>
                                <a:lnTo>
                                  <a:pt x="196710" y="2946400"/>
                                </a:lnTo>
                                <a:lnTo>
                                  <a:pt x="213753" y="2933700"/>
                                </a:lnTo>
                                <a:close/>
                              </a:path>
                              <a:path w="1745614" h="2946400">
                                <a:moveTo>
                                  <a:pt x="223570" y="2933700"/>
                                </a:moveTo>
                                <a:lnTo>
                                  <a:pt x="220979" y="2933700"/>
                                </a:lnTo>
                                <a:lnTo>
                                  <a:pt x="203936" y="2946400"/>
                                </a:lnTo>
                                <a:lnTo>
                                  <a:pt x="206527" y="2946400"/>
                                </a:lnTo>
                                <a:lnTo>
                                  <a:pt x="223570" y="2933700"/>
                                </a:lnTo>
                                <a:close/>
                              </a:path>
                              <a:path w="1745614" h="2946400">
                                <a:moveTo>
                                  <a:pt x="233387" y="2933700"/>
                                </a:moveTo>
                                <a:lnTo>
                                  <a:pt x="230797" y="2933700"/>
                                </a:lnTo>
                                <a:lnTo>
                                  <a:pt x="213766" y="2946400"/>
                                </a:lnTo>
                                <a:lnTo>
                                  <a:pt x="216357" y="2946400"/>
                                </a:lnTo>
                                <a:lnTo>
                                  <a:pt x="233387" y="2933700"/>
                                </a:lnTo>
                                <a:close/>
                              </a:path>
                              <a:path w="1745614" h="2946400">
                                <a:moveTo>
                                  <a:pt x="243204" y="2933700"/>
                                </a:moveTo>
                                <a:lnTo>
                                  <a:pt x="240614" y="2933700"/>
                                </a:lnTo>
                                <a:lnTo>
                                  <a:pt x="223583" y="2946400"/>
                                </a:lnTo>
                                <a:lnTo>
                                  <a:pt x="226174" y="2946400"/>
                                </a:lnTo>
                                <a:lnTo>
                                  <a:pt x="243204" y="2933700"/>
                                </a:lnTo>
                                <a:close/>
                              </a:path>
                              <a:path w="1745614" h="2946400">
                                <a:moveTo>
                                  <a:pt x="253034" y="2933700"/>
                                </a:moveTo>
                                <a:lnTo>
                                  <a:pt x="250443" y="2933700"/>
                                </a:lnTo>
                                <a:lnTo>
                                  <a:pt x="233400" y="2946400"/>
                                </a:lnTo>
                                <a:lnTo>
                                  <a:pt x="235991" y="2946400"/>
                                </a:lnTo>
                                <a:lnTo>
                                  <a:pt x="253034" y="2933700"/>
                                </a:lnTo>
                                <a:close/>
                              </a:path>
                              <a:path w="1745614" h="2946400">
                                <a:moveTo>
                                  <a:pt x="262851" y="2933700"/>
                                </a:moveTo>
                                <a:lnTo>
                                  <a:pt x="260261" y="2933700"/>
                                </a:lnTo>
                                <a:lnTo>
                                  <a:pt x="243217" y="2946400"/>
                                </a:lnTo>
                                <a:lnTo>
                                  <a:pt x="245808" y="2946400"/>
                                </a:lnTo>
                                <a:lnTo>
                                  <a:pt x="262851" y="2933700"/>
                                </a:lnTo>
                                <a:close/>
                              </a:path>
                              <a:path w="1745614" h="2946400">
                                <a:moveTo>
                                  <a:pt x="272668" y="2933700"/>
                                </a:moveTo>
                                <a:lnTo>
                                  <a:pt x="270078" y="2933700"/>
                                </a:lnTo>
                                <a:lnTo>
                                  <a:pt x="253034" y="2946400"/>
                                </a:lnTo>
                                <a:lnTo>
                                  <a:pt x="255625" y="2946400"/>
                                </a:lnTo>
                                <a:lnTo>
                                  <a:pt x="272668" y="2933700"/>
                                </a:lnTo>
                                <a:close/>
                              </a:path>
                              <a:path w="1745614" h="2946400">
                                <a:moveTo>
                                  <a:pt x="282486" y="2933700"/>
                                </a:moveTo>
                                <a:lnTo>
                                  <a:pt x="279895" y="2933700"/>
                                </a:lnTo>
                                <a:lnTo>
                                  <a:pt x="262851" y="2946400"/>
                                </a:lnTo>
                                <a:lnTo>
                                  <a:pt x="265442" y="2946400"/>
                                </a:lnTo>
                                <a:lnTo>
                                  <a:pt x="282486" y="2933700"/>
                                </a:lnTo>
                                <a:close/>
                              </a:path>
                              <a:path w="1745614" h="2946400">
                                <a:moveTo>
                                  <a:pt x="292303" y="2933700"/>
                                </a:moveTo>
                                <a:lnTo>
                                  <a:pt x="289712" y="2933700"/>
                                </a:lnTo>
                                <a:lnTo>
                                  <a:pt x="272668" y="2946400"/>
                                </a:lnTo>
                                <a:lnTo>
                                  <a:pt x="275259" y="2946400"/>
                                </a:lnTo>
                                <a:lnTo>
                                  <a:pt x="292303" y="2933700"/>
                                </a:lnTo>
                                <a:close/>
                              </a:path>
                              <a:path w="1745614" h="2946400">
                                <a:moveTo>
                                  <a:pt x="302120" y="2933700"/>
                                </a:moveTo>
                                <a:lnTo>
                                  <a:pt x="299529" y="2933700"/>
                                </a:lnTo>
                                <a:lnTo>
                                  <a:pt x="282498" y="2946400"/>
                                </a:lnTo>
                                <a:lnTo>
                                  <a:pt x="285089" y="2946400"/>
                                </a:lnTo>
                                <a:lnTo>
                                  <a:pt x="302120" y="2933700"/>
                                </a:lnTo>
                                <a:close/>
                              </a:path>
                              <a:path w="1745614" h="2946400">
                                <a:moveTo>
                                  <a:pt x="311937" y="2933700"/>
                                </a:moveTo>
                                <a:lnTo>
                                  <a:pt x="309346" y="2933700"/>
                                </a:lnTo>
                                <a:lnTo>
                                  <a:pt x="292315" y="2946400"/>
                                </a:lnTo>
                                <a:lnTo>
                                  <a:pt x="294906" y="2946400"/>
                                </a:lnTo>
                                <a:lnTo>
                                  <a:pt x="311937" y="2933700"/>
                                </a:lnTo>
                                <a:close/>
                              </a:path>
                              <a:path w="1745614" h="2946400">
                                <a:moveTo>
                                  <a:pt x="321767" y="2933700"/>
                                </a:moveTo>
                                <a:lnTo>
                                  <a:pt x="319176" y="2933700"/>
                                </a:lnTo>
                                <a:lnTo>
                                  <a:pt x="302132" y="2946400"/>
                                </a:lnTo>
                                <a:lnTo>
                                  <a:pt x="304723" y="2946400"/>
                                </a:lnTo>
                                <a:lnTo>
                                  <a:pt x="321767" y="2933700"/>
                                </a:lnTo>
                                <a:close/>
                              </a:path>
                              <a:path w="1745614" h="2946400">
                                <a:moveTo>
                                  <a:pt x="331584" y="2933700"/>
                                </a:moveTo>
                                <a:lnTo>
                                  <a:pt x="328993" y="2933700"/>
                                </a:lnTo>
                                <a:lnTo>
                                  <a:pt x="311950" y="2946400"/>
                                </a:lnTo>
                                <a:lnTo>
                                  <a:pt x="314540" y="2946400"/>
                                </a:lnTo>
                                <a:lnTo>
                                  <a:pt x="331584" y="2933700"/>
                                </a:lnTo>
                                <a:close/>
                              </a:path>
                              <a:path w="1745614" h="2946400">
                                <a:moveTo>
                                  <a:pt x="341401" y="2933700"/>
                                </a:moveTo>
                                <a:lnTo>
                                  <a:pt x="338810" y="2933700"/>
                                </a:lnTo>
                                <a:lnTo>
                                  <a:pt x="321767" y="2946400"/>
                                </a:lnTo>
                                <a:lnTo>
                                  <a:pt x="324357" y="2946400"/>
                                </a:lnTo>
                                <a:lnTo>
                                  <a:pt x="341401" y="2933700"/>
                                </a:lnTo>
                                <a:close/>
                              </a:path>
                              <a:path w="1745614" h="2946400">
                                <a:moveTo>
                                  <a:pt x="351218" y="2933700"/>
                                </a:moveTo>
                                <a:lnTo>
                                  <a:pt x="348627" y="2933700"/>
                                </a:lnTo>
                                <a:lnTo>
                                  <a:pt x="331584" y="2946400"/>
                                </a:lnTo>
                                <a:lnTo>
                                  <a:pt x="334175" y="2946400"/>
                                </a:lnTo>
                                <a:lnTo>
                                  <a:pt x="351218" y="2933700"/>
                                </a:lnTo>
                                <a:close/>
                              </a:path>
                              <a:path w="1745614" h="2946400">
                                <a:moveTo>
                                  <a:pt x="361035" y="2933700"/>
                                </a:moveTo>
                                <a:lnTo>
                                  <a:pt x="358444" y="2933700"/>
                                </a:lnTo>
                                <a:lnTo>
                                  <a:pt x="341401" y="2946400"/>
                                </a:lnTo>
                                <a:lnTo>
                                  <a:pt x="343992" y="2946400"/>
                                </a:lnTo>
                                <a:lnTo>
                                  <a:pt x="361035" y="2933700"/>
                                </a:lnTo>
                                <a:close/>
                              </a:path>
                              <a:path w="1745614" h="2946400">
                                <a:moveTo>
                                  <a:pt x="370852" y="2933700"/>
                                </a:moveTo>
                                <a:lnTo>
                                  <a:pt x="368261" y="2933700"/>
                                </a:lnTo>
                                <a:lnTo>
                                  <a:pt x="351231" y="2946400"/>
                                </a:lnTo>
                                <a:lnTo>
                                  <a:pt x="353821" y="2946400"/>
                                </a:lnTo>
                                <a:lnTo>
                                  <a:pt x="370852" y="2933700"/>
                                </a:lnTo>
                                <a:close/>
                              </a:path>
                              <a:path w="1745614" h="2946400">
                                <a:moveTo>
                                  <a:pt x="380669" y="2933700"/>
                                </a:moveTo>
                                <a:lnTo>
                                  <a:pt x="378078" y="2933700"/>
                                </a:lnTo>
                                <a:lnTo>
                                  <a:pt x="361048" y="2946400"/>
                                </a:lnTo>
                                <a:lnTo>
                                  <a:pt x="363639" y="2946400"/>
                                </a:lnTo>
                                <a:lnTo>
                                  <a:pt x="380669" y="2933700"/>
                                </a:lnTo>
                                <a:close/>
                              </a:path>
                              <a:path w="1745614" h="2946400">
                                <a:moveTo>
                                  <a:pt x="390499" y="2933700"/>
                                </a:moveTo>
                                <a:lnTo>
                                  <a:pt x="387908" y="2933700"/>
                                </a:lnTo>
                                <a:lnTo>
                                  <a:pt x="370865" y="2946400"/>
                                </a:lnTo>
                                <a:lnTo>
                                  <a:pt x="373456" y="2946400"/>
                                </a:lnTo>
                                <a:lnTo>
                                  <a:pt x="390499" y="2933700"/>
                                </a:lnTo>
                                <a:close/>
                              </a:path>
                              <a:path w="1745614" h="2946400">
                                <a:moveTo>
                                  <a:pt x="400316" y="2933700"/>
                                </a:moveTo>
                                <a:lnTo>
                                  <a:pt x="397725" y="2933700"/>
                                </a:lnTo>
                                <a:lnTo>
                                  <a:pt x="380682" y="2946400"/>
                                </a:lnTo>
                                <a:lnTo>
                                  <a:pt x="383273" y="2946400"/>
                                </a:lnTo>
                                <a:lnTo>
                                  <a:pt x="400316" y="2933700"/>
                                </a:lnTo>
                                <a:close/>
                              </a:path>
                              <a:path w="1745614" h="2946400">
                                <a:moveTo>
                                  <a:pt x="410133" y="2933700"/>
                                </a:moveTo>
                                <a:lnTo>
                                  <a:pt x="407542" y="2933700"/>
                                </a:lnTo>
                                <a:lnTo>
                                  <a:pt x="390499" y="2946400"/>
                                </a:lnTo>
                                <a:lnTo>
                                  <a:pt x="393090" y="2946400"/>
                                </a:lnTo>
                                <a:lnTo>
                                  <a:pt x="410133" y="2933700"/>
                                </a:lnTo>
                                <a:close/>
                              </a:path>
                              <a:path w="1745614" h="2946400">
                                <a:moveTo>
                                  <a:pt x="419950" y="2933700"/>
                                </a:moveTo>
                                <a:lnTo>
                                  <a:pt x="417360" y="2933700"/>
                                </a:lnTo>
                                <a:lnTo>
                                  <a:pt x="400316" y="2946400"/>
                                </a:lnTo>
                                <a:lnTo>
                                  <a:pt x="402907" y="2946400"/>
                                </a:lnTo>
                                <a:lnTo>
                                  <a:pt x="419950" y="2933700"/>
                                </a:lnTo>
                                <a:close/>
                              </a:path>
                              <a:path w="1745614" h="2946400">
                                <a:moveTo>
                                  <a:pt x="429767" y="2933700"/>
                                </a:moveTo>
                                <a:lnTo>
                                  <a:pt x="427177" y="2933700"/>
                                </a:lnTo>
                                <a:lnTo>
                                  <a:pt x="410133" y="2946400"/>
                                </a:lnTo>
                                <a:lnTo>
                                  <a:pt x="412724" y="2946400"/>
                                </a:lnTo>
                                <a:lnTo>
                                  <a:pt x="429767" y="2933700"/>
                                </a:lnTo>
                                <a:close/>
                              </a:path>
                              <a:path w="1745614" h="2946400">
                                <a:moveTo>
                                  <a:pt x="439585" y="2933700"/>
                                </a:moveTo>
                                <a:lnTo>
                                  <a:pt x="436994" y="2933700"/>
                                </a:lnTo>
                                <a:lnTo>
                                  <a:pt x="419963" y="2946400"/>
                                </a:lnTo>
                                <a:lnTo>
                                  <a:pt x="422554" y="2946400"/>
                                </a:lnTo>
                                <a:lnTo>
                                  <a:pt x="439585" y="2933700"/>
                                </a:lnTo>
                                <a:close/>
                              </a:path>
                              <a:path w="1745614" h="2946400">
                                <a:moveTo>
                                  <a:pt x="449402" y="2933700"/>
                                </a:moveTo>
                                <a:lnTo>
                                  <a:pt x="446811" y="2933700"/>
                                </a:lnTo>
                                <a:lnTo>
                                  <a:pt x="429780" y="2946400"/>
                                </a:lnTo>
                                <a:lnTo>
                                  <a:pt x="432371" y="2946400"/>
                                </a:lnTo>
                                <a:lnTo>
                                  <a:pt x="449402" y="2933700"/>
                                </a:lnTo>
                                <a:close/>
                              </a:path>
                              <a:path w="1745614" h="2946400">
                                <a:moveTo>
                                  <a:pt x="459231" y="2933700"/>
                                </a:moveTo>
                                <a:lnTo>
                                  <a:pt x="456641" y="2933700"/>
                                </a:lnTo>
                                <a:lnTo>
                                  <a:pt x="439597" y="2946400"/>
                                </a:lnTo>
                                <a:lnTo>
                                  <a:pt x="442188" y="2946400"/>
                                </a:lnTo>
                                <a:lnTo>
                                  <a:pt x="459231" y="2933700"/>
                                </a:lnTo>
                                <a:close/>
                              </a:path>
                              <a:path w="1745614" h="2946400">
                                <a:moveTo>
                                  <a:pt x="469049" y="2933700"/>
                                </a:moveTo>
                                <a:lnTo>
                                  <a:pt x="466458" y="2933700"/>
                                </a:lnTo>
                                <a:lnTo>
                                  <a:pt x="449414" y="2946400"/>
                                </a:lnTo>
                                <a:lnTo>
                                  <a:pt x="452005" y="2946400"/>
                                </a:lnTo>
                                <a:lnTo>
                                  <a:pt x="469049" y="2933700"/>
                                </a:lnTo>
                                <a:close/>
                              </a:path>
                              <a:path w="1745614" h="2946400">
                                <a:moveTo>
                                  <a:pt x="478866" y="2933700"/>
                                </a:moveTo>
                                <a:lnTo>
                                  <a:pt x="476275" y="2933700"/>
                                </a:lnTo>
                                <a:lnTo>
                                  <a:pt x="459231" y="2946400"/>
                                </a:lnTo>
                                <a:lnTo>
                                  <a:pt x="461822" y="2946400"/>
                                </a:lnTo>
                                <a:lnTo>
                                  <a:pt x="478866" y="2933700"/>
                                </a:lnTo>
                                <a:close/>
                              </a:path>
                              <a:path w="1745614" h="2946400">
                                <a:moveTo>
                                  <a:pt x="488683" y="2933700"/>
                                </a:moveTo>
                                <a:lnTo>
                                  <a:pt x="486092" y="2933700"/>
                                </a:lnTo>
                                <a:lnTo>
                                  <a:pt x="469049" y="2946400"/>
                                </a:lnTo>
                                <a:lnTo>
                                  <a:pt x="471639" y="2946400"/>
                                </a:lnTo>
                                <a:lnTo>
                                  <a:pt x="488683" y="2933700"/>
                                </a:lnTo>
                                <a:close/>
                              </a:path>
                              <a:path w="1745614" h="2946400">
                                <a:moveTo>
                                  <a:pt x="498500" y="2933700"/>
                                </a:moveTo>
                                <a:lnTo>
                                  <a:pt x="495909" y="2933700"/>
                                </a:lnTo>
                                <a:lnTo>
                                  <a:pt x="478866" y="2946400"/>
                                </a:lnTo>
                                <a:lnTo>
                                  <a:pt x="481456" y="2946400"/>
                                </a:lnTo>
                                <a:lnTo>
                                  <a:pt x="498500" y="2933700"/>
                                </a:lnTo>
                                <a:close/>
                              </a:path>
                              <a:path w="1745614" h="2946400">
                                <a:moveTo>
                                  <a:pt x="508317" y="2933700"/>
                                </a:moveTo>
                                <a:lnTo>
                                  <a:pt x="505726" y="2933700"/>
                                </a:lnTo>
                                <a:lnTo>
                                  <a:pt x="488695" y="2946400"/>
                                </a:lnTo>
                                <a:lnTo>
                                  <a:pt x="491286" y="2946400"/>
                                </a:lnTo>
                                <a:lnTo>
                                  <a:pt x="508317" y="2933700"/>
                                </a:lnTo>
                                <a:close/>
                              </a:path>
                              <a:path w="1745614" h="2946400">
                                <a:moveTo>
                                  <a:pt x="518134" y="2933700"/>
                                </a:moveTo>
                                <a:lnTo>
                                  <a:pt x="515543" y="2933700"/>
                                </a:lnTo>
                                <a:lnTo>
                                  <a:pt x="498513" y="2946400"/>
                                </a:lnTo>
                                <a:lnTo>
                                  <a:pt x="501103" y="2946400"/>
                                </a:lnTo>
                                <a:lnTo>
                                  <a:pt x="518134" y="2933700"/>
                                </a:lnTo>
                                <a:close/>
                              </a:path>
                              <a:path w="1745614" h="2946400">
                                <a:moveTo>
                                  <a:pt x="527964" y="2933700"/>
                                </a:moveTo>
                                <a:lnTo>
                                  <a:pt x="525373" y="2933700"/>
                                </a:lnTo>
                                <a:lnTo>
                                  <a:pt x="508330" y="2946400"/>
                                </a:lnTo>
                                <a:lnTo>
                                  <a:pt x="510920" y="2946400"/>
                                </a:lnTo>
                                <a:lnTo>
                                  <a:pt x="527964" y="2933700"/>
                                </a:lnTo>
                                <a:close/>
                              </a:path>
                              <a:path w="1745614" h="2946400">
                                <a:moveTo>
                                  <a:pt x="537781" y="2933700"/>
                                </a:moveTo>
                                <a:lnTo>
                                  <a:pt x="535190" y="2933700"/>
                                </a:lnTo>
                                <a:lnTo>
                                  <a:pt x="518147" y="2946400"/>
                                </a:lnTo>
                                <a:lnTo>
                                  <a:pt x="520738" y="2946400"/>
                                </a:lnTo>
                                <a:lnTo>
                                  <a:pt x="537781" y="2933700"/>
                                </a:lnTo>
                                <a:close/>
                              </a:path>
                              <a:path w="1745614" h="2946400">
                                <a:moveTo>
                                  <a:pt x="547598" y="2933700"/>
                                </a:moveTo>
                                <a:lnTo>
                                  <a:pt x="545007" y="2933700"/>
                                </a:lnTo>
                                <a:lnTo>
                                  <a:pt x="527964" y="2946400"/>
                                </a:lnTo>
                                <a:lnTo>
                                  <a:pt x="530555" y="2946400"/>
                                </a:lnTo>
                                <a:lnTo>
                                  <a:pt x="547598" y="2933700"/>
                                </a:lnTo>
                                <a:close/>
                              </a:path>
                              <a:path w="1745614" h="2946400">
                                <a:moveTo>
                                  <a:pt x="557415" y="2933700"/>
                                </a:moveTo>
                                <a:lnTo>
                                  <a:pt x="554824" y="2933700"/>
                                </a:lnTo>
                                <a:lnTo>
                                  <a:pt x="537781" y="2946400"/>
                                </a:lnTo>
                                <a:lnTo>
                                  <a:pt x="540372" y="2946400"/>
                                </a:lnTo>
                                <a:lnTo>
                                  <a:pt x="557415" y="2933700"/>
                                </a:lnTo>
                                <a:close/>
                              </a:path>
                              <a:path w="1745614" h="2946400">
                                <a:moveTo>
                                  <a:pt x="567232" y="2933700"/>
                                </a:moveTo>
                                <a:lnTo>
                                  <a:pt x="564641" y="2933700"/>
                                </a:lnTo>
                                <a:lnTo>
                                  <a:pt x="547598" y="2946400"/>
                                </a:lnTo>
                                <a:lnTo>
                                  <a:pt x="550189" y="2946400"/>
                                </a:lnTo>
                                <a:lnTo>
                                  <a:pt x="567232" y="2933700"/>
                                </a:lnTo>
                                <a:close/>
                              </a:path>
                              <a:path w="1745614" h="2946400">
                                <a:moveTo>
                                  <a:pt x="577049" y="2933700"/>
                                </a:moveTo>
                                <a:lnTo>
                                  <a:pt x="574459" y="2933700"/>
                                </a:lnTo>
                                <a:lnTo>
                                  <a:pt x="557428" y="2946400"/>
                                </a:lnTo>
                                <a:lnTo>
                                  <a:pt x="560019" y="2946400"/>
                                </a:lnTo>
                                <a:lnTo>
                                  <a:pt x="577049" y="2933700"/>
                                </a:lnTo>
                                <a:close/>
                              </a:path>
                              <a:path w="1745614" h="2946400">
                                <a:moveTo>
                                  <a:pt x="586866" y="2933700"/>
                                </a:moveTo>
                                <a:lnTo>
                                  <a:pt x="584276" y="2933700"/>
                                </a:lnTo>
                                <a:lnTo>
                                  <a:pt x="567245" y="2946400"/>
                                </a:lnTo>
                                <a:lnTo>
                                  <a:pt x="569836" y="2946400"/>
                                </a:lnTo>
                                <a:lnTo>
                                  <a:pt x="586866" y="2933700"/>
                                </a:lnTo>
                                <a:close/>
                              </a:path>
                              <a:path w="1745614" h="2946400">
                                <a:moveTo>
                                  <a:pt x="596696" y="2933700"/>
                                </a:moveTo>
                                <a:lnTo>
                                  <a:pt x="594105" y="2933700"/>
                                </a:lnTo>
                                <a:lnTo>
                                  <a:pt x="577062" y="2946400"/>
                                </a:lnTo>
                                <a:lnTo>
                                  <a:pt x="579653" y="2946400"/>
                                </a:lnTo>
                                <a:lnTo>
                                  <a:pt x="596696" y="2933700"/>
                                </a:lnTo>
                                <a:close/>
                              </a:path>
                              <a:path w="1745614" h="2946400">
                                <a:moveTo>
                                  <a:pt x="606513" y="2933700"/>
                                </a:moveTo>
                                <a:lnTo>
                                  <a:pt x="603923" y="2933700"/>
                                </a:lnTo>
                                <a:lnTo>
                                  <a:pt x="586879" y="2946400"/>
                                </a:lnTo>
                                <a:lnTo>
                                  <a:pt x="589470" y="2946400"/>
                                </a:lnTo>
                                <a:lnTo>
                                  <a:pt x="606513" y="2933700"/>
                                </a:lnTo>
                                <a:close/>
                              </a:path>
                              <a:path w="1745614" h="2946400">
                                <a:moveTo>
                                  <a:pt x="616330" y="2933700"/>
                                </a:moveTo>
                                <a:lnTo>
                                  <a:pt x="613740" y="2933700"/>
                                </a:lnTo>
                                <a:lnTo>
                                  <a:pt x="596696" y="2946400"/>
                                </a:lnTo>
                                <a:lnTo>
                                  <a:pt x="599287" y="2946400"/>
                                </a:lnTo>
                                <a:lnTo>
                                  <a:pt x="616330" y="2933700"/>
                                </a:lnTo>
                                <a:close/>
                              </a:path>
                              <a:path w="1745614" h="2946400">
                                <a:moveTo>
                                  <a:pt x="626148" y="2933700"/>
                                </a:moveTo>
                                <a:lnTo>
                                  <a:pt x="623557" y="2933700"/>
                                </a:lnTo>
                                <a:lnTo>
                                  <a:pt x="606513" y="2946400"/>
                                </a:lnTo>
                                <a:lnTo>
                                  <a:pt x="609104" y="2946400"/>
                                </a:lnTo>
                                <a:lnTo>
                                  <a:pt x="626148" y="2933700"/>
                                </a:lnTo>
                                <a:close/>
                              </a:path>
                              <a:path w="1745614" h="2946400">
                                <a:moveTo>
                                  <a:pt x="635965" y="2933700"/>
                                </a:moveTo>
                                <a:lnTo>
                                  <a:pt x="633374" y="2933700"/>
                                </a:lnTo>
                                <a:lnTo>
                                  <a:pt x="616330" y="2946400"/>
                                </a:lnTo>
                                <a:lnTo>
                                  <a:pt x="618921" y="2946400"/>
                                </a:lnTo>
                                <a:lnTo>
                                  <a:pt x="635965" y="2933700"/>
                                </a:lnTo>
                                <a:close/>
                              </a:path>
                              <a:path w="1745614" h="2946400">
                                <a:moveTo>
                                  <a:pt x="645782" y="2933700"/>
                                </a:moveTo>
                                <a:lnTo>
                                  <a:pt x="643191" y="2933700"/>
                                </a:lnTo>
                                <a:lnTo>
                                  <a:pt x="626160" y="2946400"/>
                                </a:lnTo>
                                <a:lnTo>
                                  <a:pt x="628751" y="2946400"/>
                                </a:lnTo>
                                <a:lnTo>
                                  <a:pt x="645782" y="2933700"/>
                                </a:lnTo>
                                <a:close/>
                              </a:path>
                              <a:path w="1745614" h="2946400">
                                <a:moveTo>
                                  <a:pt x="655599" y="2933700"/>
                                </a:moveTo>
                                <a:lnTo>
                                  <a:pt x="653008" y="2933700"/>
                                </a:lnTo>
                                <a:lnTo>
                                  <a:pt x="635977" y="2946400"/>
                                </a:lnTo>
                                <a:lnTo>
                                  <a:pt x="638568" y="2946400"/>
                                </a:lnTo>
                                <a:lnTo>
                                  <a:pt x="655599" y="2933700"/>
                                </a:lnTo>
                                <a:close/>
                              </a:path>
                              <a:path w="1745614" h="2946400">
                                <a:moveTo>
                                  <a:pt x="665416" y="2933700"/>
                                </a:moveTo>
                                <a:lnTo>
                                  <a:pt x="662825" y="2933700"/>
                                </a:lnTo>
                                <a:lnTo>
                                  <a:pt x="645794" y="2946400"/>
                                </a:lnTo>
                                <a:lnTo>
                                  <a:pt x="648385" y="2946400"/>
                                </a:lnTo>
                                <a:lnTo>
                                  <a:pt x="665416" y="2933700"/>
                                </a:lnTo>
                                <a:close/>
                              </a:path>
                              <a:path w="1745614" h="2946400">
                                <a:moveTo>
                                  <a:pt x="675246" y="2933700"/>
                                </a:moveTo>
                                <a:lnTo>
                                  <a:pt x="672655" y="2933700"/>
                                </a:lnTo>
                                <a:lnTo>
                                  <a:pt x="655612" y="2946400"/>
                                </a:lnTo>
                                <a:lnTo>
                                  <a:pt x="658202" y="2946400"/>
                                </a:lnTo>
                                <a:lnTo>
                                  <a:pt x="675246" y="2933700"/>
                                </a:lnTo>
                                <a:close/>
                              </a:path>
                              <a:path w="1745614" h="2946400">
                                <a:moveTo>
                                  <a:pt x="685063" y="2933700"/>
                                </a:moveTo>
                                <a:lnTo>
                                  <a:pt x="682472" y="2933700"/>
                                </a:lnTo>
                                <a:lnTo>
                                  <a:pt x="665429" y="2946400"/>
                                </a:lnTo>
                                <a:lnTo>
                                  <a:pt x="668019" y="2946400"/>
                                </a:lnTo>
                                <a:lnTo>
                                  <a:pt x="685063" y="2933700"/>
                                </a:lnTo>
                                <a:close/>
                              </a:path>
                              <a:path w="1745614" h="2946400">
                                <a:moveTo>
                                  <a:pt x="694880" y="2933700"/>
                                </a:moveTo>
                                <a:lnTo>
                                  <a:pt x="692289" y="2933700"/>
                                </a:lnTo>
                                <a:lnTo>
                                  <a:pt x="675246" y="2946400"/>
                                </a:lnTo>
                                <a:lnTo>
                                  <a:pt x="677837" y="2946400"/>
                                </a:lnTo>
                                <a:lnTo>
                                  <a:pt x="694880" y="2933700"/>
                                </a:lnTo>
                                <a:close/>
                              </a:path>
                              <a:path w="1745614" h="2946400">
                                <a:moveTo>
                                  <a:pt x="704697" y="2933700"/>
                                </a:moveTo>
                                <a:lnTo>
                                  <a:pt x="702106" y="2933700"/>
                                </a:lnTo>
                                <a:lnTo>
                                  <a:pt x="685063" y="2946400"/>
                                </a:lnTo>
                                <a:lnTo>
                                  <a:pt x="687654" y="2946400"/>
                                </a:lnTo>
                                <a:lnTo>
                                  <a:pt x="704697" y="2933700"/>
                                </a:lnTo>
                                <a:close/>
                              </a:path>
                              <a:path w="1745614" h="2946400">
                                <a:moveTo>
                                  <a:pt x="714514" y="2933700"/>
                                </a:moveTo>
                                <a:lnTo>
                                  <a:pt x="711923" y="2933700"/>
                                </a:lnTo>
                                <a:lnTo>
                                  <a:pt x="694893" y="2946400"/>
                                </a:lnTo>
                                <a:lnTo>
                                  <a:pt x="697483" y="2946400"/>
                                </a:lnTo>
                                <a:lnTo>
                                  <a:pt x="714514" y="2933700"/>
                                </a:lnTo>
                                <a:close/>
                              </a:path>
                              <a:path w="1745614" h="2946400">
                                <a:moveTo>
                                  <a:pt x="724331" y="2933700"/>
                                </a:moveTo>
                                <a:lnTo>
                                  <a:pt x="721740" y="2933700"/>
                                </a:lnTo>
                                <a:lnTo>
                                  <a:pt x="704710" y="2946400"/>
                                </a:lnTo>
                                <a:lnTo>
                                  <a:pt x="707301" y="2946400"/>
                                </a:lnTo>
                                <a:lnTo>
                                  <a:pt x="724331" y="2933700"/>
                                </a:lnTo>
                                <a:close/>
                              </a:path>
                              <a:path w="1745614" h="2946400">
                                <a:moveTo>
                                  <a:pt x="734148" y="2933700"/>
                                </a:moveTo>
                                <a:lnTo>
                                  <a:pt x="731558" y="2933700"/>
                                </a:lnTo>
                                <a:lnTo>
                                  <a:pt x="714527" y="2946400"/>
                                </a:lnTo>
                                <a:lnTo>
                                  <a:pt x="717118" y="2946400"/>
                                </a:lnTo>
                                <a:lnTo>
                                  <a:pt x="734148" y="2933700"/>
                                </a:lnTo>
                                <a:close/>
                              </a:path>
                              <a:path w="1745614" h="2946400">
                                <a:moveTo>
                                  <a:pt x="743978" y="2933700"/>
                                </a:moveTo>
                                <a:lnTo>
                                  <a:pt x="741387" y="2933700"/>
                                </a:lnTo>
                                <a:lnTo>
                                  <a:pt x="724344" y="2946400"/>
                                </a:lnTo>
                                <a:lnTo>
                                  <a:pt x="726935" y="2946400"/>
                                </a:lnTo>
                                <a:lnTo>
                                  <a:pt x="743978" y="2933700"/>
                                </a:lnTo>
                                <a:close/>
                              </a:path>
                              <a:path w="1745614" h="2946400">
                                <a:moveTo>
                                  <a:pt x="753795" y="2933700"/>
                                </a:moveTo>
                                <a:lnTo>
                                  <a:pt x="751204" y="2933700"/>
                                </a:lnTo>
                                <a:lnTo>
                                  <a:pt x="734161" y="2946400"/>
                                </a:lnTo>
                                <a:lnTo>
                                  <a:pt x="736752" y="2946400"/>
                                </a:lnTo>
                                <a:lnTo>
                                  <a:pt x="753795" y="2933700"/>
                                </a:lnTo>
                                <a:close/>
                              </a:path>
                              <a:path w="1745614" h="2946400">
                                <a:moveTo>
                                  <a:pt x="763612" y="2933700"/>
                                </a:moveTo>
                                <a:lnTo>
                                  <a:pt x="761022" y="2933700"/>
                                </a:lnTo>
                                <a:lnTo>
                                  <a:pt x="743978" y="2946400"/>
                                </a:lnTo>
                                <a:lnTo>
                                  <a:pt x="746569" y="2946400"/>
                                </a:lnTo>
                                <a:lnTo>
                                  <a:pt x="763612" y="2933700"/>
                                </a:lnTo>
                                <a:close/>
                              </a:path>
                              <a:path w="1745614" h="2946400">
                                <a:moveTo>
                                  <a:pt x="773429" y="2933700"/>
                                </a:moveTo>
                                <a:lnTo>
                                  <a:pt x="770839" y="2933700"/>
                                </a:lnTo>
                                <a:lnTo>
                                  <a:pt x="753795" y="2946400"/>
                                </a:lnTo>
                                <a:lnTo>
                                  <a:pt x="756386" y="2946400"/>
                                </a:lnTo>
                                <a:lnTo>
                                  <a:pt x="773429" y="2933700"/>
                                </a:lnTo>
                                <a:close/>
                              </a:path>
                              <a:path w="1745614" h="2946400">
                                <a:moveTo>
                                  <a:pt x="783247" y="2933700"/>
                                </a:moveTo>
                                <a:lnTo>
                                  <a:pt x="780656" y="2933700"/>
                                </a:lnTo>
                                <a:lnTo>
                                  <a:pt x="763612" y="2946400"/>
                                </a:lnTo>
                                <a:lnTo>
                                  <a:pt x="766203" y="2946400"/>
                                </a:lnTo>
                                <a:lnTo>
                                  <a:pt x="783247" y="2933700"/>
                                </a:lnTo>
                                <a:close/>
                              </a:path>
                              <a:path w="1745614" h="2946400">
                                <a:moveTo>
                                  <a:pt x="793064" y="2933700"/>
                                </a:moveTo>
                                <a:lnTo>
                                  <a:pt x="790473" y="2933700"/>
                                </a:lnTo>
                                <a:lnTo>
                                  <a:pt x="773442" y="2946400"/>
                                </a:lnTo>
                                <a:lnTo>
                                  <a:pt x="776033" y="2946400"/>
                                </a:lnTo>
                                <a:lnTo>
                                  <a:pt x="793064" y="2933700"/>
                                </a:lnTo>
                                <a:close/>
                              </a:path>
                              <a:path w="1745614" h="2946400">
                                <a:moveTo>
                                  <a:pt x="802881" y="2933700"/>
                                </a:moveTo>
                                <a:lnTo>
                                  <a:pt x="800290" y="2933700"/>
                                </a:lnTo>
                                <a:lnTo>
                                  <a:pt x="783259" y="2946400"/>
                                </a:lnTo>
                                <a:lnTo>
                                  <a:pt x="785850" y="2946400"/>
                                </a:lnTo>
                                <a:lnTo>
                                  <a:pt x="802881" y="2933700"/>
                                </a:lnTo>
                                <a:close/>
                              </a:path>
                              <a:path w="1745614" h="2946400">
                                <a:moveTo>
                                  <a:pt x="812711" y="2933700"/>
                                </a:moveTo>
                                <a:lnTo>
                                  <a:pt x="810120" y="2933700"/>
                                </a:lnTo>
                                <a:lnTo>
                                  <a:pt x="793076" y="2946400"/>
                                </a:lnTo>
                                <a:lnTo>
                                  <a:pt x="795667" y="2946400"/>
                                </a:lnTo>
                                <a:lnTo>
                                  <a:pt x="812711" y="2933700"/>
                                </a:lnTo>
                                <a:close/>
                              </a:path>
                              <a:path w="1745614" h="2946400">
                                <a:moveTo>
                                  <a:pt x="822528" y="2933700"/>
                                </a:moveTo>
                                <a:lnTo>
                                  <a:pt x="819937" y="2933700"/>
                                </a:lnTo>
                                <a:lnTo>
                                  <a:pt x="802893" y="2946400"/>
                                </a:lnTo>
                                <a:lnTo>
                                  <a:pt x="805484" y="2946400"/>
                                </a:lnTo>
                                <a:lnTo>
                                  <a:pt x="822528" y="2933700"/>
                                </a:lnTo>
                                <a:close/>
                              </a:path>
                              <a:path w="1745614" h="2946400">
                                <a:moveTo>
                                  <a:pt x="832345" y="2933700"/>
                                </a:moveTo>
                                <a:lnTo>
                                  <a:pt x="829754" y="2933700"/>
                                </a:lnTo>
                                <a:lnTo>
                                  <a:pt x="812711" y="2946400"/>
                                </a:lnTo>
                                <a:lnTo>
                                  <a:pt x="815301" y="2946400"/>
                                </a:lnTo>
                                <a:lnTo>
                                  <a:pt x="832345" y="2933700"/>
                                </a:lnTo>
                                <a:close/>
                              </a:path>
                              <a:path w="1745614" h="2946400">
                                <a:moveTo>
                                  <a:pt x="842162" y="2933700"/>
                                </a:moveTo>
                                <a:lnTo>
                                  <a:pt x="839571" y="2933700"/>
                                </a:lnTo>
                                <a:lnTo>
                                  <a:pt x="822528" y="2946400"/>
                                </a:lnTo>
                                <a:lnTo>
                                  <a:pt x="825118" y="2946400"/>
                                </a:lnTo>
                                <a:lnTo>
                                  <a:pt x="842162" y="2933700"/>
                                </a:lnTo>
                                <a:close/>
                              </a:path>
                              <a:path w="1745614" h="2946400">
                                <a:moveTo>
                                  <a:pt x="851979" y="2933700"/>
                                </a:moveTo>
                                <a:lnTo>
                                  <a:pt x="849388" y="2933700"/>
                                </a:lnTo>
                                <a:lnTo>
                                  <a:pt x="832345" y="2946400"/>
                                </a:lnTo>
                                <a:lnTo>
                                  <a:pt x="834936" y="2946400"/>
                                </a:lnTo>
                                <a:lnTo>
                                  <a:pt x="851979" y="2933700"/>
                                </a:lnTo>
                                <a:close/>
                              </a:path>
                              <a:path w="1745614" h="2946400">
                                <a:moveTo>
                                  <a:pt x="861796" y="2933700"/>
                                </a:moveTo>
                                <a:lnTo>
                                  <a:pt x="859205" y="2933700"/>
                                </a:lnTo>
                                <a:lnTo>
                                  <a:pt x="842175" y="2946400"/>
                                </a:lnTo>
                                <a:lnTo>
                                  <a:pt x="844765" y="2946400"/>
                                </a:lnTo>
                                <a:lnTo>
                                  <a:pt x="861796" y="2933700"/>
                                </a:lnTo>
                                <a:close/>
                              </a:path>
                              <a:path w="1745614" h="2946400">
                                <a:moveTo>
                                  <a:pt x="871613" y="2933700"/>
                                </a:moveTo>
                                <a:lnTo>
                                  <a:pt x="869022" y="2933700"/>
                                </a:lnTo>
                                <a:lnTo>
                                  <a:pt x="851992" y="2946400"/>
                                </a:lnTo>
                                <a:lnTo>
                                  <a:pt x="854582" y="2946400"/>
                                </a:lnTo>
                                <a:lnTo>
                                  <a:pt x="871613" y="2933700"/>
                                </a:lnTo>
                                <a:close/>
                              </a:path>
                              <a:path w="1745614" h="2946400">
                                <a:moveTo>
                                  <a:pt x="881443" y="2933700"/>
                                </a:moveTo>
                                <a:lnTo>
                                  <a:pt x="878852" y="2933700"/>
                                </a:lnTo>
                                <a:lnTo>
                                  <a:pt x="861809" y="2946400"/>
                                </a:lnTo>
                                <a:lnTo>
                                  <a:pt x="864400" y="2946400"/>
                                </a:lnTo>
                                <a:lnTo>
                                  <a:pt x="881443" y="2933700"/>
                                </a:lnTo>
                                <a:close/>
                              </a:path>
                              <a:path w="1745614" h="2946400">
                                <a:moveTo>
                                  <a:pt x="891260" y="2933700"/>
                                </a:moveTo>
                                <a:lnTo>
                                  <a:pt x="888669" y="2933700"/>
                                </a:lnTo>
                                <a:lnTo>
                                  <a:pt x="871626" y="2946400"/>
                                </a:lnTo>
                                <a:lnTo>
                                  <a:pt x="874217" y="2946400"/>
                                </a:lnTo>
                                <a:lnTo>
                                  <a:pt x="891260" y="2933700"/>
                                </a:lnTo>
                                <a:close/>
                              </a:path>
                              <a:path w="1745614" h="2946400">
                                <a:moveTo>
                                  <a:pt x="901077" y="2933700"/>
                                </a:moveTo>
                                <a:lnTo>
                                  <a:pt x="898486" y="2933700"/>
                                </a:lnTo>
                                <a:lnTo>
                                  <a:pt x="881443" y="2946400"/>
                                </a:lnTo>
                                <a:lnTo>
                                  <a:pt x="884034" y="2946400"/>
                                </a:lnTo>
                                <a:lnTo>
                                  <a:pt x="901077" y="2933700"/>
                                </a:lnTo>
                                <a:close/>
                              </a:path>
                              <a:path w="1745614" h="2946400">
                                <a:moveTo>
                                  <a:pt x="910894" y="2933700"/>
                                </a:moveTo>
                                <a:lnTo>
                                  <a:pt x="908303" y="2933700"/>
                                </a:lnTo>
                                <a:lnTo>
                                  <a:pt x="891260" y="2946400"/>
                                </a:lnTo>
                                <a:lnTo>
                                  <a:pt x="893851" y="2946400"/>
                                </a:lnTo>
                                <a:lnTo>
                                  <a:pt x="910894" y="2933700"/>
                                </a:lnTo>
                                <a:close/>
                              </a:path>
                              <a:path w="1745614" h="2946400">
                                <a:moveTo>
                                  <a:pt x="920711" y="2933700"/>
                                </a:moveTo>
                                <a:lnTo>
                                  <a:pt x="918121" y="2933700"/>
                                </a:lnTo>
                                <a:lnTo>
                                  <a:pt x="901077" y="2946400"/>
                                </a:lnTo>
                                <a:lnTo>
                                  <a:pt x="903668" y="2946400"/>
                                </a:lnTo>
                                <a:lnTo>
                                  <a:pt x="920711" y="2933700"/>
                                </a:lnTo>
                                <a:close/>
                              </a:path>
                              <a:path w="1745614" h="2946400">
                                <a:moveTo>
                                  <a:pt x="930528" y="2933700"/>
                                </a:moveTo>
                                <a:lnTo>
                                  <a:pt x="927938" y="2933700"/>
                                </a:lnTo>
                                <a:lnTo>
                                  <a:pt x="910907" y="2946400"/>
                                </a:lnTo>
                                <a:lnTo>
                                  <a:pt x="913498" y="2946400"/>
                                </a:lnTo>
                                <a:lnTo>
                                  <a:pt x="930528" y="2933700"/>
                                </a:lnTo>
                                <a:close/>
                              </a:path>
                              <a:path w="1745614" h="2946400">
                                <a:moveTo>
                                  <a:pt x="940346" y="2933700"/>
                                </a:moveTo>
                                <a:lnTo>
                                  <a:pt x="937755" y="2933700"/>
                                </a:lnTo>
                                <a:lnTo>
                                  <a:pt x="920724" y="2946400"/>
                                </a:lnTo>
                                <a:lnTo>
                                  <a:pt x="923315" y="2946400"/>
                                </a:lnTo>
                                <a:lnTo>
                                  <a:pt x="940346" y="2933700"/>
                                </a:lnTo>
                                <a:close/>
                              </a:path>
                              <a:path w="1745614" h="2946400">
                                <a:moveTo>
                                  <a:pt x="950175" y="2933700"/>
                                </a:moveTo>
                                <a:lnTo>
                                  <a:pt x="947585" y="2933700"/>
                                </a:lnTo>
                                <a:lnTo>
                                  <a:pt x="930541" y="2946400"/>
                                </a:lnTo>
                                <a:lnTo>
                                  <a:pt x="933132" y="2946400"/>
                                </a:lnTo>
                                <a:lnTo>
                                  <a:pt x="950175" y="2933700"/>
                                </a:lnTo>
                                <a:close/>
                              </a:path>
                              <a:path w="1745614" h="2946400">
                                <a:moveTo>
                                  <a:pt x="959992" y="2933700"/>
                                </a:moveTo>
                                <a:lnTo>
                                  <a:pt x="957402" y="2933700"/>
                                </a:lnTo>
                                <a:lnTo>
                                  <a:pt x="940358" y="2946400"/>
                                </a:lnTo>
                                <a:lnTo>
                                  <a:pt x="942949" y="2946400"/>
                                </a:lnTo>
                                <a:lnTo>
                                  <a:pt x="959992" y="2933700"/>
                                </a:lnTo>
                                <a:close/>
                              </a:path>
                              <a:path w="1745614" h="2946400">
                                <a:moveTo>
                                  <a:pt x="969810" y="2933700"/>
                                </a:moveTo>
                                <a:lnTo>
                                  <a:pt x="967219" y="2933700"/>
                                </a:lnTo>
                                <a:lnTo>
                                  <a:pt x="950175" y="2946400"/>
                                </a:lnTo>
                                <a:lnTo>
                                  <a:pt x="952766" y="2946400"/>
                                </a:lnTo>
                                <a:lnTo>
                                  <a:pt x="969810" y="2933700"/>
                                </a:lnTo>
                                <a:close/>
                              </a:path>
                              <a:path w="1745614" h="2946400">
                                <a:moveTo>
                                  <a:pt x="979627" y="2933700"/>
                                </a:moveTo>
                                <a:lnTo>
                                  <a:pt x="977036" y="2933700"/>
                                </a:lnTo>
                                <a:lnTo>
                                  <a:pt x="959992" y="2946400"/>
                                </a:lnTo>
                                <a:lnTo>
                                  <a:pt x="962583" y="2946400"/>
                                </a:lnTo>
                                <a:lnTo>
                                  <a:pt x="979627" y="2933700"/>
                                </a:lnTo>
                                <a:close/>
                              </a:path>
                              <a:path w="1745614" h="2946400">
                                <a:moveTo>
                                  <a:pt x="989444" y="2933700"/>
                                </a:moveTo>
                                <a:lnTo>
                                  <a:pt x="986853" y="2933700"/>
                                </a:lnTo>
                                <a:lnTo>
                                  <a:pt x="969810" y="2946400"/>
                                </a:lnTo>
                                <a:lnTo>
                                  <a:pt x="972400" y="2946400"/>
                                </a:lnTo>
                                <a:lnTo>
                                  <a:pt x="989444" y="2933700"/>
                                </a:lnTo>
                                <a:close/>
                              </a:path>
                              <a:path w="1745614" h="2946400">
                                <a:moveTo>
                                  <a:pt x="999261" y="2933700"/>
                                </a:moveTo>
                                <a:lnTo>
                                  <a:pt x="996670" y="2933700"/>
                                </a:lnTo>
                                <a:lnTo>
                                  <a:pt x="979639" y="2946400"/>
                                </a:lnTo>
                                <a:lnTo>
                                  <a:pt x="982230" y="2946400"/>
                                </a:lnTo>
                                <a:lnTo>
                                  <a:pt x="999261" y="2933700"/>
                                </a:lnTo>
                                <a:close/>
                              </a:path>
                              <a:path w="1745614" h="2946400">
                                <a:moveTo>
                                  <a:pt x="1009078" y="2933700"/>
                                </a:moveTo>
                                <a:lnTo>
                                  <a:pt x="1006487" y="2933700"/>
                                </a:lnTo>
                                <a:lnTo>
                                  <a:pt x="989456" y="2946400"/>
                                </a:lnTo>
                                <a:lnTo>
                                  <a:pt x="992047" y="2946400"/>
                                </a:lnTo>
                                <a:lnTo>
                                  <a:pt x="1009078" y="2933700"/>
                                </a:lnTo>
                                <a:close/>
                              </a:path>
                              <a:path w="1745614" h="2946400">
                                <a:moveTo>
                                  <a:pt x="1018908" y="2933700"/>
                                </a:moveTo>
                                <a:lnTo>
                                  <a:pt x="1016317" y="2933700"/>
                                </a:lnTo>
                                <a:lnTo>
                                  <a:pt x="999274" y="2946400"/>
                                </a:lnTo>
                                <a:lnTo>
                                  <a:pt x="1001864" y="2946400"/>
                                </a:lnTo>
                                <a:lnTo>
                                  <a:pt x="1018908" y="2933700"/>
                                </a:lnTo>
                                <a:close/>
                              </a:path>
                              <a:path w="1745614" h="2946400">
                                <a:moveTo>
                                  <a:pt x="1028725" y="2933700"/>
                                </a:moveTo>
                                <a:lnTo>
                                  <a:pt x="1026134" y="2933700"/>
                                </a:lnTo>
                                <a:lnTo>
                                  <a:pt x="1009091" y="2946400"/>
                                </a:lnTo>
                                <a:lnTo>
                                  <a:pt x="1011681" y="2946400"/>
                                </a:lnTo>
                                <a:lnTo>
                                  <a:pt x="1028725" y="2933700"/>
                                </a:lnTo>
                                <a:close/>
                              </a:path>
                              <a:path w="1745614" h="2946400">
                                <a:moveTo>
                                  <a:pt x="1038542" y="2933700"/>
                                </a:moveTo>
                                <a:lnTo>
                                  <a:pt x="1035951" y="2933700"/>
                                </a:lnTo>
                                <a:lnTo>
                                  <a:pt x="1018908" y="2946400"/>
                                </a:lnTo>
                                <a:lnTo>
                                  <a:pt x="1021499" y="2946400"/>
                                </a:lnTo>
                                <a:lnTo>
                                  <a:pt x="1038542" y="2933700"/>
                                </a:lnTo>
                                <a:close/>
                              </a:path>
                              <a:path w="1745614" h="2946400">
                                <a:moveTo>
                                  <a:pt x="1048359" y="2933700"/>
                                </a:moveTo>
                                <a:lnTo>
                                  <a:pt x="1045768" y="2933700"/>
                                </a:lnTo>
                                <a:lnTo>
                                  <a:pt x="1028725" y="2946400"/>
                                </a:lnTo>
                                <a:lnTo>
                                  <a:pt x="1031316" y="2946400"/>
                                </a:lnTo>
                                <a:lnTo>
                                  <a:pt x="1048359" y="2933700"/>
                                </a:lnTo>
                                <a:close/>
                              </a:path>
                              <a:path w="1745614" h="2946400">
                                <a:moveTo>
                                  <a:pt x="1058176" y="2933700"/>
                                </a:moveTo>
                                <a:lnTo>
                                  <a:pt x="1055585" y="2933700"/>
                                </a:lnTo>
                                <a:lnTo>
                                  <a:pt x="1038542" y="2946400"/>
                                </a:lnTo>
                                <a:lnTo>
                                  <a:pt x="1041133" y="2946400"/>
                                </a:lnTo>
                                <a:lnTo>
                                  <a:pt x="1058176" y="2933700"/>
                                </a:lnTo>
                                <a:close/>
                              </a:path>
                              <a:path w="1745614" h="2946400">
                                <a:moveTo>
                                  <a:pt x="1067993" y="2933700"/>
                                </a:moveTo>
                                <a:lnTo>
                                  <a:pt x="1065402" y="2933700"/>
                                </a:lnTo>
                                <a:lnTo>
                                  <a:pt x="1048372" y="2946400"/>
                                </a:lnTo>
                                <a:lnTo>
                                  <a:pt x="1050963" y="2946400"/>
                                </a:lnTo>
                                <a:lnTo>
                                  <a:pt x="1067993" y="2933700"/>
                                </a:lnTo>
                                <a:close/>
                              </a:path>
                              <a:path w="1745614" h="2946400">
                                <a:moveTo>
                                  <a:pt x="1077810" y="2933700"/>
                                </a:moveTo>
                                <a:lnTo>
                                  <a:pt x="1075220" y="2933700"/>
                                </a:lnTo>
                                <a:lnTo>
                                  <a:pt x="1058189" y="2946400"/>
                                </a:lnTo>
                                <a:lnTo>
                                  <a:pt x="1060780" y="2946400"/>
                                </a:lnTo>
                                <a:lnTo>
                                  <a:pt x="1077810" y="2933700"/>
                                </a:lnTo>
                                <a:close/>
                              </a:path>
                              <a:path w="1745614" h="2946400">
                                <a:moveTo>
                                  <a:pt x="1087640" y="2933700"/>
                                </a:moveTo>
                                <a:lnTo>
                                  <a:pt x="1085049" y="2933700"/>
                                </a:lnTo>
                                <a:lnTo>
                                  <a:pt x="1068006" y="2946400"/>
                                </a:lnTo>
                                <a:lnTo>
                                  <a:pt x="1070597" y="2946400"/>
                                </a:lnTo>
                                <a:lnTo>
                                  <a:pt x="1087640" y="2933700"/>
                                </a:lnTo>
                                <a:close/>
                              </a:path>
                              <a:path w="1745614" h="2946400">
                                <a:moveTo>
                                  <a:pt x="1097457" y="2933700"/>
                                </a:moveTo>
                                <a:lnTo>
                                  <a:pt x="1094866" y="2933700"/>
                                </a:lnTo>
                                <a:lnTo>
                                  <a:pt x="1077823" y="2946400"/>
                                </a:lnTo>
                                <a:lnTo>
                                  <a:pt x="1080414" y="2946400"/>
                                </a:lnTo>
                                <a:lnTo>
                                  <a:pt x="1097457" y="2933700"/>
                                </a:lnTo>
                                <a:close/>
                              </a:path>
                              <a:path w="1745614" h="2946400">
                                <a:moveTo>
                                  <a:pt x="1107274" y="2933700"/>
                                </a:moveTo>
                                <a:lnTo>
                                  <a:pt x="1104684" y="2933700"/>
                                </a:lnTo>
                                <a:lnTo>
                                  <a:pt x="1087640" y="2946400"/>
                                </a:lnTo>
                                <a:lnTo>
                                  <a:pt x="1090231" y="2946400"/>
                                </a:lnTo>
                                <a:lnTo>
                                  <a:pt x="1107274" y="2933700"/>
                                </a:lnTo>
                                <a:close/>
                              </a:path>
                              <a:path w="1745614" h="2946400">
                                <a:moveTo>
                                  <a:pt x="1117091" y="2933700"/>
                                </a:moveTo>
                                <a:lnTo>
                                  <a:pt x="1114501" y="2933700"/>
                                </a:lnTo>
                                <a:lnTo>
                                  <a:pt x="1097457" y="2946400"/>
                                </a:lnTo>
                                <a:lnTo>
                                  <a:pt x="1100048" y="2946400"/>
                                </a:lnTo>
                                <a:lnTo>
                                  <a:pt x="1117091" y="2933700"/>
                                </a:lnTo>
                                <a:close/>
                              </a:path>
                              <a:path w="1745614" h="2946400">
                                <a:moveTo>
                                  <a:pt x="1126909" y="2933700"/>
                                </a:moveTo>
                                <a:lnTo>
                                  <a:pt x="1124318" y="2933700"/>
                                </a:lnTo>
                                <a:lnTo>
                                  <a:pt x="1107274" y="2946400"/>
                                </a:lnTo>
                                <a:lnTo>
                                  <a:pt x="1109865" y="2946400"/>
                                </a:lnTo>
                                <a:lnTo>
                                  <a:pt x="1126909" y="2933700"/>
                                </a:lnTo>
                                <a:close/>
                              </a:path>
                              <a:path w="1745614" h="2946400">
                                <a:moveTo>
                                  <a:pt x="1136726" y="2933700"/>
                                </a:moveTo>
                                <a:lnTo>
                                  <a:pt x="1134135" y="2933700"/>
                                </a:lnTo>
                                <a:lnTo>
                                  <a:pt x="1117104" y="2946400"/>
                                </a:lnTo>
                                <a:lnTo>
                                  <a:pt x="1119695" y="2946400"/>
                                </a:lnTo>
                                <a:lnTo>
                                  <a:pt x="1136726" y="2933700"/>
                                </a:lnTo>
                                <a:close/>
                              </a:path>
                              <a:path w="1745614" h="2946400">
                                <a:moveTo>
                                  <a:pt x="1146543" y="2933700"/>
                                </a:moveTo>
                                <a:lnTo>
                                  <a:pt x="1143952" y="2933700"/>
                                </a:lnTo>
                                <a:lnTo>
                                  <a:pt x="1126921" y="2946400"/>
                                </a:lnTo>
                                <a:lnTo>
                                  <a:pt x="1129512" y="2946400"/>
                                </a:lnTo>
                                <a:lnTo>
                                  <a:pt x="1146543" y="2933700"/>
                                </a:lnTo>
                                <a:close/>
                              </a:path>
                              <a:path w="1745614" h="2946400">
                                <a:moveTo>
                                  <a:pt x="1156373" y="2933700"/>
                                </a:moveTo>
                                <a:lnTo>
                                  <a:pt x="1153782" y="2933700"/>
                                </a:lnTo>
                                <a:lnTo>
                                  <a:pt x="1136738" y="2946400"/>
                                </a:lnTo>
                                <a:lnTo>
                                  <a:pt x="1139329" y="2946400"/>
                                </a:lnTo>
                                <a:lnTo>
                                  <a:pt x="1156373" y="2933700"/>
                                </a:lnTo>
                                <a:close/>
                              </a:path>
                              <a:path w="1745614" h="2946400">
                                <a:moveTo>
                                  <a:pt x="1166190" y="2933700"/>
                                </a:moveTo>
                                <a:lnTo>
                                  <a:pt x="1163599" y="2933700"/>
                                </a:lnTo>
                                <a:lnTo>
                                  <a:pt x="1146555" y="2946400"/>
                                </a:lnTo>
                                <a:lnTo>
                                  <a:pt x="1149146" y="2946400"/>
                                </a:lnTo>
                                <a:lnTo>
                                  <a:pt x="1166190" y="2933700"/>
                                </a:lnTo>
                                <a:close/>
                              </a:path>
                              <a:path w="1745614" h="2946400">
                                <a:moveTo>
                                  <a:pt x="1176007" y="2933700"/>
                                </a:moveTo>
                                <a:lnTo>
                                  <a:pt x="1173416" y="2933700"/>
                                </a:lnTo>
                                <a:lnTo>
                                  <a:pt x="1156373" y="2946400"/>
                                </a:lnTo>
                                <a:lnTo>
                                  <a:pt x="1158963" y="2946400"/>
                                </a:lnTo>
                                <a:lnTo>
                                  <a:pt x="1176007" y="2933700"/>
                                </a:lnTo>
                                <a:close/>
                              </a:path>
                              <a:path w="1745614" h="2946400">
                                <a:moveTo>
                                  <a:pt x="1185824" y="2933700"/>
                                </a:moveTo>
                                <a:lnTo>
                                  <a:pt x="1183233" y="2933700"/>
                                </a:lnTo>
                                <a:lnTo>
                                  <a:pt x="1166190" y="2946400"/>
                                </a:lnTo>
                                <a:lnTo>
                                  <a:pt x="1168780" y="2946400"/>
                                </a:lnTo>
                                <a:lnTo>
                                  <a:pt x="1185824" y="2933700"/>
                                </a:lnTo>
                                <a:close/>
                              </a:path>
                              <a:path w="1745614" h="2946400">
                                <a:moveTo>
                                  <a:pt x="1195641" y="2933700"/>
                                </a:moveTo>
                                <a:lnTo>
                                  <a:pt x="1193050" y="2933700"/>
                                </a:lnTo>
                                <a:lnTo>
                                  <a:pt x="1176007" y="2946400"/>
                                </a:lnTo>
                                <a:lnTo>
                                  <a:pt x="1178598" y="2946400"/>
                                </a:lnTo>
                                <a:lnTo>
                                  <a:pt x="1195641" y="2933700"/>
                                </a:lnTo>
                                <a:close/>
                              </a:path>
                              <a:path w="1745614" h="2946400">
                                <a:moveTo>
                                  <a:pt x="1205458" y="2933700"/>
                                </a:moveTo>
                                <a:lnTo>
                                  <a:pt x="1202867" y="2933700"/>
                                </a:lnTo>
                                <a:lnTo>
                                  <a:pt x="1185837" y="2946400"/>
                                </a:lnTo>
                                <a:lnTo>
                                  <a:pt x="1188427" y="2946400"/>
                                </a:lnTo>
                                <a:lnTo>
                                  <a:pt x="1205458" y="2933700"/>
                                </a:lnTo>
                                <a:close/>
                              </a:path>
                              <a:path w="1745614" h="2946400">
                                <a:moveTo>
                                  <a:pt x="1215275" y="2933700"/>
                                </a:moveTo>
                                <a:lnTo>
                                  <a:pt x="1212684" y="2933700"/>
                                </a:lnTo>
                                <a:lnTo>
                                  <a:pt x="1195654" y="2946400"/>
                                </a:lnTo>
                                <a:lnTo>
                                  <a:pt x="1198244" y="2946400"/>
                                </a:lnTo>
                                <a:lnTo>
                                  <a:pt x="1215275" y="2933700"/>
                                </a:lnTo>
                                <a:close/>
                              </a:path>
                              <a:path w="1745614" h="2946400">
                                <a:moveTo>
                                  <a:pt x="1225092" y="2933700"/>
                                </a:moveTo>
                                <a:lnTo>
                                  <a:pt x="1222502" y="2933700"/>
                                </a:lnTo>
                                <a:lnTo>
                                  <a:pt x="1205471" y="2946400"/>
                                </a:lnTo>
                                <a:lnTo>
                                  <a:pt x="1208062" y="2946400"/>
                                </a:lnTo>
                                <a:lnTo>
                                  <a:pt x="1225092" y="2933700"/>
                                </a:lnTo>
                                <a:close/>
                              </a:path>
                              <a:path w="1745614" h="2946400">
                                <a:moveTo>
                                  <a:pt x="1234922" y="2933700"/>
                                </a:moveTo>
                                <a:lnTo>
                                  <a:pt x="1232331" y="2933700"/>
                                </a:lnTo>
                                <a:lnTo>
                                  <a:pt x="1215288" y="2946400"/>
                                </a:lnTo>
                                <a:lnTo>
                                  <a:pt x="1217879" y="2946400"/>
                                </a:lnTo>
                                <a:lnTo>
                                  <a:pt x="1234922" y="2933700"/>
                                </a:lnTo>
                                <a:close/>
                              </a:path>
                              <a:path w="1745614" h="2946400">
                                <a:moveTo>
                                  <a:pt x="1244739" y="2933700"/>
                                </a:moveTo>
                                <a:lnTo>
                                  <a:pt x="1242148" y="2933700"/>
                                </a:lnTo>
                                <a:lnTo>
                                  <a:pt x="1225105" y="2946400"/>
                                </a:lnTo>
                                <a:lnTo>
                                  <a:pt x="1227696" y="2946400"/>
                                </a:lnTo>
                                <a:lnTo>
                                  <a:pt x="1244739" y="2933700"/>
                                </a:lnTo>
                                <a:close/>
                              </a:path>
                              <a:path w="1745614" h="2946400">
                                <a:moveTo>
                                  <a:pt x="1254556" y="2933700"/>
                                </a:moveTo>
                                <a:lnTo>
                                  <a:pt x="1251965" y="2933700"/>
                                </a:lnTo>
                                <a:lnTo>
                                  <a:pt x="1234922" y="2946400"/>
                                </a:lnTo>
                                <a:lnTo>
                                  <a:pt x="1237513" y="2946400"/>
                                </a:lnTo>
                                <a:lnTo>
                                  <a:pt x="1254556" y="2933700"/>
                                </a:lnTo>
                                <a:close/>
                              </a:path>
                              <a:path w="1745614" h="2946400">
                                <a:moveTo>
                                  <a:pt x="1264373" y="2933700"/>
                                </a:moveTo>
                                <a:lnTo>
                                  <a:pt x="1261783" y="2933700"/>
                                </a:lnTo>
                                <a:lnTo>
                                  <a:pt x="1244739" y="2946400"/>
                                </a:lnTo>
                                <a:lnTo>
                                  <a:pt x="1247330" y="2946400"/>
                                </a:lnTo>
                                <a:lnTo>
                                  <a:pt x="1264373" y="2933700"/>
                                </a:lnTo>
                                <a:close/>
                              </a:path>
                              <a:path w="1745614" h="2946400">
                                <a:moveTo>
                                  <a:pt x="1274190" y="2933700"/>
                                </a:moveTo>
                                <a:lnTo>
                                  <a:pt x="1271600" y="2933700"/>
                                </a:lnTo>
                                <a:lnTo>
                                  <a:pt x="1254569" y="2946400"/>
                                </a:lnTo>
                                <a:lnTo>
                                  <a:pt x="1257160" y="2946400"/>
                                </a:lnTo>
                                <a:lnTo>
                                  <a:pt x="1274190" y="2933700"/>
                                </a:lnTo>
                                <a:close/>
                              </a:path>
                              <a:path w="1745614" h="2946400">
                                <a:moveTo>
                                  <a:pt x="1284008" y="2933700"/>
                                </a:moveTo>
                                <a:lnTo>
                                  <a:pt x="1281417" y="2933700"/>
                                </a:lnTo>
                                <a:lnTo>
                                  <a:pt x="1264386" y="2946400"/>
                                </a:lnTo>
                                <a:lnTo>
                                  <a:pt x="1266977" y="2946400"/>
                                </a:lnTo>
                                <a:lnTo>
                                  <a:pt x="1284008" y="2933700"/>
                                </a:lnTo>
                                <a:close/>
                              </a:path>
                              <a:path w="1745614" h="2946400">
                                <a:moveTo>
                                  <a:pt x="1293825" y="2933700"/>
                                </a:moveTo>
                                <a:lnTo>
                                  <a:pt x="1291234" y="2933700"/>
                                </a:lnTo>
                                <a:lnTo>
                                  <a:pt x="1274203" y="2946400"/>
                                </a:lnTo>
                                <a:lnTo>
                                  <a:pt x="1276794" y="2946400"/>
                                </a:lnTo>
                                <a:lnTo>
                                  <a:pt x="1293825" y="2933700"/>
                                </a:lnTo>
                                <a:close/>
                              </a:path>
                              <a:path w="1745614" h="2946400">
                                <a:moveTo>
                                  <a:pt x="1303655" y="2933700"/>
                                </a:moveTo>
                                <a:lnTo>
                                  <a:pt x="1301064" y="2933700"/>
                                </a:lnTo>
                                <a:lnTo>
                                  <a:pt x="1284020" y="2946400"/>
                                </a:lnTo>
                                <a:lnTo>
                                  <a:pt x="1286611" y="2946400"/>
                                </a:lnTo>
                                <a:lnTo>
                                  <a:pt x="1303655" y="2933700"/>
                                </a:lnTo>
                                <a:close/>
                              </a:path>
                              <a:path w="1745614" h="2946400">
                                <a:moveTo>
                                  <a:pt x="1313472" y="2933700"/>
                                </a:moveTo>
                                <a:lnTo>
                                  <a:pt x="1310881" y="2933700"/>
                                </a:lnTo>
                                <a:lnTo>
                                  <a:pt x="1293837" y="2946400"/>
                                </a:lnTo>
                                <a:lnTo>
                                  <a:pt x="1296428" y="2946400"/>
                                </a:lnTo>
                                <a:lnTo>
                                  <a:pt x="1313472" y="2933700"/>
                                </a:lnTo>
                                <a:close/>
                              </a:path>
                              <a:path w="1745614" h="2946400">
                                <a:moveTo>
                                  <a:pt x="1323289" y="2933700"/>
                                </a:moveTo>
                                <a:lnTo>
                                  <a:pt x="1320698" y="2933700"/>
                                </a:lnTo>
                                <a:lnTo>
                                  <a:pt x="1303655" y="2946400"/>
                                </a:lnTo>
                                <a:lnTo>
                                  <a:pt x="1306245" y="2946400"/>
                                </a:lnTo>
                                <a:lnTo>
                                  <a:pt x="1323289" y="2933700"/>
                                </a:lnTo>
                                <a:close/>
                              </a:path>
                              <a:path w="1745614" h="2946400">
                                <a:moveTo>
                                  <a:pt x="1333106" y="2933700"/>
                                </a:moveTo>
                                <a:lnTo>
                                  <a:pt x="1330515" y="2933700"/>
                                </a:lnTo>
                                <a:lnTo>
                                  <a:pt x="1313472" y="2946400"/>
                                </a:lnTo>
                                <a:lnTo>
                                  <a:pt x="1316062" y="2946400"/>
                                </a:lnTo>
                                <a:lnTo>
                                  <a:pt x="1333106" y="2933700"/>
                                </a:lnTo>
                                <a:close/>
                              </a:path>
                              <a:path w="1745614" h="2946400">
                                <a:moveTo>
                                  <a:pt x="1342923" y="2933700"/>
                                </a:moveTo>
                                <a:lnTo>
                                  <a:pt x="1340332" y="2933700"/>
                                </a:lnTo>
                                <a:lnTo>
                                  <a:pt x="1323289" y="2946400"/>
                                </a:lnTo>
                                <a:lnTo>
                                  <a:pt x="1325880" y="2946400"/>
                                </a:lnTo>
                                <a:lnTo>
                                  <a:pt x="1342923" y="2933700"/>
                                </a:lnTo>
                                <a:close/>
                              </a:path>
                              <a:path w="1745614" h="2946400">
                                <a:moveTo>
                                  <a:pt x="1352740" y="2933700"/>
                                </a:moveTo>
                                <a:lnTo>
                                  <a:pt x="1350149" y="2933700"/>
                                </a:lnTo>
                                <a:lnTo>
                                  <a:pt x="1333118" y="2946400"/>
                                </a:lnTo>
                                <a:lnTo>
                                  <a:pt x="1335709" y="2946400"/>
                                </a:lnTo>
                                <a:lnTo>
                                  <a:pt x="1352740" y="2933700"/>
                                </a:lnTo>
                                <a:close/>
                              </a:path>
                              <a:path w="1745614" h="2946400">
                                <a:moveTo>
                                  <a:pt x="1362557" y="2933700"/>
                                </a:moveTo>
                                <a:lnTo>
                                  <a:pt x="1359966" y="2933700"/>
                                </a:lnTo>
                                <a:lnTo>
                                  <a:pt x="1342936" y="2946400"/>
                                </a:lnTo>
                                <a:lnTo>
                                  <a:pt x="1345526" y="2946400"/>
                                </a:lnTo>
                                <a:lnTo>
                                  <a:pt x="1362557" y="2933700"/>
                                </a:lnTo>
                                <a:close/>
                              </a:path>
                              <a:path w="1745614" h="2946400">
                                <a:moveTo>
                                  <a:pt x="1372387" y="2933700"/>
                                </a:moveTo>
                                <a:lnTo>
                                  <a:pt x="1369796" y="2933700"/>
                                </a:lnTo>
                                <a:lnTo>
                                  <a:pt x="1352753" y="2946400"/>
                                </a:lnTo>
                                <a:lnTo>
                                  <a:pt x="1355343" y="2946400"/>
                                </a:lnTo>
                                <a:lnTo>
                                  <a:pt x="1372387" y="2933700"/>
                                </a:lnTo>
                                <a:close/>
                              </a:path>
                              <a:path w="1745614" h="2946400">
                                <a:moveTo>
                                  <a:pt x="1382204" y="2933700"/>
                                </a:moveTo>
                                <a:lnTo>
                                  <a:pt x="1379613" y="2933700"/>
                                </a:lnTo>
                                <a:lnTo>
                                  <a:pt x="1362570" y="2946400"/>
                                </a:lnTo>
                                <a:lnTo>
                                  <a:pt x="1365161" y="2946400"/>
                                </a:lnTo>
                                <a:lnTo>
                                  <a:pt x="1382204" y="2933700"/>
                                </a:lnTo>
                                <a:close/>
                              </a:path>
                              <a:path w="1745614" h="2946400">
                                <a:moveTo>
                                  <a:pt x="1392021" y="2933700"/>
                                </a:moveTo>
                                <a:lnTo>
                                  <a:pt x="1389430" y="2933700"/>
                                </a:lnTo>
                                <a:lnTo>
                                  <a:pt x="1372387" y="2946400"/>
                                </a:lnTo>
                                <a:lnTo>
                                  <a:pt x="1374978" y="2946400"/>
                                </a:lnTo>
                                <a:lnTo>
                                  <a:pt x="1392021" y="2933700"/>
                                </a:lnTo>
                                <a:close/>
                              </a:path>
                              <a:path w="1745614" h="2946400">
                                <a:moveTo>
                                  <a:pt x="1401838" y="2933700"/>
                                </a:moveTo>
                                <a:lnTo>
                                  <a:pt x="1399247" y="2933700"/>
                                </a:lnTo>
                                <a:lnTo>
                                  <a:pt x="1382204" y="2946400"/>
                                </a:lnTo>
                                <a:lnTo>
                                  <a:pt x="1384795" y="2946400"/>
                                </a:lnTo>
                                <a:lnTo>
                                  <a:pt x="1401838" y="2933700"/>
                                </a:lnTo>
                                <a:close/>
                              </a:path>
                              <a:path w="1745614" h="2946400">
                                <a:moveTo>
                                  <a:pt x="1411655" y="2933700"/>
                                </a:moveTo>
                                <a:lnTo>
                                  <a:pt x="1409064" y="2933700"/>
                                </a:lnTo>
                                <a:lnTo>
                                  <a:pt x="1392034" y="2946400"/>
                                </a:lnTo>
                                <a:lnTo>
                                  <a:pt x="1394625" y="2946400"/>
                                </a:lnTo>
                                <a:lnTo>
                                  <a:pt x="1411655" y="2933700"/>
                                </a:lnTo>
                                <a:close/>
                              </a:path>
                              <a:path w="1745614" h="2946400">
                                <a:moveTo>
                                  <a:pt x="1421472" y="2933700"/>
                                </a:moveTo>
                                <a:lnTo>
                                  <a:pt x="1418882" y="2933700"/>
                                </a:lnTo>
                                <a:lnTo>
                                  <a:pt x="1401851" y="2946400"/>
                                </a:lnTo>
                                <a:lnTo>
                                  <a:pt x="1404442" y="2946400"/>
                                </a:lnTo>
                                <a:lnTo>
                                  <a:pt x="1421472" y="2933700"/>
                                </a:lnTo>
                                <a:close/>
                              </a:path>
                              <a:path w="1745614" h="2946400">
                                <a:moveTo>
                                  <a:pt x="1431289" y="2933700"/>
                                </a:moveTo>
                                <a:lnTo>
                                  <a:pt x="1428699" y="2933700"/>
                                </a:lnTo>
                                <a:lnTo>
                                  <a:pt x="1411668" y="2946400"/>
                                </a:lnTo>
                                <a:lnTo>
                                  <a:pt x="1414259" y="2946400"/>
                                </a:lnTo>
                                <a:lnTo>
                                  <a:pt x="1431289" y="2933700"/>
                                </a:lnTo>
                                <a:close/>
                              </a:path>
                              <a:path w="1745614" h="2946400">
                                <a:moveTo>
                                  <a:pt x="1441119" y="2933700"/>
                                </a:moveTo>
                                <a:lnTo>
                                  <a:pt x="1438528" y="2933700"/>
                                </a:lnTo>
                                <a:lnTo>
                                  <a:pt x="1421485" y="2946400"/>
                                </a:lnTo>
                                <a:lnTo>
                                  <a:pt x="1424076" y="2946400"/>
                                </a:lnTo>
                                <a:lnTo>
                                  <a:pt x="1441119" y="2933700"/>
                                </a:lnTo>
                                <a:close/>
                              </a:path>
                              <a:path w="1745614" h="2946400">
                                <a:moveTo>
                                  <a:pt x="1450936" y="2933700"/>
                                </a:moveTo>
                                <a:lnTo>
                                  <a:pt x="1448346" y="2933700"/>
                                </a:lnTo>
                                <a:lnTo>
                                  <a:pt x="1431302" y="2946400"/>
                                </a:lnTo>
                                <a:lnTo>
                                  <a:pt x="1433893" y="2946400"/>
                                </a:lnTo>
                                <a:lnTo>
                                  <a:pt x="1450936" y="2933700"/>
                                </a:lnTo>
                                <a:close/>
                              </a:path>
                              <a:path w="1745614" h="2946400">
                                <a:moveTo>
                                  <a:pt x="1460753" y="2933700"/>
                                </a:moveTo>
                                <a:lnTo>
                                  <a:pt x="1458163" y="2933700"/>
                                </a:lnTo>
                                <a:lnTo>
                                  <a:pt x="1441119" y="2946400"/>
                                </a:lnTo>
                                <a:lnTo>
                                  <a:pt x="1443710" y="2946400"/>
                                </a:lnTo>
                                <a:lnTo>
                                  <a:pt x="1460753" y="2933700"/>
                                </a:lnTo>
                                <a:close/>
                              </a:path>
                              <a:path w="1745614" h="2946400">
                                <a:moveTo>
                                  <a:pt x="1470571" y="2933700"/>
                                </a:moveTo>
                                <a:lnTo>
                                  <a:pt x="1467980" y="2933700"/>
                                </a:lnTo>
                                <a:lnTo>
                                  <a:pt x="1450936" y="2946400"/>
                                </a:lnTo>
                                <a:lnTo>
                                  <a:pt x="1453527" y="2946400"/>
                                </a:lnTo>
                                <a:lnTo>
                                  <a:pt x="1470571" y="2933700"/>
                                </a:lnTo>
                                <a:close/>
                              </a:path>
                              <a:path w="1745614" h="2946400">
                                <a:moveTo>
                                  <a:pt x="1480388" y="2933700"/>
                                </a:moveTo>
                                <a:lnTo>
                                  <a:pt x="1477797" y="2933700"/>
                                </a:lnTo>
                                <a:lnTo>
                                  <a:pt x="1460753" y="2946400"/>
                                </a:lnTo>
                                <a:lnTo>
                                  <a:pt x="1463344" y="2946400"/>
                                </a:lnTo>
                                <a:lnTo>
                                  <a:pt x="1480388" y="2933700"/>
                                </a:lnTo>
                                <a:close/>
                              </a:path>
                              <a:path w="1745614" h="2946400">
                                <a:moveTo>
                                  <a:pt x="1490205" y="2933700"/>
                                </a:moveTo>
                                <a:lnTo>
                                  <a:pt x="1487614" y="2933700"/>
                                </a:lnTo>
                                <a:lnTo>
                                  <a:pt x="1470583" y="2946400"/>
                                </a:lnTo>
                                <a:lnTo>
                                  <a:pt x="1473174" y="2946400"/>
                                </a:lnTo>
                                <a:lnTo>
                                  <a:pt x="1490205" y="2933700"/>
                                </a:lnTo>
                                <a:close/>
                              </a:path>
                              <a:path w="1745614" h="2946400">
                                <a:moveTo>
                                  <a:pt x="1500022" y="2933700"/>
                                </a:moveTo>
                                <a:lnTo>
                                  <a:pt x="1497431" y="2933700"/>
                                </a:lnTo>
                                <a:lnTo>
                                  <a:pt x="1480400" y="2946400"/>
                                </a:lnTo>
                                <a:lnTo>
                                  <a:pt x="1482991" y="2946400"/>
                                </a:lnTo>
                                <a:lnTo>
                                  <a:pt x="1500022" y="2933700"/>
                                </a:lnTo>
                                <a:close/>
                              </a:path>
                              <a:path w="1745614" h="2946400">
                                <a:moveTo>
                                  <a:pt x="1509852" y="2933700"/>
                                </a:moveTo>
                                <a:lnTo>
                                  <a:pt x="1507261" y="2933700"/>
                                </a:lnTo>
                                <a:lnTo>
                                  <a:pt x="1490217" y="2946400"/>
                                </a:lnTo>
                                <a:lnTo>
                                  <a:pt x="1492808" y="2946400"/>
                                </a:lnTo>
                                <a:lnTo>
                                  <a:pt x="1509852" y="2933700"/>
                                </a:lnTo>
                                <a:close/>
                              </a:path>
                              <a:path w="1745614" h="2946400">
                                <a:moveTo>
                                  <a:pt x="1519669" y="2933700"/>
                                </a:moveTo>
                                <a:lnTo>
                                  <a:pt x="1517078" y="2933700"/>
                                </a:lnTo>
                                <a:lnTo>
                                  <a:pt x="1500035" y="2946400"/>
                                </a:lnTo>
                                <a:lnTo>
                                  <a:pt x="1502625" y="2946400"/>
                                </a:lnTo>
                                <a:lnTo>
                                  <a:pt x="1519669" y="2933700"/>
                                </a:lnTo>
                                <a:close/>
                              </a:path>
                              <a:path w="1745614" h="2946400">
                                <a:moveTo>
                                  <a:pt x="1529486" y="2933700"/>
                                </a:moveTo>
                                <a:lnTo>
                                  <a:pt x="1526895" y="2933700"/>
                                </a:lnTo>
                                <a:lnTo>
                                  <a:pt x="1509852" y="2946400"/>
                                </a:lnTo>
                                <a:lnTo>
                                  <a:pt x="1512442" y="2946400"/>
                                </a:lnTo>
                                <a:lnTo>
                                  <a:pt x="1529486" y="2933700"/>
                                </a:lnTo>
                                <a:close/>
                              </a:path>
                              <a:path w="1745614" h="2946400">
                                <a:moveTo>
                                  <a:pt x="1539303" y="2933700"/>
                                </a:moveTo>
                                <a:lnTo>
                                  <a:pt x="1536712" y="2933700"/>
                                </a:lnTo>
                                <a:lnTo>
                                  <a:pt x="1519669" y="2946400"/>
                                </a:lnTo>
                                <a:lnTo>
                                  <a:pt x="1522260" y="2946400"/>
                                </a:lnTo>
                                <a:lnTo>
                                  <a:pt x="1539303" y="2933700"/>
                                </a:lnTo>
                                <a:close/>
                              </a:path>
                              <a:path w="1745614" h="2946400">
                                <a:moveTo>
                                  <a:pt x="1549120" y="2933700"/>
                                </a:moveTo>
                                <a:lnTo>
                                  <a:pt x="1546529" y="2933700"/>
                                </a:lnTo>
                                <a:lnTo>
                                  <a:pt x="1529486" y="2946400"/>
                                </a:lnTo>
                                <a:lnTo>
                                  <a:pt x="1532077" y="2946400"/>
                                </a:lnTo>
                                <a:lnTo>
                                  <a:pt x="1549120" y="2933700"/>
                                </a:lnTo>
                                <a:close/>
                              </a:path>
                              <a:path w="1745614" h="2946400">
                                <a:moveTo>
                                  <a:pt x="1558937" y="2933700"/>
                                </a:moveTo>
                                <a:lnTo>
                                  <a:pt x="1556346" y="2933700"/>
                                </a:lnTo>
                                <a:lnTo>
                                  <a:pt x="1539316" y="2946400"/>
                                </a:lnTo>
                                <a:lnTo>
                                  <a:pt x="1541906" y="2946400"/>
                                </a:lnTo>
                                <a:lnTo>
                                  <a:pt x="1558937" y="2933700"/>
                                </a:lnTo>
                                <a:close/>
                              </a:path>
                              <a:path w="1745614" h="2946400">
                                <a:moveTo>
                                  <a:pt x="1568754" y="2933700"/>
                                </a:moveTo>
                                <a:lnTo>
                                  <a:pt x="1566163" y="2933700"/>
                                </a:lnTo>
                                <a:lnTo>
                                  <a:pt x="1549133" y="2946400"/>
                                </a:lnTo>
                                <a:lnTo>
                                  <a:pt x="1551724" y="2946400"/>
                                </a:lnTo>
                                <a:lnTo>
                                  <a:pt x="1568754" y="2933700"/>
                                </a:lnTo>
                                <a:close/>
                              </a:path>
                              <a:path w="1745614" h="2946400">
                                <a:moveTo>
                                  <a:pt x="1578584" y="2933700"/>
                                </a:moveTo>
                                <a:lnTo>
                                  <a:pt x="1575993" y="2933700"/>
                                </a:lnTo>
                                <a:lnTo>
                                  <a:pt x="1558950" y="2946400"/>
                                </a:lnTo>
                                <a:lnTo>
                                  <a:pt x="1561541" y="2946400"/>
                                </a:lnTo>
                                <a:lnTo>
                                  <a:pt x="1578584" y="2933700"/>
                                </a:lnTo>
                                <a:close/>
                              </a:path>
                              <a:path w="1745614" h="2946400">
                                <a:moveTo>
                                  <a:pt x="1588401" y="2933700"/>
                                </a:moveTo>
                                <a:lnTo>
                                  <a:pt x="1585810" y="2933700"/>
                                </a:lnTo>
                                <a:lnTo>
                                  <a:pt x="1568767" y="2946400"/>
                                </a:lnTo>
                                <a:lnTo>
                                  <a:pt x="1571358" y="2946400"/>
                                </a:lnTo>
                                <a:lnTo>
                                  <a:pt x="1588401" y="2933700"/>
                                </a:lnTo>
                                <a:close/>
                              </a:path>
                              <a:path w="1745614" h="2946400">
                                <a:moveTo>
                                  <a:pt x="1598218" y="2933700"/>
                                </a:moveTo>
                                <a:lnTo>
                                  <a:pt x="1595627" y="2933700"/>
                                </a:lnTo>
                                <a:lnTo>
                                  <a:pt x="1578584" y="2946400"/>
                                </a:lnTo>
                                <a:lnTo>
                                  <a:pt x="1581175" y="2946400"/>
                                </a:lnTo>
                                <a:lnTo>
                                  <a:pt x="1598218" y="2933700"/>
                                </a:lnTo>
                                <a:close/>
                              </a:path>
                              <a:path w="1745614" h="2946400">
                                <a:moveTo>
                                  <a:pt x="1608035" y="2933700"/>
                                </a:moveTo>
                                <a:lnTo>
                                  <a:pt x="1605445" y="2933700"/>
                                </a:lnTo>
                                <a:lnTo>
                                  <a:pt x="1588401" y="2946400"/>
                                </a:lnTo>
                                <a:lnTo>
                                  <a:pt x="1590992" y="2946400"/>
                                </a:lnTo>
                                <a:lnTo>
                                  <a:pt x="1608035" y="2933700"/>
                                </a:lnTo>
                                <a:close/>
                              </a:path>
                              <a:path w="1745614" h="2946400">
                                <a:moveTo>
                                  <a:pt x="1617852" y="2933700"/>
                                </a:moveTo>
                                <a:lnTo>
                                  <a:pt x="1615262" y="2933700"/>
                                </a:lnTo>
                                <a:lnTo>
                                  <a:pt x="1598218" y="2946400"/>
                                </a:lnTo>
                                <a:lnTo>
                                  <a:pt x="1600809" y="2946400"/>
                                </a:lnTo>
                                <a:lnTo>
                                  <a:pt x="1617852" y="2933700"/>
                                </a:lnTo>
                                <a:close/>
                              </a:path>
                              <a:path w="1745614" h="2946400">
                                <a:moveTo>
                                  <a:pt x="1627670" y="2933700"/>
                                </a:moveTo>
                                <a:lnTo>
                                  <a:pt x="1625079" y="2933700"/>
                                </a:lnTo>
                                <a:lnTo>
                                  <a:pt x="1608048" y="2946400"/>
                                </a:lnTo>
                                <a:lnTo>
                                  <a:pt x="1610639" y="2946400"/>
                                </a:lnTo>
                                <a:lnTo>
                                  <a:pt x="1627670" y="2933700"/>
                                </a:lnTo>
                                <a:close/>
                              </a:path>
                              <a:path w="1745614" h="2946400">
                                <a:moveTo>
                                  <a:pt x="1637487" y="2933700"/>
                                </a:moveTo>
                                <a:lnTo>
                                  <a:pt x="1634896" y="2933700"/>
                                </a:lnTo>
                                <a:lnTo>
                                  <a:pt x="1617865" y="2946400"/>
                                </a:lnTo>
                                <a:lnTo>
                                  <a:pt x="1620456" y="2946400"/>
                                </a:lnTo>
                                <a:lnTo>
                                  <a:pt x="1637487" y="2933700"/>
                                </a:lnTo>
                                <a:close/>
                              </a:path>
                              <a:path w="1745614" h="2946400">
                                <a:moveTo>
                                  <a:pt x="1647316" y="2933700"/>
                                </a:moveTo>
                                <a:lnTo>
                                  <a:pt x="1644726" y="2933700"/>
                                </a:lnTo>
                                <a:lnTo>
                                  <a:pt x="1627682" y="2946400"/>
                                </a:lnTo>
                                <a:lnTo>
                                  <a:pt x="1630273" y="2946400"/>
                                </a:lnTo>
                                <a:lnTo>
                                  <a:pt x="1647316" y="2933700"/>
                                </a:lnTo>
                                <a:close/>
                              </a:path>
                              <a:path w="1745614" h="2946400">
                                <a:moveTo>
                                  <a:pt x="1657134" y="2933700"/>
                                </a:moveTo>
                                <a:lnTo>
                                  <a:pt x="1654543" y="2933700"/>
                                </a:lnTo>
                                <a:lnTo>
                                  <a:pt x="1637499" y="2946400"/>
                                </a:lnTo>
                                <a:lnTo>
                                  <a:pt x="1640090" y="2946400"/>
                                </a:lnTo>
                                <a:lnTo>
                                  <a:pt x="1657134" y="2933700"/>
                                </a:lnTo>
                                <a:close/>
                              </a:path>
                              <a:path w="1745614" h="2946400">
                                <a:moveTo>
                                  <a:pt x="1666951" y="2933700"/>
                                </a:moveTo>
                                <a:lnTo>
                                  <a:pt x="1664360" y="2933700"/>
                                </a:lnTo>
                                <a:lnTo>
                                  <a:pt x="1647316" y="2946400"/>
                                </a:lnTo>
                                <a:lnTo>
                                  <a:pt x="1649907" y="2946400"/>
                                </a:lnTo>
                                <a:lnTo>
                                  <a:pt x="1666951" y="2933700"/>
                                </a:lnTo>
                                <a:close/>
                              </a:path>
                              <a:path w="1745614" h="2946400">
                                <a:moveTo>
                                  <a:pt x="1676768" y="2933700"/>
                                </a:moveTo>
                                <a:lnTo>
                                  <a:pt x="1674177" y="2933700"/>
                                </a:lnTo>
                                <a:lnTo>
                                  <a:pt x="1657134" y="2946400"/>
                                </a:lnTo>
                                <a:lnTo>
                                  <a:pt x="1659724" y="2946400"/>
                                </a:lnTo>
                                <a:lnTo>
                                  <a:pt x="1676768" y="2933700"/>
                                </a:lnTo>
                                <a:close/>
                              </a:path>
                              <a:path w="1745614" h="2946400">
                                <a:moveTo>
                                  <a:pt x="1686585" y="2933700"/>
                                </a:moveTo>
                                <a:lnTo>
                                  <a:pt x="1683994" y="2933700"/>
                                </a:lnTo>
                                <a:lnTo>
                                  <a:pt x="1666951" y="2946400"/>
                                </a:lnTo>
                                <a:lnTo>
                                  <a:pt x="1669541" y="2946400"/>
                                </a:lnTo>
                                <a:lnTo>
                                  <a:pt x="1686585" y="2933700"/>
                                </a:lnTo>
                                <a:close/>
                              </a:path>
                              <a:path w="1745614" h="2946400">
                                <a:moveTo>
                                  <a:pt x="1696402" y="2933700"/>
                                </a:moveTo>
                                <a:lnTo>
                                  <a:pt x="1693811" y="2933700"/>
                                </a:lnTo>
                                <a:lnTo>
                                  <a:pt x="1676780" y="2946400"/>
                                </a:lnTo>
                                <a:lnTo>
                                  <a:pt x="1679371" y="2946400"/>
                                </a:lnTo>
                                <a:lnTo>
                                  <a:pt x="1696402" y="2933700"/>
                                </a:lnTo>
                                <a:close/>
                              </a:path>
                              <a:path w="1745614" h="2946400">
                                <a:moveTo>
                                  <a:pt x="1706219" y="2933700"/>
                                </a:moveTo>
                                <a:lnTo>
                                  <a:pt x="1703628" y="2933700"/>
                                </a:lnTo>
                                <a:lnTo>
                                  <a:pt x="1686598" y="2946400"/>
                                </a:lnTo>
                                <a:lnTo>
                                  <a:pt x="1689188" y="2946400"/>
                                </a:lnTo>
                                <a:lnTo>
                                  <a:pt x="1706219" y="2933700"/>
                                </a:lnTo>
                                <a:close/>
                              </a:path>
                              <a:path w="1745614" h="2946400">
                                <a:moveTo>
                                  <a:pt x="1716049" y="2933700"/>
                                </a:moveTo>
                                <a:lnTo>
                                  <a:pt x="1713458" y="2933700"/>
                                </a:lnTo>
                                <a:lnTo>
                                  <a:pt x="1696415" y="2946400"/>
                                </a:lnTo>
                                <a:lnTo>
                                  <a:pt x="1699005" y="2946400"/>
                                </a:lnTo>
                                <a:lnTo>
                                  <a:pt x="1716049" y="2933700"/>
                                </a:lnTo>
                                <a:close/>
                              </a:path>
                              <a:path w="1745614" h="2946400">
                                <a:moveTo>
                                  <a:pt x="1725333" y="2933700"/>
                                </a:moveTo>
                                <a:lnTo>
                                  <a:pt x="1723275" y="2933700"/>
                                </a:lnTo>
                                <a:lnTo>
                                  <a:pt x="1706232" y="2946400"/>
                                </a:lnTo>
                                <a:lnTo>
                                  <a:pt x="1708823" y="2946400"/>
                                </a:lnTo>
                                <a:lnTo>
                                  <a:pt x="1725333" y="2934097"/>
                                </a:lnTo>
                                <a:lnTo>
                                  <a:pt x="1725333" y="2933700"/>
                                </a:lnTo>
                                <a:close/>
                              </a:path>
                              <a:path w="1745614" h="2946400">
                                <a:moveTo>
                                  <a:pt x="1725333" y="2939482"/>
                                </a:moveTo>
                                <a:lnTo>
                                  <a:pt x="1716049" y="2946400"/>
                                </a:lnTo>
                                <a:lnTo>
                                  <a:pt x="1718640" y="2946400"/>
                                </a:lnTo>
                                <a:lnTo>
                                  <a:pt x="1725333" y="2941412"/>
                                </a:lnTo>
                                <a:lnTo>
                                  <a:pt x="1725333" y="2939482"/>
                                </a:lnTo>
                                <a:close/>
                              </a:path>
                              <a:path w="1745614" h="2946400">
                                <a:moveTo>
                                  <a:pt x="1729003" y="2938677"/>
                                </a:moveTo>
                                <a:lnTo>
                                  <a:pt x="1725333" y="2941412"/>
                                </a:lnTo>
                                <a:lnTo>
                                  <a:pt x="1725333" y="2946400"/>
                                </a:lnTo>
                                <a:lnTo>
                                  <a:pt x="1729003" y="2946400"/>
                                </a:lnTo>
                                <a:lnTo>
                                  <a:pt x="1729003" y="2938677"/>
                                </a:lnTo>
                                <a:close/>
                              </a:path>
                              <a:path w="1745614" h="2946400">
                                <a:moveTo>
                                  <a:pt x="1736978" y="2933700"/>
                                </a:moveTo>
                                <a:lnTo>
                                  <a:pt x="1735683" y="2933700"/>
                                </a:lnTo>
                                <a:lnTo>
                                  <a:pt x="1734820" y="2934343"/>
                                </a:lnTo>
                                <a:lnTo>
                                  <a:pt x="1742909" y="2946400"/>
                                </a:lnTo>
                                <a:lnTo>
                                  <a:pt x="1745500" y="2946400"/>
                                </a:lnTo>
                                <a:lnTo>
                                  <a:pt x="1736978" y="2933700"/>
                                </a:lnTo>
                                <a:close/>
                              </a:path>
                              <a:path w="1745614" h="2946400">
                                <a:moveTo>
                                  <a:pt x="1729003" y="2936747"/>
                                </a:moveTo>
                                <a:lnTo>
                                  <a:pt x="1725333" y="2939482"/>
                                </a:lnTo>
                                <a:lnTo>
                                  <a:pt x="1725333" y="2941412"/>
                                </a:lnTo>
                                <a:lnTo>
                                  <a:pt x="1729003" y="2938677"/>
                                </a:lnTo>
                                <a:lnTo>
                                  <a:pt x="1729003" y="2936747"/>
                                </a:lnTo>
                                <a:close/>
                              </a:path>
                              <a:path w="1745614" h="2946400">
                                <a:moveTo>
                                  <a:pt x="18959" y="2937005"/>
                                </a:moveTo>
                                <a:lnTo>
                                  <a:pt x="12854" y="2940157"/>
                                </a:lnTo>
                                <a:lnTo>
                                  <a:pt x="13132" y="2940571"/>
                                </a:lnTo>
                                <a:lnTo>
                                  <a:pt x="18832" y="2937627"/>
                                </a:lnTo>
                                <a:lnTo>
                                  <a:pt x="18959" y="2937005"/>
                                </a:lnTo>
                                <a:close/>
                              </a:path>
                              <a:path w="1745614" h="2946400">
                                <a:moveTo>
                                  <a:pt x="2590" y="2921000"/>
                                </a:moveTo>
                                <a:lnTo>
                                  <a:pt x="0" y="2921000"/>
                                </a:lnTo>
                                <a:lnTo>
                                  <a:pt x="12854" y="2940157"/>
                                </a:lnTo>
                                <a:lnTo>
                                  <a:pt x="18959" y="2937005"/>
                                </a:lnTo>
                                <a:lnTo>
                                  <a:pt x="19502" y="2934343"/>
                                </a:lnTo>
                                <a:lnTo>
                                  <a:pt x="19553" y="2934097"/>
                                </a:lnTo>
                                <a:lnTo>
                                  <a:pt x="19634" y="2933700"/>
                                </a:lnTo>
                                <a:lnTo>
                                  <a:pt x="17043" y="2933700"/>
                                </a:lnTo>
                                <a:lnTo>
                                  <a:pt x="14452" y="2929838"/>
                                </a:lnTo>
                                <a:lnTo>
                                  <a:pt x="2590" y="2921000"/>
                                </a:lnTo>
                                <a:close/>
                              </a:path>
                              <a:path w="1745614" h="2946400">
                                <a:moveTo>
                                  <a:pt x="1729003" y="2933700"/>
                                </a:moveTo>
                                <a:lnTo>
                                  <a:pt x="1725866" y="2933700"/>
                                </a:lnTo>
                                <a:lnTo>
                                  <a:pt x="1725333" y="2934097"/>
                                </a:lnTo>
                                <a:lnTo>
                                  <a:pt x="1725333" y="2939482"/>
                                </a:lnTo>
                                <a:lnTo>
                                  <a:pt x="1729003" y="2936747"/>
                                </a:lnTo>
                                <a:lnTo>
                                  <a:pt x="1729003" y="2933700"/>
                                </a:lnTo>
                                <a:close/>
                              </a:path>
                              <a:path w="1745614" h="2946400">
                                <a:moveTo>
                                  <a:pt x="1734388" y="2933700"/>
                                </a:moveTo>
                                <a:lnTo>
                                  <a:pt x="1733092" y="2933700"/>
                                </a:lnTo>
                                <a:lnTo>
                                  <a:pt x="1729003" y="2936747"/>
                                </a:lnTo>
                                <a:lnTo>
                                  <a:pt x="1729003" y="2938677"/>
                                </a:lnTo>
                                <a:lnTo>
                                  <a:pt x="1734820" y="2934343"/>
                                </a:lnTo>
                                <a:lnTo>
                                  <a:pt x="1734388" y="2933700"/>
                                </a:lnTo>
                                <a:close/>
                              </a:path>
                              <a:path w="1745614" h="2946400">
                                <a:moveTo>
                                  <a:pt x="26441" y="2933700"/>
                                </a:moveTo>
                                <a:lnTo>
                                  <a:pt x="25361" y="2933700"/>
                                </a:lnTo>
                                <a:lnTo>
                                  <a:pt x="18959" y="2937005"/>
                                </a:lnTo>
                                <a:lnTo>
                                  <a:pt x="18832" y="2937627"/>
                                </a:lnTo>
                                <a:lnTo>
                                  <a:pt x="26441" y="2933700"/>
                                </a:lnTo>
                                <a:close/>
                              </a:path>
                              <a:path w="1745614" h="2946400">
                                <a:moveTo>
                                  <a:pt x="1725866" y="2921000"/>
                                </a:moveTo>
                                <a:lnTo>
                                  <a:pt x="1734820" y="2934343"/>
                                </a:lnTo>
                                <a:lnTo>
                                  <a:pt x="1735683" y="2933700"/>
                                </a:lnTo>
                                <a:lnTo>
                                  <a:pt x="1736978" y="2933700"/>
                                </a:lnTo>
                                <a:lnTo>
                                  <a:pt x="1731048" y="2924861"/>
                                </a:lnTo>
                                <a:lnTo>
                                  <a:pt x="1725866" y="2921000"/>
                                </a:lnTo>
                                <a:close/>
                              </a:path>
                              <a:path w="1745614" h="2946400">
                                <a:moveTo>
                                  <a:pt x="1725866" y="2933700"/>
                                </a:moveTo>
                                <a:lnTo>
                                  <a:pt x="1725333" y="2933700"/>
                                </a:lnTo>
                                <a:lnTo>
                                  <a:pt x="1725333" y="2934097"/>
                                </a:lnTo>
                                <a:lnTo>
                                  <a:pt x="1725866" y="2933700"/>
                                </a:lnTo>
                                <a:close/>
                              </a:path>
                              <a:path w="1745614" h="2946400">
                                <a:moveTo>
                                  <a:pt x="14452" y="2929838"/>
                                </a:moveTo>
                                <a:lnTo>
                                  <a:pt x="17043" y="2933700"/>
                                </a:lnTo>
                                <a:lnTo>
                                  <a:pt x="19634" y="2933700"/>
                                </a:lnTo>
                                <a:lnTo>
                                  <a:pt x="14452" y="2929838"/>
                                </a:lnTo>
                                <a:close/>
                              </a:path>
                              <a:path w="1745614" h="2946400">
                                <a:moveTo>
                                  <a:pt x="0" y="2908300"/>
                                </a:moveTo>
                                <a:lnTo>
                                  <a:pt x="14452" y="2929838"/>
                                </a:lnTo>
                                <a:lnTo>
                                  <a:pt x="19634" y="2933700"/>
                                </a:lnTo>
                                <a:lnTo>
                                  <a:pt x="5181" y="2912161"/>
                                </a:lnTo>
                                <a:lnTo>
                                  <a:pt x="0" y="2908300"/>
                                </a:lnTo>
                                <a:close/>
                              </a:path>
                              <a:path w="1745614" h="2946400">
                                <a:moveTo>
                                  <a:pt x="1736978" y="2921000"/>
                                </a:moveTo>
                                <a:lnTo>
                                  <a:pt x="1728457" y="2921000"/>
                                </a:lnTo>
                                <a:lnTo>
                                  <a:pt x="1731048" y="2924861"/>
                                </a:lnTo>
                                <a:lnTo>
                                  <a:pt x="1742909" y="2933700"/>
                                </a:lnTo>
                                <a:lnTo>
                                  <a:pt x="1745500" y="2933700"/>
                                </a:lnTo>
                                <a:lnTo>
                                  <a:pt x="1736978" y="2921000"/>
                                </a:lnTo>
                                <a:close/>
                              </a:path>
                              <a:path w="1745614" h="2946400">
                                <a:moveTo>
                                  <a:pt x="1728115" y="2909975"/>
                                </a:moveTo>
                                <a:lnTo>
                                  <a:pt x="1725866" y="2921000"/>
                                </a:lnTo>
                                <a:lnTo>
                                  <a:pt x="1731048" y="2924861"/>
                                </a:lnTo>
                                <a:lnTo>
                                  <a:pt x="1728457" y="2921000"/>
                                </a:lnTo>
                                <a:lnTo>
                                  <a:pt x="1736978" y="2921000"/>
                                </a:lnTo>
                                <a:lnTo>
                                  <a:pt x="1731048" y="2912161"/>
                                </a:lnTo>
                                <a:lnTo>
                                  <a:pt x="1728115" y="2909975"/>
                                </a:lnTo>
                                <a:close/>
                              </a:path>
                              <a:path w="1745614" h="2946400">
                                <a:moveTo>
                                  <a:pt x="11112" y="2908300"/>
                                </a:moveTo>
                                <a:lnTo>
                                  <a:pt x="2590" y="2908300"/>
                                </a:lnTo>
                                <a:lnTo>
                                  <a:pt x="5181" y="2912161"/>
                                </a:lnTo>
                                <a:lnTo>
                                  <a:pt x="17043" y="2921000"/>
                                </a:lnTo>
                                <a:lnTo>
                                  <a:pt x="19634" y="2921000"/>
                                </a:lnTo>
                                <a:lnTo>
                                  <a:pt x="11112" y="2908300"/>
                                </a:lnTo>
                                <a:close/>
                              </a:path>
                              <a:path w="1745614" h="2946400">
                                <a:moveTo>
                                  <a:pt x="1728457" y="2908300"/>
                                </a:moveTo>
                                <a:lnTo>
                                  <a:pt x="1731048" y="2912161"/>
                                </a:lnTo>
                                <a:lnTo>
                                  <a:pt x="1742909" y="2921000"/>
                                </a:lnTo>
                                <a:lnTo>
                                  <a:pt x="1745500" y="2921000"/>
                                </a:lnTo>
                                <a:lnTo>
                                  <a:pt x="1728457" y="2908300"/>
                                </a:lnTo>
                                <a:close/>
                              </a:path>
                              <a:path w="1745614" h="2946400">
                                <a:moveTo>
                                  <a:pt x="2248" y="2897275"/>
                                </a:moveTo>
                                <a:lnTo>
                                  <a:pt x="0" y="2908300"/>
                                </a:lnTo>
                                <a:lnTo>
                                  <a:pt x="5181" y="2912161"/>
                                </a:lnTo>
                                <a:lnTo>
                                  <a:pt x="2590" y="2908300"/>
                                </a:lnTo>
                                <a:lnTo>
                                  <a:pt x="11112" y="2908300"/>
                                </a:lnTo>
                                <a:lnTo>
                                  <a:pt x="5181" y="2899461"/>
                                </a:lnTo>
                                <a:lnTo>
                                  <a:pt x="2248" y="2897275"/>
                                </a:lnTo>
                                <a:close/>
                              </a:path>
                              <a:path w="1745614" h="2946400">
                                <a:moveTo>
                                  <a:pt x="1728457" y="2908300"/>
                                </a:moveTo>
                                <a:lnTo>
                                  <a:pt x="1728115" y="2909975"/>
                                </a:lnTo>
                                <a:lnTo>
                                  <a:pt x="1731048" y="2912161"/>
                                </a:lnTo>
                                <a:lnTo>
                                  <a:pt x="1728457" y="2908300"/>
                                </a:lnTo>
                                <a:close/>
                              </a:path>
                              <a:path w="1745614" h="2946400">
                                <a:moveTo>
                                  <a:pt x="1728457" y="2908300"/>
                                </a:moveTo>
                                <a:lnTo>
                                  <a:pt x="1725866" y="2908300"/>
                                </a:lnTo>
                                <a:lnTo>
                                  <a:pt x="1728115" y="2909975"/>
                                </a:lnTo>
                                <a:lnTo>
                                  <a:pt x="1728457" y="2908300"/>
                                </a:lnTo>
                                <a:close/>
                              </a:path>
                              <a:path w="1745614" h="2946400">
                                <a:moveTo>
                                  <a:pt x="2590" y="2895600"/>
                                </a:moveTo>
                                <a:lnTo>
                                  <a:pt x="5181" y="2899461"/>
                                </a:lnTo>
                                <a:lnTo>
                                  <a:pt x="17043" y="2908300"/>
                                </a:lnTo>
                                <a:lnTo>
                                  <a:pt x="19634" y="2908300"/>
                                </a:lnTo>
                                <a:lnTo>
                                  <a:pt x="2590" y="2895600"/>
                                </a:lnTo>
                                <a:close/>
                              </a:path>
                              <a:path w="1745614" h="2946400">
                                <a:moveTo>
                                  <a:pt x="1728457" y="2895600"/>
                                </a:moveTo>
                                <a:lnTo>
                                  <a:pt x="1725866" y="2895600"/>
                                </a:lnTo>
                                <a:lnTo>
                                  <a:pt x="1742909" y="2908300"/>
                                </a:lnTo>
                                <a:lnTo>
                                  <a:pt x="1740319" y="2904438"/>
                                </a:lnTo>
                                <a:lnTo>
                                  <a:pt x="1728457" y="2895600"/>
                                </a:lnTo>
                                <a:close/>
                              </a:path>
                              <a:path w="1745614" h="2946400">
                                <a:moveTo>
                                  <a:pt x="1740319" y="2904438"/>
                                </a:moveTo>
                                <a:lnTo>
                                  <a:pt x="1742909" y="2908300"/>
                                </a:lnTo>
                                <a:lnTo>
                                  <a:pt x="1743251" y="2906624"/>
                                </a:lnTo>
                                <a:lnTo>
                                  <a:pt x="1740319" y="2904438"/>
                                </a:lnTo>
                                <a:close/>
                              </a:path>
                              <a:path w="1745614" h="2946400">
                                <a:moveTo>
                                  <a:pt x="1743251" y="2906624"/>
                                </a:moveTo>
                                <a:lnTo>
                                  <a:pt x="1742909" y="2908300"/>
                                </a:lnTo>
                                <a:lnTo>
                                  <a:pt x="1745500" y="2908300"/>
                                </a:lnTo>
                                <a:lnTo>
                                  <a:pt x="1743251" y="2906624"/>
                                </a:lnTo>
                                <a:close/>
                              </a:path>
                              <a:path w="1745614" h="2946400">
                                <a:moveTo>
                                  <a:pt x="1725866" y="2882900"/>
                                </a:moveTo>
                                <a:lnTo>
                                  <a:pt x="1740319" y="2904438"/>
                                </a:lnTo>
                                <a:lnTo>
                                  <a:pt x="1743251" y="2906624"/>
                                </a:lnTo>
                                <a:lnTo>
                                  <a:pt x="1745500" y="2895600"/>
                                </a:lnTo>
                                <a:lnTo>
                                  <a:pt x="1742909" y="2895600"/>
                                </a:lnTo>
                                <a:lnTo>
                                  <a:pt x="1725866" y="2882900"/>
                                </a:lnTo>
                                <a:close/>
                              </a:path>
                              <a:path w="1745614" h="2946400">
                                <a:moveTo>
                                  <a:pt x="2590" y="2895600"/>
                                </a:moveTo>
                                <a:lnTo>
                                  <a:pt x="2248" y="2897275"/>
                                </a:lnTo>
                                <a:lnTo>
                                  <a:pt x="5181" y="2899461"/>
                                </a:lnTo>
                                <a:lnTo>
                                  <a:pt x="2590" y="2895600"/>
                                </a:lnTo>
                                <a:close/>
                              </a:path>
                              <a:path w="1745614" h="2946400">
                                <a:moveTo>
                                  <a:pt x="2590" y="2895600"/>
                                </a:moveTo>
                                <a:lnTo>
                                  <a:pt x="0" y="2895600"/>
                                </a:lnTo>
                                <a:lnTo>
                                  <a:pt x="2248" y="2897275"/>
                                </a:lnTo>
                                <a:lnTo>
                                  <a:pt x="2590" y="2895600"/>
                                </a:lnTo>
                                <a:close/>
                              </a:path>
                              <a:path w="1745614" h="2946400">
                                <a:moveTo>
                                  <a:pt x="2590" y="2882900"/>
                                </a:moveTo>
                                <a:lnTo>
                                  <a:pt x="0" y="2882900"/>
                                </a:lnTo>
                                <a:lnTo>
                                  <a:pt x="17043" y="2895600"/>
                                </a:lnTo>
                                <a:lnTo>
                                  <a:pt x="14452" y="2891738"/>
                                </a:lnTo>
                                <a:lnTo>
                                  <a:pt x="2590" y="2882900"/>
                                </a:lnTo>
                                <a:close/>
                              </a:path>
                              <a:path w="1745614" h="2946400">
                                <a:moveTo>
                                  <a:pt x="14452" y="2891738"/>
                                </a:moveTo>
                                <a:lnTo>
                                  <a:pt x="17043" y="2895600"/>
                                </a:lnTo>
                                <a:lnTo>
                                  <a:pt x="17385" y="2893924"/>
                                </a:lnTo>
                                <a:lnTo>
                                  <a:pt x="14452" y="2891738"/>
                                </a:lnTo>
                                <a:close/>
                              </a:path>
                              <a:path w="1745614" h="2946400">
                                <a:moveTo>
                                  <a:pt x="17385" y="2893924"/>
                                </a:moveTo>
                                <a:lnTo>
                                  <a:pt x="17043" y="2895600"/>
                                </a:lnTo>
                                <a:lnTo>
                                  <a:pt x="19634" y="2895600"/>
                                </a:lnTo>
                                <a:lnTo>
                                  <a:pt x="17385" y="2893924"/>
                                </a:lnTo>
                                <a:close/>
                              </a:path>
                              <a:path w="1745614" h="2946400">
                                <a:moveTo>
                                  <a:pt x="1728115" y="2871875"/>
                                </a:moveTo>
                                <a:lnTo>
                                  <a:pt x="1725866" y="2882900"/>
                                </a:lnTo>
                                <a:lnTo>
                                  <a:pt x="1742909" y="2895600"/>
                                </a:lnTo>
                                <a:lnTo>
                                  <a:pt x="1745500" y="2895600"/>
                                </a:lnTo>
                                <a:lnTo>
                                  <a:pt x="1728457" y="2882900"/>
                                </a:lnTo>
                                <a:lnTo>
                                  <a:pt x="1736978" y="2882900"/>
                                </a:lnTo>
                                <a:lnTo>
                                  <a:pt x="1731048" y="2874061"/>
                                </a:lnTo>
                                <a:lnTo>
                                  <a:pt x="1728115" y="2871875"/>
                                </a:lnTo>
                                <a:close/>
                              </a:path>
                              <a:path w="1745614" h="2946400">
                                <a:moveTo>
                                  <a:pt x="1736978" y="2882900"/>
                                </a:moveTo>
                                <a:lnTo>
                                  <a:pt x="1728457" y="2882900"/>
                                </a:lnTo>
                                <a:lnTo>
                                  <a:pt x="1745500" y="2895600"/>
                                </a:lnTo>
                                <a:lnTo>
                                  <a:pt x="1736978" y="2882900"/>
                                </a:lnTo>
                                <a:close/>
                              </a:path>
                              <a:path w="1745614" h="2946400">
                                <a:moveTo>
                                  <a:pt x="0" y="2870200"/>
                                </a:moveTo>
                                <a:lnTo>
                                  <a:pt x="14452" y="2891738"/>
                                </a:lnTo>
                                <a:lnTo>
                                  <a:pt x="17385" y="2893924"/>
                                </a:lnTo>
                                <a:lnTo>
                                  <a:pt x="19634" y="2882900"/>
                                </a:lnTo>
                                <a:lnTo>
                                  <a:pt x="17043" y="2882900"/>
                                </a:lnTo>
                                <a:lnTo>
                                  <a:pt x="0" y="2870200"/>
                                </a:lnTo>
                                <a:close/>
                              </a:path>
                              <a:path w="1745614" h="2946400">
                                <a:moveTo>
                                  <a:pt x="2248" y="2859175"/>
                                </a:moveTo>
                                <a:lnTo>
                                  <a:pt x="0" y="2870200"/>
                                </a:lnTo>
                                <a:lnTo>
                                  <a:pt x="17043" y="2882900"/>
                                </a:lnTo>
                                <a:lnTo>
                                  <a:pt x="19634" y="2882900"/>
                                </a:lnTo>
                                <a:lnTo>
                                  <a:pt x="2590" y="2870200"/>
                                </a:lnTo>
                                <a:lnTo>
                                  <a:pt x="11112" y="2870200"/>
                                </a:lnTo>
                                <a:lnTo>
                                  <a:pt x="5181" y="2861361"/>
                                </a:lnTo>
                                <a:lnTo>
                                  <a:pt x="2248" y="2859175"/>
                                </a:lnTo>
                                <a:close/>
                              </a:path>
                              <a:path w="1745614" h="2946400">
                                <a:moveTo>
                                  <a:pt x="11112" y="2870200"/>
                                </a:moveTo>
                                <a:lnTo>
                                  <a:pt x="2590" y="2870200"/>
                                </a:lnTo>
                                <a:lnTo>
                                  <a:pt x="19634" y="2882900"/>
                                </a:lnTo>
                                <a:lnTo>
                                  <a:pt x="11112" y="2870200"/>
                                </a:lnTo>
                                <a:close/>
                              </a:path>
                              <a:path w="1745614" h="2946400">
                                <a:moveTo>
                                  <a:pt x="1728457" y="2870200"/>
                                </a:moveTo>
                                <a:lnTo>
                                  <a:pt x="1731048" y="2874061"/>
                                </a:lnTo>
                                <a:lnTo>
                                  <a:pt x="1742909" y="2882900"/>
                                </a:lnTo>
                                <a:lnTo>
                                  <a:pt x="1745500" y="2882900"/>
                                </a:lnTo>
                                <a:lnTo>
                                  <a:pt x="1728457" y="2870200"/>
                                </a:lnTo>
                                <a:close/>
                              </a:path>
                              <a:path w="1745614" h="2946400">
                                <a:moveTo>
                                  <a:pt x="1728457" y="2870200"/>
                                </a:moveTo>
                                <a:lnTo>
                                  <a:pt x="1728115" y="2871875"/>
                                </a:lnTo>
                                <a:lnTo>
                                  <a:pt x="1731048" y="2874061"/>
                                </a:lnTo>
                                <a:lnTo>
                                  <a:pt x="1728457" y="2870200"/>
                                </a:lnTo>
                                <a:close/>
                              </a:path>
                              <a:path w="1745614" h="2946400">
                                <a:moveTo>
                                  <a:pt x="1728457" y="2870200"/>
                                </a:moveTo>
                                <a:lnTo>
                                  <a:pt x="1725866" y="2870200"/>
                                </a:lnTo>
                                <a:lnTo>
                                  <a:pt x="1728115" y="2871875"/>
                                </a:lnTo>
                                <a:lnTo>
                                  <a:pt x="1728457" y="2870200"/>
                                </a:lnTo>
                                <a:close/>
                              </a:path>
                              <a:path w="1745614" h="2946400">
                                <a:moveTo>
                                  <a:pt x="2590" y="2857500"/>
                                </a:moveTo>
                                <a:lnTo>
                                  <a:pt x="5181" y="2861361"/>
                                </a:lnTo>
                                <a:lnTo>
                                  <a:pt x="17043" y="2870200"/>
                                </a:lnTo>
                                <a:lnTo>
                                  <a:pt x="19634" y="2870200"/>
                                </a:lnTo>
                                <a:lnTo>
                                  <a:pt x="2590" y="2857500"/>
                                </a:lnTo>
                                <a:close/>
                              </a:path>
                              <a:path w="1745614" h="2946400">
                                <a:moveTo>
                                  <a:pt x="1728457" y="2857500"/>
                                </a:moveTo>
                                <a:lnTo>
                                  <a:pt x="1725866" y="2857500"/>
                                </a:lnTo>
                                <a:lnTo>
                                  <a:pt x="1742909" y="2870200"/>
                                </a:lnTo>
                                <a:lnTo>
                                  <a:pt x="1740319" y="2866338"/>
                                </a:lnTo>
                                <a:lnTo>
                                  <a:pt x="1728457" y="2857500"/>
                                </a:lnTo>
                                <a:close/>
                              </a:path>
                              <a:path w="1745614" h="2946400">
                                <a:moveTo>
                                  <a:pt x="1740319" y="2866338"/>
                                </a:moveTo>
                                <a:lnTo>
                                  <a:pt x="1742909" y="2870200"/>
                                </a:lnTo>
                                <a:lnTo>
                                  <a:pt x="1743251" y="2868524"/>
                                </a:lnTo>
                                <a:lnTo>
                                  <a:pt x="1740319" y="2866338"/>
                                </a:lnTo>
                                <a:close/>
                              </a:path>
                              <a:path w="1745614" h="2946400">
                                <a:moveTo>
                                  <a:pt x="1743251" y="2868524"/>
                                </a:moveTo>
                                <a:lnTo>
                                  <a:pt x="1742909" y="2870200"/>
                                </a:lnTo>
                                <a:lnTo>
                                  <a:pt x="1745500" y="2870200"/>
                                </a:lnTo>
                                <a:lnTo>
                                  <a:pt x="1743251" y="2868524"/>
                                </a:lnTo>
                                <a:close/>
                              </a:path>
                              <a:path w="1745614" h="2946400">
                                <a:moveTo>
                                  <a:pt x="1728457" y="2844800"/>
                                </a:moveTo>
                                <a:lnTo>
                                  <a:pt x="1725866" y="2844800"/>
                                </a:lnTo>
                                <a:lnTo>
                                  <a:pt x="1740319" y="2866338"/>
                                </a:lnTo>
                                <a:lnTo>
                                  <a:pt x="1743251" y="2868524"/>
                                </a:lnTo>
                                <a:lnTo>
                                  <a:pt x="1745500" y="2857500"/>
                                </a:lnTo>
                                <a:lnTo>
                                  <a:pt x="1742909" y="2857500"/>
                                </a:lnTo>
                                <a:lnTo>
                                  <a:pt x="1740319" y="2853638"/>
                                </a:lnTo>
                                <a:lnTo>
                                  <a:pt x="1728457" y="2844800"/>
                                </a:lnTo>
                                <a:close/>
                              </a:path>
                              <a:path w="1745614" h="2946400">
                                <a:moveTo>
                                  <a:pt x="2590" y="2857500"/>
                                </a:moveTo>
                                <a:lnTo>
                                  <a:pt x="2248" y="2859175"/>
                                </a:lnTo>
                                <a:lnTo>
                                  <a:pt x="5181" y="2861361"/>
                                </a:lnTo>
                                <a:lnTo>
                                  <a:pt x="2590" y="2857500"/>
                                </a:lnTo>
                                <a:close/>
                              </a:path>
                              <a:path w="1745614" h="2946400">
                                <a:moveTo>
                                  <a:pt x="2590" y="2857500"/>
                                </a:moveTo>
                                <a:lnTo>
                                  <a:pt x="0" y="2857500"/>
                                </a:lnTo>
                                <a:lnTo>
                                  <a:pt x="2248" y="2859175"/>
                                </a:lnTo>
                                <a:lnTo>
                                  <a:pt x="2590" y="2857500"/>
                                </a:lnTo>
                                <a:close/>
                              </a:path>
                              <a:path w="1745614" h="2946400">
                                <a:moveTo>
                                  <a:pt x="2590" y="2844800"/>
                                </a:moveTo>
                                <a:lnTo>
                                  <a:pt x="0" y="2844800"/>
                                </a:lnTo>
                                <a:lnTo>
                                  <a:pt x="17043" y="2857500"/>
                                </a:lnTo>
                                <a:lnTo>
                                  <a:pt x="14452" y="2853638"/>
                                </a:lnTo>
                                <a:lnTo>
                                  <a:pt x="2590" y="2844800"/>
                                </a:lnTo>
                                <a:close/>
                              </a:path>
                              <a:path w="1745614" h="2946400">
                                <a:moveTo>
                                  <a:pt x="14452" y="2853638"/>
                                </a:moveTo>
                                <a:lnTo>
                                  <a:pt x="17043" y="2857500"/>
                                </a:lnTo>
                                <a:lnTo>
                                  <a:pt x="17385" y="2855824"/>
                                </a:lnTo>
                                <a:lnTo>
                                  <a:pt x="14452" y="2853638"/>
                                </a:lnTo>
                                <a:close/>
                              </a:path>
                              <a:path w="1745614" h="2946400">
                                <a:moveTo>
                                  <a:pt x="17385" y="2855824"/>
                                </a:moveTo>
                                <a:lnTo>
                                  <a:pt x="17043" y="2857500"/>
                                </a:lnTo>
                                <a:lnTo>
                                  <a:pt x="19634" y="2857500"/>
                                </a:lnTo>
                                <a:lnTo>
                                  <a:pt x="17385" y="2855824"/>
                                </a:lnTo>
                                <a:close/>
                              </a:path>
                              <a:path w="1745614" h="2946400">
                                <a:moveTo>
                                  <a:pt x="1740319" y="2853638"/>
                                </a:moveTo>
                                <a:lnTo>
                                  <a:pt x="1742909" y="2857500"/>
                                </a:lnTo>
                                <a:lnTo>
                                  <a:pt x="1745500" y="2857500"/>
                                </a:lnTo>
                                <a:lnTo>
                                  <a:pt x="1740319" y="2853638"/>
                                </a:lnTo>
                                <a:close/>
                              </a:path>
                              <a:path w="1745614" h="2946400">
                                <a:moveTo>
                                  <a:pt x="1725866" y="2832100"/>
                                </a:moveTo>
                                <a:lnTo>
                                  <a:pt x="1740319" y="2853638"/>
                                </a:lnTo>
                                <a:lnTo>
                                  <a:pt x="1745500" y="2857500"/>
                                </a:lnTo>
                                <a:lnTo>
                                  <a:pt x="1731048" y="2835961"/>
                                </a:lnTo>
                                <a:lnTo>
                                  <a:pt x="1725866" y="2832100"/>
                                </a:lnTo>
                                <a:close/>
                              </a:path>
                              <a:path w="1745614" h="2946400">
                                <a:moveTo>
                                  <a:pt x="2590" y="2832100"/>
                                </a:moveTo>
                                <a:lnTo>
                                  <a:pt x="0" y="2832100"/>
                                </a:lnTo>
                                <a:lnTo>
                                  <a:pt x="14452" y="2853638"/>
                                </a:lnTo>
                                <a:lnTo>
                                  <a:pt x="17385" y="2855824"/>
                                </a:lnTo>
                                <a:lnTo>
                                  <a:pt x="19634" y="2844800"/>
                                </a:lnTo>
                                <a:lnTo>
                                  <a:pt x="17043" y="2844800"/>
                                </a:lnTo>
                                <a:lnTo>
                                  <a:pt x="14452" y="2840938"/>
                                </a:lnTo>
                                <a:lnTo>
                                  <a:pt x="2590" y="2832100"/>
                                </a:lnTo>
                                <a:close/>
                              </a:path>
                              <a:path w="1745614" h="2946400">
                                <a:moveTo>
                                  <a:pt x="14452" y="2840938"/>
                                </a:moveTo>
                                <a:lnTo>
                                  <a:pt x="17043" y="2844800"/>
                                </a:lnTo>
                                <a:lnTo>
                                  <a:pt x="19634" y="2844800"/>
                                </a:lnTo>
                                <a:lnTo>
                                  <a:pt x="14452" y="2840938"/>
                                </a:lnTo>
                                <a:close/>
                              </a:path>
                              <a:path w="1745614" h="2946400">
                                <a:moveTo>
                                  <a:pt x="0" y="2819400"/>
                                </a:moveTo>
                                <a:lnTo>
                                  <a:pt x="14452" y="2840938"/>
                                </a:lnTo>
                                <a:lnTo>
                                  <a:pt x="19634" y="2844800"/>
                                </a:lnTo>
                                <a:lnTo>
                                  <a:pt x="5181" y="2823261"/>
                                </a:lnTo>
                                <a:lnTo>
                                  <a:pt x="0" y="2819400"/>
                                </a:lnTo>
                                <a:close/>
                              </a:path>
                              <a:path w="1745614" h="2946400">
                                <a:moveTo>
                                  <a:pt x="1736978" y="2832100"/>
                                </a:moveTo>
                                <a:lnTo>
                                  <a:pt x="1728457" y="2832100"/>
                                </a:lnTo>
                                <a:lnTo>
                                  <a:pt x="1731048" y="2835961"/>
                                </a:lnTo>
                                <a:lnTo>
                                  <a:pt x="1742909" y="2844800"/>
                                </a:lnTo>
                                <a:lnTo>
                                  <a:pt x="1745500" y="2844800"/>
                                </a:lnTo>
                                <a:lnTo>
                                  <a:pt x="1736978" y="2832100"/>
                                </a:lnTo>
                                <a:close/>
                              </a:path>
                              <a:path w="1745614" h="2946400">
                                <a:moveTo>
                                  <a:pt x="1728115" y="2821075"/>
                                </a:moveTo>
                                <a:lnTo>
                                  <a:pt x="1725866" y="2832100"/>
                                </a:lnTo>
                                <a:lnTo>
                                  <a:pt x="1731048" y="2835961"/>
                                </a:lnTo>
                                <a:lnTo>
                                  <a:pt x="1728457" y="2832100"/>
                                </a:lnTo>
                                <a:lnTo>
                                  <a:pt x="1736978" y="2832100"/>
                                </a:lnTo>
                                <a:lnTo>
                                  <a:pt x="1731048" y="2823261"/>
                                </a:lnTo>
                                <a:lnTo>
                                  <a:pt x="1728115" y="2821075"/>
                                </a:lnTo>
                                <a:close/>
                              </a:path>
                              <a:path w="1745614" h="2946400">
                                <a:moveTo>
                                  <a:pt x="11112" y="2819400"/>
                                </a:moveTo>
                                <a:lnTo>
                                  <a:pt x="2590" y="2819400"/>
                                </a:lnTo>
                                <a:lnTo>
                                  <a:pt x="5181" y="2823261"/>
                                </a:lnTo>
                                <a:lnTo>
                                  <a:pt x="17043" y="2832100"/>
                                </a:lnTo>
                                <a:lnTo>
                                  <a:pt x="19634" y="2832100"/>
                                </a:lnTo>
                                <a:lnTo>
                                  <a:pt x="11112" y="2819400"/>
                                </a:lnTo>
                                <a:close/>
                              </a:path>
                              <a:path w="1745614" h="2946400">
                                <a:moveTo>
                                  <a:pt x="1728457" y="2819400"/>
                                </a:moveTo>
                                <a:lnTo>
                                  <a:pt x="1731048" y="2823261"/>
                                </a:lnTo>
                                <a:lnTo>
                                  <a:pt x="1742909" y="2832100"/>
                                </a:lnTo>
                                <a:lnTo>
                                  <a:pt x="1745500" y="2832100"/>
                                </a:lnTo>
                                <a:lnTo>
                                  <a:pt x="1728457" y="2819400"/>
                                </a:lnTo>
                                <a:close/>
                              </a:path>
                              <a:path w="1745614" h="2946400">
                                <a:moveTo>
                                  <a:pt x="2248" y="2808375"/>
                                </a:moveTo>
                                <a:lnTo>
                                  <a:pt x="0" y="2819400"/>
                                </a:lnTo>
                                <a:lnTo>
                                  <a:pt x="5181" y="2823261"/>
                                </a:lnTo>
                                <a:lnTo>
                                  <a:pt x="2590" y="2819400"/>
                                </a:lnTo>
                                <a:lnTo>
                                  <a:pt x="11112" y="2819400"/>
                                </a:lnTo>
                                <a:lnTo>
                                  <a:pt x="5181" y="2810561"/>
                                </a:lnTo>
                                <a:lnTo>
                                  <a:pt x="2248" y="2808375"/>
                                </a:lnTo>
                                <a:close/>
                              </a:path>
                              <a:path w="1745614" h="2946400">
                                <a:moveTo>
                                  <a:pt x="1728457" y="2819400"/>
                                </a:moveTo>
                                <a:lnTo>
                                  <a:pt x="1728115" y="2821075"/>
                                </a:lnTo>
                                <a:lnTo>
                                  <a:pt x="1731048" y="2823261"/>
                                </a:lnTo>
                                <a:lnTo>
                                  <a:pt x="1728457" y="2819400"/>
                                </a:lnTo>
                                <a:close/>
                              </a:path>
                              <a:path w="1745614" h="2946400">
                                <a:moveTo>
                                  <a:pt x="1728457" y="2819400"/>
                                </a:moveTo>
                                <a:lnTo>
                                  <a:pt x="1725866" y="2819400"/>
                                </a:lnTo>
                                <a:lnTo>
                                  <a:pt x="1728115" y="2821075"/>
                                </a:lnTo>
                                <a:lnTo>
                                  <a:pt x="1728457" y="2819400"/>
                                </a:lnTo>
                                <a:close/>
                              </a:path>
                              <a:path w="1745614" h="2946400">
                                <a:moveTo>
                                  <a:pt x="2590" y="2806700"/>
                                </a:moveTo>
                                <a:lnTo>
                                  <a:pt x="5181" y="2810561"/>
                                </a:lnTo>
                                <a:lnTo>
                                  <a:pt x="17043" y="2819400"/>
                                </a:lnTo>
                                <a:lnTo>
                                  <a:pt x="19634" y="2819400"/>
                                </a:lnTo>
                                <a:lnTo>
                                  <a:pt x="2590" y="2806700"/>
                                </a:lnTo>
                                <a:close/>
                              </a:path>
                              <a:path w="1745614" h="2946400">
                                <a:moveTo>
                                  <a:pt x="1728457" y="2806700"/>
                                </a:moveTo>
                                <a:lnTo>
                                  <a:pt x="1725866" y="2806700"/>
                                </a:lnTo>
                                <a:lnTo>
                                  <a:pt x="1742909" y="2819400"/>
                                </a:lnTo>
                                <a:lnTo>
                                  <a:pt x="1740319" y="2815538"/>
                                </a:lnTo>
                                <a:lnTo>
                                  <a:pt x="1728457" y="2806700"/>
                                </a:lnTo>
                                <a:close/>
                              </a:path>
                              <a:path w="1745614" h="2946400">
                                <a:moveTo>
                                  <a:pt x="1740319" y="2815538"/>
                                </a:moveTo>
                                <a:lnTo>
                                  <a:pt x="1742909" y="2819400"/>
                                </a:lnTo>
                                <a:lnTo>
                                  <a:pt x="1743251" y="2817724"/>
                                </a:lnTo>
                                <a:lnTo>
                                  <a:pt x="1740319" y="2815538"/>
                                </a:lnTo>
                                <a:close/>
                              </a:path>
                              <a:path w="1745614" h="2946400">
                                <a:moveTo>
                                  <a:pt x="1743251" y="2817724"/>
                                </a:moveTo>
                                <a:lnTo>
                                  <a:pt x="1742909" y="2819400"/>
                                </a:lnTo>
                                <a:lnTo>
                                  <a:pt x="1745500" y="2819400"/>
                                </a:lnTo>
                                <a:lnTo>
                                  <a:pt x="1743251" y="2817724"/>
                                </a:lnTo>
                                <a:close/>
                              </a:path>
                              <a:path w="1745614" h="2946400">
                                <a:moveTo>
                                  <a:pt x="1725866" y="2794000"/>
                                </a:moveTo>
                                <a:lnTo>
                                  <a:pt x="1740319" y="2815538"/>
                                </a:lnTo>
                                <a:lnTo>
                                  <a:pt x="1743251" y="2817724"/>
                                </a:lnTo>
                                <a:lnTo>
                                  <a:pt x="1745500" y="2806700"/>
                                </a:lnTo>
                                <a:lnTo>
                                  <a:pt x="1742909" y="2806700"/>
                                </a:lnTo>
                                <a:lnTo>
                                  <a:pt x="1725866" y="2794000"/>
                                </a:lnTo>
                                <a:close/>
                              </a:path>
                              <a:path w="1745614" h="2946400">
                                <a:moveTo>
                                  <a:pt x="2590" y="2806700"/>
                                </a:moveTo>
                                <a:lnTo>
                                  <a:pt x="2248" y="2808375"/>
                                </a:lnTo>
                                <a:lnTo>
                                  <a:pt x="5181" y="2810561"/>
                                </a:lnTo>
                                <a:lnTo>
                                  <a:pt x="2590" y="2806700"/>
                                </a:lnTo>
                                <a:close/>
                              </a:path>
                              <a:path w="1745614" h="2946400">
                                <a:moveTo>
                                  <a:pt x="2590" y="2806700"/>
                                </a:moveTo>
                                <a:lnTo>
                                  <a:pt x="0" y="2806700"/>
                                </a:lnTo>
                                <a:lnTo>
                                  <a:pt x="2248" y="2808375"/>
                                </a:lnTo>
                                <a:lnTo>
                                  <a:pt x="2590" y="2806700"/>
                                </a:lnTo>
                                <a:close/>
                              </a:path>
                              <a:path w="1745614" h="2946400">
                                <a:moveTo>
                                  <a:pt x="2590" y="2794000"/>
                                </a:moveTo>
                                <a:lnTo>
                                  <a:pt x="0" y="2794000"/>
                                </a:lnTo>
                                <a:lnTo>
                                  <a:pt x="17043" y="2806700"/>
                                </a:lnTo>
                                <a:lnTo>
                                  <a:pt x="14452" y="2802838"/>
                                </a:lnTo>
                                <a:lnTo>
                                  <a:pt x="2590" y="2794000"/>
                                </a:lnTo>
                                <a:close/>
                              </a:path>
                              <a:path w="1745614" h="2946400">
                                <a:moveTo>
                                  <a:pt x="14452" y="2802838"/>
                                </a:moveTo>
                                <a:lnTo>
                                  <a:pt x="17043" y="2806700"/>
                                </a:lnTo>
                                <a:lnTo>
                                  <a:pt x="19634" y="2806700"/>
                                </a:lnTo>
                                <a:lnTo>
                                  <a:pt x="14452" y="2802838"/>
                                </a:lnTo>
                                <a:close/>
                              </a:path>
                              <a:path w="1745614" h="2946400">
                                <a:moveTo>
                                  <a:pt x="0" y="2781300"/>
                                </a:moveTo>
                                <a:lnTo>
                                  <a:pt x="14452" y="2802838"/>
                                </a:lnTo>
                                <a:lnTo>
                                  <a:pt x="19634" y="2806700"/>
                                </a:lnTo>
                                <a:lnTo>
                                  <a:pt x="5181" y="2785161"/>
                                </a:lnTo>
                                <a:lnTo>
                                  <a:pt x="0" y="2781300"/>
                                </a:lnTo>
                                <a:close/>
                              </a:path>
                              <a:path w="1745614" h="2946400">
                                <a:moveTo>
                                  <a:pt x="1728115" y="2782975"/>
                                </a:moveTo>
                                <a:lnTo>
                                  <a:pt x="1725866" y="2794000"/>
                                </a:lnTo>
                                <a:lnTo>
                                  <a:pt x="1742909" y="2806700"/>
                                </a:lnTo>
                                <a:lnTo>
                                  <a:pt x="1745500" y="2806700"/>
                                </a:lnTo>
                                <a:lnTo>
                                  <a:pt x="1728457" y="2794000"/>
                                </a:lnTo>
                                <a:lnTo>
                                  <a:pt x="1736978" y="2794000"/>
                                </a:lnTo>
                                <a:lnTo>
                                  <a:pt x="1731048" y="2785161"/>
                                </a:lnTo>
                                <a:lnTo>
                                  <a:pt x="1728115" y="2782975"/>
                                </a:lnTo>
                                <a:close/>
                              </a:path>
                              <a:path w="1745614" h="2946400">
                                <a:moveTo>
                                  <a:pt x="1736978" y="2794000"/>
                                </a:moveTo>
                                <a:lnTo>
                                  <a:pt x="1728457" y="2794000"/>
                                </a:lnTo>
                                <a:lnTo>
                                  <a:pt x="1745500" y="2806700"/>
                                </a:lnTo>
                                <a:lnTo>
                                  <a:pt x="1736978" y="2794000"/>
                                </a:lnTo>
                                <a:close/>
                              </a:path>
                              <a:path w="1745614" h="2946400">
                                <a:moveTo>
                                  <a:pt x="11112" y="2781300"/>
                                </a:moveTo>
                                <a:lnTo>
                                  <a:pt x="2590" y="2781300"/>
                                </a:lnTo>
                                <a:lnTo>
                                  <a:pt x="5181" y="2785161"/>
                                </a:lnTo>
                                <a:lnTo>
                                  <a:pt x="17043" y="2794000"/>
                                </a:lnTo>
                                <a:lnTo>
                                  <a:pt x="19634" y="2794000"/>
                                </a:lnTo>
                                <a:lnTo>
                                  <a:pt x="11112" y="2781300"/>
                                </a:lnTo>
                                <a:close/>
                              </a:path>
                              <a:path w="1745614" h="2946400">
                                <a:moveTo>
                                  <a:pt x="1728457" y="2781300"/>
                                </a:moveTo>
                                <a:lnTo>
                                  <a:pt x="1731048" y="2785161"/>
                                </a:lnTo>
                                <a:lnTo>
                                  <a:pt x="1742909" y="2794000"/>
                                </a:lnTo>
                                <a:lnTo>
                                  <a:pt x="1745500" y="2794000"/>
                                </a:lnTo>
                                <a:lnTo>
                                  <a:pt x="1728457" y="2781300"/>
                                </a:lnTo>
                                <a:close/>
                              </a:path>
                              <a:path w="1745614" h="2946400">
                                <a:moveTo>
                                  <a:pt x="2248" y="2770275"/>
                                </a:moveTo>
                                <a:lnTo>
                                  <a:pt x="0" y="2781300"/>
                                </a:lnTo>
                                <a:lnTo>
                                  <a:pt x="5181" y="2785161"/>
                                </a:lnTo>
                                <a:lnTo>
                                  <a:pt x="2590" y="2781300"/>
                                </a:lnTo>
                                <a:lnTo>
                                  <a:pt x="11112" y="2781300"/>
                                </a:lnTo>
                                <a:lnTo>
                                  <a:pt x="5181" y="2772461"/>
                                </a:lnTo>
                                <a:lnTo>
                                  <a:pt x="2248" y="2770275"/>
                                </a:lnTo>
                                <a:close/>
                              </a:path>
                              <a:path w="1745614" h="2946400">
                                <a:moveTo>
                                  <a:pt x="1728457" y="2781300"/>
                                </a:moveTo>
                                <a:lnTo>
                                  <a:pt x="1728115" y="2782975"/>
                                </a:lnTo>
                                <a:lnTo>
                                  <a:pt x="1731048" y="2785161"/>
                                </a:lnTo>
                                <a:lnTo>
                                  <a:pt x="1728457" y="2781300"/>
                                </a:lnTo>
                                <a:close/>
                              </a:path>
                              <a:path w="1745614" h="2946400">
                                <a:moveTo>
                                  <a:pt x="1728457" y="2781300"/>
                                </a:moveTo>
                                <a:lnTo>
                                  <a:pt x="1725866" y="2781300"/>
                                </a:lnTo>
                                <a:lnTo>
                                  <a:pt x="1728115" y="2782975"/>
                                </a:lnTo>
                                <a:lnTo>
                                  <a:pt x="1728457" y="2781300"/>
                                </a:lnTo>
                                <a:close/>
                              </a:path>
                              <a:path w="1745614" h="2946400">
                                <a:moveTo>
                                  <a:pt x="2590" y="2768600"/>
                                </a:moveTo>
                                <a:lnTo>
                                  <a:pt x="5181" y="2772461"/>
                                </a:lnTo>
                                <a:lnTo>
                                  <a:pt x="17043" y="2781300"/>
                                </a:lnTo>
                                <a:lnTo>
                                  <a:pt x="19634" y="2781300"/>
                                </a:lnTo>
                                <a:lnTo>
                                  <a:pt x="2590" y="2768600"/>
                                </a:lnTo>
                                <a:close/>
                              </a:path>
                              <a:path w="1745614" h="2946400">
                                <a:moveTo>
                                  <a:pt x="1728457" y="2768600"/>
                                </a:moveTo>
                                <a:lnTo>
                                  <a:pt x="1725866" y="2768600"/>
                                </a:lnTo>
                                <a:lnTo>
                                  <a:pt x="1742909" y="2781300"/>
                                </a:lnTo>
                                <a:lnTo>
                                  <a:pt x="1740319" y="2777438"/>
                                </a:lnTo>
                                <a:lnTo>
                                  <a:pt x="1728457" y="2768600"/>
                                </a:lnTo>
                                <a:close/>
                              </a:path>
                              <a:path w="1745614" h="2946400">
                                <a:moveTo>
                                  <a:pt x="1740319" y="2777438"/>
                                </a:moveTo>
                                <a:lnTo>
                                  <a:pt x="1742909" y="2781300"/>
                                </a:lnTo>
                                <a:lnTo>
                                  <a:pt x="1743251" y="2779624"/>
                                </a:lnTo>
                                <a:lnTo>
                                  <a:pt x="1740319" y="2777438"/>
                                </a:lnTo>
                                <a:close/>
                              </a:path>
                              <a:path w="1745614" h="2946400">
                                <a:moveTo>
                                  <a:pt x="1743251" y="2779624"/>
                                </a:moveTo>
                                <a:lnTo>
                                  <a:pt x="1742909" y="2781300"/>
                                </a:lnTo>
                                <a:lnTo>
                                  <a:pt x="1745500" y="2781300"/>
                                </a:lnTo>
                                <a:lnTo>
                                  <a:pt x="1743251" y="2779624"/>
                                </a:lnTo>
                                <a:close/>
                              </a:path>
                              <a:path w="1745614" h="2946400">
                                <a:moveTo>
                                  <a:pt x="1728457" y="2755900"/>
                                </a:moveTo>
                                <a:lnTo>
                                  <a:pt x="1725866" y="2755900"/>
                                </a:lnTo>
                                <a:lnTo>
                                  <a:pt x="1740319" y="2777438"/>
                                </a:lnTo>
                                <a:lnTo>
                                  <a:pt x="1743251" y="2779624"/>
                                </a:lnTo>
                                <a:lnTo>
                                  <a:pt x="1745500" y="2768600"/>
                                </a:lnTo>
                                <a:lnTo>
                                  <a:pt x="1742909" y="2768600"/>
                                </a:lnTo>
                                <a:lnTo>
                                  <a:pt x="1740319" y="2764738"/>
                                </a:lnTo>
                                <a:lnTo>
                                  <a:pt x="1728457" y="2755900"/>
                                </a:lnTo>
                                <a:close/>
                              </a:path>
                              <a:path w="1745614" h="2946400">
                                <a:moveTo>
                                  <a:pt x="2590" y="2768600"/>
                                </a:moveTo>
                                <a:lnTo>
                                  <a:pt x="2248" y="2770275"/>
                                </a:lnTo>
                                <a:lnTo>
                                  <a:pt x="5181" y="2772461"/>
                                </a:lnTo>
                                <a:lnTo>
                                  <a:pt x="2590" y="2768600"/>
                                </a:lnTo>
                                <a:close/>
                              </a:path>
                              <a:path w="1745614" h="2946400">
                                <a:moveTo>
                                  <a:pt x="2590" y="2768600"/>
                                </a:moveTo>
                                <a:lnTo>
                                  <a:pt x="0" y="2768600"/>
                                </a:lnTo>
                                <a:lnTo>
                                  <a:pt x="2248" y="2770275"/>
                                </a:lnTo>
                                <a:lnTo>
                                  <a:pt x="2590" y="2768600"/>
                                </a:lnTo>
                                <a:close/>
                              </a:path>
                              <a:path w="1745614" h="2946400">
                                <a:moveTo>
                                  <a:pt x="2590" y="2755900"/>
                                </a:moveTo>
                                <a:lnTo>
                                  <a:pt x="0" y="2755900"/>
                                </a:lnTo>
                                <a:lnTo>
                                  <a:pt x="17043" y="2768600"/>
                                </a:lnTo>
                                <a:lnTo>
                                  <a:pt x="14452" y="2764738"/>
                                </a:lnTo>
                                <a:lnTo>
                                  <a:pt x="2590" y="2755900"/>
                                </a:lnTo>
                                <a:close/>
                              </a:path>
                              <a:path w="1745614" h="2946400">
                                <a:moveTo>
                                  <a:pt x="14452" y="2764738"/>
                                </a:moveTo>
                                <a:lnTo>
                                  <a:pt x="17043" y="2768600"/>
                                </a:lnTo>
                                <a:lnTo>
                                  <a:pt x="17385" y="2766924"/>
                                </a:lnTo>
                                <a:lnTo>
                                  <a:pt x="14452" y="2764738"/>
                                </a:lnTo>
                                <a:close/>
                              </a:path>
                              <a:path w="1745614" h="2946400">
                                <a:moveTo>
                                  <a:pt x="17385" y="2766924"/>
                                </a:moveTo>
                                <a:lnTo>
                                  <a:pt x="17043" y="2768600"/>
                                </a:lnTo>
                                <a:lnTo>
                                  <a:pt x="19634" y="2768600"/>
                                </a:lnTo>
                                <a:lnTo>
                                  <a:pt x="17385" y="2766924"/>
                                </a:lnTo>
                                <a:close/>
                              </a:path>
                              <a:path w="1745614" h="2946400">
                                <a:moveTo>
                                  <a:pt x="1740319" y="2764738"/>
                                </a:moveTo>
                                <a:lnTo>
                                  <a:pt x="1742909" y="2768600"/>
                                </a:lnTo>
                                <a:lnTo>
                                  <a:pt x="1745500" y="2768600"/>
                                </a:lnTo>
                                <a:lnTo>
                                  <a:pt x="1740319" y="2764738"/>
                                </a:lnTo>
                                <a:close/>
                              </a:path>
                              <a:path w="1745614" h="2946400">
                                <a:moveTo>
                                  <a:pt x="1725866" y="2743200"/>
                                </a:moveTo>
                                <a:lnTo>
                                  <a:pt x="1740319" y="2764738"/>
                                </a:lnTo>
                                <a:lnTo>
                                  <a:pt x="1745500" y="2768600"/>
                                </a:lnTo>
                                <a:lnTo>
                                  <a:pt x="1731048" y="2747061"/>
                                </a:lnTo>
                                <a:lnTo>
                                  <a:pt x="1725866" y="2743200"/>
                                </a:lnTo>
                                <a:close/>
                              </a:path>
                              <a:path w="1745614" h="2946400">
                                <a:moveTo>
                                  <a:pt x="0" y="2743200"/>
                                </a:moveTo>
                                <a:lnTo>
                                  <a:pt x="14452" y="2764738"/>
                                </a:lnTo>
                                <a:lnTo>
                                  <a:pt x="17385" y="2766924"/>
                                </a:lnTo>
                                <a:lnTo>
                                  <a:pt x="19634" y="2755900"/>
                                </a:lnTo>
                                <a:lnTo>
                                  <a:pt x="17043" y="2755900"/>
                                </a:lnTo>
                                <a:lnTo>
                                  <a:pt x="0" y="2743200"/>
                                </a:lnTo>
                                <a:close/>
                              </a:path>
                              <a:path w="1745614" h="2946400">
                                <a:moveTo>
                                  <a:pt x="2248" y="2732175"/>
                                </a:moveTo>
                                <a:lnTo>
                                  <a:pt x="0" y="2743200"/>
                                </a:lnTo>
                                <a:lnTo>
                                  <a:pt x="17043" y="2755900"/>
                                </a:lnTo>
                                <a:lnTo>
                                  <a:pt x="19634" y="2755900"/>
                                </a:lnTo>
                                <a:lnTo>
                                  <a:pt x="2590" y="2743200"/>
                                </a:lnTo>
                                <a:lnTo>
                                  <a:pt x="11112" y="2743200"/>
                                </a:lnTo>
                                <a:lnTo>
                                  <a:pt x="5181" y="2734361"/>
                                </a:lnTo>
                                <a:lnTo>
                                  <a:pt x="2248" y="2732175"/>
                                </a:lnTo>
                                <a:close/>
                              </a:path>
                              <a:path w="1745614" h="2946400">
                                <a:moveTo>
                                  <a:pt x="11112" y="2743200"/>
                                </a:moveTo>
                                <a:lnTo>
                                  <a:pt x="2590" y="2743200"/>
                                </a:lnTo>
                                <a:lnTo>
                                  <a:pt x="19634" y="2755900"/>
                                </a:lnTo>
                                <a:lnTo>
                                  <a:pt x="11112" y="2743200"/>
                                </a:lnTo>
                                <a:close/>
                              </a:path>
                              <a:path w="1745614" h="2946400">
                                <a:moveTo>
                                  <a:pt x="1736978" y="2743200"/>
                                </a:moveTo>
                                <a:lnTo>
                                  <a:pt x="1728457" y="2743200"/>
                                </a:lnTo>
                                <a:lnTo>
                                  <a:pt x="1731048" y="2747061"/>
                                </a:lnTo>
                                <a:lnTo>
                                  <a:pt x="1742909" y="2755900"/>
                                </a:lnTo>
                                <a:lnTo>
                                  <a:pt x="1745500" y="2755900"/>
                                </a:lnTo>
                                <a:lnTo>
                                  <a:pt x="1736978" y="2743200"/>
                                </a:lnTo>
                                <a:close/>
                              </a:path>
                              <a:path w="1745614" h="2946400">
                                <a:moveTo>
                                  <a:pt x="1728115" y="2732175"/>
                                </a:moveTo>
                                <a:lnTo>
                                  <a:pt x="1725866" y="2743200"/>
                                </a:lnTo>
                                <a:lnTo>
                                  <a:pt x="1731048" y="2747061"/>
                                </a:lnTo>
                                <a:lnTo>
                                  <a:pt x="1728457" y="2743200"/>
                                </a:lnTo>
                                <a:lnTo>
                                  <a:pt x="1736978" y="2743200"/>
                                </a:lnTo>
                                <a:lnTo>
                                  <a:pt x="1731048" y="2734361"/>
                                </a:lnTo>
                                <a:lnTo>
                                  <a:pt x="1728115" y="2732175"/>
                                </a:lnTo>
                                <a:close/>
                              </a:path>
                              <a:path w="1745614" h="2946400">
                                <a:moveTo>
                                  <a:pt x="2590" y="2730500"/>
                                </a:moveTo>
                                <a:lnTo>
                                  <a:pt x="5181" y="2734361"/>
                                </a:lnTo>
                                <a:lnTo>
                                  <a:pt x="17043" y="2743200"/>
                                </a:lnTo>
                                <a:lnTo>
                                  <a:pt x="19634" y="2743200"/>
                                </a:lnTo>
                                <a:lnTo>
                                  <a:pt x="2590" y="2730500"/>
                                </a:lnTo>
                                <a:close/>
                              </a:path>
                              <a:path w="1745614" h="2946400">
                                <a:moveTo>
                                  <a:pt x="1728457" y="2730500"/>
                                </a:moveTo>
                                <a:lnTo>
                                  <a:pt x="1731048" y="2734361"/>
                                </a:lnTo>
                                <a:lnTo>
                                  <a:pt x="1742909" y="2743200"/>
                                </a:lnTo>
                                <a:lnTo>
                                  <a:pt x="1745500" y="2743200"/>
                                </a:lnTo>
                                <a:lnTo>
                                  <a:pt x="1728457" y="2730500"/>
                                </a:lnTo>
                                <a:close/>
                              </a:path>
                              <a:path w="1745614" h="2946400">
                                <a:moveTo>
                                  <a:pt x="2590" y="2730500"/>
                                </a:moveTo>
                                <a:lnTo>
                                  <a:pt x="2248" y="2732175"/>
                                </a:lnTo>
                                <a:lnTo>
                                  <a:pt x="5181" y="2734361"/>
                                </a:lnTo>
                                <a:lnTo>
                                  <a:pt x="2590" y="2730500"/>
                                </a:lnTo>
                                <a:close/>
                              </a:path>
                              <a:path w="1745614" h="2946400">
                                <a:moveTo>
                                  <a:pt x="1728457" y="2730500"/>
                                </a:moveTo>
                                <a:lnTo>
                                  <a:pt x="1728115" y="2732175"/>
                                </a:lnTo>
                                <a:lnTo>
                                  <a:pt x="1731048" y="2734361"/>
                                </a:lnTo>
                                <a:lnTo>
                                  <a:pt x="1728457" y="2730500"/>
                                </a:lnTo>
                                <a:close/>
                              </a:path>
                              <a:path w="1745614" h="2946400">
                                <a:moveTo>
                                  <a:pt x="2590" y="2730500"/>
                                </a:moveTo>
                                <a:lnTo>
                                  <a:pt x="0" y="2730500"/>
                                </a:lnTo>
                                <a:lnTo>
                                  <a:pt x="2248" y="2732175"/>
                                </a:lnTo>
                                <a:lnTo>
                                  <a:pt x="2590" y="2730500"/>
                                </a:lnTo>
                                <a:close/>
                              </a:path>
                              <a:path w="1745614" h="2946400">
                                <a:moveTo>
                                  <a:pt x="1728457" y="2730500"/>
                                </a:moveTo>
                                <a:lnTo>
                                  <a:pt x="1725866" y="2730500"/>
                                </a:lnTo>
                                <a:lnTo>
                                  <a:pt x="1728115" y="2732175"/>
                                </a:lnTo>
                                <a:lnTo>
                                  <a:pt x="1728457" y="2730500"/>
                                </a:lnTo>
                                <a:close/>
                              </a:path>
                              <a:path w="1745614" h="2946400">
                                <a:moveTo>
                                  <a:pt x="2590" y="2717800"/>
                                </a:moveTo>
                                <a:lnTo>
                                  <a:pt x="0" y="2717800"/>
                                </a:lnTo>
                                <a:lnTo>
                                  <a:pt x="17043" y="2730500"/>
                                </a:lnTo>
                                <a:lnTo>
                                  <a:pt x="14452" y="2726638"/>
                                </a:lnTo>
                                <a:lnTo>
                                  <a:pt x="2590" y="2717800"/>
                                </a:lnTo>
                                <a:close/>
                              </a:path>
                              <a:path w="1745614" h="2946400">
                                <a:moveTo>
                                  <a:pt x="14452" y="2726638"/>
                                </a:moveTo>
                                <a:lnTo>
                                  <a:pt x="17043" y="2730500"/>
                                </a:lnTo>
                                <a:lnTo>
                                  <a:pt x="17385" y="2728824"/>
                                </a:lnTo>
                                <a:lnTo>
                                  <a:pt x="14452" y="2726638"/>
                                </a:lnTo>
                                <a:close/>
                              </a:path>
                              <a:path w="1745614" h="2946400">
                                <a:moveTo>
                                  <a:pt x="17385" y="2728824"/>
                                </a:moveTo>
                                <a:lnTo>
                                  <a:pt x="17043" y="2730500"/>
                                </a:lnTo>
                                <a:lnTo>
                                  <a:pt x="19634" y="2730500"/>
                                </a:lnTo>
                                <a:lnTo>
                                  <a:pt x="17385" y="2728824"/>
                                </a:lnTo>
                                <a:close/>
                              </a:path>
                              <a:path w="1745614" h="2946400">
                                <a:moveTo>
                                  <a:pt x="1728457" y="2717800"/>
                                </a:moveTo>
                                <a:lnTo>
                                  <a:pt x="1725866" y="2717800"/>
                                </a:lnTo>
                                <a:lnTo>
                                  <a:pt x="1742909" y="2730500"/>
                                </a:lnTo>
                                <a:lnTo>
                                  <a:pt x="1740319" y="2726638"/>
                                </a:lnTo>
                                <a:lnTo>
                                  <a:pt x="1728457" y="2717800"/>
                                </a:lnTo>
                                <a:close/>
                              </a:path>
                              <a:path w="1745614" h="2946400">
                                <a:moveTo>
                                  <a:pt x="1740319" y="2726638"/>
                                </a:moveTo>
                                <a:lnTo>
                                  <a:pt x="1742909" y="2730500"/>
                                </a:lnTo>
                                <a:lnTo>
                                  <a:pt x="1745500" y="2730500"/>
                                </a:lnTo>
                                <a:lnTo>
                                  <a:pt x="1740319" y="2726638"/>
                                </a:lnTo>
                                <a:close/>
                              </a:path>
                              <a:path w="1745614" h="2946400">
                                <a:moveTo>
                                  <a:pt x="1725866" y="2705100"/>
                                </a:moveTo>
                                <a:lnTo>
                                  <a:pt x="1740319" y="2726638"/>
                                </a:lnTo>
                                <a:lnTo>
                                  <a:pt x="1745500" y="2730500"/>
                                </a:lnTo>
                                <a:lnTo>
                                  <a:pt x="1731048" y="2708961"/>
                                </a:lnTo>
                                <a:lnTo>
                                  <a:pt x="1725866" y="2705100"/>
                                </a:lnTo>
                                <a:close/>
                              </a:path>
                              <a:path w="1745614" h="2946400">
                                <a:moveTo>
                                  <a:pt x="2590" y="2705100"/>
                                </a:moveTo>
                                <a:lnTo>
                                  <a:pt x="0" y="2705100"/>
                                </a:lnTo>
                                <a:lnTo>
                                  <a:pt x="14452" y="2726638"/>
                                </a:lnTo>
                                <a:lnTo>
                                  <a:pt x="17385" y="2728824"/>
                                </a:lnTo>
                                <a:lnTo>
                                  <a:pt x="19634" y="2717800"/>
                                </a:lnTo>
                                <a:lnTo>
                                  <a:pt x="17043" y="2717800"/>
                                </a:lnTo>
                                <a:lnTo>
                                  <a:pt x="14452" y="2713938"/>
                                </a:lnTo>
                                <a:lnTo>
                                  <a:pt x="2590" y="2705100"/>
                                </a:lnTo>
                                <a:close/>
                              </a:path>
                              <a:path w="1745614" h="2946400">
                                <a:moveTo>
                                  <a:pt x="14452" y="2713938"/>
                                </a:moveTo>
                                <a:lnTo>
                                  <a:pt x="17043" y="2717800"/>
                                </a:lnTo>
                                <a:lnTo>
                                  <a:pt x="19634" y="2717800"/>
                                </a:lnTo>
                                <a:lnTo>
                                  <a:pt x="14452" y="2713938"/>
                                </a:lnTo>
                                <a:close/>
                              </a:path>
                              <a:path w="1745614" h="2946400">
                                <a:moveTo>
                                  <a:pt x="0" y="2692400"/>
                                </a:moveTo>
                                <a:lnTo>
                                  <a:pt x="14452" y="2713938"/>
                                </a:lnTo>
                                <a:lnTo>
                                  <a:pt x="19634" y="2717800"/>
                                </a:lnTo>
                                <a:lnTo>
                                  <a:pt x="5181" y="2696261"/>
                                </a:lnTo>
                                <a:lnTo>
                                  <a:pt x="0" y="2692400"/>
                                </a:lnTo>
                                <a:close/>
                              </a:path>
                              <a:path w="1745614" h="2946400">
                                <a:moveTo>
                                  <a:pt x="1736978" y="2705100"/>
                                </a:moveTo>
                                <a:lnTo>
                                  <a:pt x="1728457" y="2705100"/>
                                </a:lnTo>
                                <a:lnTo>
                                  <a:pt x="1731048" y="2708961"/>
                                </a:lnTo>
                                <a:lnTo>
                                  <a:pt x="1742909" y="2717800"/>
                                </a:lnTo>
                                <a:lnTo>
                                  <a:pt x="1745500" y="2717800"/>
                                </a:lnTo>
                                <a:lnTo>
                                  <a:pt x="1736978" y="2705100"/>
                                </a:lnTo>
                                <a:close/>
                              </a:path>
                              <a:path w="1745614" h="2946400">
                                <a:moveTo>
                                  <a:pt x="1728115" y="2694075"/>
                                </a:moveTo>
                                <a:lnTo>
                                  <a:pt x="1725866" y="2705100"/>
                                </a:lnTo>
                                <a:lnTo>
                                  <a:pt x="1731048" y="2708961"/>
                                </a:lnTo>
                                <a:lnTo>
                                  <a:pt x="1728457" y="2705100"/>
                                </a:lnTo>
                                <a:lnTo>
                                  <a:pt x="1736978" y="2705100"/>
                                </a:lnTo>
                                <a:lnTo>
                                  <a:pt x="1731048" y="2696261"/>
                                </a:lnTo>
                                <a:lnTo>
                                  <a:pt x="1728115" y="2694075"/>
                                </a:lnTo>
                                <a:close/>
                              </a:path>
                              <a:path w="1745614" h="2946400">
                                <a:moveTo>
                                  <a:pt x="11112" y="2692400"/>
                                </a:moveTo>
                                <a:lnTo>
                                  <a:pt x="2590" y="2692400"/>
                                </a:lnTo>
                                <a:lnTo>
                                  <a:pt x="5181" y="2696261"/>
                                </a:lnTo>
                                <a:lnTo>
                                  <a:pt x="17043" y="2705100"/>
                                </a:lnTo>
                                <a:lnTo>
                                  <a:pt x="19634" y="2705100"/>
                                </a:lnTo>
                                <a:lnTo>
                                  <a:pt x="11112" y="2692400"/>
                                </a:lnTo>
                                <a:close/>
                              </a:path>
                              <a:path w="1745614" h="2946400">
                                <a:moveTo>
                                  <a:pt x="1728457" y="2692400"/>
                                </a:moveTo>
                                <a:lnTo>
                                  <a:pt x="1731048" y="2696261"/>
                                </a:lnTo>
                                <a:lnTo>
                                  <a:pt x="1742909" y="2705100"/>
                                </a:lnTo>
                                <a:lnTo>
                                  <a:pt x="1745500" y="2705100"/>
                                </a:lnTo>
                                <a:lnTo>
                                  <a:pt x="1728457" y="2692400"/>
                                </a:lnTo>
                                <a:close/>
                              </a:path>
                              <a:path w="1745614" h="2946400">
                                <a:moveTo>
                                  <a:pt x="2248" y="2681375"/>
                                </a:moveTo>
                                <a:lnTo>
                                  <a:pt x="0" y="2692400"/>
                                </a:lnTo>
                                <a:lnTo>
                                  <a:pt x="5181" y="2696261"/>
                                </a:lnTo>
                                <a:lnTo>
                                  <a:pt x="2590" y="2692400"/>
                                </a:lnTo>
                                <a:lnTo>
                                  <a:pt x="11112" y="2692400"/>
                                </a:lnTo>
                                <a:lnTo>
                                  <a:pt x="5181" y="2683561"/>
                                </a:lnTo>
                                <a:lnTo>
                                  <a:pt x="2248" y="2681375"/>
                                </a:lnTo>
                                <a:close/>
                              </a:path>
                              <a:path w="1745614" h="2946400">
                                <a:moveTo>
                                  <a:pt x="1728457" y="2692400"/>
                                </a:moveTo>
                                <a:lnTo>
                                  <a:pt x="1728115" y="2694075"/>
                                </a:lnTo>
                                <a:lnTo>
                                  <a:pt x="1731048" y="2696261"/>
                                </a:lnTo>
                                <a:lnTo>
                                  <a:pt x="1728457" y="2692400"/>
                                </a:lnTo>
                                <a:close/>
                              </a:path>
                              <a:path w="1745614" h="2946400">
                                <a:moveTo>
                                  <a:pt x="1728457" y="2692400"/>
                                </a:moveTo>
                                <a:lnTo>
                                  <a:pt x="1725866" y="2692400"/>
                                </a:lnTo>
                                <a:lnTo>
                                  <a:pt x="1728115" y="2694075"/>
                                </a:lnTo>
                                <a:lnTo>
                                  <a:pt x="1728457" y="2692400"/>
                                </a:lnTo>
                                <a:close/>
                              </a:path>
                              <a:path w="1745614" h="2946400">
                                <a:moveTo>
                                  <a:pt x="2590" y="2679700"/>
                                </a:moveTo>
                                <a:lnTo>
                                  <a:pt x="5181" y="2683561"/>
                                </a:lnTo>
                                <a:lnTo>
                                  <a:pt x="17043" y="2692400"/>
                                </a:lnTo>
                                <a:lnTo>
                                  <a:pt x="19634" y="2692400"/>
                                </a:lnTo>
                                <a:lnTo>
                                  <a:pt x="2590" y="2679700"/>
                                </a:lnTo>
                                <a:close/>
                              </a:path>
                              <a:path w="1745614" h="2946400">
                                <a:moveTo>
                                  <a:pt x="1728457" y="2679700"/>
                                </a:moveTo>
                                <a:lnTo>
                                  <a:pt x="1725866" y="2679700"/>
                                </a:lnTo>
                                <a:lnTo>
                                  <a:pt x="1742909" y="2692400"/>
                                </a:lnTo>
                                <a:lnTo>
                                  <a:pt x="1740319" y="2688538"/>
                                </a:lnTo>
                                <a:lnTo>
                                  <a:pt x="1728457" y="2679700"/>
                                </a:lnTo>
                                <a:close/>
                              </a:path>
                              <a:path w="1745614" h="2946400">
                                <a:moveTo>
                                  <a:pt x="1740319" y="2688538"/>
                                </a:moveTo>
                                <a:lnTo>
                                  <a:pt x="1742909" y="2692400"/>
                                </a:lnTo>
                                <a:lnTo>
                                  <a:pt x="1743251" y="2690724"/>
                                </a:lnTo>
                                <a:lnTo>
                                  <a:pt x="1740319" y="2688538"/>
                                </a:lnTo>
                                <a:close/>
                              </a:path>
                              <a:path w="1745614" h="2946400">
                                <a:moveTo>
                                  <a:pt x="1743251" y="2690724"/>
                                </a:moveTo>
                                <a:lnTo>
                                  <a:pt x="1742909" y="2692400"/>
                                </a:lnTo>
                                <a:lnTo>
                                  <a:pt x="1745500" y="2692400"/>
                                </a:lnTo>
                                <a:lnTo>
                                  <a:pt x="1743251" y="2690724"/>
                                </a:lnTo>
                                <a:close/>
                              </a:path>
                              <a:path w="1745614" h="2946400">
                                <a:moveTo>
                                  <a:pt x="1725866" y="2667000"/>
                                </a:moveTo>
                                <a:lnTo>
                                  <a:pt x="1740319" y="2688538"/>
                                </a:lnTo>
                                <a:lnTo>
                                  <a:pt x="1743251" y="2690724"/>
                                </a:lnTo>
                                <a:lnTo>
                                  <a:pt x="1745500" y="2679700"/>
                                </a:lnTo>
                                <a:lnTo>
                                  <a:pt x="1742909" y="2679700"/>
                                </a:lnTo>
                                <a:lnTo>
                                  <a:pt x="1725866" y="2667000"/>
                                </a:lnTo>
                                <a:close/>
                              </a:path>
                              <a:path w="1745614" h="2946400">
                                <a:moveTo>
                                  <a:pt x="2590" y="2679700"/>
                                </a:moveTo>
                                <a:lnTo>
                                  <a:pt x="2248" y="2681375"/>
                                </a:lnTo>
                                <a:lnTo>
                                  <a:pt x="5181" y="2683561"/>
                                </a:lnTo>
                                <a:lnTo>
                                  <a:pt x="2590" y="2679700"/>
                                </a:lnTo>
                                <a:close/>
                              </a:path>
                              <a:path w="1745614" h="2946400">
                                <a:moveTo>
                                  <a:pt x="2590" y="2679700"/>
                                </a:moveTo>
                                <a:lnTo>
                                  <a:pt x="0" y="2679700"/>
                                </a:lnTo>
                                <a:lnTo>
                                  <a:pt x="2248" y="2681375"/>
                                </a:lnTo>
                                <a:lnTo>
                                  <a:pt x="2590" y="2679700"/>
                                </a:lnTo>
                                <a:close/>
                              </a:path>
                              <a:path w="1745614" h="2946400">
                                <a:moveTo>
                                  <a:pt x="2590" y="2667000"/>
                                </a:moveTo>
                                <a:lnTo>
                                  <a:pt x="0" y="2667000"/>
                                </a:lnTo>
                                <a:lnTo>
                                  <a:pt x="17043" y="2679700"/>
                                </a:lnTo>
                                <a:lnTo>
                                  <a:pt x="14452" y="2675838"/>
                                </a:lnTo>
                                <a:lnTo>
                                  <a:pt x="2590" y="2667000"/>
                                </a:lnTo>
                                <a:close/>
                              </a:path>
                              <a:path w="1745614" h="2946400">
                                <a:moveTo>
                                  <a:pt x="14452" y="2675838"/>
                                </a:moveTo>
                                <a:lnTo>
                                  <a:pt x="17043" y="2679700"/>
                                </a:lnTo>
                                <a:lnTo>
                                  <a:pt x="17385" y="2678024"/>
                                </a:lnTo>
                                <a:lnTo>
                                  <a:pt x="14452" y="2675838"/>
                                </a:lnTo>
                                <a:close/>
                              </a:path>
                              <a:path w="1745614" h="2946400">
                                <a:moveTo>
                                  <a:pt x="17385" y="2678024"/>
                                </a:moveTo>
                                <a:lnTo>
                                  <a:pt x="17043" y="2679700"/>
                                </a:lnTo>
                                <a:lnTo>
                                  <a:pt x="19634" y="2679700"/>
                                </a:lnTo>
                                <a:lnTo>
                                  <a:pt x="17385" y="2678024"/>
                                </a:lnTo>
                                <a:close/>
                              </a:path>
                              <a:path w="1745614" h="2946400">
                                <a:moveTo>
                                  <a:pt x="1728115" y="2655975"/>
                                </a:moveTo>
                                <a:lnTo>
                                  <a:pt x="1725866" y="2667000"/>
                                </a:lnTo>
                                <a:lnTo>
                                  <a:pt x="1742909" y="2679700"/>
                                </a:lnTo>
                                <a:lnTo>
                                  <a:pt x="1745500" y="2679700"/>
                                </a:lnTo>
                                <a:lnTo>
                                  <a:pt x="1728457" y="2667000"/>
                                </a:lnTo>
                                <a:lnTo>
                                  <a:pt x="1736978" y="2667000"/>
                                </a:lnTo>
                                <a:lnTo>
                                  <a:pt x="1731048" y="2658161"/>
                                </a:lnTo>
                                <a:lnTo>
                                  <a:pt x="1728115" y="2655975"/>
                                </a:lnTo>
                                <a:close/>
                              </a:path>
                              <a:path w="1745614" h="2946400">
                                <a:moveTo>
                                  <a:pt x="1736978" y="2667000"/>
                                </a:moveTo>
                                <a:lnTo>
                                  <a:pt x="1728457" y="2667000"/>
                                </a:lnTo>
                                <a:lnTo>
                                  <a:pt x="1745500" y="2679700"/>
                                </a:lnTo>
                                <a:lnTo>
                                  <a:pt x="1736978" y="2667000"/>
                                </a:lnTo>
                                <a:close/>
                              </a:path>
                              <a:path w="1745614" h="2946400">
                                <a:moveTo>
                                  <a:pt x="0" y="2654300"/>
                                </a:moveTo>
                                <a:lnTo>
                                  <a:pt x="14452" y="2675838"/>
                                </a:lnTo>
                                <a:lnTo>
                                  <a:pt x="17385" y="2678024"/>
                                </a:lnTo>
                                <a:lnTo>
                                  <a:pt x="19634" y="2667000"/>
                                </a:lnTo>
                                <a:lnTo>
                                  <a:pt x="17043" y="2667000"/>
                                </a:lnTo>
                                <a:lnTo>
                                  <a:pt x="0" y="2654300"/>
                                </a:lnTo>
                                <a:close/>
                              </a:path>
                              <a:path w="1745614" h="2946400">
                                <a:moveTo>
                                  <a:pt x="2248" y="2643275"/>
                                </a:moveTo>
                                <a:lnTo>
                                  <a:pt x="0" y="2654300"/>
                                </a:lnTo>
                                <a:lnTo>
                                  <a:pt x="17043" y="2667000"/>
                                </a:lnTo>
                                <a:lnTo>
                                  <a:pt x="19634" y="2667000"/>
                                </a:lnTo>
                                <a:lnTo>
                                  <a:pt x="2590" y="2654300"/>
                                </a:lnTo>
                                <a:lnTo>
                                  <a:pt x="11112" y="2654300"/>
                                </a:lnTo>
                                <a:lnTo>
                                  <a:pt x="5181" y="2645461"/>
                                </a:lnTo>
                                <a:lnTo>
                                  <a:pt x="2248" y="2643275"/>
                                </a:lnTo>
                                <a:close/>
                              </a:path>
                              <a:path w="1745614" h="2946400">
                                <a:moveTo>
                                  <a:pt x="11112" y="2654300"/>
                                </a:moveTo>
                                <a:lnTo>
                                  <a:pt x="2590" y="2654300"/>
                                </a:lnTo>
                                <a:lnTo>
                                  <a:pt x="19634" y="2667000"/>
                                </a:lnTo>
                                <a:lnTo>
                                  <a:pt x="11112" y="2654300"/>
                                </a:lnTo>
                                <a:close/>
                              </a:path>
                              <a:path w="1745614" h="2946400">
                                <a:moveTo>
                                  <a:pt x="1728457" y="2654300"/>
                                </a:moveTo>
                                <a:lnTo>
                                  <a:pt x="1731048" y="2658161"/>
                                </a:lnTo>
                                <a:lnTo>
                                  <a:pt x="1742909" y="2667000"/>
                                </a:lnTo>
                                <a:lnTo>
                                  <a:pt x="1745500" y="2667000"/>
                                </a:lnTo>
                                <a:lnTo>
                                  <a:pt x="1728457" y="2654300"/>
                                </a:lnTo>
                                <a:close/>
                              </a:path>
                              <a:path w="1745614" h="2946400">
                                <a:moveTo>
                                  <a:pt x="1728457" y="2654300"/>
                                </a:moveTo>
                                <a:lnTo>
                                  <a:pt x="1728115" y="2655975"/>
                                </a:lnTo>
                                <a:lnTo>
                                  <a:pt x="1731048" y="2658161"/>
                                </a:lnTo>
                                <a:lnTo>
                                  <a:pt x="1728457" y="2654300"/>
                                </a:lnTo>
                                <a:close/>
                              </a:path>
                              <a:path w="1745614" h="2946400">
                                <a:moveTo>
                                  <a:pt x="1728457" y="2654300"/>
                                </a:moveTo>
                                <a:lnTo>
                                  <a:pt x="1725866" y="2654300"/>
                                </a:lnTo>
                                <a:lnTo>
                                  <a:pt x="1728115" y="2655975"/>
                                </a:lnTo>
                                <a:lnTo>
                                  <a:pt x="1728457" y="2654300"/>
                                </a:lnTo>
                                <a:close/>
                              </a:path>
                              <a:path w="1745614" h="2946400">
                                <a:moveTo>
                                  <a:pt x="2590" y="2641600"/>
                                </a:moveTo>
                                <a:lnTo>
                                  <a:pt x="5181" y="2645461"/>
                                </a:lnTo>
                                <a:lnTo>
                                  <a:pt x="17043" y="2654300"/>
                                </a:lnTo>
                                <a:lnTo>
                                  <a:pt x="19634" y="2654300"/>
                                </a:lnTo>
                                <a:lnTo>
                                  <a:pt x="2590" y="2641600"/>
                                </a:lnTo>
                                <a:close/>
                              </a:path>
                              <a:path w="1745614" h="2946400">
                                <a:moveTo>
                                  <a:pt x="1728457" y="2641600"/>
                                </a:moveTo>
                                <a:lnTo>
                                  <a:pt x="1725866" y="2641600"/>
                                </a:lnTo>
                                <a:lnTo>
                                  <a:pt x="1742909" y="2654300"/>
                                </a:lnTo>
                                <a:lnTo>
                                  <a:pt x="1740319" y="2650438"/>
                                </a:lnTo>
                                <a:lnTo>
                                  <a:pt x="1728457" y="2641600"/>
                                </a:lnTo>
                                <a:close/>
                              </a:path>
                              <a:path w="1745614" h="2946400">
                                <a:moveTo>
                                  <a:pt x="1740319" y="2650438"/>
                                </a:moveTo>
                                <a:lnTo>
                                  <a:pt x="1742909" y="2654300"/>
                                </a:lnTo>
                                <a:lnTo>
                                  <a:pt x="1743251" y="2652624"/>
                                </a:lnTo>
                                <a:lnTo>
                                  <a:pt x="1740319" y="2650438"/>
                                </a:lnTo>
                                <a:close/>
                              </a:path>
                              <a:path w="1745614" h="2946400">
                                <a:moveTo>
                                  <a:pt x="1743251" y="2652624"/>
                                </a:moveTo>
                                <a:lnTo>
                                  <a:pt x="1742909" y="2654300"/>
                                </a:lnTo>
                                <a:lnTo>
                                  <a:pt x="1745500" y="2654300"/>
                                </a:lnTo>
                                <a:lnTo>
                                  <a:pt x="1743251" y="2652624"/>
                                </a:lnTo>
                                <a:close/>
                              </a:path>
                              <a:path w="1745614" h="2946400">
                                <a:moveTo>
                                  <a:pt x="1728457" y="2628900"/>
                                </a:moveTo>
                                <a:lnTo>
                                  <a:pt x="1725866" y="2628900"/>
                                </a:lnTo>
                                <a:lnTo>
                                  <a:pt x="1740319" y="2650438"/>
                                </a:lnTo>
                                <a:lnTo>
                                  <a:pt x="1743251" y="2652624"/>
                                </a:lnTo>
                                <a:lnTo>
                                  <a:pt x="1745500" y="2641600"/>
                                </a:lnTo>
                                <a:lnTo>
                                  <a:pt x="1742909" y="2641600"/>
                                </a:lnTo>
                                <a:lnTo>
                                  <a:pt x="1740319" y="2637738"/>
                                </a:lnTo>
                                <a:lnTo>
                                  <a:pt x="1728457" y="2628900"/>
                                </a:lnTo>
                                <a:close/>
                              </a:path>
                              <a:path w="1745614" h="2946400">
                                <a:moveTo>
                                  <a:pt x="2590" y="2641600"/>
                                </a:moveTo>
                                <a:lnTo>
                                  <a:pt x="2248" y="2643275"/>
                                </a:lnTo>
                                <a:lnTo>
                                  <a:pt x="5181" y="2645461"/>
                                </a:lnTo>
                                <a:lnTo>
                                  <a:pt x="2590" y="2641600"/>
                                </a:lnTo>
                                <a:close/>
                              </a:path>
                              <a:path w="1745614" h="2946400">
                                <a:moveTo>
                                  <a:pt x="2590" y="2641600"/>
                                </a:moveTo>
                                <a:lnTo>
                                  <a:pt x="0" y="2641600"/>
                                </a:lnTo>
                                <a:lnTo>
                                  <a:pt x="2248" y="2643275"/>
                                </a:lnTo>
                                <a:lnTo>
                                  <a:pt x="2590" y="2641600"/>
                                </a:lnTo>
                                <a:close/>
                              </a:path>
                              <a:path w="1745614" h="2946400">
                                <a:moveTo>
                                  <a:pt x="2590" y="2628900"/>
                                </a:moveTo>
                                <a:lnTo>
                                  <a:pt x="0" y="2628900"/>
                                </a:lnTo>
                                <a:lnTo>
                                  <a:pt x="17043" y="2641600"/>
                                </a:lnTo>
                                <a:lnTo>
                                  <a:pt x="14452" y="2637738"/>
                                </a:lnTo>
                                <a:lnTo>
                                  <a:pt x="2590" y="2628900"/>
                                </a:lnTo>
                                <a:close/>
                              </a:path>
                              <a:path w="1745614" h="2946400">
                                <a:moveTo>
                                  <a:pt x="14452" y="2637738"/>
                                </a:moveTo>
                                <a:lnTo>
                                  <a:pt x="17043" y="2641600"/>
                                </a:lnTo>
                                <a:lnTo>
                                  <a:pt x="17385" y="2639924"/>
                                </a:lnTo>
                                <a:lnTo>
                                  <a:pt x="14452" y="2637738"/>
                                </a:lnTo>
                                <a:close/>
                              </a:path>
                              <a:path w="1745614" h="2946400">
                                <a:moveTo>
                                  <a:pt x="17385" y="2639924"/>
                                </a:moveTo>
                                <a:lnTo>
                                  <a:pt x="17043" y="2641600"/>
                                </a:lnTo>
                                <a:lnTo>
                                  <a:pt x="19634" y="2641600"/>
                                </a:lnTo>
                                <a:lnTo>
                                  <a:pt x="17385" y="2639924"/>
                                </a:lnTo>
                                <a:close/>
                              </a:path>
                              <a:path w="1745614" h="2946400">
                                <a:moveTo>
                                  <a:pt x="1740319" y="2637738"/>
                                </a:moveTo>
                                <a:lnTo>
                                  <a:pt x="1742909" y="2641600"/>
                                </a:lnTo>
                                <a:lnTo>
                                  <a:pt x="1745500" y="2641600"/>
                                </a:lnTo>
                                <a:lnTo>
                                  <a:pt x="1740319" y="2637738"/>
                                </a:lnTo>
                                <a:close/>
                              </a:path>
                              <a:path w="1745614" h="2946400">
                                <a:moveTo>
                                  <a:pt x="1725866" y="2616200"/>
                                </a:moveTo>
                                <a:lnTo>
                                  <a:pt x="1740319" y="2637738"/>
                                </a:lnTo>
                                <a:lnTo>
                                  <a:pt x="1745500" y="2641600"/>
                                </a:lnTo>
                                <a:lnTo>
                                  <a:pt x="1731048" y="2620061"/>
                                </a:lnTo>
                                <a:lnTo>
                                  <a:pt x="1725866" y="2616200"/>
                                </a:lnTo>
                                <a:close/>
                              </a:path>
                              <a:path w="1745614" h="2946400">
                                <a:moveTo>
                                  <a:pt x="2590" y="2616200"/>
                                </a:moveTo>
                                <a:lnTo>
                                  <a:pt x="0" y="2616200"/>
                                </a:lnTo>
                                <a:lnTo>
                                  <a:pt x="14452" y="2637738"/>
                                </a:lnTo>
                                <a:lnTo>
                                  <a:pt x="17385" y="2639924"/>
                                </a:lnTo>
                                <a:lnTo>
                                  <a:pt x="19634" y="2628900"/>
                                </a:lnTo>
                                <a:lnTo>
                                  <a:pt x="17043" y="2628900"/>
                                </a:lnTo>
                                <a:lnTo>
                                  <a:pt x="14452" y="2625038"/>
                                </a:lnTo>
                                <a:lnTo>
                                  <a:pt x="2590" y="2616200"/>
                                </a:lnTo>
                                <a:close/>
                              </a:path>
                              <a:path w="1745614" h="2946400">
                                <a:moveTo>
                                  <a:pt x="14452" y="2625038"/>
                                </a:moveTo>
                                <a:lnTo>
                                  <a:pt x="17043" y="2628900"/>
                                </a:lnTo>
                                <a:lnTo>
                                  <a:pt x="19634" y="2628900"/>
                                </a:lnTo>
                                <a:lnTo>
                                  <a:pt x="14452" y="2625038"/>
                                </a:lnTo>
                                <a:close/>
                              </a:path>
                              <a:path w="1745614" h="2946400">
                                <a:moveTo>
                                  <a:pt x="0" y="2603500"/>
                                </a:moveTo>
                                <a:lnTo>
                                  <a:pt x="14452" y="2625038"/>
                                </a:lnTo>
                                <a:lnTo>
                                  <a:pt x="19634" y="2628900"/>
                                </a:lnTo>
                                <a:lnTo>
                                  <a:pt x="5181" y="2607361"/>
                                </a:lnTo>
                                <a:lnTo>
                                  <a:pt x="0" y="2603500"/>
                                </a:lnTo>
                                <a:close/>
                              </a:path>
                              <a:path w="1745614" h="2946400">
                                <a:moveTo>
                                  <a:pt x="1736978" y="2616200"/>
                                </a:moveTo>
                                <a:lnTo>
                                  <a:pt x="1728457" y="2616200"/>
                                </a:lnTo>
                                <a:lnTo>
                                  <a:pt x="1731048" y="2620061"/>
                                </a:lnTo>
                                <a:lnTo>
                                  <a:pt x="1742909" y="2628900"/>
                                </a:lnTo>
                                <a:lnTo>
                                  <a:pt x="1745500" y="2628900"/>
                                </a:lnTo>
                                <a:lnTo>
                                  <a:pt x="1736978" y="2616200"/>
                                </a:lnTo>
                                <a:close/>
                              </a:path>
                              <a:path w="1745614" h="2946400">
                                <a:moveTo>
                                  <a:pt x="1728115" y="2605175"/>
                                </a:moveTo>
                                <a:lnTo>
                                  <a:pt x="1725866" y="2616200"/>
                                </a:lnTo>
                                <a:lnTo>
                                  <a:pt x="1731048" y="2620061"/>
                                </a:lnTo>
                                <a:lnTo>
                                  <a:pt x="1728457" y="2616200"/>
                                </a:lnTo>
                                <a:lnTo>
                                  <a:pt x="1736978" y="2616200"/>
                                </a:lnTo>
                                <a:lnTo>
                                  <a:pt x="1731048" y="2607361"/>
                                </a:lnTo>
                                <a:lnTo>
                                  <a:pt x="1728115" y="2605175"/>
                                </a:lnTo>
                                <a:close/>
                              </a:path>
                              <a:path w="1745614" h="2946400">
                                <a:moveTo>
                                  <a:pt x="11112" y="2603500"/>
                                </a:moveTo>
                                <a:lnTo>
                                  <a:pt x="2590" y="2603500"/>
                                </a:lnTo>
                                <a:lnTo>
                                  <a:pt x="5181" y="2607361"/>
                                </a:lnTo>
                                <a:lnTo>
                                  <a:pt x="17043" y="2616200"/>
                                </a:lnTo>
                                <a:lnTo>
                                  <a:pt x="19634" y="2616200"/>
                                </a:lnTo>
                                <a:lnTo>
                                  <a:pt x="11112" y="2603500"/>
                                </a:lnTo>
                                <a:close/>
                              </a:path>
                              <a:path w="1745614" h="2946400">
                                <a:moveTo>
                                  <a:pt x="1728457" y="2603500"/>
                                </a:moveTo>
                                <a:lnTo>
                                  <a:pt x="1731048" y="2607361"/>
                                </a:lnTo>
                                <a:lnTo>
                                  <a:pt x="1742909" y="2616200"/>
                                </a:lnTo>
                                <a:lnTo>
                                  <a:pt x="1745500" y="2616200"/>
                                </a:lnTo>
                                <a:lnTo>
                                  <a:pt x="1728457" y="2603500"/>
                                </a:lnTo>
                                <a:close/>
                              </a:path>
                              <a:path w="1745614" h="2946400">
                                <a:moveTo>
                                  <a:pt x="2248" y="2592475"/>
                                </a:moveTo>
                                <a:lnTo>
                                  <a:pt x="0" y="2603500"/>
                                </a:lnTo>
                                <a:lnTo>
                                  <a:pt x="5181" y="2607361"/>
                                </a:lnTo>
                                <a:lnTo>
                                  <a:pt x="2590" y="2603500"/>
                                </a:lnTo>
                                <a:lnTo>
                                  <a:pt x="11112" y="2603500"/>
                                </a:lnTo>
                                <a:lnTo>
                                  <a:pt x="5181" y="2594661"/>
                                </a:lnTo>
                                <a:lnTo>
                                  <a:pt x="2248" y="2592475"/>
                                </a:lnTo>
                                <a:close/>
                              </a:path>
                              <a:path w="1745614" h="2946400">
                                <a:moveTo>
                                  <a:pt x="1728457" y="2603500"/>
                                </a:moveTo>
                                <a:lnTo>
                                  <a:pt x="1728115" y="2605175"/>
                                </a:lnTo>
                                <a:lnTo>
                                  <a:pt x="1731048" y="2607361"/>
                                </a:lnTo>
                                <a:lnTo>
                                  <a:pt x="1728457" y="2603500"/>
                                </a:lnTo>
                                <a:close/>
                              </a:path>
                              <a:path w="1745614" h="2946400">
                                <a:moveTo>
                                  <a:pt x="1728457" y="2603500"/>
                                </a:moveTo>
                                <a:lnTo>
                                  <a:pt x="1725866" y="2603500"/>
                                </a:lnTo>
                                <a:lnTo>
                                  <a:pt x="1728115" y="2605175"/>
                                </a:lnTo>
                                <a:lnTo>
                                  <a:pt x="1728457" y="2603500"/>
                                </a:lnTo>
                                <a:close/>
                              </a:path>
                              <a:path w="1745614" h="2946400">
                                <a:moveTo>
                                  <a:pt x="2590" y="2590800"/>
                                </a:moveTo>
                                <a:lnTo>
                                  <a:pt x="5181" y="2594661"/>
                                </a:lnTo>
                                <a:lnTo>
                                  <a:pt x="17043" y="2603500"/>
                                </a:lnTo>
                                <a:lnTo>
                                  <a:pt x="19634" y="2603500"/>
                                </a:lnTo>
                                <a:lnTo>
                                  <a:pt x="2590" y="2590800"/>
                                </a:lnTo>
                                <a:close/>
                              </a:path>
                              <a:path w="1745614" h="2946400">
                                <a:moveTo>
                                  <a:pt x="1728457" y="2590800"/>
                                </a:moveTo>
                                <a:lnTo>
                                  <a:pt x="1725866" y="2590800"/>
                                </a:lnTo>
                                <a:lnTo>
                                  <a:pt x="1742909" y="2603500"/>
                                </a:lnTo>
                                <a:lnTo>
                                  <a:pt x="1740319" y="2599638"/>
                                </a:lnTo>
                                <a:lnTo>
                                  <a:pt x="1728457" y="2590800"/>
                                </a:lnTo>
                                <a:close/>
                              </a:path>
                              <a:path w="1745614" h="2946400">
                                <a:moveTo>
                                  <a:pt x="1740319" y="2599638"/>
                                </a:moveTo>
                                <a:lnTo>
                                  <a:pt x="1742909" y="2603500"/>
                                </a:lnTo>
                                <a:lnTo>
                                  <a:pt x="1743251" y="2601824"/>
                                </a:lnTo>
                                <a:lnTo>
                                  <a:pt x="1740319" y="2599638"/>
                                </a:lnTo>
                                <a:close/>
                              </a:path>
                              <a:path w="1745614" h="2946400">
                                <a:moveTo>
                                  <a:pt x="1743251" y="2601824"/>
                                </a:moveTo>
                                <a:lnTo>
                                  <a:pt x="1742909" y="2603500"/>
                                </a:lnTo>
                                <a:lnTo>
                                  <a:pt x="1745500" y="2603500"/>
                                </a:lnTo>
                                <a:lnTo>
                                  <a:pt x="1743251" y="2601824"/>
                                </a:lnTo>
                                <a:close/>
                              </a:path>
                              <a:path w="1745614" h="2946400">
                                <a:moveTo>
                                  <a:pt x="1725866" y="2578100"/>
                                </a:moveTo>
                                <a:lnTo>
                                  <a:pt x="1740319" y="2599638"/>
                                </a:lnTo>
                                <a:lnTo>
                                  <a:pt x="1743251" y="2601824"/>
                                </a:lnTo>
                                <a:lnTo>
                                  <a:pt x="1745500" y="2590800"/>
                                </a:lnTo>
                                <a:lnTo>
                                  <a:pt x="1742909" y="2590800"/>
                                </a:lnTo>
                                <a:lnTo>
                                  <a:pt x="1725866" y="2578100"/>
                                </a:lnTo>
                                <a:close/>
                              </a:path>
                              <a:path w="1745614" h="2946400">
                                <a:moveTo>
                                  <a:pt x="2590" y="2590800"/>
                                </a:moveTo>
                                <a:lnTo>
                                  <a:pt x="2248" y="2592475"/>
                                </a:lnTo>
                                <a:lnTo>
                                  <a:pt x="5181" y="2594661"/>
                                </a:lnTo>
                                <a:lnTo>
                                  <a:pt x="2590" y="2590800"/>
                                </a:lnTo>
                                <a:close/>
                              </a:path>
                              <a:path w="1745614" h="2946400">
                                <a:moveTo>
                                  <a:pt x="2590" y="2590800"/>
                                </a:moveTo>
                                <a:lnTo>
                                  <a:pt x="0" y="2590800"/>
                                </a:lnTo>
                                <a:lnTo>
                                  <a:pt x="2248" y="2592475"/>
                                </a:lnTo>
                                <a:lnTo>
                                  <a:pt x="2590" y="2590800"/>
                                </a:lnTo>
                                <a:close/>
                              </a:path>
                              <a:path w="1745614" h="2946400">
                                <a:moveTo>
                                  <a:pt x="2590" y="2578100"/>
                                </a:moveTo>
                                <a:lnTo>
                                  <a:pt x="0" y="2578100"/>
                                </a:lnTo>
                                <a:lnTo>
                                  <a:pt x="17043" y="2590800"/>
                                </a:lnTo>
                                <a:lnTo>
                                  <a:pt x="14452" y="2586938"/>
                                </a:lnTo>
                                <a:lnTo>
                                  <a:pt x="2590" y="2578100"/>
                                </a:lnTo>
                                <a:close/>
                              </a:path>
                              <a:path w="1745614" h="2946400">
                                <a:moveTo>
                                  <a:pt x="14452" y="2586938"/>
                                </a:moveTo>
                                <a:lnTo>
                                  <a:pt x="17043" y="2590800"/>
                                </a:lnTo>
                                <a:lnTo>
                                  <a:pt x="19634" y="2590800"/>
                                </a:lnTo>
                                <a:lnTo>
                                  <a:pt x="14452" y="2586938"/>
                                </a:lnTo>
                                <a:close/>
                              </a:path>
                              <a:path w="1745614" h="2946400">
                                <a:moveTo>
                                  <a:pt x="0" y="2565400"/>
                                </a:moveTo>
                                <a:lnTo>
                                  <a:pt x="14452" y="2586938"/>
                                </a:lnTo>
                                <a:lnTo>
                                  <a:pt x="19634" y="2590800"/>
                                </a:lnTo>
                                <a:lnTo>
                                  <a:pt x="5181" y="2569261"/>
                                </a:lnTo>
                                <a:lnTo>
                                  <a:pt x="0" y="2565400"/>
                                </a:lnTo>
                                <a:close/>
                              </a:path>
                              <a:path w="1745614" h="2946400">
                                <a:moveTo>
                                  <a:pt x="1728115" y="2567075"/>
                                </a:moveTo>
                                <a:lnTo>
                                  <a:pt x="1725866" y="2578100"/>
                                </a:lnTo>
                                <a:lnTo>
                                  <a:pt x="1742909" y="2590800"/>
                                </a:lnTo>
                                <a:lnTo>
                                  <a:pt x="1745500" y="2590800"/>
                                </a:lnTo>
                                <a:lnTo>
                                  <a:pt x="1728457" y="2578100"/>
                                </a:lnTo>
                                <a:lnTo>
                                  <a:pt x="1736978" y="2578100"/>
                                </a:lnTo>
                                <a:lnTo>
                                  <a:pt x="1731048" y="2569261"/>
                                </a:lnTo>
                                <a:lnTo>
                                  <a:pt x="1728115" y="2567075"/>
                                </a:lnTo>
                                <a:close/>
                              </a:path>
                              <a:path w="1745614" h="2946400">
                                <a:moveTo>
                                  <a:pt x="1736978" y="2578100"/>
                                </a:moveTo>
                                <a:lnTo>
                                  <a:pt x="1728457" y="2578100"/>
                                </a:lnTo>
                                <a:lnTo>
                                  <a:pt x="1745500" y="2590800"/>
                                </a:lnTo>
                                <a:lnTo>
                                  <a:pt x="1736978" y="2578100"/>
                                </a:lnTo>
                                <a:close/>
                              </a:path>
                              <a:path w="1745614" h="2946400">
                                <a:moveTo>
                                  <a:pt x="11112" y="2565400"/>
                                </a:moveTo>
                                <a:lnTo>
                                  <a:pt x="2590" y="2565400"/>
                                </a:lnTo>
                                <a:lnTo>
                                  <a:pt x="5181" y="2569261"/>
                                </a:lnTo>
                                <a:lnTo>
                                  <a:pt x="17043" y="2578100"/>
                                </a:lnTo>
                                <a:lnTo>
                                  <a:pt x="19634" y="2578100"/>
                                </a:lnTo>
                                <a:lnTo>
                                  <a:pt x="11112" y="2565400"/>
                                </a:lnTo>
                                <a:close/>
                              </a:path>
                              <a:path w="1745614" h="2946400">
                                <a:moveTo>
                                  <a:pt x="1728457" y="2565400"/>
                                </a:moveTo>
                                <a:lnTo>
                                  <a:pt x="1731048" y="2569261"/>
                                </a:lnTo>
                                <a:lnTo>
                                  <a:pt x="1742909" y="2578100"/>
                                </a:lnTo>
                                <a:lnTo>
                                  <a:pt x="1745500" y="2578100"/>
                                </a:lnTo>
                                <a:lnTo>
                                  <a:pt x="1728457" y="2565400"/>
                                </a:lnTo>
                                <a:close/>
                              </a:path>
                              <a:path w="1745614" h="2946400">
                                <a:moveTo>
                                  <a:pt x="2248" y="2554375"/>
                                </a:moveTo>
                                <a:lnTo>
                                  <a:pt x="0" y="2565400"/>
                                </a:lnTo>
                                <a:lnTo>
                                  <a:pt x="5181" y="2569261"/>
                                </a:lnTo>
                                <a:lnTo>
                                  <a:pt x="2590" y="2565400"/>
                                </a:lnTo>
                                <a:lnTo>
                                  <a:pt x="11112" y="2565400"/>
                                </a:lnTo>
                                <a:lnTo>
                                  <a:pt x="5181" y="2556561"/>
                                </a:lnTo>
                                <a:lnTo>
                                  <a:pt x="2248" y="2554375"/>
                                </a:lnTo>
                                <a:close/>
                              </a:path>
                              <a:path w="1745614" h="2946400">
                                <a:moveTo>
                                  <a:pt x="1728457" y="2565400"/>
                                </a:moveTo>
                                <a:lnTo>
                                  <a:pt x="1728115" y="2567075"/>
                                </a:lnTo>
                                <a:lnTo>
                                  <a:pt x="1731048" y="2569261"/>
                                </a:lnTo>
                                <a:lnTo>
                                  <a:pt x="1728457" y="2565400"/>
                                </a:lnTo>
                                <a:close/>
                              </a:path>
                              <a:path w="1745614" h="2946400">
                                <a:moveTo>
                                  <a:pt x="1728457" y="2565400"/>
                                </a:moveTo>
                                <a:lnTo>
                                  <a:pt x="1725866" y="2565400"/>
                                </a:lnTo>
                                <a:lnTo>
                                  <a:pt x="1728115" y="2567075"/>
                                </a:lnTo>
                                <a:lnTo>
                                  <a:pt x="1728457" y="2565400"/>
                                </a:lnTo>
                                <a:close/>
                              </a:path>
                              <a:path w="1745614" h="2946400">
                                <a:moveTo>
                                  <a:pt x="2590" y="2552700"/>
                                </a:moveTo>
                                <a:lnTo>
                                  <a:pt x="5181" y="2556561"/>
                                </a:lnTo>
                                <a:lnTo>
                                  <a:pt x="17043" y="2565400"/>
                                </a:lnTo>
                                <a:lnTo>
                                  <a:pt x="19634" y="2565400"/>
                                </a:lnTo>
                                <a:lnTo>
                                  <a:pt x="2590" y="2552700"/>
                                </a:lnTo>
                                <a:close/>
                              </a:path>
                              <a:path w="1745614" h="2946400">
                                <a:moveTo>
                                  <a:pt x="1728457" y="2552700"/>
                                </a:moveTo>
                                <a:lnTo>
                                  <a:pt x="1725866" y="2552700"/>
                                </a:lnTo>
                                <a:lnTo>
                                  <a:pt x="1742909" y="2565400"/>
                                </a:lnTo>
                                <a:lnTo>
                                  <a:pt x="1740319" y="2561538"/>
                                </a:lnTo>
                                <a:lnTo>
                                  <a:pt x="1728457" y="2552700"/>
                                </a:lnTo>
                                <a:close/>
                              </a:path>
                              <a:path w="1745614" h="2946400">
                                <a:moveTo>
                                  <a:pt x="1740319" y="2561538"/>
                                </a:moveTo>
                                <a:lnTo>
                                  <a:pt x="1742909" y="2565400"/>
                                </a:lnTo>
                                <a:lnTo>
                                  <a:pt x="1743251" y="2563724"/>
                                </a:lnTo>
                                <a:lnTo>
                                  <a:pt x="1740319" y="2561538"/>
                                </a:lnTo>
                                <a:close/>
                              </a:path>
                              <a:path w="1745614" h="2946400">
                                <a:moveTo>
                                  <a:pt x="1743251" y="2563724"/>
                                </a:moveTo>
                                <a:lnTo>
                                  <a:pt x="1742909" y="2565400"/>
                                </a:lnTo>
                                <a:lnTo>
                                  <a:pt x="1745500" y="2565400"/>
                                </a:lnTo>
                                <a:lnTo>
                                  <a:pt x="1743251" y="2563724"/>
                                </a:lnTo>
                                <a:close/>
                              </a:path>
                              <a:path w="1745614" h="2946400">
                                <a:moveTo>
                                  <a:pt x="1728457" y="2540000"/>
                                </a:moveTo>
                                <a:lnTo>
                                  <a:pt x="1725866" y="2540000"/>
                                </a:lnTo>
                                <a:lnTo>
                                  <a:pt x="1740319" y="2561538"/>
                                </a:lnTo>
                                <a:lnTo>
                                  <a:pt x="1743251" y="2563724"/>
                                </a:lnTo>
                                <a:lnTo>
                                  <a:pt x="1745500" y="2552700"/>
                                </a:lnTo>
                                <a:lnTo>
                                  <a:pt x="1742909" y="2552700"/>
                                </a:lnTo>
                                <a:lnTo>
                                  <a:pt x="1740319" y="2548838"/>
                                </a:lnTo>
                                <a:lnTo>
                                  <a:pt x="1728457" y="2540000"/>
                                </a:lnTo>
                                <a:close/>
                              </a:path>
                              <a:path w="1745614" h="2946400">
                                <a:moveTo>
                                  <a:pt x="2590" y="2552700"/>
                                </a:moveTo>
                                <a:lnTo>
                                  <a:pt x="2248" y="2554375"/>
                                </a:lnTo>
                                <a:lnTo>
                                  <a:pt x="5181" y="2556561"/>
                                </a:lnTo>
                                <a:lnTo>
                                  <a:pt x="2590" y="2552700"/>
                                </a:lnTo>
                                <a:close/>
                              </a:path>
                              <a:path w="1745614" h="2946400">
                                <a:moveTo>
                                  <a:pt x="2590" y="2552700"/>
                                </a:moveTo>
                                <a:lnTo>
                                  <a:pt x="0" y="2552700"/>
                                </a:lnTo>
                                <a:lnTo>
                                  <a:pt x="2248" y="2554375"/>
                                </a:lnTo>
                                <a:lnTo>
                                  <a:pt x="2590" y="2552700"/>
                                </a:lnTo>
                                <a:close/>
                              </a:path>
                              <a:path w="1745614" h="2946400">
                                <a:moveTo>
                                  <a:pt x="2590" y="2540000"/>
                                </a:moveTo>
                                <a:lnTo>
                                  <a:pt x="0" y="2540000"/>
                                </a:lnTo>
                                <a:lnTo>
                                  <a:pt x="17043" y="2552700"/>
                                </a:lnTo>
                                <a:lnTo>
                                  <a:pt x="14452" y="2548838"/>
                                </a:lnTo>
                                <a:lnTo>
                                  <a:pt x="2590" y="2540000"/>
                                </a:lnTo>
                                <a:close/>
                              </a:path>
                              <a:path w="1745614" h="2946400">
                                <a:moveTo>
                                  <a:pt x="14452" y="2548838"/>
                                </a:moveTo>
                                <a:lnTo>
                                  <a:pt x="17043" y="2552700"/>
                                </a:lnTo>
                                <a:lnTo>
                                  <a:pt x="17385" y="2551024"/>
                                </a:lnTo>
                                <a:lnTo>
                                  <a:pt x="14452" y="2548838"/>
                                </a:lnTo>
                                <a:close/>
                              </a:path>
                              <a:path w="1745614" h="2946400">
                                <a:moveTo>
                                  <a:pt x="17385" y="2551024"/>
                                </a:moveTo>
                                <a:lnTo>
                                  <a:pt x="17043" y="2552700"/>
                                </a:lnTo>
                                <a:lnTo>
                                  <a:pt x="19634" y="2552700"/>
                                </a:lnTo>
                                <a:lnTo>
                                  <a:pt x="17385" y="2551024"/>
                                </a:lnTo>
                                <a:close/>
                              </a:path>
                              <a:path w="1745614" h="2946400">
                                <a:moveTo>
                                  <a:pt x="1740319" y="2548838"/>
                                </a:moveTo>
                                <a:lnTo>
                                  <a:pt x="1742909" y="2552700"/>
                                </a:lnTo>
                                <a:lnTo>
                                  <a:pt x="1745500" y="2552700"/>
                                </a:lnTo>
                                <a:lnTo>
                                  <a:pt x="1740319" y="2548838"/>
                                </a:lnTo>
                                <a:close/>
                              </a:path>
                              <a:path w="1745614" h="2946400">
                                <a:moveTo>
                                  <a:pt x="1725866" y="2527300"/>
                                </a:moveTo>
                                <a:lnTo>
                                  <a:pt x="1740319" y="2548838"/>
                                </a:lnTo>
                                <a:lnTo>
                                  <a:pt x="1745500" y="2552700"/>
                                </a:lnTo>
                                <a:lnTo>
                                  <a:pt x="1731048" y="2531161"/>
                                </a:lnTo>
                                <a:lnTo>
                                  <a:pt x="1725866" y="2527300"/>
                                </a:lnTo>
                                <a:close/>
                              </a:path>
                              <a:path w="1745614" h="2946400">
                                <a:moveTo>
                                  <a:pt x="0" y="2527300"/>
                                </a:moveTo>
                                <a:lnTo>
                                  <a:pt x="14452" y="2548838"/>
                                </a:lnTo>
                                <a:lnTo>
                                  <a:pt x="17385" y="2551024"/>
                                </a:lnTo>
                                <a:lnTo>
                                  <a:pt x="19634" y="2540000"/>
                                </a:lnTo>
                                <a:lnTo>
                                  <a:pt x="17043" y="2540000"/>
                                </a:lnTo>
                                <a:lnTo>
                                  <a:pt x="0" y="2527300"/>
                                </a:lnTo>
                                <a:close/>
                              </a:path>
                              <a:path w="1745614" h="2946400">
                                <a:moveTo>
                                  <a:pt x="2248" y="2516275"/>
                                </a:moveTo>
                                <a:lnTo>
                                  <a:pt x="0" y="2527300"/>
                                </a:lnTo>
                                <a:lnTo>
                                  <a:pt x="17043" y="2540000"/>
                                </a:lnTo>
                                <a:lnTo>
                                  <a:pt x="19634" y="2540000"/>
                                </a:lnTo>
                                <a:lnTo>
                                  <a:pt x="2590" y="2527300"/>
                                </a:lnTo>
                                <a:lnTo>
                                  <a:pt x="11112" y="2527300"/>
                                </a:lnTo>
                                <a:lnTo>
                                  <a:pt x="5181" y="2518461"/>
                                </a:lnTo>
                                <a:lnTo>
                                  <a:pt x="2248" y="2516275"/>
                                </a:lnTo>
                                <a:close/>
                              </a:path>
                              <a:path w="1745614" h="2946400">
                                <a:moveTo>
                                  <a:pt x="11112" y="2527300"/>
                                </a:moveTo>
                                <a:lnTo>
                                  <a:pt x="2590" y="2527300"/>
                                </a:lnTo>
                                <a:lnTo>
                                  <a:pt x="19634" y="2540000"/>
                                </a:lnTo>
                                <a:lnTo>
                                  <a:pt x="11112" y="2527300"/>
                                </a:lnTo>
                                <a:close/>
                              </a:path>
                              <a:path w="1745614" h="2946400">
                                <a:moveTo>
                                  <a:pt x="1736978" y="2527300"/>
                                </a:moveTo>
                                <a:lnTo>
                                  <a:pt x="1728457" y="2527300"/>
                                </a:lnTo>
                                <a:lnTo>
                                  <a:pt x="1731048" y="2531161"/>
                                </a:lnTo>
                                <a:lnTo>
                                  <a:pt x="1742909" y="2540000"/>
                                </a:lnTo>
                                <a:lnTo>
                                  <a:pt x="1745500" y="2540000"/>
                                </a:lnTo>
                                <a:lnTo>
                                  <a:pt x="1736978" y="2527300"/>
                                </a:lnTo>
                                <a:close/>
                              </a:path>
                              <a:path w="1745614" h="2946400">
                                <a:moveTo>
                                  <a:pt x="1728115" y="2516275"/>
                                </a:moveTo>
                                <a:lnTo>
                                  <a:pt x="1725866" y="2527300"/>
                                </a:lnTo>
                                <a:lnTo>
                                  <a:pt x="1731048" y="2531161"/>
                                </a:lnTo>
                                <a:lnTo>
                                  <a:pt x="1728457" y="2527300"/>
                                </a:lnTo>
                                <a:lnTo>
                                  <a:pt x="1736978" y="2527300"/>
                                </a:lnTo>
                                <a:lnTo>
                                  <a:pt x="1731048" y="2518461"/>
                                </a:lnTo>
                                <a:lnTo>
                                  <a:pt x="1728115" y="2516275"/>
                                </a:lnTo>
                                <a:close/>
                              </a:path>
                              <a:path w="1745614" h="2946400">
                                <a:moveTo>
                                  <a:pt x="2590" y="2514600"/>
                                </a:moveTo>
                                <a:lnTo>
                                  <a:pt x="5181" y="2518461"/>
                                </a:lnTo>
                                <a:lnTo>
                                  <a:pt x="17043" y="2527300"/>
                                </a:lnTo>
                                <a:lnTo>
                                  <a:pt x="19634" y="2527300"/>
                                </a:lnTo>
                                <a:lnTo>
                                  <a:pt x="2590" y="2514600"/>
                                </a:lnTo>
                                <a:close/>
                              </a:path>
                              <a:path w="1745614" h="2946400">
                                <a:moveTo>
                                  <a:pt x="1728457" y="2514600"/>
                                </a:moveTo>
                                <a:lnTo>
                                  <a:pt x="1731048" y="2518461"/>
                                </a:lnTo>
                                <a:lnTo>
                                  <a:pt x="1742909" y="2527300"/>
                                </a:lnTo>
                                <a:lnTo>
                                  <a:pt x="1745500" y="2527300"/>
                                </a:lnTo>
                                <a:lnTo>
                                  <a:pt x="1728457" y="2514600"/>
                                </a:lnTo>
                                <a:close/>
                              </a:path>
                              <a:path w="1745614" h="2946400">
                                <a:moveTo>
                                  <a:pt x="2590" y="2514600"/>
                                </a:moveTo>
                                <a:lnTo>
                                  <a:pt x="2248" y="2516275"/>
                                </a:lnTo>
                                <a:lnTo>
                                  <a:pt x="5181" y="2518461"/>
                                </a:lnTo>
                                <a:lnTo>
                                  <a:pt x="2590" y="2514600"/>
                                </a:lnTo>
                                <a:close/>
                              </a:path>
                              <a:path w="1745614" h="2946400">
                                <a:moveTo>
                                  <a:pt x="1728457" y="2514600"/>
                                </a:moveTo>
                                <a:lnTo>
                                  <a:pt x="1728115" y="2516275"/>
                                </a:lnTo>
                                <a:lnTo>
                                  <a:pt x="1731048" y="2518461"/>
                                </a:lnTo>
                                <a:lnTo>
                                  <a:pt x="1728457" y="2514600"/>
                                </a:lnTo>
                                <a:close/>
                              </a:path>
                              <a:path w="1745614" h="2946400">
                                <a:moveTo>
                                  <a:pt x="2590" y="2514600"/>
                                </a:moveTo>
                                <a:lnTo>
                                  <a:pt x="0" y="2514600"/>
                                </a:lnTo>
                                <a:lnTo>
                                  <a:pt x="2248" y="2516275"/>
                                </a:lnTo>
                                <a:lnTo>
                                  <a:pt x="2590" y="2514600"/>
                                </a:lnTo>
                                <a:close/>
                              </a:path>
                              <a:path w="1745614" h="2946400">
                                <a:moveTo>
                                  <a:pt x="1728457" y="2514600"/>
                                </a:moveTo>
                                <a:lnTo>
                                  <a:pt x="1725866" y="2514600"/>
                                </a:lnTo>
                                <a:lnTo>
                                  <a:pt x="1728115" y="2516275"/>
                                </a:lnTo>
                                <a:lnTo>
                                  <a:pt x="1728457" y="2514600"/>
                                </a:lnTo>
                                <a:close/>
                              </a:path>
                              <a:path w="1745614" h="2946400">
                                <a:moveTo>
                                  <a:pt x="2590" y="2501900"/>
                                </a:moveTo>
                                <a:lnTo>
                                  <a:pt x="0" y="2501900"/>
                                </a:lnTo>
                                <a:lnTo>
                                  <a:pt x="17043" y="2514600"/>
                                </a:lnTo>
                                <a:lnTo>
                                  <a:pt x="14452" y="2510738"/>
                                </a:lnTo>
                                <a:lnTo>
                                  <a:pt x="2590" y="2501900"/>
                                </a:lnTo>
                                <a:close/>
                              </a:path>
                              <a:path w="1745614" h="2946400">
                                <a:moveTo>
                                  <a:pt x="14452" y="2510738"/>
                                </a:moveTo>
                                <a:lnTo>
                                  <a:pt x="17043" y="2514600"/>
                                </a:lnTo>
                                <a:lnTo>
                                  <a:pt x="17385" y="2512924"/>
                                </a:lnTo>
                                <a:lnTo>
                                  <a:pt x="14452" y="2510738"/>
                                </a:lnTo>
                                <a:close/>
                              </a:path>
                              <a:path w="1745614" h="2946400">
                                <a:moveTo>
                                  <a:pt x="17385" y="2512924"/>
                                </a:moveTo>
                                <a:lnTo>
                                  <a:pt x="17043" y="2514600"/>
                                </a:lnTo>
                                <a:lnTo>
                                  <a:pt x="19634" y="2514600"/>
                                </a:lnTo>
                                <a:lnTo>
                                  <a:pt x="17385" y="2512924"/>
                                </a:lnTo>
                                <a:close/>
                              </a:path>
                              <a:path w="1745614" h="2946400">
                                <a:moveTo>
                                  <a:pt x="1728457" y="2501900"/>
                                </a:moveTo>
                                <a:lnTo>
                                  <a:pt x="1725866" y="2501900"/>
                                </a:lnTo>
                                <a:lnTo>
                                  <a:pt x="1742909" y="2514600"/>
                                </a:lnTo>
                                <a:lnTo>
                                  <a:pt x="1740319" y="2510738"/>
                                </a:lnTo>
                                <a:lnTo>
                                  <a:pt x="1728457" y="2501900"/>
                                </a:lnTo>
                                <a:close/>
                              </a:path>
                              <a:path w="1745614" h="2946400">
                                <a:moveTo>
                                  <a:pt x="1740319" y="2510738"/>
                                </a:moveTo>
                                <a:lnTo>
                                  <a:pt x="1742909" y="2514600"/>
                                </a:lnTo>
                                <a:lnTo>
                                  <a:pt x="1745500" y="2514600"/>
                                </a:lnTo>
                                <a:lnTo>
                                  <a:pt x="1740319" y="2510738"/>
                                </a:lnTo>
                                <a:close/>
                              </a:path>
                              <a:path w="1745614" h="2946400">
                                <a:moveTo>
                                  <a:pt x="1725866" y="2489200"/>
                                </a:moveTo>
                                <a:lnTo>
                                  <a:pt x="1740319" y="2510738"/>
                                </a:lnTo>
                                <a:lnTo>
                                  <a:pt x="1745500" y="2514600"/>
                                </a:lnTo>
                                <a:lnTo>
                                  <a:pt x="1731048" y="2493061"/>
                                </a:lnTo>
                                <a:lnTo>
                                  <a:pt x="1725866" y="2489200"/>
                                </a:lnTo>
                                <a:close/>
                              </a:path>
                              <a:path w="1745614" h="2946400">
                                <a:moveTo>
                                  <a:pt x="2590" y="2489200"/>
                                </a:moveTo>
                                <a:lnTo>
                                  <a:pt x="0" y="2489200"/>
                                </a:lnTo>
                                <a:lnTo>
                                  <a:pt x="14452" y="2510738"/>
                                </a:lnTo>
                                <a:lnTo>
                                  <a:pt x="17385" y="2512924"/>
                                </a:lnTo>
                                <a:lnTo>
                                  <a:pt x="19634" y="2501900"/>
                                </a:lnTo>
                                <a:lnTo>
                                  <a:pt x="17043" y="2501900"/>
                                </a:lnTo>
                                <a:lnTo>
                                  <a:pt x="14452" y="2498038"/>
                                </a:lnTo>
                                <a:lnTo>
                                  <a:pt x="2590" y="2489200"/>
                                </a:lnTo>
                                <a:close/>
                              </a:path>
                              <a:path w="1745614" h="2946400">
                                <a:moveTo>
                                  <a:pt x="14452" y="2498038"/>
                                </a:moveTo>
                                <a:lnTo>
                                  <a:pt x="17043" y="2501900"/>
                                </a:lnTo>
                                <a:lnTo>
                                  <a:pt x="19634" y="2501900"/>
                                </a:lnTo>
                                <a:lnTo>
                                  <a:pt x="14452" y="2498038"/>
                                </a:lnTo>
                                <a:close/>
                              </a:path>
                              <a:path w="1745614" h="2946400">
                                <a:moveTo>
                                  <a:pt x="0" y="2476500"/>
                                </a:moveTo>
                                <a:lnTo>
                                  <a:pt x="14452" y="2498038"/>
                                </a:lnTo>
                                <a:lnTo>
                                  <a:pt x="19634" y="2501900"/>
                                </a:lnTo>
                                <a:lnTo>
                                  <a:pt x="5181" y="2480361"/>
                                </a:lnTo>
                                <a:lnTo>
                                  <a:pt x="0" y="2476500"/>
                                </a:lnTo>
                                <a:close/>
                              </a:path>
                              <a:path w="1745614" h="2946400">
                                <a:moveTo>
                                  <a:pt x="1736978" y="2489200"/>
                                </a:moveTo>
                                <a:lnTo>
                                  <a:pt x="1728457" y="2489200"/>
                                </a:lnTo>
                                <a:lnTo>
                                  <a:pt x="1731048" y="2493061"/>
                                </a:lnTo>
                                <a:lnTo>
                                  <a:pt x="1742909" y="2501900"/>
                                </a:lnTo>
                                <a:lnTo>
                                  <a:pt x="1745500" y="2501900"/>
                                </a:lnTo>
                                <a:lnTo>
                                  <a:pt x="1736978" y="2489200"/>
                                </a:lnTo>
                                <a:close/>
                              </a:path>
                              <a:path w="1745614" h="2946400">
                                <a:moveTo>
                                  <a:pt x="1728115" y="2478175"/>
                                </a:moveTo>
                                <a:lnTo>
                                  <a:pt x="1725866" y="2489200"/>
                                </a:lnTo>
                                <a:lnTo>
                                  <a:pt x="1731048" y="2493061"/>
                                </a:lnTo>
                                <a:lnTo>
                                  <a:pt x="1728457" y="2489200"/>
                                </a:lnTo>
                                <a:lnTo>
                                  <a:pt x="1736978" y="2489200"/>
                                </a:lnTo>
                                <a:lnTo>
                                  <a:pt x="1731048" y="2480361"/>
                                </a:lnTo>
                                <a:lnTo>
                                  <a:pt x="1728115" y="2478175"/>
                                </a:lnTo>
                                <a:close/>
                              </a:path>
                              <a:path w="1745614" h="2946400">
                                <a:moveTo>
                                  <a:pt x="11112" y="2476500"/>
                                </a:moveTo>
                                <a:lnTo>
                                  <a:pt x="2590" y="2476500"/>
                                </a:lnTo>
                                <a:lnTo>
                                  <a:pt x="5181" y="2480361"/>
                                </a:lnTo>
                                <a:lnTo>
                                  <a:pt x="17043" y="2489200"/>
                                </a:lnTo>
                                <a:lnTo>
                                  <a:pt x="19634" y="2489200"/>
                                </a:lnTo>
                                <a:lnTo>
                                  <a:pt x="11112" y="2476500"/>
                                </a:lnTo>
                                <a:close/>
                              </a:path>
                              <a:path w="1745614" h="2946400">
                                <a:moveTo>
                                  <a:pt x="1728457" y="2476500"/>
                                </a:moveTo>
                                <a:lnTo>
                                  <a:pt x="1731048" y="2480361"/>
                                </a:lnTo>
                                <a:lnTo>
                                  <a:pt x="1742909" y="2489200"/>
                                </a:lnTo>
                                <a:lnTo>
                                  <a:pt x="1745500" y="2489200"/>
                                </a:lnTo>
                                <a:lnTo>
                                  <a:pt x="1728457" y="2476500"/>
                                </a:lnTo>
                                <a:close/>
                              </a:path>
                              <a:path w="1745614" h="2946400">
                                <a:moveTo>
                                  <a:pt x="2248" y="2465475"/>
                                </a:moveTo>
                                <a:lnTo>
                                  <a:pt x="0" y="2476500"/>
                                </a:lnTo>
                                <a:lnTo>
                                  <a:pt x="5181" y="2480361"/>
                                </a:lnTo>
                                <a:lnTo>
                                  <a:pt x="2590" y="2476500"/>
                                </a:lnTo>
                                <a:lnTo>
                                  <a:pt x="11112" y="2476500"/>
                                </a:lnTo>
                                <a:lnTo>
                                  <a:pt x="5181" y="2467661"/>
                                </a:lnTo>
                                <a:lnTo>
                                  <a:pt x="2248" y="2465475"/>
                                </a:lnTo>
                                <a:close/>
                              </a:path>
                              <a:path w="1745614" h="2946400">
                                <a:moveTo>
                                  <a:pt x="1728457" y="2476500"/>
                                </a:moveTo>
                                <a:lnTo>
                                  <a:pt x="1728115" y="2478175"/>
                                </a:lnTo>
                                <a:lnTo>
                                  <a:pt x="1731048" y="2480361"/>
                                </a:lnTo>
                                <a:lnTo>
                                  <a:pt x="1728457" y="2476500"/>
                                </a:lnTo>
                                <a:close/>
                              </a:path>
                              <a:path w="1745614" h="2946400">
                                <a:moveTo>
                                  <a:pt x="1728457" y="2476500"/>
                                </a:moveTo>
                                <a:lnTo>
                                  <a:pt x="1725866" y="2476500"/>
                                </a:lnTo>
                                <a:lnTo>
                                  <a:pt x="1728115" y="2478175"/>
                                </a:lnTo>
                                <a:lnTo>
                                  <a:pt x="1728457" y="2476500"/>
                                </a:lnTo>
                                <a:close/>
                              </a:path>
                              <a:path w="1745614" h="2946400">
                                <a:moveTo>
                                  <a:pt x="2590" y="2463800"/>
                                </a:moveTo>
                                <a:lnTo>
                                  <a:pt x="5181" y="2467661"/>
                                </a:lnTo>
                                <a:lnTo>
                                  <a:pt x="17043" y="2476500"/>
                                </a:lnTo>
                                <a:lnTo>
                                  <a:pt x="19634" y="2476500"/>
                                </a:lnTo>
                                <a:lnTo>
                                  <a:pt x="2590" y="2463800"/>
                                </a:lnTo>
                                <a:close/>
                              </a:path>
                              <a:path w="1745614" h="2946400">
                                <a:moveTo>
                                  <a:pt x="1728457" y="2463800"/>
                                </a:moveTo>
                                <a:lnTo>
                                  <a:pt x="1725866" y="2463800"/>
                                </a:lnTo>
                                <a:lnTo>
                                  <a:pt x="1742909" y="2476500"/>
                                </a:lnTo>
                                <a:lnTo>
                                  <a:pt x="1740319" y="2472638"/>
                                </a:lnTo>
                                <a:lnTo>
                                  <a:pt x="1728457" y="2463800"/>
                                </a:lnTo>
                                <a:close/>
                              </a:path>
                              <a:path w="1745614" h="2946400">
                                <a:moveTo>
                                  <a:pt x="1740319" y="2472638"/>
                                </a:moveTo>
                                <a:lnTo>
                                  <a:pt x="1742909" y="2476500"/>
                                </a:lnTo>
                                <a:lnTo>
                                  <a:pt x="1743251" y="2474824"/>
                                </a:lnTo>
                                <a:lnTo>
                                  <a:pt x="1740319" y="2472638"/>
                                </a:lnTo>
                                <a:close/>
                              </a:path>
                              <a:path w="1745614" h="2946400">
                                <a:moveTo>
                                  <a:pt x="1743251" y="2474824"/>
                                </a:moveTo>
                                <a:lnTo>
                                  <a:pt x="1742909" y="2476500"/>
                                </a:lnTo>
                                <a:lnTo>
                                  <a:pt x="1745500" y="2476500"/>
                                </a:lnTo>
                                <a:lnTo>
                                  <a:pt x="1743251" y="2474824"/>
                                </a:lnTo>
                                <a:close/>
                              </a:path>
                              <a:path w="1745614" h="2946400">
                                <a:moveTo>
                                  <a:pt x="1725866" y="2451100"/>
                                </a:moveTo>
                                <a:lnTo>
                                  <a:pt x="1740319" y="2472638"/>
                                </a:lnTo>
                                <a:lnTo>
                                  <a:pt x="1743251" y="2474824"/>
                                </a:lnTo>
                                <a:lnTo>
                                  <a:pt x="1745500" y="2463800"/>
                                </a:lnTo>
                                <a:lnTo>
                                  <a:pt x="1742909" y="2463800"/>
                                </a:lnTo>
                                <a:lnTo>
                                  <a:pt x="1725866" y="2451100"/>
                                </a:lnTo>
                                <a:close/>
                              </a:path>
                              <a:path w="1745614" h="2946400">
                                <a:moveTo>
                                  <a:pt x="2590" y="2463800"/>
                                </a:moveTo>
                                <a:lnTo>
                                  <a:pt x="2248" y="2465475"/>
                                </a:lnTo>
                                <a:lnTo>
                                  <a:pt x="5181" y="2467661"/>
                                </a:lnTo>
                                <a:lnTo>
                                  <a:pt x="2590" y="2463800"/>
                                </a:lnTo>
                                <a:close/>
                              </a:path>
                              <a:path w="1745614" h="2946400">
                                <a:moveTo>
                                  <a:pt x="2590" y="2463800"/>
                                </a:moveTo>
                                <a:lnTo>
                                  <a:pt x="0" y="2463800"/>
                                </a:lnTo>
                                <a:lnTo>
                                  <a:pt x="2248" y="2465475"/>
                                </a:lnTo>
                                <a:lnTo>
                                  <a:pt x="2590" y="2463800"/>
                                </a:lnTo>
                                <a:close/>
                              </a:path>
                              <a:path w="1745614" h="2946400">
                                <a:moveTo>
                                  <a:pt x="2590" y="2451100"/>
                                </a:moveTo>
                                <a:lnTo>
                                  <a:pt x="0" y="2451100"/>
                                </a:lnTo>
                                <a:lnTo>
                                  <a:pt x="17043" y="2463800"/>
                                </a:lnTo>
                                <a:lnTo>
                                  <a:pt x="14452" y="2459938"/>
                                </a:lnTo>
                                <a:lnTo>
                                  <a:pt x="2590" y="2451100"/>
                                </a:lnTo>
                                <a:close/>
                              </a:path>
                              <a:path w="1745614" h="2946400">
                                <a:moveTo>
                                  <a:pt x="14452" y="2459938"/>
                                </a:moveTo>
                                <a:lnTo>
                                  <a:pt x="17043" y="2463800"/>
                                </a:lnTo>
                                <a:lnTo>
                                  <a:pt x="17385" y="2462124"/>
                                </a:lnTo>
                                <a:lnTo>
                                  <a:pt x="14452" y="2459938"/>
                                </a:lnTo>
                                <a:close/>
                              </a:path>
                              <a:path w="1745614" h="2946400">
                                <a:moveTo>
                                  <a:pt x="17385" y="2462124"/>
                                </a:moveTo>
                                <a:lnTo>
                                  <a:pt x="17043" y="2463800"/>
                                </a:lnTo>
                                <a:lnTo>
                                  <a:pt x="19634" y="2463800"/>
                                </a:lnTo>
                                <a:lnTo>
                                  <a:pt x="17385" y="2462124"/>
                                </a:lnTo>
                                <a:close/>
                              </a:path>
                              <a:path w="1745614" h="2946400">
                                <a:moveTo>
                                  <a:pt x="1728115" y="2440075"/>
                                </a:moveTo>
                                <a:lnTo>
                                  <a:pt x="1725866" y="2451100"/>
                                </a:lnTo>
                                <a:lnTo>
                                  <a:pt x="1742909" y="2463800"/>
                                </a:lnTo>
                                <a:lnTo>
                                  <a:pt x="1745500" y="2463800"/>
                                </a:lnTo>
                                <a:lnTo>
                                  <a:pt x="1728457" y="2451100"/>
                                </a:lnTo>
                                <a:lnTo>
                                  <a:pt x="1736978" y="2451100"/>
                                </a:lnTo>
                                <a:lnTo>
                                  <a:pt x="1731048" y="2442261"/>
                                </a:lnTo>
                                <a:lnTo>
                                  <a:pt x="1728115" y="2440075"/>
                                </a:lnTo>
                                <a:close/>
                              </a:path>
                              <a:path w="1745614" h="2946400">
                                <a:moveTo>
                                  <a:pt x="1736978" y="2451100"/>
                                </a:moveTo>
                                <a:lnTo>
                                  <a:pt x="1728457" y="2451100"/>
                                </a:lnTo>
                                <a:lnTo>
                                  <a:pt x="1745500" y="2463800"/>
                                </a:lnTo>
                                <a:lnTo>
                                  <a:pt x="1736978" y="2451100"/>
                                </a:lnTo>
                                <a:close/>
                              </a:path>
                              <a:path w="1745614" h="2946400">
                                <a:moveTo>
                                  <a:pt x="0" y="2438400"/>
                                </a:moveTo>
                                <a:lnTo>
                                  <a:pt x="14452" y="2459938"/>
                                </a:lnTo>
                                <a:lnTo>
                                  <a:pt x="17385" y="2462124"/>
                                </a:lnTo>
                                <a:lnTo>
                                  <a:pt x="19634" y="2451100"/>
                                </a:lnTo>
                                <a:lnTo>
                                  <a:pt x="17043" y="2451100"/>
                                </a:lnTo>
                                <a:lnTo>
                                  <a:pt x="0" y="2438400"/>
                                </a:lnTo>
                                <a:close/>
                              </a:path>
                              <a:path w="1745614" h="2946400">
                                <a:moveTo>
                                  <a:pt x="2248" y="2427375"/>
                                </a:moveTo>
                                <a:lnTo>
                                  <a:pt x="0" y="2438400"/>
                                </a:lnTo>
                                <a:lnTo>
                                  <a:pt x="17043" y="2451100"/>
                                </a:lnTo>
                                <a:lnTo>
                                  <a:pt x="19634" y="2451100"/>
                                </a:lnTo>
                                <a:lnTo>
                                  <a:pt x="2590" y="2438400"/>
                                </a:lnTo>
                                <a:lnTo>
                                  <a:pt x="11112" y="2438400"/>
                                </a:lnTo>
                                <a:lnTo>
                                  <a:pt x="5181" y="2429561"/>
                                </a:lnTo>
                                <a:lnTo>
                                  <a:pt x="2248" y="2427375"/>
                                </a:lnTo>
                                <a:close/>
                              </a:path>
                              <a:path w="1745614" h="2946400">
                                <a:moveTo>
                                  <a:pt x="11112" y="2438400"/>
                                </a:moveTo>
                                <a:lnTo>
                                  <a:pt x="2590" y="2438400"/>
                                </a:lnTo>
                                <a:lnTo>
                                  <a:pt x="19634" y="2451100"/>
                                </a:lnTo>
                                <a:lnTo>
                                  <a:pt x="11112" y="2438400"/>
                                </a:lnTo>
                                <a:close/>
                              </a:path>
                              <a:path w="1745614" h="2946400">
                                <a:moveTo>
                                  <a:pt x="1728457" y="2438400"/>
                                </a:moveTo>
                                <a:lnTo>
                                  <a:pt x="1731048" y="2442261"/>
                                </a:lnTo>
                                <a:lnTo>
                                  <a:pt x="1742909" y="2451100"/>
                                </a:lnTo>
                                <a:lnTo>
                                  <a:pt x="1745500" y="2451100"/>
                                </a:lnTo>
                                <a:lnTo>
                                  <a:pt x="1728457" y="2438400"/>
                                </a:lnTo>
                                <a:close/>
                              </a:path>
                              <a:path w="1745614" h="2946400">
                                <a:moveTo>
                                  <a:pt x="1728457" y="2438400"/>
                                </a:moveTo>
                                <a:lnTo>
                                  <a:pt x="1728115" y="2440075"/>
                                </a:lnTo>
                                <a:lnTo>
                                  <a:pt x="1731048" y="2442261"/>
                                </a:lnTo>
                                <a:lnTo>
                                  <a:pt x="1728457" y="2438400"/>
                                </a:lnTo>
                                <a:close/>
                              </a:path>
                              <a:path w="1745614" h="2946400">
                                <a:moveTo>
                                  <a:pt x="1728457" y="2438400"/>
                                </a:moveTo>
                                <a:lnTo>
                                  <a:pt x="1725866" y="2438400"/>
                                </a:lnTo>
                                <a:lnTo>
                                  <a:pt x="1728115" y="2440075"/>
                                </a:lnTo>
                                <a:lnTo>
                                  <a:pt x="1728457" y="2438400"/>
                                </a:lnTo>
                                <a:close/>
                              </a:path>
                              <a:path w="1745614" h="2946400">
                                <a:moveTo>
                                  <a:pt x="2590" y="2425700"/>
                                </a:moveTo>
                                <a:lnTo>
                                  <a:pt x="5181" y="2429561"/>
                                </a:lnTo>
                                <a:lnTo>
                                  <a:pt x="17043" y="2438400"/>
                                </a:lnTo>
                                <a:lnTo>
                                  <a:pt x="19634" y="2438400"/>
                                </a:lnTo>
                                <a:lnTo>
                                  <a:pt x="2590" y="2425700"/>
                                </a:lnTo>
                                <a:close/>
                              </a:path>
                              <a:path w="1745614" h="2946400">
                                <a:moveTo>
                                  <a:pt x="1728457" y="2425700"/>
                                </a:moveTo>
                                <a:lnTo>
                                  <a:pt x="1725866" y="2425700"/>
                                </a:lnTo>
                                <a:lnTo>
                                  <a:pt x="1742909" y="2438400"/>
                                </a:lnTo>
                                <a:lnTo>
                                  <a:pt x="1740319" y="2434538"/>
                                </a:lnTo>
                                <a:lnTo>
                                  <a:pt x="1728457" y="2425700"/>
                                </a:lnTo>
                                <a:close/>
                              </a:path>
                              <a:path w="1745614" h="2946400">
                                <a:moveTo>
                                  <a:pt x="1740319" y="2434538"/>
                                </a:moveTo>
                                <a:lnTo>
                                  <a:pt x="1742909" y="2438400"/>
                                </a:lnTo>
                                <a:lnTo>
                                  <a:pt x="1743251" y="2436724"/>
                                </a:lnTo>
                                <a:lnTo>
                                  <a:pt x="1740319" y="2434538"/>
                                </a:lnTo>
                                <a:close/>
                              </a:path>
                              <a:path w="1745614" h="2946400">
                                <a:moveTo>
                                  <a:pt x="1743251" y="2436724"/>
                                </a:moveTo>
                                <a:lnTo>
                                  <a:pt x="1742909" y="2438400"/>
                                </a:lnTo>
                                <a:lnTo>
                                  <a:pt x="1745500" y="2438400"/>
                                </a:lnTo>
                                <a:lnTo>
                                  <a:pt x="1743251" y="2436724"/>
                                </a:lnTo>
                                <a:close/>
                              </a:path>
                              <a:path w="1745614" h="2946400">
                                <a:moveTo>
                                  <a:pt x="1728457" y="2413000"/>
                                </a:moveTo>
                                <a:lnTo>
                                  <a:pt x="1725866" y="2413000"/>
                                </a:lnTo>
                                <a:lnTo>
                                  <a:pt x="1740319" y="2434538"/>
                                </a:lnTo>
                                <a:lnTo>
                                  <a:pt x="1743251" y="2436724"/>
                                </a:lnTo>
                                <a:lnTo>
                                  <a:pt x="1745500" y="2425700"/>
                                </a:lnTo>
                                <a:lnTo>
                                  <a:pt x="1742909" y="2425700"/>
                                </a:lnTo>
                                <a:lnTo>
                                  <a:pt x="1740319" y="2421838"/>
                                </a:lnTo>
                                <a:lnTo>
                                  <a:pt x="1728457" y="2413000"/>
                                </a:lnTo>
                                <a:close/>
                              </a:path>
                              <a:path w="1745614" h="2946400">
                                <a:moveTo>
                                  <a:pt x="2590" y="2425700"/>
                                </a:moveTo>
                                <a:lnTo>
                                  <a:pt x="2248" y="2427375"/>
                                </a:lnTo>
                                <a:lnTo>
                                  <a:pt x="5181" y="2429561"/>
                                </a:lnTo>
                                <a:lnTo>
                                  <a:pt x="2590" y="2425700"/>
                                </a:lnTo>
                                <a:close/>
                              </a:path>
                              <a:path w="1745614" h="2946400">
                                <a:moveTo>
                                  <a:pt x="2590" y="2425700"/>
                                </a:moveTo>
                                <a:lnTo>
                                  <a:pt x="0" y="2425700"/>
                                </a:lnTo>
                                <a:lnTo>
                                  <a:pt x="2248" y="2427375"/>
                                </a:lnTo>
                                <a:lnTo>
                                  <a:pt x="2590" y="2425700"/>
                                </a:lnTo>
                                <a:close/>
                              </a:path>
                              <a:path w="1745614" h="2946400">
                                <a:moveTo>
                                  <a:pt x="2590" y="2413000"/>
                                </a:moveTo>
                                <a:lnTo>
                                  <a:pt x="0" y="2413000"/>
                                </a:lnTo>
                                <a:lnTo>
                                  <a:pt x="17043" y="2425700"/>
                                </a:lnTo>
                                <a:lnTo>
                                  <a:pt x="14452" y="2421838"/>
                                </a:lnTo>
                                <a:lnTo>
                                  <a:pt x="2590" y="2413000"/>
                                </a:lnTo>
                                <a:close/>
                              </a:path>
                              <a:path w="1745614" h="2946400">
                                <a:moveTo>
                                  <a:pt x="14452" y="2421838"/>
                                </a:moveTo>
                                <a:lnTo>
                                  <a:pt x="17043" y="2425700"/>
                                </a:lnTo>
                                <a:lnTo>
                                  <a:pt x="17385" y="2424024"/>
                                </a:lnTo>
                                <a:lnTo>
                                  <a:pt x="14452" y="2421838"/>
                                </a:lnTo>
                                <a:close/>
                              </a:path>
                              <a:path w="1745614" h="2946400">
                                <a:moveTo>
                                  <a:pt x="17385" y="2424024"/>
                                </a:moveTo>
                                <a:lnTo>
                                  <a:pt x="17043" y="2425700"/>
                                </a:lnTo>
                                <a:lnTo>
                                  <a:pt x="19634" y="2425700"/>
                                </a:lnTo>
                                <a:lnTo>
                                  <a:pt x="17385" y="2424024"/>
                                </a:lnTo>
                                <a:close/>
                              </a:path>
                              <a:path w="1745614" h="2946400">
                                <a:moveTo>
                                  <a:pt x="1740319" y="2421838"/>
                                </a:moveTo>
                                <a:lnTo>
                                  <a:pt x="1742909" y="2425700"/>
                                </a:lnTo>
                                <a:lnTo>
                                  <a:pt x="1745500" y="2425700"/>
                                </a:lnTo>
                                <a:lnTo>
                                  <a:pt x="1740319" y="2421838"/>
                                </a:lnTo>
                                <a:close/>
                              </a:path>
                              <a:path w="1745614" h="2946400">
                                <a:moveTo>
                                  <a:pt x="1725866" y="2400300"/>
                                </a:moveTo>
                                <a:lnTo>
                                  <a:pt x="1740319" y="2421838"/>
                                </a:lnTo>
                                <a:lnTo>
                                  <a:pt x="1745500" y="2425700"/>
                                </a:lnTo>
                                <a:lnTo>
                                  <a:pt x="1731048" y="2404161"/>
                                </a:lnTo>
                                <a:lnTo>
                                  <a:pt x="1725866" y="2400300"/>
                                </a:lnTo>
                                <a:close/>
                              </a:path>
                              <a:path w="1745614" h="2946400">
                                <a:moveTo>
                                  <a:pt x="2590" y="2400300"/>
                                </a:moveTo>
                                <a:lnTo>
                                  <a:pt x="0" y="2400300"/>
                                </a:lnTo>
                                <a:lnTo>
                                  <a:pt x="14452" y="2421838"/>
                                </a:lnTo>
                                <a:lnTo>
                                  <a:pt x="17385" y="2424024"/>
                                </a:lnTo>
                                <a:lnTo>
                                  <a:pt x="19634" y="2413000"/>
                                </a:lnTo>
                                <a:lnTo>
                                  <a:pt x="17043" y="2413000"/>
                                </a:lnTo>
                                <a:lnTo>
                                  <a:pt x="14452" y="2409138"/>
                                </a:lnTo>
                                <a:lnTo>
                                  <a:pt x="2590" y="2400300"/>
                                </a:lnTo>
                                <a:close/>
                              </a:path>
                              <a:path w="1745614" h="2946400">
                                <a:moveTo>
                                  <a:pt x="14452" y="2409138"/>
                                </a:moveTo>
                                <a:lnTo>
                                  <a:pt x="17043" y="2413000"/>
                                </a:lnTo>
                                <a:lnTo>
                                  <a:pt x="19634" y="2413000"/>
                                </a:lnTo>
                                <a:lnTo>
                                  <a:pt x="14452" y="2409138"/>
                                </a:lnTo>
                                <a:close/>
                              </a:path>
                              <a:path w="1745614" h="2946400">
                                <a:moveTo>
                                  <a:pt x="0" y="2387600"/>
                                </a:moveTo>
                                <a:lnTo>
                                  <a:pt x="14452" y="2409138"/>
                                </a:lnTo>
                                <a:lnTo>
                                  <a:pt x="19634" y="2413000"/>
                                </a:lnTo>
                                <a:lnTo>
                                  <a:pt x="5181" y="2391461"/>
                                </a:lnTo>
                                <a:lnTo>
                                  <a:pt x="0" y="2387600"/>
                                </a:lnTo>
                                <a:close/>
                              </a:path>
                              <a:path w="1745614" h="2946400">
                                <a:moveTo>
                                  <a:pt x="1736978" y="2400300"/>
                                </a:moveTo>
                                <a:lnTo>
                                  <a:pt x="1728457" y="2400300"/>
                                </a:lnTo>
                                <a:lnTo>
                                  <a:pt x="1731048" y="2404161"/>
                                </a:lnTo>
                                <a:lnTo>
                                  <a:pt x="1742909" y="2413000"/>
                                </a:lnTo>
                                <a:lnTo>
                                  <a:pt x="1745500" y="2413000"/>
                                </a:lnTo>
                                <a:lnTo>
                                  <a:pt x="1736978" y="2400300"/>
                                </a:lnTo>
                                <a:close/>
                              </a:path>
                              <a:path w="1745614" h="2946400">
                                <a:moveTo>
                                  <a:pt x="1728115" y="2389275"/>
                                </a:moveTo>
                                <a:lnTo>
                                  <a:pt x="1725866" y="2400300"/>
                                </a:lnTo>
                                <a:lnTo>
                                  <a:pt x="1731048" y="2404161"/>
                                </a:lnTo>
                                <a:lnTo>
                                  <a:pt x="1728457" y="2400300"/>
                                </a:lnTo>
                                <a:lnTo>
                                  <a:pt x="1736978" y="2400300"/>
                                </a:lnTo>
                                <a:lnTo>
                                  <a:pt x="1731048" y="2391461"/>
                                </a:lnTo>
                                <a:lnTo>
                                  <a:pt x="1728115" y="2389275"/>
                                </a:lnTo>
                                <a:close/>
                              </a:path>
                              <a:path w="1745614" h="2946400">
                                <a:moveTo>
                                  <a:pt x="11112" y="2387600"/>
                                </a:moveTo>
                                <a:lnTo>
                                  <a:pt x="2590" y="2387600"/>
                                </a:lnTo>
                                <a:lnTo>
                                  <a:pt x="5181" y="2391461"/>
                                </a:lnTo>
                                <a:lnTo>
                                  <a:pt x="17043" y="2400300"/>
                                </a:lnTo>
                                <a:lnTo>
                                  <a:pt x="19634" y="2400300"/>
                                </a:lnTo>
                                <a:lnTo>
                                  <a:pt x="11112" y="2387600"/>
                                </a:lnTo>
                                <a:close/>
                              </a:path>
                              <a:path w="1745614" h="2946400">
                                <a:moveTo>
                                  <a:pt x="1728457" y="2387600"/>
                                </a:moveTo>
                                <a:lnTo>
                                  <a:pt x="1731048" y="2391461"/>
                                </a:lnTo>
                                <a:lnTo>
                                  <a:pt x="1742909" y="2400300"/>
                                </a:lnTo>
                                <a:lnTo>
                                  <a:pt x="1745500" y="2400300"/>
                                </a:lnTo>
                                <a:lnTo>
                                  <a:pt x="1728457" y="2387600"/>
                                </a:lnTo>
                                <a:close/>
                              </a:path>
                              <a:path w="1745614" h="2946400">
                                <a:moveTo>
                                  <a:pt x="2248" y="2376575"/>
                                </a:moveTo>
                                <a:lnTo>
                                  <a:pt x="0" y="2387600"/>
                                </a:lnTo>
                                <a:lnTo>
                                  <a:pt x="5181" y="2391461"/>
                                </a:lnTo>
                                <a:lnTo>
                                  <a:pt x="2590" y="2387600"/>
                                </a:lnTo>
                                <a:lnTo>
                                  <a:pt x="11112" y="2387600"/>
                                </a:lnTo>
                                <a:lnTo>
                                  <a:pt x="5181" y="2378761"/>
                                </a:lnTo>
                                <a:lnTo>
                                  <a:pt x="2248" y="2376575"/>
                                </a:lnTo>
                                <a:close/>
                              </a:path>
                              <a:path w="1745614" h="2946400">
                                <a:moveTo>
                                  <a:pt x="1728457" y="2387600"/>
                                </a:moveTo>
                                <a:lnTo>
                                  <a:pt x="1728115" y="2389275"/>
                                </a:lnTo>
                                <a:lnTo>
                                  <a:pt x="1731048" y="2391461"/>
                                </a:lnTo>
                                <a:lnTo>
                                  <a:pt x="1728457" y="2387600"/>
                                </a:lnTo>
                                <a:close/>
                              </a:path>
                              <a:path w="1745614" h="2946400">
                                <a:moveTo>
                                  <a:pt x="1728457" y="2387600"/>
                                </a:moveTo>
                                <a:lnTo>
                                  <a:pt x="1725866" y="2387600"/>
                                </a:lnTo>
                                <a:lnTo>
                                  <a:pt x="1728115" y="2389275"/>
                                </a:lnTo>
                                <a:lnTo>
                                  <a:pt x="1728457" y="2387600"/>
                                </a:lnTo>
                                <a:close/>
                              </a:path>
                              <a:path w="1745614" h="2946400">
                                <a:moveTo>
                                  <a:pt x="2590" y="2374900"/>
                                </a:moveTo>
                                <a:lnTo>
                                  <a:pt x="5181" y="2378761"/>
                                </a:lnTo>
                                <a:lnTo>
                                  <a:pt x="17043" y="2387600"/>
                                </a:lnTo>
                                <a:lnTo>
                                  <a:pt x="19634" y="2387600"/>
                                </a:lnTo>
                                <a:lnTo>
                                  <a:pt x="2590" y="2374900"/>
                                </a:lnTo>
                                <a:close/>
                              </a:path>
                              <a:path w="1745614" h="2946400">
                                <a:moveTo>
                                  <a:pt x="1728457" y="2374900"/>
                                </a:moveTo>
                                <a:lnTo>
                                  <a:pt x="1725866" y="2374900"/>
                                </a:lnTo>
                                <a:lnTo>
                                  <a:pt x="1742909" y="2387600"/>
                                </a:lnTo>
                                <a:lnTo>
                                  <a:pt x="1740319" y="2383738"/>
                                </a:lnTo>
                                <a:lnTo>
                                  <a:pt x="1728457" y="2374900"/>
                                </a:lnTo>
                                <a:close/>
                              </a:path>
                              <a:path w="1745614" h="2946400">
                                <a:moveTo>
                                  <a:pt x="1740319" y="2383738"/>
                                </a:moveTo>
                                <a:lnTo>
                                  <a:pt x="1742909" y="2387600"/>
                                </a:lnTo>
                                <a:lnTo>
                                  <a:pt x="1743251" y="2385924"/>
                                </a:lnTo>
                                <a:lnTo>
                                  <a:pt x="1740319" y="2383738"/>
                                </a:lnTo>
                                <a:close/>
                              </a:path>
                              <a:path w="1745614" h="2946400">
                                <a:moveTo>
                                  <a:pt x="1743251" y="2385924"/>
                                </a:moveTo>
                                <a:lnTo>
                                  <a:pt x="1742909" y="2387600"/>
                                </a:lnTo>
                                <a:lnTo>
                                  <a:pt x="1745500" y="2387600"/>
                                </a:lnTo>
                                <a:lnTo>
                                  <a:pt x="1743251" y="2385924"/>
                                </a:lnTo>
                                <a:close/>
                              </a:path>
                              <a:path w="1745614" h="2946400">
                                <a:moveTo>
                                  <a:pt x="1725866" y="2362200"/>
                                </a:moveTo>
                                <a:lnTo>
                                  <a:pt x="1740319" y="2383738"/>
                                </a:lnTo>
                                <a:lnTo>
                                  <a:pt x="1743251" y="2385924"/>
                                </a:lnTo>
                                <a:lnTo>
                                  <a:pt x="1745500" y="2374900"/>
                                </a:lnTo>
                                <a:lnTo>
                                  <a:pt x="1742909" y="2374900"/>
                                </a:lnTo>
                                <a:lnTo>
                                  <a:pt x="1725866" y="2362200"/>
                                </a:lnTo>
                                <a:close/>
                              </a:path>
                              <a:path w="1745614" h="2946400">
                                <a:moveTo>
                                  <a:pt x="2590" y="2374900"/>
                                </a:moveTo>
                                <a:lnTo>
                                  <a:pt x="2248" y="2376575"/>
                                </a:lnTo>
                                <a:lnTo>
                                  <a:pt x="5181" y="2378761"/>
                                </a:lnTo>
                                <a:lnTo>
                                  <a:pt x="2590" y="2374900"/>
                                </a:lnTo>
                                <a:close/>
                              </a:path>
                              <a:path w="1745614" h="2946400">
                                <a:moveTo>
                                  <a:pt x="2590" y="2374900"/>
                                </a:moveTo>
                                <a:lnTo>
                                  <a:pt x="0" y="2374900"/>
                                </a:lnTo>
                                <a:lnTo>
                                  <a:pt x="2248" y="2376575"/>
                                </a:lnTo>
                                <a:lnTo>
                                  <a:pt x="2590" y="2374900"/>
                                </a:lnTo>
                                <a:close/>
                              </a:path>
                              <a:path w="1745614" h="2946400">
                                <a:moveTo>
                                  <a:pt x="2590" y="2362200"/>
                                </a:moveTo>
                                <a:lnTo>
                                  <a:pt x="0" y="2362200"/>
                                </a:lnTo>
                                <a:lnTo>
                                  <a:pt x="17043" y="2374900"/>
                                </a:lnTo>
                                <a:lnTo>
                                  <a:pt x="14452" y="2371038"/>
                                </a:lnTo>
                                <a:lnTo>
                                  <a:pt x="2590" y="2362200"/>
                                </a:lnTo>
                                <a:close/>
                              </a:path>
                              <a:path w="1745614" h="2946400">
                                <a:moveTo>
                                  <a:pt x="14452" y="2371038"/>
                                </a:moveTo>
                                <a:lnTo>
                                  <a:pt x="17043" y="2374900"/>
                                </a:lnTo>
                                <a:lnTo>
                                  <a:pt x="19634" y="2374900"/>
                                </a:lnTo>
                                <a:lnTo>
                                  <a:pt x="14452" y="2371038"/>
                                </a:lnTo>
                                <a:close/>
                              </a:path>
                              <a:path w="1745614" h="2946400">
                                <a:moveTo>
                                  <a:pt x="0" y="2349500"/>
                                </a:moveTo>
                                <a:lnTo>
                                  <a:pt x="14452" y="2371038"/>
                                </a:lnTo>
                                <a:lnTo>
                                  <a:pt x="19634" y="2374900"/>
                                </a:lnTo>
                                <a:lnTo>
                                  <a:pt x="5181" y="2353361"/>
                                </a:lnTo>
                                <a:lnTo>
                                  <a:pt x="0" y="2349500"/>
                                </a:lnTo>
                                <a:close/>
                              </a:path>
                              <a:path w="1745614" h="2946400">
                                <a:moveTo>
                                  <a:pt x="1728115" y="2351175"/>
                                </a:moveTo>
                                <a:lnTo>
                                  <a:pt x="1725866" y="2362200"/>
                                </a:lnTo>
                                <a:lnTo>
                                  <a:pt x="1742909" y="2374900"/>
                                </a:lnTo>
                                <a:lnTo>
                                  <a:pt x="1745500" y="2374900"/>
                                </a:lnTo>
                                <a:lnTo>
                                  <a:pt x="1728457" y="2362200"/>
                                </a:lnTo>
                                <a:lnTo>
                                  <a:pt x="1736978" y="2362200"/>
                                </a:lnTo>
                                <a:lnTo>
                                  <a:pt x="1731048" y="2353361"/>
                                </a:lnTo>
                                <a:lnTo>
                                  <a:pt x="1728115" y="2351175"/>
                                </a:lnTo>
                                <a:close/>
                              </a:path>
                              <a:path w="1745614" h="2946400">
                                <a:moveTo>
                                  <a:pt x="1736978" y="2362200"/>
                                </a:moveTo>
                                <a:lnTo>
                                  <a:pt x="1728457" y="2362200"/>
                                </a:lnTo>
                                <a:lnTo>
                                  <a:pt x="1745500" y="2374900"/>
                                </a:lnTo>
                                <a:lnTo>
                                  <a:pt x="1736978" y="2362200"/>
                                </a:lnTo>
                                <a:close/>
                              </a:path>
                              <a:path w="1745614" h="2946400">
                                <a:moveTo>
                                  <a:pt x="11112" y="2349500"/>
                                </a:moveTo>
                                <a:lnTo>
                                  <a:pt x="2590" y="2349500"/>
                                </a:lnTo>
                                <a:lnTo>
                                  <a:pt x="5181" y="2353361"/>
                                </a:lnTo>
                                <a:lnTo>
                                  <a:pt x="17043" y="2362200"/>
                                </a:lnTo>
                                <a:lnTo>
                                  <a:pt x="19634" y="2362200"/>
                                </a:lnTo>
                                <a:lnTo>
                                  <a:pt x="11112" y="2349500"/>
                                </a:lnTo>
                                <a:close/>
                              </a:path>
                              <a:path w="1745614" h="2946400">
                                <a:moveTo>
                                  <a:pt x="1728457" y="2349500"/>
                                </a:moveTo>
                                <a:lnTo>
                                  <a:pt x="1731048" y="2353361"/>
                                </a:lnTo>
                                <a:lnTo>
                                  <a:pt x="1742909" y="2362200"/>
                                </a:lnTo>
                                <a:lnTo>
                                  <a:pt x="1745500" y="2362200"/>
                                </a:lnTo>
                                <a:lnTo>
                                  <a:pt x="1728457" y="2349500"/>
                                </a:lnTo>
                                <a:close/>
                              </a:path>
                              <a:path w="1745614" h="2946400">
                                <a:moveTo>
                                  <a:pt x="2248" y="2338475"/>
                                </a:moveTo>
                                <a:lnTo>
                                  <a:pt x="0" y="2349500"/>
                                </a:lnTo>
                                <a:lnTo>
                                  <a:pt x="5181" y="2353361"/>
                                </a:lnTo>
                                <a:lnTo>
                                  <a:pt x="2590" y="2349500"/>
                                </a:lnTo>
                                <a:lnTo>
                                  <a:pt x="11112" y="2349500"/>
                                </a:lnTo>
                                <a:lnTo>
                                  <a:pt x="5181" y="2340661"/>
                                </a:lnTo>
                                <a:lnTo>
                                  <a:pt x="2248" y="2338475"/>
                                </a:lnTo>
                                <a:close/>
                              </a:path>
                              <a:path w="1745614" h="2946400">
                                <a:moveTo>
                                  <a:pt x="1728457" y="2349500"/>
                                </a:moveTo>
                                <a:lnTo>
                                  <a:pt x="1728115" y="2351175"/>
                                </a:lnTo>
                                <a:lnTo>
                                  <a:pt x="1731048" y="2353361"/>
                                </a:lnTo>
                                <a:lnTo>
                                  <a:pt x="1728457" y="2349500"/>
                                </a:lnTo>
                                <a:close/>
                              </a:path>
                              <a:path w="1745614" h="2946400">
                                <a:moveTo>
                                  <a:pt x="1728457" y="2349500"/>
                                </a:moveTo>
                                <a:lnTo>
                                  <a:pt x="1725866" y="2349500"/>
                                </a:lnTo>
                                <a:lnTo>
                                  <a:pt x="1728115" y="2351175"/>
                                </a:lnTo>
                                <a:lnTo>
                                  <a:pt x="1728457" y="2349500"/>
                                </a:lnTo>
                                <a:close/>
                              </a:path>
                              <a:path w="1745614" h="2946400">
                                <a:moveTo>
                                  <a:pt x="2590" y="2336800"/>
                                </a:moveTo>
                                <a:lnTo>
                                  <a:pt x="5181" y="2340661"/>
                                </a:lnTo>
                                <a:lnTo>
                                  <a:pt x="17043" y="2349500"/>
                                </a:lnTo>
                                <a:lnTo>
                                  <a:pt x="19634" y="2349500"/>
                                </a:lnTo>
                                <a:lnTo>
                                  <a:pt x="2590" y="2336800"/>
                                </a:lnTo>
                                <a:close/>
                              </a:path>
                              <a:path w="1745614" h="2946400">
                                <a:moveTo>
                                  <a:pt x="1728457" y="2336800"/>
                                </a:moveTo>
                                <a:lnTo>
                                  <a:pt x="1725866" y="2336800"/>
                                </a:lnTo>
                                <a:lnTo>
                                  <a:pt x="1742909" y="2349500"/>
                                </a:lnTo>
                                <a:lnTo>
                                  <a:pt x="1740319" y="2345638"/>
                                </a:lnTo>
                                <a:lnTo>
                                  <a:pt x="1728457" y="2336800"/>
                                </a:lnTo>
                                <a:close/>
                              </a:path>
                              <a:path w="1745614" h="2946400">
                                <a:moveTo>
                                  <a:pt x="1740319" y="2345638"/>
                                </a:moveTo>
                                <a:lnTo>
                                  <a:pt x="1742909" y="2349500"/>
                                </a:lnTo>
                                <a:lnTo>
                                  <a:pt x="1743251" y="2347824"/>
                                </a:lnTo>
                                <a:lnTo>
                                  <a:pt x="1740319" y="2345638"/>
                                </a:lnTo>
                                <a:close/>
                              </a:path>
                              <a:path w="1745614" h="2946400">
                                <a:moveTo>
                                  <a:pt x="1743251" y="2347824"/>
                                </a:moveTo>
                                <a:lnTo>
                                  <a:pt x="1742909" y="2349500"/>
                                </a:lnTo>
                                <a:lnTo>
                                  <a:pt x="1745500" y="2349500"/>
                                </a:lnTo>
                                <a:lnTo>
                                  <a:pt x="1743251" y="2347824"/>
                                </a:lnTo>
                                <a:close/>
                              </a:path>
                              <a:path w="1745614" h="2946400">
                                <a:moveTo>
                                  <a:pt x="1728457" y="2324100"/>
                                </a:moveTo>
                                <a:lnTo>
                                  <a:pt x="1725866" y="2324100"/>
                                </a:lnTo>
                                <a:lnTo>
                                  <a:pt x="1740319" y="2345638"/>
                                </a:lnTo>
                                <a:lnTo>
                                  <a:pt x="1743251" y="2347824"/>
                                </a:lnTo>
                                <a:lnTo>
                                  <a:pt x="1745500" y="2336800"/>
                                </a:lnTo>
                                <a:lnTo>
                                  <a:pt x="1742909" y="2336800"/>
                                </a:lnTo>
                                <a:lnTo>
                                  <a:pt x="1740319" y="2332938"/>
                                </a:lnTo>
                                <a:lnTo>
                                  <a:pt x="1728457" y="2324100"/>
                                </a:lnTo>
                                <a:close/>
                              </a:path>
                              <a:path w="1745614" h="2946400">
                                <a:moveTo>
                                  <a:pt x="2590" y="2336800"/>
                                </a:moveTo>
                                <a:lnTo>
                                  <a:pt x="2248" y="2338475"/>
                                </a:lnTo>
                                <a:lnTo>
                                  <a:pt x="5181" y="2340661"/>
                                </a:lnTo>
                                <a:lnTo>
                                  <a:pt x="2590" y="2336800"/>
                                </a:lnTo>
                                <a:close/>
                              </a:path>
                              <a:path w="1745614" h="2946400">
                                <a:moveTo>
                                  <a:pt x="2590" y="2336800"/>
                                </a:moveTo>
                                <a:lnTo>
                                  <a:pt x="0" y="2336800"/>
                                </a:lnTo>
                                <a:lnTo>
                                  <a:pt x="2248" y="2338475"/>
                                </a:lnTo>
                                <a:lnTo>
                                  <a:pt x="2590" y="2336800"/>
                                </a:lnTo>
                                <a:close/>
                              </a:path>
                              <a:path w="1745614" h="2946400">
                                <a:moveTo>
                                  <a:pt x="2590" y="2324100"/>
                                </a:moveTo>
                                <a:lnTo>
                                  <a:pt x="0" y="2324100"/>
                                </a:lnTo>
                                <a:lnTo>
                                  <a:pt x="17043" y="2336800"/>
                                </a:lnTo>
                                <a:lnTo>
                                  <a:pt x="14452" y="2332938"/>
                                </a:lnTo>
                                <a:lnTo>
                                  <a:pt x="2590" y="2324100"/>
                                </a:lnTo>
                                <a:close/>
                              </a:path>
                              <a:path w="1745614" h="2946400">
                                <a:moveTo>
                                  <a:pt x="14452" y="2332938"/>
                                </a:moveTo>
                                <a:lnTo>
                                  <a:pt x="17043" y="2336800"/>
                                </a:lnTo>
                                <a:lnTo>
                                  <a:pt x="17385" y="2335124"/>
                                </a:lnTo>
                                <a:lnTo>
                                  <a:pt x="14452" y="2332938"/>
                                </a:lnTo>
                                <a:close/>
                              </a:path>
                              <a:path w="1745614" h="2946400">
                                <a:moveTo>
                                  <a:pt x="17385" y="2335124"/>
                                </a:moveTo>
                                <a:lnTo>
                                  <a:pt x="17043" y="2336800"/>
                                </a:lnTo>
                                <a:lnTo>
                                  <a:pt x="19634" y="2336800"/>
                                </a:lnTo>
                                <a:lnTo>
                                  <a:pt x="17385" y="2335124"/>
                                </a:lnTo>
                                <a:close/>
                              </a:path>
                              <a:path w="1745614" h="2946400">
                                <a:moveTo>
                                  <a:pt x="1740319" y="2332938"/>
                                </a:moveTo>
                                <a:lnTo>
                                  <a:pt x="1742909" y="2336800"/>
                                </a:lnTo>
                                <a:lnTo>
                                  <a:pt x="1745500" y="2336800"/>
                                </a:lnTo>
                                <a:lnTo>
                                  <a:pt x="1740319" y="2332938"/>
                                </a:lnTo>
                                <a:close/>
                              </a:path>
                              <a:path w="1745614" h="2946400">
                                <a:moveTo>
                                  <a:pt x="1725866" y="2311400"/>
                                </a:moveTo>
                                <a:lnTo>
                                  <a:pt x="1740319" y="2332938"/>
                                </a:lnTo>
                                <a:lnTo>
                                  <a:pt x="1745500" y="2336800"/>
                                </a:lnTo>
                                <a:lnTo>
                                  <a:pt x="1731048" y="2315261"/>
                                </a:lnTo>
                                <a:lnTo>
                                  <a:pt x="1725866" y="2311400"/>
                                </a:lnTo>
                                <a:close/>
                              </a:path>
                              <a:path w="1745614" h="2946400">
                                <a:moveTo>
                                  <a:pt x="2590" y="2311400"/>
                                </a:moveTo>
                                <a:lnTo>
                                  <a:pt x="0" y="2311400"/>
                                </a:lnTo>
                                <a:lnTo>
                                  <a:pt x="14452" y="2332938"/>
                                </a:lnTo>
                                <a:lnTo>
                                  <a:pt x="17385" y="2335124"/>
                                </a:lnTo>
                                <a:lnTo>
                                  <a:pt x="19634" y="2324100"/>
                                </a:lnTo>
                                <a:lnTo>
                                  <a:pt x="17043" y="2324100"/>
                                </a:lnTo>
                                <a:lnTo>
                                  <a:pt x="14452" y="2320238"/>
                                </a:lnTo>
                                <a:lnTo>
                                  <a:pt x="2590" y="2311400"/>
                                </a:lnTo>
                                <a:close/>
                              </a:path>
                              <a:path w="1745614" h="2946400">
                                <a:moveTo>
                                  <a:pt x="14452" y="2320238"/>
                                </a:moveTo>
                                <a:lnTo>
                                  <a:pt x="17043" y="2324100"/>
                                </a:lnTo>
                                <a:lnTo>
                                  <a:pt x="19634" y="2324100"/>
                                </a:lnTo>
                                <a:lnTo>
                                  <a:pt x="14452" y="2320238"/>
                                </a:lnTo>
                                <a:close/>
                              </a:path>
                              <a:path w="1745614" h="2946400">
                                <a:moveTo>
                                  <a:pt x="0" y="2298700"/>
                                </a:moveTo>
                                <a:lnTo>
                                  <a:pt x="14452" y="2320238"/>
                                </a:lnTo>
                                <a:lnTo>
                                  <a:pt x="19634" y="2324100"/>
                                </a:lnTo>
                                <a:lnTo>
                                  <a:pt x="5181" y="2302561"/>
                                </a:lnTo>
                                <a:lnTo>
                                  <a:pt x="0" y="2298700"/>
                                </a:lnTo>
                                <a:close/>
                              </a:path>
                              <a:path w="1745614" h="2946400">
                                <a:moveTo>
                                  <a:pt x="1736978" y="2311400"/>
                                </a:moveTo>
                                <a:lnTo>
                                  <a:pt x="1728457" y="2311400"/>
                                </a:lnTo>
                                <a:lnTo>
                                  <a:pt x="1731048" y="2315261"/>
                                </a:lnTo>
                                <a:lnTo>
                                  <a:pt x="1742909" y="2324100"/>
                                </a:lnTo>
                                <a:lnTo>
                                  <a:pt x="1745500" y="2324100"/>
                                </a:lnTo>
                                <a:lnTo>
                                  <a:pt x="1736978" y="2311400"/>
                                </a:lnTo>
                                <a:close/>
                              </a:path>
                              <a:path w="1745614" h="2946400">
                                <a:moveTo>
                                  <a:pt x="1728115" y="2300375"/>
                                </a:moveTo>
                                <a:lnTo>
                                  <a:pt x="1725866" y="2311400"/>
                                </a:lnTo>
                                <a:lnTo>
                                  <a:pt x="1731048" y="2315261"/>
                                </a:lnTo>
                                <a:lnTo>
                                  <a:pt x="1728457" y="2311400"/>
                                </a:lnTo>
                                <a:lnTo>
                                  <a:pt x="1736978" y="2311400"/>
                                </a:lnTo>
                                <a:lnTo>
                                  <a:pt x="1731048" y="2302561"/>
                                </a:lnTo>
                                <a:lnTo>
                                  <a:pt x="1728115" y="2300375"/>
                                </a:lnTo>
                                <a:close/>
                              </a:path>
                              <a:path w="1745614" h="2946400">
                                <a:moveTo>
                                  <a:pt x="2590" y="2298700"/>
                                </a:moveTo>
                                <a:lnTo>
                                  <a:pt x="5181" y="2302561"/>
                                </a:lnTo>
                                <a:lnTo>
                                  <a:pt x="17043" y="2311400"/>
                                </a:lnTo>
                                <a:lnTo>
                                  <a:pt x="19634" y="2311400"/>
                                </a:lnTo>
                                <a:lnTo>
                                  <a:pt x="2590" y="2298700"/>
                                </a:lnTo>
                                <a:close/>
                              </a:path>
                              <a:path w="1745614" h="2946400">
                                <a:moveTo>
                                  <a:pt x="1728457" y="2298700"/>
                                </a:moveTo>
                                <a:lnTo>
                                  <a:pt x="1731048" y="2302561"/>
                                </a:lnTo>
                                <a:lnTo>
                                  <a:pt x="1742909" y="2311400"/>
                                </a:lnTo>
                                <a:lnTo>
                                  <a:pt x="1745500" y="2311400"/>
                                </a:lnTo>
                                <a:lnTo>
                                  <a:pt x="1728457" y="2298700"/>
                                </a:lnTo>
                                <a:close/>
                              </a:path>
                              <a:path w="1745614" h="2946400">
                                <a:moveTo>
                                  <a:pt x="2590" y="2298700"/>
                                </a:moveTo>
                                <a:lnTo>
                                  <a:pt x="0" y="2298700"/>
                                </a:lnTo>
                                <a:lnTo>
                                  <a:pt x="5181" y="2302561"/>
                                </a:lnTo>
                                <a:lnTo>
                                  <a:pt x="2590" y="2298700"/>
                                </a:lnTo>
                                <a:close/>
                              </a:path>
                              <a:path w="1745614" h="2946400">
                                <a:moveTo>
                                  <a:pt x="1728457" y="2298700"/>
                                </a:moveTo>
                                <a:lnTo>
                                  <a:pt x="1728115" y="2300375"/>
                                </a:lnTo>
                                <a:lnTo>
                                  <a:pt x="1731048" y="2302561"/>
                                </a:lnTo>
                                <a:lnTo>
                                  <a:pt x="1728457" y="2298700"/>
                                </a:lnTo>
                                <a:close/>
                              </a:path>
                              <a:path w="1745614" h="2946400">
                                <a:moveTo>
                                  <a:pt x="1728457" y="2298700"/>
                                </a:moveTo>
                                <a:lnTo>
                                  <a:pt x="1725866" y="2298700"/>
                                </a:lnTo>
                                <a:lnTo>
                                  <a:pt x="1728115" y="2300375"/>
                                </a:lnTo>
                                <a:lnTo>
                                  <a:pt x="1728457" y="2298700"/>
                                </a:lnTo>
                                <a:close/>
                              </a:path>
                              <a:path w="1745614" h="2946400">
                                <a:moveTo>
                                  <a:pt x="2590" y="2286000"/>
                                </a:moveTo>
                                <a:lnTo>
                                  <a:pt x="0" y="2286000"/>
                                </a:lnTo>
                                <a:lnTo>
                                  <a:pt x="17043" y="2298700"/>
                                </a:lnTo>
                                <a:lnTo>
                                  <a:pt x="14452" y="2294838"/>
                                </a:lnTo>
                                <a:lnTo>
                                  <a:pt x="2590" y="2286000"/>
                                </a:lnTo>
                                <a:close/>
                              </a:path>
                              <a:path w="1745614" h="2946400">
                                <a:moveTo>
                                  <a:pt x="14452" y="2294838"/>
                                </a:moveTo>
                                <a:lnTo>
                                  <a:pt x="17043" y="2298700"/>
                                </a:lnTo>
                                <a:lnTo>
                                  <a:pt x="17385" y="2297024"/>
                                </a:lnTo>
                                <a:lnTo>
                                  <a:pt x="14452" y="2294838"/>
                                </a:lnTo>
                                <a:close/>
                              </a:path>
                              <a:path w="1745614" h="2946400">
                                <a:moveTo>
                                  <a:pt x="17385" y="2297024"/>
                                </a:moveTo>
                                <a:lnTo>
                                  <a:pt x="17043" y="2298700"/>
                                </a:lnTo>
                                <a:lnTo>
                                  <a:pt x="19634" y="2298700"/>
                                </a:lnTo>
                                <a:lnTo>
                                  <a:pt x="17385" y="2297024"/>
                                </a:lnTo>
                                <a:close/>
                              </a:path>
                              <a:path w="1745614" h="2946400">
                                <a:moveTo>
                                  <a:pt x="1728457" y="2286000"/>
                                </a:moveTo>
                                <a:lnTo>
                                  <a:pt x="1725866" y="2286000"/>
                                </a:lnTo>
                                <a:lnTo>
                                  <a:pt x="1742909" y="2298700"/>
                                </a:lnTo>
                                <a:lnTo>
                                  <a:pt x="1740319" y="2294838"/>
                                </a:lnTo>
                                <a:lnTo>
                                  <a:pt x="1728457" y="2286000"/>
                                </a:lnTo>
                                <a:close/>
                              </a:path>
                              <a:path w="1745614" h="2946400">
                                <a:moveTo>
                                  <a:pt x="1740319" y="2294838"/>
                                </a:moveTo>
                                <a:lnTo>
                                  <a:pt x="1742909" y="2298700"/>
                                </a:lnTo>
                                <a:lnTo>
                                  <a:pt x="1743251" y="2297024"/>
                                </a:lnTo>
                                <a:lnTo>
                                  <a:pt x="1740319" y="2294838"/>
                                </a:lnTo>
                                <a:close/>
                              </a:path>
                              <a:path w="1745614" h="2946400">
                                <a:moveTo>
                                  <a:pt x="1743251" y="2297024"/>
                                </a:moveTo>
                                <a:lnTo>
                                  <a:pt x="1742909" y="2298700"/>
                                </a:lnTo>
                                <a:lnTo>
                                  <a:pt x="1745500" y="2298700"/>
                                </a:lnTo>
                                <a:lnTo>
                                  <a:pt x="1743251" y="2297024"/>
                                </a:lnTo>
                                <a:close/>
                              </a:path>
                              <a:path w="1745614" h="2946400">
                                <a:moveTo>
                                  <a:pt x="2590" y="2273300"/>
                                </a:moveTo>
                                <a:lnTo>
                                  <a:pt x="0" y="2273300"/>
                                </a:lnTo>
                                <a:lnTo>
                                  <a:pt x="14452" y="2294838"/>
                                </a:lnTo>
                                <a:lnTo>
                                  <a:pt x="17385" y="2297024"/>
                                </a:lnTo>
                                <a:lnTo>
                                  <a:pt x="19634" y="2286000"/>
                                </a:lnTo>
                                <a:lnTo>
                                  <a:pt x="17043" y="2286000"/>
                                </a:lnTo>
                                <a:lnTo>
                                  <a:pt x="14452" y="2282138"/>
                                </a:lnTo>
                                <a:lnTo>
                                  <a:pt x="2590" y="2273300"/>
                                </a:lnTo>
                                <a:close/>
                              </a:path>
                              <a:path w="1745614" h="2946400">
                                <a:moveTo>
                                  <a:pt x="1725866" y="2273300"/>
                                </a:moveTo>
                                <a:lnTo>
                                  <a:pt x="1740319" y="2294838"/>
                                </a:lnTo>
                                <a:lnTo>
                                  <a:pt x="1743251" y="2297024"/>
                                </a:lnTo>
                                <a:lnTo>
                                  <a:pt x="1745500" y="2286000"/>
                                </a:lnTo>
                                <a:lnTo>
                                  <a:pt x="1742909" y="2286000"/>
                                </a:lnTo>
                                <a:lnTo>
                                  <a:pt x="1725866" y="2273300"/>
                                </a:lnTo>
                                <a:close/>
                              </a:path>
                              <a:path w="1745614" h="2946400">
                                <a:moveTo>
                                  <a:pt x="14452" y="2282138"/>
                                </a:moveTo>
                                <a:lnTo>
                                  <a:pt x="17043" y="2286000"/>
                                </a:lnTo>
                                <a:lnTo>
                                  <a:pt x="19634" y="2286000"/>
                                </a:lnTo>
                                <a:lnTo>
                                  <a:pt x="14452" y="2282138"/>
                                </a:lnTo>
                                <a:close/>
                              </a:path>
                              <a:path w="1745614" h="2946400">
                                <a:moveTo>
                                  <a:pt x="0" y="2260600"/>
                                </a:moveTo>
                                <a:lnTo>
                                  <a:pt x="14452" y="2282138"/>
                                </a:lnTo>
                                <a:lnTo>
                                  <a:pt x="19634" y="2286000"/>
                                </a:lnTo>
                                <a:lnTo>
                                  <a:pt x="5181" y="2264461"/>
                                </a:lnTo>
                                <a:lnTo>
                                  <a:pt x="0" y="2260600"/>
                                </a:lnTo>
                                <a:close/>
                              </a:path>
                              <a:path w="1745614" h="2946400">
                                <a:moveTo>
                                  <a:pt x="1728115" y="2262275"/>
                                </a:moveTo>
                                <a:lnTo>
                                  <a:pt x="1725866" y="2273300"/>
                                </a:lnTo>
                                <a:lnTo>
                                  <a:pt x="1742909" y="2286000"/>
                                </a:lnTo>
                                <a:lnTo>
                                  <a:pt x="1745500" y="2286000"/>
                                </a:lnTo>
                                <a:lnTo>
                                  <a:pt x="1728457" y="2273300"/>
                                </a:lnTo>
                                <a:lnTo>
                                  <a:pt x="1736978" y="2273300"/>
                                </a:lnTo>
                                <a:lnTo>
                                  <a:pt x="1731048" y="2264461"/>
                                </a:lnTo>
                                <a:lnTo>
                                  <a:pt x="1728115" y="2262275"/>
                                </a:lnTo>
                                <a:close/>
                              </a:path>
                              <a:path w="1745614" h="2946400">
                                <a:moveTo>
                                  <a:pt x="1736978" y="2273300"/>
                                </a:moveTo>
                                <a:lnTo>
                                  <a:pt x="1728457" y="2273300"/>
                                </a:lnTo>
                                <a:lnTo>
                                  <a:pt x="1745500" y="2286000"/>
                                </a:lnTo>
                                <a:lnTo>
                                  <a:pt x="1736978" y="2273300"/>
                                </a:lnTo>
                                <a:close/>
                              </a:path>
                              <a:path w="1745614" h="2946400">
                                <a:moveTo>
                                  <a:pt x="11112" y="2260600"/>
                                </a:moveTo>
                                <a:lnTo>
                                  <a:pt x="2590" y="2260600"/>
                                </a:lnTo>
                                <a:lnTo>
                                  <a:pt x="5181" y="2264461"/>
                                </a:lnTo>
                                <a:lnTo>
                                  <a:pt x="17043" y="2273300"/>
                                </a:lnTo>
                                <a:lnTo>
                                  <a:pt x="19634" y="2273300"/>
                                </a:lnTo>
                                <a:lnTo>
                                  <a:pt x="11112" y="2260600"/>
                                </a:lnTo>
                                <a:close/>
                              </a:path>
                              <a:path w="1745614" h="2946400">
                                <a:moveTo>
                                  <a:pt x="1728457" y="2260600"/>
                                </a:moveTo>
                                <a:lnTo>
                                  <a:pt x="1731048" y="2264461"/>
                                </a:lnTo>
                                <a:lnTo>
                                  <a:pt x="1742909" y="2273300"/>
                                </a:lnTo>
                                <a:lnTo>
                                  <a:pt x="1745500" y="2273300"/>
                                </a:lnTo>
                                <a:lnTo>
                                  <a:pt x="1728457" y="2260600"/>
                                </a:lnTo>
                                <a:close/>
                              </a:path>
                              <a:path w="1745614" h="2946400">
                                <a:moveTo>
                                  <a:pt x="2248" y="2249575"/>
                                </a:moveTo>
                                <a:lnTo>
                                  <a:pt x="0" y="2260600"/>
                                </a:lnTo>
                                <a:lnTo>
                                  <a:pt x="5181" y="2264461"/>
                                </a:lnTo>
                                <a:lnTo>
                                  <a:pt x="2590" y="2260600"/>
                                </a:lnTo>
                                <a:lnTo>
                                  <a:pt x="11112" y="2260600"/>
                                </a:lnTo>
                                <a:lnTo>
                                  <a:pt x="5181" y="2251761"/>
                                </a:lnTo>
                                <a:lnTo>
                                  <a:pt x="2248" y="2249575"/>
                                </a:lnTo>
                                <a:close/>
                              </a:path>
                              <a:path w="1745614" h="2946400">
                                <a:moveTo>
                                  <a:pt x="1728457" y="2260600"/>
                                </a:moveTo>
                                <a:lnTo>
                                  <a:pt x="1728115" y="2262275"/>
                                </a:lnTo>
                                <a:lnTo>
                                  <a:pt x="1731048" y="2264461"/>
                                </a:lnTo>
                                <a:lnTo>
                                  <a:pt x="1728457" y="2260600"/>
                                </a:lnTo>
                                <a:close/>
                              </a:path>
                              <a:path w="1745614" h="2946400">
                                <a:moveTo>
                                  <a:pt x="1728457" y="2260600"/>
                                </a:moveTo>
                                <a:lnTo>
                                  <a:pt x="1725866" y="2260600"/>
                                </a:lnTo>
                                <a:lnTo>
                                  <a:pt x="1728115" y="2262275"/>
                                </a:lnTo>
                                <a:lnTo>
                                  <a:pt x="1728457" y="2260600"/>
                                </a:lnTo>
                                <a:close/>
                              </a:path>
                              <a:path w="1745614" h="2946400">
                                <a:moveTo>
                                  <a:pt x="2590" y="2247900"/>
                                </a:moveTo>
                                <a:lnTo>
                                  <a:pt x="5181" y="2251761"/>
                                </a:lnTo>
                                <a:lnTo>
                                  <a:pt x="17043" y="2260600"/>
                                </a:lnTo>
                                <a:lnTo>
                                  <a:pt x="19634" y="2260600"/>
                                </a:lnTo>
                                <a:lnTo>
                                  <a:pt x="2590" y="2247900"/>
                                </a:lnTo>
                                <a:close/>
                              </a:path>
                              <a:path w="1745614" h="2946400">
                                <a:moveTo>
                                  <a:pt x="1728457" y="2247900"/>
                                </a:moveTo>
                                <a:lnTo>
                                  <a:pt x="1725866" y="2247900"/>
                                </a:lnTo>
                                <a:lnTo>
                                  <a:pt x="1742909" y="2260600"/>
                                </a:lnTo>
                                <a:lnTo>
                                  <a:pt x="1740319" y="2256738"/>
                                </a:lnTo>
                                <a:lnTo>
                                  <a:pt x="1728457" y="2247900"/>
                                </a:lnTo>
                                <a:close/>
                              </a:path>
                              <a:path w="1745614" h="2946400">
                                <a:moveTo>
                                  <a:pt x="1740319" y="2256738"/>
                                </a:moveTo>
                                <a:lnTo>
                                  <a:pt x="1742909" y="2260600"/>
                                </a:lnTo>
                                <a:lnTo>
                                  <a:pt x="1743251" y="2258924"/>
                                </a:lnTo>
                                <a:lnTo>
                                  <a:pt x="1740319" y="2256738"/>
                                </a:lnTo>
                                <a:close/>
                              </a:path>
                              <a:path w="1745614" h="2946400">
                                <a:moveTo>
                                  <a:pt x="1743251" y="2258924"/>
                                </a:moveTo>
                                <a:lnTo>
                                  <a:pt x="1742909" y="2260600"/>
                                </a:lnTo>
                                <a:lnTo>
                                  <a:pt x="1745500" y="2260600"/>
                                </a:lnTo>
                                <a:lnTo>
                                  <a:pt x="1743251" y="2258924"/>
                                </a:lnTo>
                                <a:close/>
                              </a:path>
                              <a:path w="1745614" h="2946400">
                                <a:moveTo>
                                  <a:pt x="1728457" y="2235200"/>
                                </a:moveTo>
                                <a:lnTo>
                                  <a:pt x="1725866" y="2235200"/>
                                </a:lnTo>
                                <a:lnTo>
                                  <a:pt x="1740319" y="2256738"/>
                                </a:lnTo>
                                <a:lnTo>
                                  <a:pt x="1743251" y="2258924"/>
                                </a:lnTo>
                                <a:lnTo>
                                  <a:pt x="1745500" y="2247900"/>
                                </a:lnTo>
                                <a:lnTo>
                                  <a:pt x="1742909" y="2247900"/>
                                </a:lnTo>
                                <a:lnTo>
                                  <a:pt x="1740319" y="2244038"/>
                                </a:lnTo>
                                <a:lnTo>
                                  <a:pt x="1728457" y="2235200"/>
                                </a:lnTo>
                                <a:close/>
                              </a:path>
                              <a:path w="1745614" h="2946400">
                                <a:moveTo>
                                  <a:pt x="2590" y="2247900"/>
                                </a:moveTo>
                                <a:lnTo>
                                  <a:pt x="2248" y="2249575"/>
                                </a:lnTo>
                                <a:lnTo>
                                  <a:pt x="5181" y="2251761"/>
                                </a:lnTo>
                                <a:lnTo>
                                  <a:pt x="2590" y="2247900"/>
                                </a:lnTo>
                                <a:close/>
                              </a:path>
                              <a:path w="1745614" h="2946400">
                                <a:moveTo>
                                  <a:pt x="2590" y="2247900"/>
                                </a:moveTo>
                                <a:lnTo>
                                  <a:pt x="0" y="2247900"/>
                                </a:lnTo>
                                <a:lnTo>
                                  <a:pt x="2248" y="2249575"/>
                                </a:lnTo>
                                <a:lnTo>
                                  <a:pt x="2590" y="2247900"/>
                                </a:lnTo>
                                <a:close/>
                              </a:path>
                              <a:path w="1745614" h="2946400">
                                <a:moveTo>
                                  <a:pt x="2590" y="2235200"/>
                                </a:moveTo>
                                <a:lnTo>
                                  <a:pt x="0" y="2235200"/>
                                </a:lnTo>
                                <a:lnTo>
                                  <a:pt x="17043" y="2247900"/>
                                </a:lnTo>
                                <a:lnTo>
                                  <a:pt x="14452" y="2244038"/>
                                </a:lnTo>
                                <a:lnTo>
                                  <a:pt x="2590" y="2235200"/>
                                </a:lnTo>
                                <a:close/>
                              </a:path>
                              <a:path w="1745614" h="2946400">
                                <a:moveTo>
                                  <a:pt x="14452" y="2244038"/>
                                </a:moveTo>
                                <a:lnTo>
                                  <a:pt x="17043" y="2247900"/>
                                </a:lnTo>
                                <a:lnTo>
                                  <a:pt x="17385" y="2246224"/>
                                </a:lnTo>
                                <a:lnTo>
                                  <a:pt x="14452" y="2244038"/>
                                </a:lnTo>
                                <a:close/>
                              </a:path>
                              <a:path w="1745614" h="2946400">
                                <a:moveTo>
                                  <a:pt x="17385" y="2246224"/>
                                </a:moveTo>
                                <a:lnTo>
                                  <a:pt x="17043" y="2247900"/>
                                </a:lnTo>
                                <a:lnTo>
                                  <a:pt x="19634" y="2247900"/>
                                </a:lnTo>
                                <a:lnTo>
                                  <a:pt x="17385" y="2246224"/>
                                </a:lnTo>
                                <a:close/>
                              </a:path>
                              <a:path w="1745614" h="2946400">
                                <a:moveTo>
                                  <a:pt x="1740319" y="2244038"/>
                                </a:moveTo>
                                <a:lnTo>
                                  <a:pt x="1742909" y="2247900"/>
                                </a:lnTo>
                                <a:lnTo>
                                  <a:pt x="1745500" y="2247900"/>
                                </a:lnTo>
                                <a:lnTo>
                                  <a:pt x="1740319" y="2244038"/>
                                </a:lnTo>
                                <a:close/>
                              </a:path>
                              <a:path w="1745614" h="2946400">
                                <a:moveTo>
                                  <a:pt x="1725866" y="2222500"/>
                                </a:moveTo>
                                <a:lnTo>
                                  <a:pt x="1740319" y="2244038"/>
                                </a:lnTo>
                                <a:lnTo>
                                  <a:pt x="1745500" y="2247900"/>
                                </a:lnTo>
                                <a:lnTo>
                                  <a:pt x="1731048" y="2226361"/>
                                </a:lnTo>
                                <a:lnTo>
                                  <a:pt x="1725866" y="2222500"/>
                                </a:lnTo>
                                <a:close/>
                              </a:path>
                              <a:path w="1745614" h="2946400">
                                <a:moveTo>
                                  <a:pt x="0" y="2222500"/>
                                </a:moveTo>
                                <a:lnTo>
                                  <a:pt x="14452" y="2244038"/>
                                </a:lnTo>
                                <a:lnTo>
                                  <a:pt x="17385" y="2246224"/>
                                </a:lnTo>
                                <a:lnTo>
                                  <a:pt x="19634" y="2235200"/>
                                </a:lnTo>
                                <a:lnTo>
                                  <a:pt x="17043" y="2235200"/>
                                </a:lnTo>
                                <a:lnTo>
                                  <a:pt x="0" y="2222500"/>
                                </a:lnTo>
                                <a:close/>
                              </a:path>
                              <a:path w="1745614" h="2946400">
                                <a:moveTo>
                                  <a:pt x="2248" y="2211475"/>
                                </a:moveTo>
                                <a:lnTo>
                                  <a:pt x="0" y="2222500"/>
                                </a:lnTo>
                                <a:lnTo>
                                  <a:pt x="17043" y="2235200"/>
                                </a:lnTo>
                                <a:lnTo>
                                  <a:pt x="19634" y="2235200"/>
                                </a:lnTo>
                                <a:lnTo>
                                  <a:pt x="2590" y="2222500"/>
                                </a:lnTo>
                                <a:lnTo>
                                  <a:pt x="11112" y="2222500"/>
                                </a:lnTo>
                                <a:lnTo>
                                  <a:pt x="5181" y="2213661"/>
                                </a:lnTo>
                                <a:lnTo>
                                  <a:pt x="2248" y="2211475"/>
                                </a:lnTo>
                                <a:close/>
                              </a:path>
                              <a:path w="1745614" h="2946400">
                                <a:moveTo>
                                  <a:pt x="11112" y="2222500"/>
                                </a:moveTo>
                                <a:lnTo>
                                  <a:pt x="2590" y="2222500"/>
                                </a:lnTo>
                                <a:lnTo>
                                  <a:pt x="19634" y="2235200"/>
                                </a:lnTo>
                                <a:lnTo>
                                  <a:pt x="11112" y="2222500"/>
                                </a:lnTo>
                                <a:close/>
                              </a:path>
                              <a:path w="1745614" h="2946400">
                                <a:moveTo>
                                  <a:pt x="1728457" y="2222500"/>
                                </a:moveTo>
                                <a:lnTo>
                                  <a:pt x="1731048" y="2226361"/>
                                </a:lnTo>
                                <a:lnTo>
                                  <a:pt x="1742909" y="2235200"/>
                                </a:lnTo>
                                <a:lnTo>
                                  <a:pt x="1745500" y="2235200"/>
                                </a:lnTo>
                                <a:lnTo>
                                  <a:pt x="1728457" y="2222500"/>
                                </a:lnTo>
                                <a:close/>
                              </a:path>
                              <a:path w="1745614" h="2946400">
                                <a:moveTo>
                                  <a:pt x="1728457" y="2222500"/>
                                </a:moveTo>
                                <a:lnTo>
                                  <a:pt x="1725866" y="2222500"/>
                                </a:lnTo>
                                <a:lnTo>
                                  <a:pt x="1731048" y="2226361"/>
                                </a:lnTo>
                                <a:lnTo>
                                  <a:pt x="1728457" y="2222500"/>
                                </a:lnTo>
                                <a:close/>
                              </a:path>
                              <a:path w="1745614" h="2946400">
                                <a:moveTo>
                                  <a:pt x="2590" y="2209800"/>
                                </a:moveTo>
                                <a:lnTo>
                                  <a:pt x="5181" y="2213661"/>
                                </a:lnTo>
                                <a:lnTo>
                                  <a:pt x="17043" y="2222500"/>
                                </a:lnTo>
                                <a:lnTo>
                                  <a:pt x="19634" y="2222500"/>
                                </a:lnTo>
                                <a:lnTo>
                                  <a:pt x="2590" y="2209800"/>
                                </a:lnTo>
                                <a:close/>
                              </a:path>
                              <a:path w="1745614" h="2946400">
                                <a:moveTo>
                                  <a:pt x="1728457" y="2209800"/>
                                </a:moveTo>
                                <a:lnTo>
                                  <a:pt x="1725866" y="2209800"/>
                                </a:lnTo>
                                <a:lnTo>
                                  <a:pt x="1742909" y="2222500"/>
                                </a:lnTo>
                                <a:lnTo>
                                  <a:pt x="1740319" y="2218638"/>
                                </a:lnTo>
                                <a:lnTo>
                                  <a:pt x="1728457" y="2209800"/>
                                </a:lnTo>
                                <a:close/>
                              </a:path>
                              <a:path w="1745614" h="2946400">
                                <a:moveTo>
                                  <a:pt x="1740319" y="2218638"/>
                                </a:moveTo>
                                <a:lnTo>
                                  <a:pt x="1742909" y="2222500"/>
                                </a:lnTo>
                                <a:lnTo>
                                  <a:pt x="1743251" y="2220824"/>
                                </a:lnTo>
                                <a:lnTo>
                                  <a:pt x="1740319" y="2218638"/>
                                </a:lnTo>
                                <a:close/>
                              </a:path>
                              <a:path w="1745614" h="2946400">
                                <a:moveTo>
                                  <a:pt x="1743251" y="2220824"/>
                                </a:moveTo>
                                <a:lnTo>
                                  <a:pt x="1742909" y="2222500"/>
                                </a:lnTo>
                                <a:lnTo>
                                  <a:pt x="1745500" y="2222500"/>
                                </a:lnTo>
                                <a:lnTo>
                                  <a:pt x="1743251" y="2220824"/>
                                </a:lnTo>
                                <a:close/>
                              </a:path>
                              <a:path w="1745614" h="2946400">
                                <a:moveTo>
                                  <a:pt x="1728457" y="2197100"/>
                                </a:moveTo>
                                <a:lnTo>
                                  <a:pt x="1725866" y="2197100"/>
                                </a:lnTo>
                                <a:lnTo>
                                  <a:pt x="1740319" y="2218638"/>
                                </a:lnTo>
                                <a:lnTo>
                                  <a:pt x="1743251" y="2220824"/>
                                </a:lnTo>
                                <a:lnTo>
                                  <a:pt x="1745500" y="2209800"/>
                                </a:lnTo>
                                <a:lnTo>
                                  <a:pt x="1742909" y="2209800"/>
                                </a:lnTo>
                                <a:lnTo>
                                  <a:pt x="1740319" y="2205938"/>
                                </a:lnTo>
                                <a:lnTo>
                                  <a:pt x="1728457" y="2197100"/>
                                </a:lnTo>
                                <a:close/>
                              </a:path>
                              <a:path w="1745614" h="2946400">
                                <a:moveTo>
                                  <a:pt x="2590" y="2209800"/>
                                </a:moveTo>
                                <a:lnTo>
                                  <a:pt x="2248" y="2211475"/>
                                </a:lnTo>
                                <a:lnTo>
                                  <a:pt x="5181" y="2213661"/>
                                </a:lnTo>
                                <a:lnTo>
                                  <a:pt x="2590" y="2209800"/>
                                </a:lnTo>
                                <a:close/>
                              </a:path>
                              <a:path w="1745614" h="2946400">
                                <a:moveTo>
                                  <a:pt x="2590" y="2209800"/>
                                </a:moveTo>
                                <a:lnTo>
                                  <a:pt x="0" y="2209800"/>
                                </a:lnTo>
                                <a:lnTo>
                                  <a:pt x="2248" y="2211475"/>
                                </a:lnTo>
                                <a:lnTo>
                                  <a:pt x="2590" y="2209800"/>
                                </a:lnTo>
                                <a:close/>
                              </a:path>
                              <a:path w="1745614" h="2946400">
                                <a:moveTo>
                                  <a:pt x="2590" y="2197100"/>
                                </a:moveTo>
                                <a:lnTo>
                                  <a:pt x="0" y="2197100"/>
                                </a:lnTo>
                                <a:lnTo>
                                  <a:pt x="17043" y="2209800"/>
                                </a:lnTo>
                                <a:lnTo>
                                  <a:pt x="14452" y="2205938"/>
                                </a:lnTo>
                                <a:lnTo>
                                  <a:pt x="2590" y="2197100"/>
                                </a:lnTo>
                                <a:close/>
                              </a:path>
                              <a:path w="1745614" h="2946400">
                                <a:moveTo>
                                  <a:pt x="14452" y="2205938"/>
                                </a:moveTo>
                                <a:lnTo>
                                  <a:pt x="17043" y="2209800"/>
                                </a:lnTo>
                                <a:lnTo>
                                  <a:pt x="17385" y="2208124"/>
                                </a:lnTo>
                                <a:lnTo>
                                  <a:pt x="14452" y="2205938"/>
                                </a:lnTo>
                                <a:close/>
                              </a:path>
                              <a:path w="1745614" h="2946400">
                                <a:moveTo>
                                  <a:pt x="17385" y="2208124"/>
                                </a:moveTo>
                                <a:lnTo>
                                  <a:pt x="17043" y="2209800"/>
                                </a:lnTo>
                                <a:lnTo>
                                  <a:pt x="19634" y="2209800"/>
                                </a:lnTo>
                                <a:lnTo>
                                  <a:pt x="17385" y="2208124"/>
                                </a:lnTo>
                                <a:close/>
                              </a:path>
                              <a:path w="1745614" h="2946400">
                                <a:moveTo>
                                  <a:pt x="1740319" y="2205938"/>
                                </a:moveTo>
                                <a:lnTo>
                                  <a:pt x="1742909" y="2209800"/>
                                </a:lnTo>
                                <a:lnTo>
                                  <a:pt x="1745500" y="2209800"/>
                                </a:lnTo>
                                <a:lnTo>
                                  <a:pt x="1740319" y="2205938"/>
                                </a:lnTo>
                                <a:close/>
                              </a:path>
                              <a:path w="1745614" h="2946400">
                                <a:moveTo>
                                  <a:pt x="1725866" y="2184400"/>
                                </a:moveTo>
                                <a:lnTo>
                                  <a:pt x="1740319" y="2205938"/>
                                </a:lnTo>
                                <a:lnTo>
                                  <a:pt x="1745500" y="2209800"/>
                                </a:lnTo>
                                <a:lnTo>
                                  <a:pt x="1731048" y="2188261"/>
                                </a:lnTo>
                                <a:lnTo>
                                  <a:pt x="1725866" y="2184400"/>
                                </a:lnTo>
                                <a:close/>
                              </a:path>
                              <a:path w="1745614" h="2946400">
                                <a:moveTo>
                                  <a:pt x="2590" y="2184400"/>
                                </a:moveTo>
                                <a:lnTo>
                                  <a:pt x="0" y="2184400"/>
                                </a:lnTo>
                                <a:lnTo>
                                  <a:pt x="14452" y="2205938"/>
                                </a:lnTo>
                                <a:lnTo>
                                  <a:pt x="17385" y="2208124"/>
                                </a:lnTo>
                                <a:lnTo>
                                  <a:pt x="19634" y="2197100"/>
                                </a:lnTo>
                                <a:lnTo>
                                  <a:pt x="17043" y="2197100"/>
                                </a:lnTo>
                                <a:lnTo>
                                  <a:pt x="14452" y="2193238"/>
                                </a:lnTo>
                                <a:lnTo>
                                  <a:pt x="2590" y="2184400"/>
                                </a:lnTo>
                                <a:close/>
                              </a:path>
                              <a:path w="1745614" h="2946400">
                                <a:moveTo>
                                  <a:pt x="14452" y="2193238"/>
                                </a:moveTo>
                                <a:lnTo>
                                  <a:pt x="17043" y="2197100"/>
                                </a:lnTo>
                                <a:lnTo>
                                  <a:pt x="19634" y="2197100"/>
                                </a:lnTo>
                                <a:lnTo>
                                  <a:pt x="14452" y="2193238"/>
                                </a:lnTo>
                                <a:close/>
                              </a:path>
                              <a:path w="1745614" h="2946400">
                                <a:moveTo>
                                  <a:pt x="0" y="2171700"/>
                                </a:moveTo>
                                <a:lnTo>
                                  <a:pt x="14452" y="2193238"/>
                                </a:lnTo>
                                <a:lnTo>
                                  <a:pt x="19634" y="2197100"/>
                                </a:lnTo>
                                <a:lnTo>
                                  <a:pt x="5181" y="2175561"/>
                                </a:lnTo>
                                <a:lnTo>
                                  <a:pt x="0" y="2171700"/>
                                </a:lnTo>
                                <a:close/>
                              </a:path>
                              <a:path w="1745614" h="2946400">
                                <a:moveTo>
                                  <a:pt x="1736978" y="2184400"/>
                                </a:moveTo>
                                <a:lnTo>
                                  <a:pt x="1728457" y="2184400"/>
                                </a:lnTo>
                                <a:lnTo>
                                  <a:pt x="1731048" y="2188261"/>
                                </a:lnTo>
                                <a:lnTo>
                                  <a:pt x="1742909" y="2197100"/>
                                </a:lnTo>
                                <a:lnTo>
                                  <a:pt x="1745500" y="2197100"/>
                                </a:lnTo>
                                <a:lnTo>
                                  <a:pt x="1736978" y="2184400"/>
                                </a:lnTo>
                                <a:close/>
                              </a:path>
                              <a:path w="1745614" h="2946400">
                                <a:moveTo>
                                  <a:pt x="1728115" y="2173375"/>
                                </a:moveTo>
                                <a:lnTo>
                                  <a:pt x="1725866" y="2184400"/>
                                </a:lnTo>
                                <a:lnTo>
                                  <a:pt x="1731048" y="2188261"/>
                                </a:lnTo>
                                <a:lnTo>
                                  <a:pt x="1728457" y="2184400"/>
                                </a:lnTo>
                                <a:lnTo>
                                  <a:pt x="1736978" y="2184400"/>
                                </a:lnTo>
                                <a:lnTo>
                                  <a:pt x="1731048" y="2175561"/>
                                </a:lnTo>
                                <a:lnTo>
                                  <a:pt x="1728115" y="2173375"/>
                                </a:lnTo>
                                <a:close/>
                              </a:path>
                              <a:path w="1745614" h="2946400">
                                <a:moveTo>
                                  <a:pt x="11112" y="2171700"/>
                                </a:moveTo>
                                <a:lnTo>
                                  <a:pt x="2590" y="2171700"/>
                                </a:lnTo>
                                <a:lnTo>
                                  <a:pt x="5181" y="2175561"/>
                                </a:lnTo>
                                <a:lnTo>
                                  <a:pt x="17043" y="2184400"/>
                                </a:lnTo>
                                <a:lnTo>
                                  <a:pt x="19634" y="2184400"/>
                                </a:lnTo>
                                <a:lnTo>
                                  <a:pt x="11112" y="2171700"/>
                                </a:lnTo>
                                <a:close/>
                              </a:path>
                              <a:path w="1745614" h="2946400">
                                <a:moveTo>
                                  <a:pt x="1728457" y="2171700"/>
                                </a:moveTo>
                                <a:lnTo>
                                  <a:pt x="1731048" y="2175561"/>
                                </a:lnTo>
                                <a:lnTo>
                                  <a:pt x="1742909" y="2184400"/>
                                </a:lnTo>
                                <a:lnTo>
                                  <a:pt x="1745500" y="2184400"/>
                                </a:lnTo>
                                <a:lnTo>
                                  <a:pt x="1728457" y="2171700"/>
                                </a:lnTo>
                                <a:close/>
                              </a:path>
                              <a:path w="1745614" h="2946400">
                                <a:moveTo>
                                  <a:pt x="2248" y="2160675"/>
                                </a:moveTo>
                                <a:lnTo>
                                  <a:pt x="0" y="2171700"/>
                                </a:lnTo>
                                <a:lnTo>
                                  <a:pt x="5181" y="2175561"/>
                                </a:lnTo>
                                <a:lnTo>
                                  <a:pt x="2590" y="2171700"/>
                                </a:lnTo>
                                <a:lnTo>
                                  <a:pt x="11112" y="2171700"/>
                                </a:lnTo>
                                <a:lnTo>
                                  <a:pt x="5181" y="2162861"/>
                                </a:lnTo>
                                <a:lnTo>
                                  <a:pt x="2248" y="2160675"/>
                                </a:lnTo>
                                <a:close/>
                              </a:path>
                              <a:path w="1745614" h="2946400">
                                <a:moveTo>
                                  <a:pt x="1728457" y="2171700"/>
                                </a:moveTo>
                                <a:lnTo>
                                  <a:pt x="1728115" y="2173375"/>
                                </a:lnTo>
                                <a:lnTo>
                                  <a:pt x="1731048" y="2175561"/>
                                </a:lnTo>
                                <a:lnTo>
                                  <a:pt x="1728457" y="2171700"/>
                                </a:lnTo>
                                <a:close/>
                              </a:path>
                              <a:path w="1745614" h="2946400">
                                <a:moveTo>
                                  <a:pt x="1728457" y="2171700"/>
                                </a:moveTo>
                                <a:lnTo>
                                  <a:pt x="1725866" y="2171700"/>
                                </a:lnTo>
                                <a:lnTo>
                                  <a:pt x="1728115" y="2173375"/>
                                </a:lnTo>
                                <a:lnTo>
                                  <a:pt x="1728457" y="2171700"/>
                                </a:lnTo>
                                <a:close/>
                              </a:path>
                              <a:path w="1745614" h="2946400">
                                <a:moveTo>
                                  <a:pt x="2590" y="2159000"/>
                                </a:moveTo>
                                <a:lnTo>
                                  <a:pt x="5181" y="2162861"/>
                                </a:lnTo>
                                <a:lnTo>
                                  <a:pt x="17043" y="2171700"/>
                                </a:lnTo>
                                <a:lnTo>
                                  <a:pt x="19634" y="2171700"/>
                                </a:lnTo>
                                <a:lnTo>
                                  <a:pt x="2590" y="2159000"/>
                                </a:lnTo>
                                <a:close/>
                              </a:path>
                              <a:path w="1745614" h="2946400">
                                <a:moveTo>
                                  <a:pt x="1728457" y="2159000"/>
                                </a:moveTo>
                                <a:lnTo>
                                  <a:pt x="1725866" y="2159000"/>
                                </a:lnTo>
                                <a:lnTo>
                                  <a:pt x="1742909" y="2171700"/>
                                </a:lnTo>
                                <a:lnTo>
                                  <a:pt x="1740319" y="2167838"/>
                                </a:lnTo>
                                <a:lnTo>
                                  <a:pt x="1728457" y="2159000"/>
                                </a:lnTo>
                                <a:close/>
                              </a:path>
                              <a:path w="1745614" h="2946400">
                                <a:moveTo>
                                  <a:pt x="1740319" y="2167838"/>
                                </a:moveTo>
                                <a:lnTo>
                                  <a:pt x="1742909" y="2171700"/>
                                </a:lnTo>
                                <a:lnTo>
                                  <a:pt x="1743251" y="2170024"/>
                                </a:lnTo>
                                <a:lnTo>
                                  <a:pt x="1740319" y="2167838"/>
                                </a:lnTo>
                                <a:close/>
                              </a:path>
                              <a:path w="1745614" h="2946400">
                                <a:moveTo>
                                  <a:pt x="1743251" y="2170024"/>
                                </a:moveTo>
                                <a:lnTo>
                                  <a:pt x="1742909" y="2171700"/>
                                </a:lnTo>
                                <a:lnTo>
                                  <a:pt x="1745500" y="2171700"/>
                                </a:lnTo>
                                <a:lnTo>
                                  <a:pt x="1743251" y="2170024"/>
                                </a:lnTo>
                                <a:close/>
                              </a:path>
                              <a:path w="1745614" h="2946400">
                                <a:moveTo>
                                  <a:pt x="1725866" y="2146300"/>
                                </a:moveTo>
                                <a:lnTo>
                                  <a:pt x="1740319" y="2167838"/>
                                </a:lnTo>
                                <a:lnTo>
                                  <a:pt x="1743251" y="2170024"/>
                                </a:lnTo>
                                <a:lnTo>
                                  <a:pt x="1745500" y="2159000"/>
                                </a:lnTo>
                                <a:lnTo>
                                  <a:pt x="1742909" y="2159000"/>
                                </a:lnTo>
                                <a:lnTo>
                                  <a:pt x="1725866" y="2146300"/>
                                </a:lnTo>
                                <a:close/>
                              </a:path>
                              <a:path w="1745614" h="2946400">
                                <a:moveTo>
                                  <a:pt x="2590" y="2159000"/>
                                </a:moveTo>
                                <a:lnTo>
                                  <a:pt x="2248" y="2160675"/>
                                </a:lnTo>
                                <a:lnTo>
                                  <a:pt x="5181" y="2162861"/>
                                </a:lnTo>
                                <a:lnTo>
                                  <a:pt x="2590" y="2159000"/>
                                </a:lnTo>
                                <a:close/>
                              </a:path>
                              <a:path w="1745614" h="2946400">
                                <a:moveTo>
                                  <a:pt x="2590" y="2159000"/>
                                </a:moveTo>
                                <a:lnTo>
                                  <a:pt x="0" y="2159000"/>
                                </a:lnTo>
                                <a:lnTo>
                                  <a:pt x="2248" y="2160675"/>
                                </a:lnTo>
                                <a:lnTo>
                                  <a:pt x="2590" y="2159000"/>
                                </a:lnTo>
                                <a:close/>
                              </a:path>
                              <a:path w="1745614" h="2946400">
                                <a:moveTo>
                                  <a:pt x="2590" y="2146300"/>
                                </a:moveTo>
                                <a:lnTo>
                                  <a:pt x="0" y="2146300"/>
                                </a:lnTo>
                                <a:lnTo>
                                  <a:pt x="17043" y="2159000"/>
                                </a:lnTo>
                                <a:lnTo>
                                  <a:pt x="14452" y="2155138"/>
                                </a:lnTo>
                                <a:lnTo>
                                  <a:pt x="2590" y="2146300"/>
                                </a:lnTo>
                                <a:close/>
                              </a:path>
                              <a:path w="1745614" h="2946400">
                                <a:moveTo>
                                  <a:pt x="14452" y="2155138"/>
                                </a:moveTo>
                                <a:lnTo>
                                  <a:pt x="17043" y="2159000"/>
                                </a:lnTo>
                                <a:lnTo>
                                  <a:pt x="17385" y="2157324"/>
                                </a:lnTo>
                                <a:lnTo>
                                  <a:pt x="14452" y="2155138"/>
                                </a:lnTo>
                                <a:close/>
                              </a:path>
                              <a:path w="1745614" h="2946400">
                                <a:moveTo>
                                  <a:pt x="17385" y="2157324"/>
                                </a:moveTo>
                                <a:lnTo>
                                  <a:pt x="17043" y="2159000"/>
                                </a:lnTo>
                                <a:lnTo>
                                  <a:pt x="19634" y="2159000"/>
                                </a:lnTo>
                                <a:lnTo>
                                  <a:pt x="17385" y="2157324"/>
                                </a:lnTo>
                                <a:close/>
                              </a:path>
                              <a:path w="1745614" h="2946400">
                                <a:moveTo>
                                  <a:pt x="1728115" y="2135275"/>
                                </a:moveTo>
                                <a:lnTo>
                                  <a:pt x="1725866" y="2146300"/>
                                </a:lnTo>
                                <a:lnTo>
                                  <a:pt x="1742909" y="2159000"/>
                                </a:lnTo>
                                <a:lnTo>
                                  <a:pt x="1745500" y="2159000"/>
                                </a:lnTo>
                                <a:lnTo>
                                  <a:pt x="1728457" y="2146300"/>
                                </a:lnTo>
                                <a:lnTo>
                                  <a:pt x="1736978" y="2146300"/>
                                </a:lnTo>
                                <a:lnTo>
                                  <a:pt x="1731048" y="2137461"/>
                                </a:lnTo>
                                <a:lnTo>
                                  <a:pt x="1728115" y="2135275"/>
                                </a:lnTo>
                                <a:close/>
                              </a:path>
                              <a:path w="1745614" h="2946400">
                                <a:moveTo>
                                  <a:pt x="1736978" y="2146300"/>
                                </a:moveTo>
                                <a:lnTo>
                                  <a:pt x="1728457" y="2146300"/>
                                </a:lnTo>
                                <a:lnTo>
                                  <a:pt x="1745500" y="2159000"/>
                                </a:lnTo>
                                <a:lnTo>
                                  <a:pt x="1736978" y="2146300"/>
                                </a:lnTo>
                                <a:close/>
                              </a:path>
                              <a:path w="1745614" h="2946400">
                                <a:moveTo>
                                  <a:pt x="0" y="2133600"/>
                                </a:moveTo>
                                <a:lnTo>
                                  <a:pt x="14452" y="2155138"/>
                                </a:lnTo>
                                <a:lnTo>
                                  <a:pt x="17385" y="2157324"/>
                                </a:lnTo>
                                <a:lnTo>
                                  <a:pt x="19634" y="2146300"/>
                                </a:lnTo>
                                <a:lnTo>
                                  <a:pt x="17043" y="2146300"/>
                                </a:lnTo>
                                <a:lnTo>
                                  <a:pt x="0" y="2133600"/>
                                </a:lnTo>
                                <a:close/>
                              </a:path>
                              <a:path w="1745614" h="2946400">
                                <a:moveTo>
                                  <a:pt x="2248" y="2122575"/>
                                </a:moveTo>
                                <a:lnTo>
                                  <a:pt x="0" y="2133600"/>
                                </a:lnTo>
                                <a:lnTo>
                                  <a:pt x="17043" y="2146300"/>
                                </a:lnTo>
                                <a:lnTo>
                                  <a:pt x="19634" y="2146300"/>
                                </a:lnTo>
                                <a:lnTo>
                                  <a:pt x="2590" y="2133600"/>
                                </a:lnTo>
                                <a:lnTo>
                                  <a:pt x="11112" y="2133600"/>
                                </a:lnTo>
                                <a:lnTo>
                                  <a:pt x="5181" y="2124761"/>
                                </a:lnTo>
                                <a:lnTo>
                                  <a:pt x="2248" y="2122575"/>
                                </a:lnTo>
                                <a:close/>
                              </a:path>
                              <a:path w="1745614" h="2946400">
                                <a:moveTo>
                                  <a:pt x="11112" y="2133600"/>
                                </a:moveTo>
                                <a:lnTo>
                                  <a:pt x="2590" y="2133600"/>
                                </a:lnTo>
                                <a:lnTo>
                                  <a:pt x="19634" y="2146300"/>
                                </a:lnTo>
                                <a:lnTo>
                                  <a:pt x="11112" y="2133600"/>
                                </a:lnTo>
                                <a:close/>
                              </a:path>
                              <a:path w="1745614" h="2946400">
                                <a:moveTo>
                                  <a:pt x="1728457" y="2133600"/>
                                </a:moveTo>
                                <a:lnTo>
                                  <a:pt x="1731048" y="2137461"/>
                                </a:lnTo>
                                <a:lnTo>
                                  <a:pt x="1742909" y="2146300"/>
                                </a:lnTo>
                                <a:lnTo>
                                  <a:pt x="1745500" y="2146300"/>
                                </a:lnTo>
                                <a:lnTo>
                                  <a:pt x="1728457" y="2133600"/>
                                </a:lnTo>
                                <a:close/>
                              </a:path>
                              <a:path w="1745614" h="2946400">
                                <a:moveTo>
                                  <a:pt x="1728457" y="2133600"/>
                                </a:moveTo>
                                <a:lnTo>
                                  <a:pt x="1728115" y="2135275"/>
                                </a:lnTo>
                                <a:lnTo>
                                  <a:pt x="1731048" y="2137461"/>
                                </a:lnTo>
                                <a:lnTo>
                                  <a:pt x="1728457" y="2133600"/>
                                </a:lnTo>
                                <a:close/>
                              </a:path>
                              <a:path w="1745614" h="2946400">
                                <a:moveTo>
                                  <a:pt x="1728457" y="2133600"/>
                                </a:moveTo>
                                <a:lnTo>
                                  <a:pt x="1725866" y="2133600"/>
                                </a:lnTo>
                                <a:lnTo>
                                  <a:pt x="1728115" y="2135275"/>
                                </a:lnTo>
                                <a:lnTo>
                                  <a:pt x="1728457" y="2133600"/>
                                </a:lnTo>
                                <a:close/>
                              </a:path>
                              <a:path w="1745614" h="2946400">
                                <a:moveTo>
                                  <a:pt x="2590" y="2120900"/>
                                </a:moveTo>
                                <a:lnTo>
                                  <a:pt x="5181" y="2124761"/>
                                </a:lnTo>
                                <a:lnTo>
                                  <a:pt x="17043" y="2133600"/>
                                </a:lnTo>
                                <a:lnTo>
                                  <a:pt x="19634" y="2133600"/>
                                </a:lnTo>
                                <a:lnTo>
                                  <a:pt x="2590" y="2120900"/>
                                </a:lnTo>
                                <a:close/>
                              </a:path>
                              <a:path w="1745614" h="2946400">
                                <a:moveTo>
                                  <a:pt x="1728457" y="2120900"/>
                                </a:moveTo>
                                <a:lnTo>
                                  <a:pt x="1725866" y="2120900"/>
                                </a:lnTo>
                                <a:lnTo>
                                  <a:pt x="1742909" y="2133600"/>
                                </a:lnTo>
                                <a:lnTo>
                                  <a:pt x="1740319" y="2129738"/>
                                </a:lnTo>
                                <a:lnTo>
                                  <a:pt x="1728457" y="2120900"/>
                                </a:lnTo>
                                <a:close/>
                              </a:path>
                              <a:path w="1745614" h="2946400">
                                <a:moveTo>
                                  <a:pt x="1740319" y="2129738"/>
                                </a:moveTo>
                                <a:lnTo>
                                  <a:pt x="1742909" y="2133600"/>
                                </a:lnTo>
                                <a:lnTo>
                                  <a:pt x="1743251" y="2131924"/>
                                </a:lnTo>
                                <a:lnTo>
                                  <a:pt x="1740319" y="2129738"/>
                                </a:lnTo>
                                <a:close/>
                              </a:path>
                              <a:path w="1745614" h="2946400">
                                <a:moveTo>
                                  <a:pt x="1743251" y="2131924"/>
                                </a:moveTo>
                                <a:lnTo>
                                  <a:pt x="1742909" y="2133600"/>
                                </a:lnTo>
                                <a:lnTo>
                                  <a:pt x="1745500" y="2133600"/>
                                </a:lnTo>
                                <a:lnTo>
                                  <a:pt x="1743251" y="2131924"/>
                                </a:lnTo>
                                <a:close/>
                              </a:path>
                              <a:path w="1745614" h="2946400">
                                <a:moveTo>
                                  <a:pt x="1728457" y="2108200"/>
                                </a:moveTo>
                                <a:lnTo>
                                  <a:pt x="1725866" y="2108200"/>
                                </a:lnTo>
                                <a:lnTo>
                                  <a:pt x="1740319" y="2129738"/>
                                </a:lnTo>
                                <a:lnTo>
                                  <a:pt x="1743251" y="2131924"/>
                                </a:lnTo>
                                <a:lnTo>
                                  <a:pt x="1745500" y="2120900"/>
                                </a:lnTo>
                                <a:lnTo>
                                  <a:pt x="1742909" y="2120900"/>
                                </a:lnTo>
                                <a:lnTo>
                                  <a:pt x="1740319" y="2117038"/>
                                </a:lnTo>
                                <a:lnTo>
                                  <a:pt x="1728457" y="2108200"/>
                                </a:lnTo>
                                <a:close/>
                              </a:path>
                              <a:path w="1745614" h="2946400">
                                <a:moveTo>
                                  <a:pt x="2590" y="2120900"/>
                                </a:moveTo>
                                <a:lnTo>
                                  <a:pt x="2248" y="2122575"/>
                                </a:lnTo>
                                <a:lnTo>
                                  <a:pt x="5181" y="2124761"/>
                                </a:lnTo>
                                <a:lnTo>
                                  <a:pt x="2590" y="2120900"/>
                                </a:lnTo>
                                <a:close/>
                              </a:path>
                              <a:path w="1745614" h="2946400">
                                <a:moveTo>
                                  <a:pt x="2590" y="2120900"/>
                                </a:moveTo>
                                <a:lnTo>
                                  <a:pt x="0" y="2120900"/>
                                </a:lnTo>
                                <a:lnTo>
                                  <a:pt x="2248" y="2122575"/>
                                </a:lnTo>
                                <a:lnTo>
                                  <a:pt x="2590" y="2120900"/>
                                </a:lnTo>
                                <a:close/>
                              </a:path>
                              <a:path w="1745614" h="2946400">
                                <a:moveTo>
                                  <a:pt x="2590" y="2108200"/>
                                </a:moveTo>
                                <a:lnTo>
                                  <a:pt x="0" y="2108200"/>
                                </a:lnTo>
                                <a:lnTo>
                                  <a:pt x="17043" y="2120900"/>
                                </a:lnTo>
                                <a:lnTo>
                                  <a:pt x="14452" y="2117038"/>
                                </a:lnTo>
                                <a:lnTo>
                                  <a:pt x="2590" y="2108200"/>
                                </a:lnTo>
                                <a:close/>
                              </a:path>
                              <a:path w="1745614" h="2946400">
                                <a:moveTo>
                                  <a:pt x="14452" y="2117038"/>
                                </a:moveTo>
                                <a:lnTo>
                                  <a:pt x="17043" y="2120900"/>
                                </a:lnTo>
                                <a:lnTo>
                                  <a:pt x="17385" y="2119224"/>
                                </a:lnTo>
                                <a:lnTo>
                                  <a:pt x="14452" y="2117038"/>
                                </a:lnTo>
                                <a:close/>
                              </a:path>
                              <a:path w="1745614" h="2946400">
                                <a:moveTo>
                                  <a:pt x="17385" y="2119224"/>
                                </a:moveTo>
                                <a:lnTo>
                                  <a:pt x="17043" y="2120900"/>
                                </a:lnTo>
                                <a:lnTo>
                                  <a:pt x="19634" y="2120900"/>
                                </a:lnTo>
                                <a:lnTo>
                                  <a:pt x="17385" y="2119224"/>
                                </a:lnTo>
                                <a:close/>
                              </a:path>
                              <a:path w="1745614" h="2946400">
                                <a:moveTo>
                                  <a:pt x="1740319" y="2117038"/>
                                </a:moveTo>
                                <a:lnTo>
                                  <a:pt x="1742909" y="2120900"/>
                                </a:lnTo>
                                <a:lnTo>
                                  <a:pt x="1745500" y="2120900"/>
                                </a:lnTo>
                                <a:lnTo>
                                  <a:pt x="1740319" y="2117038"/>
                                </a:lnTo>
                                <a:close/>
                              </a:path>
                              <a:path w="1745614" h="2946400">
                                <a:moveTo>
                                  <a:pt x="1725866" y="2095500"/>
                                </a:moveTo>
                                <a:lnTo>
                                  <a:pt x="1740319" y="2117038"/>
                                </a:lnTo>
                                <a:lnTo>
                                  <a:pt x="1745500" y="2120900"/>
                                </a:lnTo>
                                <a:lnTo>
                                  <a:pt x="1731048" y="2099361"/>
                                </a:lnTo>
                                <a:lnTo>
                                  <a:pt x="1725866" y="2095500"/>
                                </a:lnTo>
                                <a:close/>
                              </a:path>
                              <a:path w="1745614" h="2946400">
                                <a:moveTo>
                                  <a:pt x="2590" y="2095500"/>
                                </a:moveTo>
                                <a:lnTo>
                                  <a:pt x="0" y="2095500"/>
                                </a:lnTo>
                                <a:lnTo>
                                  <a:pt x="14452" y="2117038"/>
                                </a:lnTo>
                                <a:lnTo>
                                  <a:pt x="17385" y="2119224"/>
                                </a:lnTo>
                                <a:lnTo>
                                  <a:pt x="19634" y="2108200"/>
                                </a:lnTo>
                                <a:lnTo>
                                  <a:pt x="17043" y="2108200"/>
                                </a:lnTo>
                                <a:lnTo>
                                  <a:pt x="14452" y="2104338"/>
                                </a:lnTo>
                                <a:lnTo>
                                  <a:pt x="2590" y="2095500"/>
                                </a:lnTo>
                                <a:close/>
                              </a:path>
                              <a:path w="1745614" h="2946400">
                                <a:moveTo>
                                  <a:pt x="14452" y="2104338"/>
                                </a:moveTo>
                                <a:lnTo>
                                  <a:pt x="17043" y="2108200"/>
                                </a:lnTo>
                                <a:lnTo>
                                  <a:pt x="19634" y="2108200"/>
                                </a:lnTo>
                                <a:lnTo>
                                  <a:pt x="14452" y="2104338"/>
                                </a:lnTo>
                                <a:close/>
                              </a:path>
                              <a:path w="1745614" h="2946400">
                                <a:moveTo>
                                  <a:pt x="0" y="2082800"/>
                                </a:moveTo>
                                <a:lnTo>
                                  <a:pt x="14452" y="2104338"/>
                                </a:lnTo>
                                <a:lnTo>
                                  <a:pt x="19634" y="2108200"/>
                                </a:lnTo>
                                <a:lnTo>
                                  <a:pt x="5181" y="2086661"/>
                                </a:lnTo>
                                <a:lnTo>
                                  <a:pt x="0" y="2082800"/>
                                </a:lnTo>
                                <a:close/>
                              </a:path>
                              <a:path w="1745614" h="2946400">
                                <a:moveTo>
                                  <a:pt x="1736978" y="2095500"/>
                                </a:moveTo>
                                <a:lnTo>
                                  <a:pt x="1728457" y="2095500"/>
                                </a:lnTo>
                                <a:lnTo>
                                  <a:pt x="1731048" y="2099361"/>
                                </a:lnTo>
                                <a:lnTo>
                                  <a:pt x="1742909" y="2108200"/>
                                </a:lnTo>
                                <a:lnTo>
                                  <a:pt x="1745500" y="2108200"/>
                                </a:lnTo>
                                <a:lnTo>
                                  <a:pt x="1736978" y="2095500"/>
                                </a:lnTo>
                                <a:close/>
                              </a:path>
                              <a:path w="1745614" h="2946400">
                                <a:moveTo>
                                  <a:pt x="1728115" y="2084475"/>
                                </a:moveTo>
                                <a:lnTo>
                                  <a:pt x="1725866" y="2095500"/>
                                </a:lnTo>
                                <a:lnTo>
                                  <a:pt x="1731048" y="2099361"/>
                                </a:lnTo>
                                <a:lnTo>
                                  <a:pt x="1728457" y="2095500"/>
                                </a:lnTo>
                                <a:lnTo>
                                  <a:pt x="1736978" y="2095500"/>
                                </a:lnTo>
                                <a:lnTo>
                                  <a:pt x="1731048" y="2086661"/>
                                </a:lnTo>
                                <a:lnTo>
                                  <a:pt x="1728115" y="2084475"/>
                                </a:lnTo>
                                <a:close/>
                              </a:path>
                              <a:path w="1745614" h="2946400">
                                <a:moveTo>
                                  <a:pt x="2590" y="2082800"/>
                                </a:moveTo>
                                <a:lnTo>
                                  <a:pt x="5181" y="2086661"/>
                                </a:lnTo>
                                <a:lnTo>
                                  <a:pt x="17043" y="2095500"/>
                                </a:lnTo>
                                <a:lnTo>
                                  <a:pt x="19634" y="2095500"/>
                                </a:lnTo>
                                <a:lnTo>
                                  <a:pt x="2590" y="2082800"/>
                                </a:lnTo>
                                <a:close/>
                              </a:path>
                              <a:path w="1745614" h="2946400">
                                <a:moveTo>
                                  <a:pt x="1728457" y="2082800"/>
                                </a:moveTo>
                                <a:lnTo>
                                  <a:pt x="1731048" y="2086661"/>
                                </a:lnTo>
                                <a:lnTo>
                                  <a:pt x="1742909" y="2095500"/>
                                </a:lnTo>
                                <a:lnTo>
                                  <a:pt x="1745500" y="2095500"/>
                                </a:lnTo>
                                <a:lnTo>
                                  <a:pt x="1728457" y="2082800"/>
                                </a:lnTo>
                                <a:close/>
                              </a:path>
                              <a:path w="1745614" h="2946400">
                                <a:moveTo>
                                  <a:pt x="2590" y="2082800"/>
                                </a:moveTo>
                                <a:lnTo>
                                  <a:pt x="0" y="2082800"/>
                                </a:lnTo>
                                <a:lnTo>
                                  <a:pt x="5181" y="2086661"/>
                                </a:lnTo>
                                <a:lnTo>
                                  <a:pt x="2590" y="2082800"/>
                                </a:lnTo>
                                <a:close/>
                              </a:path>
                              <a:path w="1745614" h="2946400">
                                <a:moveTo>
                                  <a:pt x="1728457" y="2082800"/>
                                </a:moveTo>
                                <a:lnTo>
                                  <a:pt x="1728115" y="2084475"/>
                                </a:lnTo>
                                <a:lnTo>
                                  <a:pt x="1731048" y="2086661"/>
                                </a:lnTo>
                                <a:lnTo>
                                  <a:pt x="1728457" y="2082800"/>
                                </a:lnTo>
                                <a:close/>
                              </a:path>
                              <a:path w="1745614" h="2946400">
                                <a:moveTo>
                                  <a:pt x="1728457" y="2082800"/>
                                </a:moveTo>
                                <a:lnTo>
                                  <a:pt x="1725866" y="2082800"/>
                                </a:lnTo>
                                <a:lnTo>
                                  <a:pt x="1728115" y="2084475"/>
                                </a:lnTo>
                                <a:lnTo>
                                  <a:pt x="1728457" y="2082800"/>
                                </a:lnTo>
                                <a:close/>
                              </a:path>
                              <a:path w="1745614" h="2946400">
                                <a:moveTo>
                                  <a:pt x="2590" y="2070100"/>
                                </a:moveTo>
                                <a:lnTo>
                                  <a:pt x="0" y="2070100"/>
                                </a:lnTo>
                                <a:lnTo>
                                  <a:pt x="17043" y="2082800"/>
                                </a:lnTo>
                                <a:lnTo>
                                  <a:pt x="14452" y="2078938"/>
                                </a:lnTo>
                                <a:lnTo>
                                  <a:pt x="2590" y="2070100"/>
                                </a:lnTo>
                                <a:close/>
                              </a:path>
                              <a:path w="1745614" h="2946400">
                                <a:moveTo>
                                  <a:pt x="14452" y="2078938"/>
                                </a:moveTo>
                                <a:lnTo>
                                  <a:pt x="17043" y="2082800"/>
                                </a:lnTo>
                                <a:lnTo>
                                  <a:pt x="17385" y="2081124"/>
                                </a:lnTo>
                                <a:lnTo>
                                  <a:pt x="14452" y="2078938"/>
                                </a:lnTo>
                                <a:close/>
                              </a:path>
                              <a:path w="1745614" h="2946400">
                                <a:moveTo>
                                  <a:pt x="17385" y="2081124"/>
                                </a:moveTo>
                                <a:lnTo>
                                  <a:pt x="17043" y="2082800"/>
                                </a:lnTo>
                                <a:lnTo>
                                  <a:pt x="19634" y="2082800"/>
                                </a:lnTo>
                                <a:lnTo>
                                  <a:pt x="17385" y="2081124"/>
                                </a:lnTo>
                                <a:close/>
                              </a:path>
                              <a:path w="1745614" h="2946400">
                                <a:moveTo>
                                  <a:pt x="1728457" y="2070100"/>
                                </a:moveTo>
                                <a:lnTo>
                                  <a:pt x="1725866" y="2070100"/>
                                </a:lnTo>
                                <a:lnTo>
                                  <a:pt x="1742909" y="2082800"/>
                                </a:lnTo>
                                <a:lnTo>
                                  <a:pt x="1740319" y="2078938"/>
                                </a:lnTo>
                                <a:lnTo>
                                  <a:pt x="1728457" y="2070100"/>
                                </a:lnTo>
                                <a:close/>
                              </a:path>
                              <a:path w="1745614" h="2946400">
                                <a:moveTo>
                                  <a:pt x="1740319" y="2078938"/>
                                </a:moveTo>
                                <a:lnTo>
                                  <a:pt x="1742909" y="2082800"/>
                                </a:lnTo>
                                <a:lnTo>
                                  <a:pt x="1743251" y="2081124"/>
                                </a:lnTo>
                                <a:lnTo>
                                  <a:pt x="1740319" y="2078938"/>
                                </a:lnTo>
                                <a:close/>
                              </a:path>
                              <a:path w="1745614" h="2946400">
                                <a:moveTo>
                                  <a:pt x="1743251" y="2081124"/>
                                </a:moveTo>
                                <a:lnTo>
                                  <a:pt x="1742909" y="2082800"/>
                                </a:lnTo>
                                <a:lnTo>
                                  <a:pt x="1745500" y="2082800"/>
                                </a:lnTo>
                                <a:lnTo>
                                  <a:pt x="1743251" y="2081124"/>
                                </a:lnTo>
                                <a:close/>
                              </a:path>
                              <a:path w="1745614" h="2946400">
                                <a:moveTo>
                                  <a:pt x="2590" y="2057400"/>
                                </a:moveTo>
                                <a:lnTo>
                                  <a:pt x="0" y="2057400"/>
                                </a:lnTo>
                                <a:lnTo>
                                  <a:pt x="14452" y="2078938"/>
                                </a:lnTo>
                                <a:lnTo>
                                  <a:pt x="17385" y="2081124"/>
                                </a:lnTo>
                                <a:lnTo>
                                  <a:pt x="19634" y="2070100"/>
                                </a:lnTo>
                                <a:lnTo>
                                  <a:pt x="17043" y="2070100"/>
                                </a:lnTo>
                                <a:lnTo>
                                  <a:pt x="14452" y="2066238"/>
                                </a:lnTo>
                                <a:lnTo>
                                  <a:pt x="2590" y="2057400"/>
                                </a:lnTo>
                                <a:close/>
                              </a:path>
                              <a:path w="1745614" h="2946400">
                                <a:moveTo>
                                  <a:pt x="1725866" y="2057400"/>
                                </a:moveTo>
                                <a:lnTo>
                                  <a:pt x="1740319" y="2078938"/>
                                </a:lnTo>
                                <a:lnTo>
                                  <a:pt x="1743251" y="2081124"/>
                                </a:lnTo>
                                <a:lnTo>
                                  <a:pt x="1745500" y="2070100"/>
                                </a:lnTo>
                                <a:lnTo>
                                  <a:pt x="1742909" y="2070100"/>
                                </a:lnTo>
                                <a:lnTo>
                                  <a:pt x="1725866" y="2057400"/>
                                </a:lnTo>
                                <a:close/>
                              </a:path>
                              <a:path w="1745614" h="2946400">
                                <a:moveTo>
                                  <a:pt x="14452" y="2066238"/>
                                </a:moveTo>
                                <a:lnTo>
                                  <a:pt x="17043" y="2070100"/>
                                </a:lnTo>
                                <a:lnTo>
                                  <a:pt x="19634" y="2070100"/>
                                </a:lnTo>
                                <a:lnTo>
                                  <a:pt x="14452" y="2066238"/>
                                </a:lnTo>
                                <a:close/>
                              </a:path>
                              <a:path w="1745614" h="2946400">
                                <a:moveTo>
                                  <a:pt x="0" y="2044700"/>
                                </a:moveTo>
                                <a:lnTo>
                                  <a:pt x="14452" y="2066238"/>
                                </a:lnTo>
                                <a:lnTo>
                                  <a:pt x="19634" y="2070100"/>
                                </a:lnTo>
                                <a:lnTo>
                                  <a:pt x="5181" y="2048561"/>
                                </a:lnTo>
                                <a:lnTo>
                                  <a:pt x="0" y="2044700"/>
                                </a:lnTo>
                                <a:close/>
                              </a:path>
                              <a:path w="1745614" h="2946400">
                                <a:moveTo>
                                  <a:pt x="1728115" y="2046375"/>
                                </a:moveTo>
                                <a:lnTo>
                                  <a:pt x="1725866" y="2057400"/>
                                </a:lnTo>
                                <a:lnTo>
                                  <a:pt x="1742909" y="2070100"/>
                                </a:lnTo>
                                <a:lnTo>
                                  <a:pt x="1745500" y="2070100"/>
                                </a:lnTo>
                                <a:lnTo>
                                  <a:pt x="1728457" y="2057400"/>
                                </a:lnTo>
                                <a:lnTo>
                                  <a:pt x="1736978" y="2057400"/>
                                </a:lnTo>
                                <a:lnTo>
                                  <a:pt x="1731048" y="2048561"/>
                                </a:lnTo>
                                <a:lnTo>
                                  <a:pt x="1728115" y="2046375"/>
                                </a:lnTo>
                                <a:close/>
                              </a:path>
                              <a:path w="1745614" h="2946400">
                                <a:moveTo>
                                  <a:pt x="1736978" y="2057400"/>
                                </a:moveTo>
                                <a:lnTo>
                                  <a:pt x="1728457" y="2057400"/>
                                </a:lnTo>
                                <a:lnTo>
                                  <a:pt x="1745500" y="2070100"/>
                                </a:lnTo>
                                <a:lnTo>
                                  <a:pt x="1736978" y="2057400"/>
                                </a:lnTo>
                                <a:close/>
                              </a:path>
                              <a:path w="1745614" h="2946400">
                                <a:moveTo>
                                  <a:pt x="11112" y="2044700"/>
                                </a:moveTo>
                                <a:lnTo>
                                  <a:pt x="2590" y="2044700"/>
                                </a:lnTo>
                                <a:lnTo>
                                  <a:pt x="5181" y="2048561"/>
                                </a:lnTo>
                                <a:lnTo>
                                  <a:pt x="17043" y="2057400"/>
                                </a:lnTo>
                                <a:lnTo>
                                  <a:pt x="19634" y="2057400"/>
                                </a:lnTo>
                                <a:lnTo>
                                  <a:pt x="11112" y="2044700"/>
                                </a:lnTo>
                                <a:close/>
                              </a:path>
                              <a:path w="1745614" h="2946400">
                                <a:moveTo>
                                  <a:pt x="1728457" y="2044700"/>
                                </a:moveTo>
                                <a:lnTo>
                                  <a:pt x="1731048" y="2048561"/>
                                </a:lnTo>
                                <a:lnTo>
                                  <a:pt x="1742909" y="2057400"/>
                                </a:lnTo>
                                <a:lnTo>
                                  <a:pt x="1745500" y="2057400"/>
                                </a:lnTo>
                                <a:lnTo>
                                  <a:pt x="1728457" y="2044700"/>
                                </a:lnTo>
                                <a:close/>
                              </a:path>
                              <a:path w="1745614" h="2946400">
                                <a:moveTo>
                                  <a:pt x="2248" y="2033675"/>
                                </a:moveTo>
                                <a:lnTo>
                                  <a:pt x="0" y="2044700"/>
                                </a:lnTo>
                                <a:lnTo>
                                  <a:pt x="5181" y="2048561"/>
                                </a:lnTo>
                                <a:lnTo>
                                  <a:pt x="2590" y="2044700"/>
                                </a:lnTo>
                                <a:lnTo>
                                  <a:pt x="11112" y="2044700"/>
                                </a:lnTo>
                                <a:lnTo>
                                  <a:pt x="5181" y="2035861"/>
                                </a:lnTo>
                                <a:lnTo>
                                  <a:pt x="2248" y="2033675"/>
                                </a:lnTo>
                                <a:close/>
                              </a:path>
                              <a:path w="1745614" h="2946400">
                                <a:moveTo>
                                  <a:pt x="1728457" y="2044700"/>
                                </a:moveTo>
                                <a:lnTo>
                                  <a:pt x="1728115" y="2046375"/>
                                </a:lnTo>
                                <a:lnTo>
                                  <a:pt x="1731048" y="2048561"/>
                                </a:lnTo>
                                <a:lnTo>
                                  <a:pt x="1728457" y="2044700"/>
                                </a:lnTo>
                                <a:close/>
                              </a:path>
                              <a:path w="1745614" h="2946400">
                                <a:moveTo>
                                  <a:pt x="1728457" y="2044700"/>
                                </a:moveTo>
                                <a:lnTo>
                                  <a:pt x="1725866" y="2044700"/>
                                </a:lnTo>
                                <a:lnTo>
                                  <a:pt x="1728115" y="2046375"/>
                                </a:lnTo>
                                <a:lnTo>
                                  <a:pt x="1728457" y="2044700"/>
                                </a:lnTo>
                                <a:close/>
                              </a:path>
                              <a:path w="1745614" h="2946400">
                                <a:moveTo>
                                  <a:pt x="2590" y="2032000"/>
                                </a:moveTo>
                                <a:lnTo>
                                  <a:pt x="5181" y="2035861"/>
                                </a:lnTo>
                                <a:lnTo>
                                  <a:pt x="17043" y="2044700"/>
                                </a:lnTo>
                                <a:lnTo>
                                  <a:pt x="19634" y="2044700"/>
                                </a:lnTo>
                                <a:lnTo>
                                  <a:pt x="2590" y="2032000"/>
                                </a:lnTo>
                                <a:close/>
                              </a:path>
                              <a:path w="1745614" h="2946400">
                                <a:moveTo>
                                  <a:pt x="1728457" y="2032000"/>
                                </a:moveTo>
                                <a:lnTo>
                                  <a:pt x="1725866" y="2032000"/>
                                </a:lnTo>
                                <a:lnTo>
                                  <a:pt x="1742909" y="2044700"/>
                                </a:lnTo>
                                <a:lnTo>
                                  <a:pt x="1740319" y="2040838"/>
                                </a:lnTo>
                                <a:lnTo>
                                  <a:pt x="1728457" y="2032000"/>
                                </a:lnTo>
                                <a:close/>
                              </a:path>
                              <a:path w="1745614" h="2946400">
                                <a:moveTo>
                                  <a:pt x="1740319" y="2040838"/>
                                </a:moveTo>
                                <a:lnTo>
                                  <a:pt x="1742909" y="2044700"/>
                                </a:lnTo>
                                <a:lnTo>
                                  <a:pt x="1743251" y="2043024"/>
                                </a:lnTo>
                                <a:lnTo>
                                  <a:pt x="1740319" y="2040838"/>
                                </a:lnTo>
                                <a:close/>
                              </a:path>
                              <a:path w="1745614" h="2946400">
                                <a:moveTo>
                                  <a:pt x="1743251" y="2043024"/>
                                </a:moveTo>
                                <a:lnTo>
                                  <a:pt x="1742909" y="2044700"/>
                                </a:lnTo>
                                <a:lnTo>
                                  <a:pt x="1745500" y="2044700"/>
                                </a:lnTo>
                                <a:lnTo>
                                  <a:pt x="1743251" y="2043024"/>
                                </a:lnTo>
                                <a:close/>
                              </a:path>
                              <a:path w="1745614" h="2946400">
                                <a:moveTo>
                                  <a:pt x="1728457" y="2019300"/>
                                </a:moveTo>
                                <a:lnTo>
                                  <a:pt x="1725866" y="2019300"/>
                                </a:lnTo>
                                <a:lnTo>
                                  <a:pt x="1740319" y="2040838"/>
                                </a:lnTo>
                                <a:lnTo>
                                  <a:pt x="1743251" y="2043024"/>
                                </a:lnTo>
                                <a:lnTo>
                                  <a:pt x="1745500" y="2032000"/>
                                </a:lnTo>
                                <a:lnTo>
                                  <a:pt x="1742909" y="2032000"/>
                                </a:lnTo>
                                <a:lnTo>
                                  <a:pt x="1740319" y="2028138"/>
                                </a:lnTo>
                                <a:lnTo>
                                  <a:pt x="1728457" y="2019300"/>
                                </a:lnTo>
                                <a:close/>
                              </a:path>
                              <a:path w="1745614" h="2946400">
                                <a:moveTo>
                                  <a:pt x="2590" y="2032000"/>
                                </a:moveTo>
                                <a:lnTo>
                                  <a:pt x="2248" y="2033675"/>
                                </a:lnTo>
                                <a:lnTo>
                                  <a:pt x="5181" y="2035861"/>
                                </a:lnTo>
                                <a:lnTo>
                                  <a:pt x="2590" y="2032000"/>
                                </a:lnTo>
                                <a:close/>
                              </a:path>
                              <a:path w="1745614" h="2946400">
                                <a:moveTo>
                                  <a:pt x="2590" y="2032000"/>
                                </a:moveTo>
                                <a:lnTo>
                                  <a:pt x="0" y="2032000"/>
                                </a:lnTo>
                                <a:lnTo>
                                  <a:pt x="2248" y="2033675"/>
                                </a:lnTo>
                                <a:lnTo>
                                  <a:pt x="2590" y="2032000"/>
                                </a:lnTo>
                                <a:close/>
                              </a:path>
                              <a:path w="1745614" h="2946400">
                                <a:moveTo>
                                  <a:pt x="2590" y="2019300"/>
                                </a:moveTo>
                                <a:lnTo>
                                  <a:pt x="0" y="2019300"/>
                                </a:lnTo>
                                <a:lnTo>
                                  <a:pt x="17043" y="2032000"/>
                                </a:lnTo>
                                <a:lnTo>
                                  <a:pt x="14452" y="2028138"/>
                                </a:lnTo>
                                <a:lnTo>
                                  <a:pt x="2590" y="2019300"/>
                                </a:lnTo>
                                <a:close/>
                              </a:path>
                              <a:path w="1745614" h="2946400">
                                <a:moveTo>
                                  <a:pt x="14452" y="2028138"/>
                                </a:moveTo>
                                <a:lnTo>
                                  <a:pt x="17043" y="2032000"/>
                                </a:lnTo>
                                <a:lnTo>
                                  <a:pt x="17385" y="2030324"/>
                                </a:lnTo>
                                <a:lnTo>
                                  <a:pt x="14452" y="2028138"/>
                                </a:lnTo>
                                <a:close/>
                              </a:path>
                              <a:path w="1745614" h="2946400">
                                <a:moveTo>
                                  <a:pt x="17385" y="2030324"/>
                                </a:moveTo>
                                <a:lnTo>
                                  <a:pt x="17043" y="2032000"/>
                                </a:lnTo>
                                <a:lnTo>
                                  <a:pt x="19634" y="2032000"/>
                                </a:lnTo>
                                <a:lnTo>
                                  <a:pt x="17385" y="2030324"/>
                                </a:lnTo>
                                <a:close/>
                              </a:path>
                              <a:path w="1745614" h="2946400">
                                <a:moveTo>
                                  <a:pt x="1740319" y="2028138"/>
                                </a:moveTo>
                                <a:lnTo>
                                  <a:pt x="1742909" y="2032000"/>
                                </a:lnTo>
                                <a:lnTo>
                                  <a:pt x="1745500" y="2032000"/>
                                </a:lnTo>
                                <a:lnTo>
                                  <a:pt x="1740319" y="2028138"/>
                                </a:lnTo>
                                <a:close/>
                              </a:path>
                              <a:path w="1745614" h="2946400">
                                <a:moveTo>
                                  <a:pt x="1725866" y="2006600"/>
                                </a:moveTo>
                                <a:lnTo>
                                  <a:pt x="1740319" y="2028138"/>
                                </a:lnTo>
                                <a:lnTo>
                                  <a:pt x="1745500" y="2032000"/>
                                </a:lnTo>
                                <a:lnTo>
                                  <a:pt x="1731048" y="2010461"/>
                                </a:lnTo>
                                <a:lnTo>
                                  <a:pt x="1725866" y="2006600"/>
                                </a:lnTo>
                                <a:close/>
                              </a:path>
                              <a:path w="1745614" h="2946400">
                                <a:moveTo>
                                  <a:pt x="0" y="2006600"/>
                                </a:moveTo>
                                <a:lnTo>
                                  <a:pt x="14452" y="2028138"/>
                                </a:lnTo>
                                <a:lnTo>
                                  <a:pt x="17385" y="2030324"/>
                                </a:lnTo>
                                <a:lnTo>
                                  <a:pt x="19634" y="2019300"/>
                                </a:lnTo>
                                <a:lnTo>
                                  <a:pt x="17043" y="2019300"/>
                                </a:lnTo>
                                <a:lnTo>
                                  <a:pt x="0" y="2006600"/>
                                </a:lnTo>
                                <a:close/>
                              </a:path>
                              <a:path w="1745614" h="2946400">
                                <a:moveTo>
                                  <a:pt x="2248" y="1995575"/>
                                </a:moveTo>
                                <a:lnTo>
                                  <a:pt x="0" y="2006600"/>
                                </a:lnTo>
                                <a:lnTo>
                                  <a:pt x="17043" y="2019300"/>
                                </a:lnTo>
                                <a:lnTo>
                                  <a:pt x="19634" y="2019300"/>
                                </a:lnTo>
                                <a:lnTo>
                                  <a:pt x="2590" y="2006600"/>
                                </a:lnTo>
                                <a:lnTo>
                                  <a:pt x="11112" y="2006600"/>
                                </a:lnTo>
                                <a:lnTo>
                                  <a:pt x="5181" y="1997761"/>
                                </a:lnTo>
                                <a:lnTo>
                                  <a:pt x="2248" y="1995575"/>
                                </a:lnTo>
                                <a:close/>
                              </a:path>
                              <a:path w="1745614" h="2946400">
                                <a:moveTo>
                                  <a:pt x="11112" y="2006600"/>
                                </a:moveTo>
                                <a:lnTo>
                                  <a:pt x="2590" y="2006600"/>
                                </a:lnTo>
                                <a:lnTo>
                                  <a:pt x="19634" y="2019300"/>
                                </a:lnTo>
                                <a:lnTo>
                                  <a:pt x="11112" y="2006600"/>
                                </a:lnTo>
                                <a:close/>
                              </a:path>
                              <a:path w="1745614" h="2946400">
                                <a:moveTo>
                                  <a:pt x="1728457" y="2006600"/>
                                </a:moveTo>
                                <a:lnTo>
                                  <a:pt x="1731048" y="2010461"/>
                                </a:lnTo>
                                <a:lnTo>
                                  <a:pt x="1742909" y="2019300"/>
                                </a:lnTo>
                                <a:lnTo>
                                  <a:pt x="1745500" y="2019300"/>
                                </a:lnTo>
                                <a:lnTo>
                                  <a:pt x="1728457" y="2006600"/>
                                </a:lnTo>
                                <a:close/>
                              </a:path>
                              <a:path w="1745614" h="2946400">
                                <a:moveTo>
                                  <a:pt x="1728457" y="2006600"/>
                                </a:moveTo>
                                <a:lnTo>
                                  <a:pt x="1725866" y="2006600"/>
                                </a:lnTo>
                                <a:lnTo>
                                  <a:pt x="1731048" y="2010461"/>
                                </a:lnTo>
                                <a:lnTo>
                                  <a:pt x="1728457" y="2006600"/>
                                </a:lnTo>
                                <a:close/>
                              </a:path>
                              <a:path w="1745614" h="2946400">
                                <a:moveTo>
                                  <a:pt x="2590" y="1993900"/>
                                </a:moveTo>
                                <a:lnTo>
                                  <a:pt x="5181" y="1997761"/>
                                </a:lnTo>
                                <a:lnTo>
                                  <a:pt x="17043" y="2006600"/>
                                </a:lnTo>
                                <a:lnTo>
                                  <a:pt x="19634" y="2006600"/>
                                </a:lnTo>
                                <a:lnTo>
                                  <a:pt x="2590" y="1993900"/>
                                </a:lnTo>
                                <a:close/>
                              </a:path>
                              <a:path w="1745614" h="2946400">
                                <a:moveTo>
                                  <a:pt x="1728457" y="1993900"/>
                                </a:moveTo>
                                <a:lnTo>
                                  <a:pt x="1725866" y="1993900"/>
                                </a:lnTo>
                                <a:lnTo>
                                  <a:pt x="1742909" y="2006600"/>
                                </a:lnTo>
                                <a:lnTo>
                                  <a:pt x="1740319" y="2002738"/>
                                </a:lnTo>
                                <a:lnTo>
                                  <a:pt x="1728457" y="1993900"/>
                                </a:lnTo>
                                <a:close/>
                              </a:path>
                              <a:path w="1745614" h="2946400">
                                <a:moveTo>
                                  <a:pt x="1740319" y="2002738"/>
                                </a:moveTo>
                                <a:lnTo>
                                  <a:pt x="1742909" y="2006600"/>
                                </a:lnTo>
                                <a:lnTo>
                                  <a:pt x="1743251" y="2004924"/>
                                </a:lnTo>
                                <a:lnTo>
                                  <a:pt x="1740319" y="2002738"/>
                                </a:lnTo>
                                <a:close/>
                              </a:path>
                              <a:path w="1745614" h="2946400">
                                <a:moveTo>
                                  <a:pt x="1743251" y="2004924"/>
                                </a:moveTo>
                                <a:lnTo>
                                  <a:pt x="1742909" y="2006600"/>
                                </a:lnTo>
                                <a:lnTo>
                                  <a:pt x="1745500" y="2006600"/>
                                </a:lnTo>
                                <a:lnTo>
                                  <a:pt x="1743251" y="2004924"/>
                                </a:lnTo>
                                <a:close/>
                              </a:path>
                              <a:path w="1745614" h="2946400">
                                <a:moveTo>
                                  <a:pt x="1728457" y="1981200"/>
                                </a:moveTo>
                                <a:lnTo>
                                  <a:pt x="1725866" y="1981200"/>
                                </a:lnTo>
                                <a:lnTo>
                                  <a:pt x="1740319" y="2002738"/>
                                </a:lnTo>
                                <a:lnTo>
                                  <a:pt x="1743251" y="2004924"/>
                                </a:lnTo>
                                <a:lnTo>
                                  <a:pt x="1745500" y="1993900"/>
                                </a:lnTo>
                                <a:lnTo>
                                  <a:pt x="1742909" y="1993900"/>
                                </a:lnTo>
                                <a:lnTo>
                                  <a:pt x="1740319" y="1990038"/>
                                </a:lnTo>
                                <a:lnTo>
                                  <a:pt x="1728457" y="1981200"/>
                                </a:lnTo>
                                <a:close/>
                              </a:path>
                              <a:path w="1745614" h="2946400">
                                <a:moveTo>
                                  <a:pt x="2590" y="1993900"/>
                                </a:moveTo>
                                <a:lnTo>
                                  <a:pt x="2248" y="1995575"/>
                                </a:lnTo>
                                <a:lnTo>
                                  <a:pt x="5181" y="1997761"/>
                                </a:lnTo>
                                <a:lnTo>
                                  <a:pt x="2590" y="1993900"/>
                                </a:lnTo>
                                <a:close/>
                              </a:path>
                              <a:path w="1745614" h="2946400">
                                <a:moveTo>
                                  <a:pt x="2590" y="1993900"/>
                                </a:moveTo>
                                <a:lnTo>
                                  <a:pt x="0" y="1993900"/>
                                </a:lnTo>
                                <a:lnTo>
                                  <a:pt x="2248" y="1995575"/>
                                </a:lnTo>
                                <a:lnTo>
                                  <a:pt x="2590" y="1993900"/>
                                </a:lnTo>
                                <a:close/>
                              </a:path>
                              <a:path w="1745614" h="2946400">
                                <a:moveTo>
                                  <a:pt x="2590" y="1981200"/>
                                </a:moveTo>
                                <a:lnTo>
                                  <a:pt x="0" y="1981200"/>
                                </a:lnTo>
                                <a:lnTo>
                                  <a:pt x="17043" y="1993900"/>
                                </a:lnTo>
                                <a:lnTo>
                                  <a:pt x="14452" y="1990038"/>
                                </a:lnTo>
                                <a:lnTo>
                                  <a:pt x="2590" y="1981200"/>
                                </a:lnTo>
                                <a:close/>
                              </a:path>
                              <a:path w="1745614" h="2946400">
                                <a:moveTo>
                                  <a:pt x="14452" y="1990038"/>
                                </a:moveTo>
                                <a:lnTo>
                                  <a:pt x="17043" y="1993900"/>
                                </a:lnTo>
                                <a:lnTo>
                                  <a:pt x="17385" y="1992224"/>
                                </a:lnTo>
                                <a:lnTo>
                                  <a:pt x="14452" y="1990038"/>
                                </a:lnTo>
                                <a:close/>
                              </a:path>
                              <a:path w="1745614" h="2946400">
                                <a:moveTo>
                                  <a:pt x="17385" y="1992224"/>
                                </a:moveTo>
                                <a:lnTo>
                                  <a:pt x="17043" y="1993900"/>
                                </a:lnTo>
                                <a:lnTo>
                                  <a:pt x="19634" y="1993900"/>
                                </a:lnTo>
                                <a:lnTo>
                                  <a:pt x="17385" y="1992224"/>
                                </a:lnTo>
                                <a:close/>
                              </a:path>
                              <a:path w="1745614" h="2946400">
                                <a:moveTo>
                                  <a:pt x="1740319" y="1990038"/>
                                </a:moveTo>
                                <a:lnTo>
                                  <a:pt x="1742909" y="1993900"/>
                                </a:lnTo>
                                <a:lnTo>
                                  <a:pt x="1745500" y="1993900"/>
                                </a:lnTo>
                                <a:lnTo>
                                  <a:pt x="1740319" y="1990038"/>
                                </a:lnTo>
                                <a:close/>
                              </a:path>
                              <a:path w="1745614" h="2946400">
                                <a:moveTo>
                                  <a:pt x="1725866" y="1968500"/>
                                </a:moveTo>
                                <a:lnTo>
                                  <a:pt x="1740319" y="1990038"/>
                                </a:lnTo>
                                <a:lnTo>
                                  <a:pt x="1745500" y="1993900"/>
                                </a:lnTo>
                                <a:lnTo>
                                  <a:pt x="1731048" y="1972361"/>
                                </a:lnTo>
                                <a:lnTo>
                                  <a:pt x="1725866" y="1968500"/>
                                </a:lnTo>
                                <a:close/>
                              </a:path>
                              <a:path w="1745614" h="2946400">
                                <a:moveTo>
                                  <a:pt x="2590" y="1968500"/>
                                </a:moveTo>
                                <a:lnTo>
                                  <a:pt x="0" y="1968500"/>
                                </a:lnTo>
                                <a:lnTo>
                                  <a:pt x="14452" y="1990038"/>
                                </a:lnTo>
                                <a:lnTo>
                                  <a:pt x="17385" y="1992224"/>
                                </a:lnTo>
                                <a:lnTo>
                                  <a:pt x="19634" y="1981200"/>
                                </a:lnTo>
                                <a:lnTo>
                                  <a:pt x="17043" y="1981200"/>
                                </a:lnTo>
                                <a:lnTo>
                                  <a:pt x="14452" y="1977338"/>
                                </a:lnTo>
                                <a:lnTo>
                                  <a:pt x="2590" y="1968500"/>
                                </a:lnTo>
                                <a:close/>
                              </a:path>
                              <a:path w="1745614" h="2946400">
                                <a:moveTo>
                                  <a:pt x="14452" y="1977338"/>
                                </a:moveTo>
                                <a:lnTo>
                                  <a:pt x="17043" y="1981200"/>
                                </a:lnTo>
                                <a:lnTo>
                                  <a:pt x="19634" y="1981200"/>
                                </a:lnTo>
                                <a:lnTo>
                                  <a:pt x="14452" y="1977338"/>
                                </a:lnTo>
                                <a:close/>
                              </a:path>
                              <a:path w="1745614" h="2946400">
                                <a:moveTo>
                                  <a:pt x="0" y="1955800"/>
                                </a:moveTo>
                                <a:lnTo>
                                  <a:pt x="14452" y="1977338"/>
                                </a:lnTo>
                                <a:lnTo>
                                  <a:pt x="19634" y="1981200"/>
                                </a:lnTo>
                                <a:lnTo>
                                  <a:pt x="5181" y="1959661"/>
                                </a:lnTo>
                                <a:lnTo>
                                  <a:pt x="0" y="1955800"/>
                                </a:lnTo>
                                <a:close/>
                              </a:path>
                              <a:path w="1745614" h="2946400">
                                <a:moveTo>
                                  <a:pt x="1736978" y="1968500"/>
                                </a:moveTo>
                                <a:lnTo>
                                  <a:pt x="1728457" y="1968500"/>
                                </a:lnTo>
                                <a:lnTo>
                                  <a:pt x="1731048" y="1972361"/>
                                </a:lnTo>
                                <a:lnTo>
                                  <a:pt x="1742909" y="1981200"/>
                                </a:lnTo>
                                <a:lnTo>
                                  <a:pt x="1745500" y="1981200"/>
                                </a:lnTo>
                                <a:lnTo>
                                  <a:pt x="1736978" y="1968500"/>
                                </a:lnTo>
                                <a:close/>
                              </a:path>
                              <a:path w="1745614" h="2946400">
                                <a:moveTo>
                                  <a:pt x="1728115" y="1957475"/>
                                </a:moveTo>
                                <a:lnTo>
                                  <a:pt x="1725866" y="1968500"/>
                                </a:lnTo>
                                <a:lnTo>
                                  <a:pt x="1731048" y="1972361"/>
                                </a:lnTo>
                                <a:lnTo>
                                  <a:pt x="1728457" y="1968500"/>
                                </a:lnTo>
                                <a:lnTo>
                                  <a:pt x="1736978" y="1968500"/>
                                </a:lnTo>
                                <a:lnTo>
                                  <a:pt x="1731048" y="1959661"/>
                                </a:lnTo>
                                <a:lnTo>
                                  <a:pt x="1728115" y="1957475"/>
                                </a:lnTo>
                                <a:close/>
                              </a:path>
                              <a:path w="1745614" h="2946400">
                                <a:moveTo>
                                  <a:pt x="11112" y="1955800"/>
                                </a:moveTo>
                                <a:lnTo>
                                  <a:pt x="2590" y="1955800"/>
                                </a:lnTo>
                                <a:lnTo>
                                  <a:pt x="5181" y="1959661"/>
                                </a:lnTo>
                                <a:lnTo>
                                  <a:pt x="17043" y="1968500"/>
                                </a:lnTo>
                                <a:lnTo>
                                  <a:pt x="19634" y="1968500"/>
                                </a:lnTo>
                                <a:lnTo>
                                  <a:pt x="11112" y="1955800"/>
                                </a:lnTo>
                                <a:close/>
                              </a:path>
                              <a:path w="1745614" h="2946400">
                                <a:moveTo>
                                  <a:pt x="1728457" y="1955800"/>
                                </a:moveTo>
                                <a:lnTo>
                                  <a:pt x="1731048" y="1959661"/>
                                </a:lnTo>
                                <a:lnTo>
                                  <a:pt x="1742909" y="1968500"/>
                                </a:lnTo>
                                <a:lnTo>
                                  <a:pt x="1745500" y="1968500"/>
                                </a:lnTo>
                                <a:lnTo>
                                  <a:pt x="1728457" y="1955800"/>
                                </a:lnTo>
                                <a:close/>
                              </a:path>
                              <a:path w="1745614" h="2946400">
                                <a:moveTo>
                                  <a:pt x="2248" y="1944775"/>
                                </a:moveTo>
                                <a:lnTo>
                                  <a:pt x="0" y="1955800"/>
                                </a:lnTo>
                                <a:lnTo>
                                  <a:pt x="5181" y="1959661"/>
                                </a:lnTo>
                                <a:lnTo>
                                  <a:pt x="2590" y="1955800"/>
                                </a:lnTo>
                                <a:lnTo>
                                  <a:pt x="11112" y="1955800"/>
                                </a:lnTo>
                                <a:lnTo>
                                  <a:pt x="5181" y="1946961"/>
                                </a:lnTo>
                                <a:lnTo>
                                  <a:pt x="2248" y="1944775"/>
                                </a:lnTo>
                                <a:close/>
                              </a:path>
                              <a:path w="1745614" h="2946400">
                                <a:moveTo>
                                  <a:pt x="1728457" y="1955800"/>
                                </a:moveTo>
                                <a:lnTo>
                                  <a:pt x="1728115" y="1957475"/>
                                </a:lnTo>
                                <a:lnTo>
                                  <a:pt x="1731048" y="1959661"/>
                                </a:lnTo>
                                <a:lnTo>
                                  <a:pt x="1728457" y="1955800"/>
                                </a:lnTo>
                                <a:close/>
                              </a:path>
                              <a:path w="1745614" h="2946400">
                                <a:moveTo>
                                  <a:pt x="1728457" y="1955800"/>
                                </a:moveTo>
                                <a:lnTo>
                                  <a:pt x="1725866" y="1955800"/>
                                </a:lnTo>
                                <a:lnTo>
                                  <a:pt x="1728115" y="1957475"/>
                                </a:lnTo>
                                <a:lnTo>
                                  <a:pt x="1728457" y="1955800"/>
                                </a:lnTo>
                                <a:close/>
                              </a:path>
                              <a:path w="1745614" h="2946400">
                                <a:moveTo>
                                  <a:pt x="2590" y="1943100"/>
                                </a:moveTo>
                                <a:lnTo>
                                  <a:pt x="5181" y="1946961"/>
                                </a:lnTo>
                                <a:lnTo>
                                  <a:pt x="17043" y="1955800"/>
                                </a:lnTo>
                                <a:lnTo>
                                  <a:pt x="19634" y="1955800"/>
                                </a:lnTo>
                                <a:lnTo>
                                  <a:pt x="2590" y="1943100"/>
                                </a:lnTo>
                                <a:close/>
                              </a:path>
                              <a:path w="1745614" h="2946400">
                                <a:moveTo>
                                  <a:pt x="1728457" y="1943100"/>
                                </a:moveTo>
                                <a:lnTo>
                                  <a:pt x="1725866" y="1943100"/>
                                </a:lnTo>
                                <a:lnTo>
                                  <a:pt x="1742909" y="1955800"/>
                                </a:lnTo>
                                <a:lnTo>
                                  <a:pt x="1740319" y="1951938"/>
                                </a:lnTo>
                                <a:lnTo>
                                  <a:pt x="1728457" y="1943100"/>
                                </a:lnTo>
                                <a:close/>
                              </a:path>
                              <a:path w="1745614" h="2946400">
                                <a:moveTo>
                                  <a:pt x="1740319" y="1951938"/>
                                </a:moveTo>
                                <a:lnTo>
                                  <a:pt x="1742909" y="1955800"/>
                                </a:lnTo>
                                <a:lnTo>
                                  <a:pt x="1743251" y="1954124"/>
                                </a:lnTo>
                                <a:lnTo>
                                  <a:pt x="1740319" y="1951938"/>
                                </a:lnTo>
                                <a:close/>
                              </a:path>
                              <a:path w="1745614" h="2946400">
                                <a:moveTo>
                                  <a:pt x="1743251" y="1954124"/>
                                </a:moveTo>
                                <a:lnTo>
                                  <a:pt x="1742909" y="1955800"/>
                                </a:lnTo>
                                <a:lnTo>
                                  <a:pt x="1745500" y="1955800"/>
                                </a:lnTo>
                                <a:lnTo>
                                  <a:pt x="1743251" y="1954124"/>
                                </a:lnTo>
                                <a:close/>
                              </a:path>
                              <a:path w="1745614" h="2946400">
                                <a:moveTo>
                                  <a:pt x="1725866" y="1930400"/>
                                </a:moveTo>
                                <a:lnTo>
                                  <a:pt x="1740319" y="1951938"/>
                                </a:lnTo>
                                <a:lnTo>
                                  <a:pt x="1743251" y="1954124"/>
                                </a:lnTo>
                                <a:lnTo>
                                  <a:pt x="1745500" y="1943100"/>
                                </a:lnTo>
                                <a:lnTo>
                                  <a:pt x="1742909" y="1943100"/>
                                </a:lnTo>
                                <a:lnTo>
                                  <a:pt x="1725866" y="1930400"/>
                                </a:lnTo>
                                <a:close/>
                              </a:path>
                              <a:path w="1745614" h="2946400">
                                <a:moveTo>
                                  <a:pt x="2590" y="1943100"/>
                                </a:moveTo>
                                <a:lnTo>
                                  <a:pt x="2248" y="1944775"/>
                                </a:lnTo>
                                <a:lnTo>
                                  <a:pt x="5181" y="1946961"/>
                                </a:lnTo>
                                <a:lnTo>
                                  <a:pt x="2590" y="1943100"/>
                                </a:lnTo>
                                <a:close/>
                              </a:path>
                              <a:path w="1745614" h="2946400">
                                <a:moveTo>
                                  <a:pt x="2590" y="1943100"/>
                                </a:moveTo>
                                <a:lnTo>
                                  <a:pt x="0" y="1943100"/>
                                </a:lnTo>
                                <a:lnTo>
                                  <a:pt x="2248" y="1944775"/>
                                </a:lnTo>
                                <a:lnTo>
                                  <a:pt x="2590" y="1943100"/>
                                </a:lnTo>
                                <a:close/>
                              </a:path>
                              <a:path w="1745614" h="2946400">
                                <a:moveTo>
                                  <a:pt x="2590" y="1930400"/>
                                </a:moveTo>
                                <a:lnTo>
                                  <a:pt x="0" y="1930400"/>
                                </a:lnTo>
                                <a:lnTo>
                                  <a:pt x="17043" y="1943100"/>
                                </a:lnTo>
                                <a:lnTo>
                                  <a:pt x="14452" y="1939238"/>
                                </a:lnTo>
                                <a:lnTo>
                                  <a:pt x="2590" y="1930400"/>
                                </a:lnTo>
                                <a:close/>
                              </a:path>
                              <a:path w="1745614" h="2946400">
                                <a:moveTo>
                                  <a:pt x="14452" y="1939238"/>
                                </a:moveTo>
                                <a:lnTo>
                                  <a:pt x="17043" y="1943100"/>
                                </a:lnTo>
                                <a:lnTo>
                                  <a:pt x="17385" y="1941424"/>
                                </a:lnTo>
                                <a:lnTo>
                                  <a:pt x="14452" y="1939238"/>
                                </a:lnTo>
                                <a:close/>
                              </a:path>
                              <a:path w="1745614" h="2946400">
                                <a:moveTo>
                                  <a:pt x="17385" y="1941424"/>
                                </a:moveTo>
                                <a:lnTo>
                                  <a:pt x="17043" y="1943100"/>
                                </a:lnTo>
                                <a:lnTo>
                                  <a:pt x="19634" y="1943100"/>
                                </a:lnTo>
                                <a:lnTo>
                                  <a:pt x="17385" y="1941424"/>
                                </a:lnTo>
                                <a:close/>
                              </a:path>
                              <a:path w="1745614" h="2946400">
                                <a:moveTo>
                                  <a:pt x="1728115" y="1919375"/>
                                </a:moveTo>
                                <a:lnTo>
                                  <a:pt x="1725866" y="1930400"/>
                                </a:lnTo>
                                <a:lnTo>
                                  <a:pt x="1742909" y="1943100"/>
                                </a:lnTo>
                                <a:lnTo>
                                  <a:pt x="1745500" y="1943100"/>
                                </a:lnTo>
                                <a:lnTo>
                                  <a:pt x="1728457" y="1930400"/>
                                </a:lnTo>
                                <a:lnTo>
                                  <a:pt x="1736978" y="1930400"/>
                                </a:lnTo>
                                <a:lnTo>
                                  <a:pt x="1731048" y="1921561"/>
                                </a:lnTo>
                                <a:lnTo>
                                  <a:pt x="1728115" y="1919375"/>
                                </a:lnTo>
                                <a:close/>
                              </a:path>
                              <a:path w="1745614" h="2946400">
                                <a:moveTo>
                                  <a:pt x="1736978" y="1930400"/>
                                </a:moveTo>
                                <a:lnTo>
                                  <a:pt x="1728457" y="1930400"/>
                                </a:lnTo>
                                <a:lnTo>
                                  <a:pt x="1745500" y="1943100"/>
                                </a:lnTo>
                                <a:lnTo>
                                  <a:pt x="1736978" y="1930400"/>
                                </a:lnTo>
                                <a:close/>
                              </a:path>
                              <a:path w="1745614" h="2946400">
                                <a:moveTo>
                                  <a:pt x="0" y="1917700"/>
                                </a:moveTo>
                                <a:lnTo>
                                  <a:pt x="14452" y="1939238"/>
                                </a:lnTo>
                                <a:lnTo>
                                  <a:pt x="17385" y="1941424"/>
                                </a:lnTo>
                                <a:lnTo>
                                  <a:pt x="19634" y="1930400"/>
                                </a:lnTo>
                                <a:lnTo>
                                  <a:pt x="17043" y="1930400"/>
                                </a:lnTo>
                                <a:lnTo>
                                  <a:pt x="0" y="1917700"/>
                                </a:lnTo>
                                <a:close/>
                              </a:path>
                              <a:path w="1745614" h="2946400">
                                <a:moveTo>
                                  <a:pt x="2248" y="1906675"/>
                                </a:moveTo>
                                <a:lnTo>
                                  <a:pt x="0" y="1917700"/>
                                </a:lnTo>
                                <a:lnTo>
                                  <a:pt x="17043" y="1930400"/>
                                </a:lnTo>
                                <a:lnTo>
                                  <a:pt x="19634" y="1930400"/>
                                </a:lnTo>
                                <a:lnTo>
                                  <a:pt x="2590" y="1917700"/>
                                </a:lnTo>
                                <a:lnTo>
                                  <a:pt x="11112" y="1917700"/>
                                </a:lnTo>
                                <a:lnTo>
                                  <a:pt x="5181" y="1908861"/>
                                </a:lnTo>
                                <a:lnTo>
                                  <a:pt x="2248" y="1906675"/>
                                </a:lnTo>
                                <a:close/>
                              </a:path>
                              <a:path w="1745614" h="2946400">
                                <a:moveTo>
                                  <a:pt x="11112" y="1917700"/>
                                </a:moveTo>
                                <a:lnTo>
                                  <a:pt x="2590" y="1917700"/>
                                </a:lnTo>
                                <a:lnTo>
                                  <a:pt x="19634" y="1930400"/>
                                </a:lnTo>
                                <a:lnTo>
                                  <a:pt x="11112" y="1917700"/>
                                </a:lnTo>
                                <a:close/>
                              </a:path>
                              <a:path w="1745614" h="2946400">
                                <a:moveTo>
                                  <a:pt x="1728457" y="1917700"/>
                                </a:moveTo>
                                <a:lnTo>
                                  <a:pt x="1731048" y="1921561"/>
                                </a:lnTo>
                                <a:lnTo>
                                  <a:pt x="1742909" y="1930400"/>
                                </a:lnTo>
                                <a:lnTo>
                                  <a:pt x="1745500" y="1930400"/>
                                </a:lnTo>
                                <a:lnTo>
                                  <a:pt x="1728457" y="1917700"/>
                                </a:lnTo>
                                <a:close/>
                              </a:path>
                              <a:path w="1745614" h="2946400">
                                <a:moveTo>
                                  <a:pt x="1728457" y="1917700"/>
                                </a:moveTo>
                                <a:lnTo>
                                  <a:pt x="1728115" y="1919375"/>
                                </a:lnTo>
                                <a:lnTo>
                                  <a:pt x="1731048" y="1921561"/>
                                </a:lnTo>
                                <a:lnTo>
                                  <a:pt x="1728457" y="1917700"/>
                                </a:lnTo>
                                <a:close/>
                              </a:path>
                              <a:path w="1745614" h="2946400">
                                <a:moveTo>
                                  <a:pt x="1728457" y="1917700"/>
                                </a:moveTo>
                                <a:lnTo>
                                  <a:pt x="1725866" y="1917700"/>
                                </a:lnTo>
                                <a:lnTo>
                                  <a:pt x="1728115" y="1919375"/>
                                </a:lnTo>
                                <a:lnTo>
                                  <a:pt x="1728457" y="1917700"/>
                                </a:lnTo>
                                <a:close/>
                              </a:path>
                              <a:path w="1745614" h="2946400">
                                <a:moveTo>
                                  <a:pt x="2590" y="1905000"/>
                                </a:moveTo>
                                <a:lnTo>
                                  <a:pt x="5181" y="1908861"/>
                                </a:lnTo>
                                <a:lnTo>
                                  <a:pt x="17043" y="1917700"/>
                                </a:lnTo>
                                <a:lnTo>
                                  <a:pt x="19634" y="1917700"/>
                                </a:lnTo>
                                <a:lnTo>
                                  <a:pt x="2590" y="1905000"/>
                                </a:lnTo>
                                <a:close/>
                              </a:path>
                              <a:path w="1745614" h="2946400">
                                <a:moveTo>
                                  <a:pt x="1728457" y="1905000"/>
                                </a:moveTo>
                                <a:lnTo>
                                  <a:pt x="1725866" y="1905000"/>
                                </a:lnTo>
                                <a:lnTo>
                                  <a:pt x="1742909" y="1917700"/>
                                </a:lnTo>
                                <a:lnTo>
                                  <a:pt x="1740319" y="1913838"/>
                                </a:lnTo>
                                <a:lnTo>
                                  <a:pt x="1728457" y="1905000"/>
                                </a:lnTo>
                                <a:close/>
                              </a:path>
                              <a:path w="1745614" h="2946400">
                                <a:moveTo>
                                  <a:pt x="1740319" y="1913838"/>
                                </a:moveTo>
                                <a:lnTo>
                                  <a:pt x="1742909" y="1917700"/>
                                </a:lnTo>
                                <a:lnTo>
                                  <a:pt x="1743251" y="1916024"/>
                                </a:lnTo>
                                <a:lnTo>
                                  <a:pt x="1740319" y="1913838"/>
                                </a:lnTo>
                                <a:close/>
                              </a:path>
                              <a:path w="1745614" h="2946400">
                                <a:moveTo>
                                  <a:pt x="1743251" y="1916024"/>
                                </a:moveTo>
                                <a:lnTo>
                                  <a:pt x="1742909" y="1917700"/>
                                </a:lnTo>
                                <a:lnTo>
                                  <a:pt x="1745500" y="1917700"/>
                                </a:lnTo>
                                <a:lnTo>
                                  <a:pt x="1743251" y="1916024"/>
                                </a:lnTo>
                                <a:close/>
                              </a:path>
                              <a:path w="1745614" h="2946400">
                                <a:moveTo>
                                  <a:pt x="1728457" y="1892300"/>
                                </a:moveTo>
                                <a:lnTo>
                                  <a:pt x="1725866" y="1892300"/>
                                </a:lnTo>
                                <a:lnTo>
                                  <a:pt x="1740319" y="1913838"/>
                                </a:lnTo>
                                <a:lnTo>
                                  <a:pt x="1743251" y="1916024"/>
                                </a:lnTo>
                                <a:lnTo>
                                  <a:pt x="1745500" y="1905000"/>
                                </a:lnTo>
                                <a:lnTo>
                                  <a:pt x="1742909" y="1905000"/>
                                </a:lnTo>
                                <a:lnTo>
                                  <a:pt x="1740319" y="1901138"/>
                                </a:lnTo>
                                <a:lnTo>
                                  <a:pt x="1728457" y="1892300"/>
                                </a:lnTo>
                                <a:close/>
                              </a:path>
                              <a:path w="1745614" h="2946400">
                                <a:moveTo>
                                  <a:pt x="2590" y="1905000"/>
                                </a:moveTo>
                                <a:lnTo>
                                  <a:pt x="2248" y="1906675"/>
                                </a:lnTo>
                                <a:lnTo>
                                  <a:pt x="5181" y="1908861"/>
                                </a:lnTo>
                                <a:lnTo>
                                  <a:pt x="2590" y="1905000"/>
                                </a:lnTo>
                                <a:close/>
                              </a:path>
                              <a:path w="1745614" h="2946400">
                                <a:moveTo>
                                  <a:pt x="2590" y="1905000"/>
                                </a:moveTo>
                                <a:lnTo>
                                  <a:pt x="0" y="1905000"/>
                                </a:lnTo>
                                <a:lnTo>
                                  <a:pt x="2248" y="1906675"/>
                                </a:lnTo>
                                <a:lnTo>
                                  <a:pt x="2590" y="1905000"/>
                                </a:lnTo>
                                <a:close/>
                              </a:path>
                              <a:path w="1745614" h="2946400">
                                <a:moveTo>
                                  <a:pt x="2590" y="1892300"/>
                                </a:moveTo>
                                <a:lnTo>
                                  <a:pt x="0" y="1892300"/>
                                </a:lnTo>
                                <a:lnTo>
                                  <a:pt x="17043" y="1905000"/>
                                </a:lnTo>
                                <a:lnTo>
                                  <a:pt x="14452" y="1901138"/>
                                </a:lnTo>
                                <a:lnTo>
                                  <a:pt x="2590" y="1892300"/>
                                </a:lnTo>
                                <a:close/>
                              </a:path>
                              <a:path w="1745614" h="2946400">
                                <a:moveTo>
                                  <a:pt x="14452" y="1901138"/>
                                </a:moveTo>
                                <a:lnTo>
                                  <a:pt x="17043" y="1905000"/>
                                </a:lnTo>
                                <a:lnTo>
                                  <a:pt x="17385" y="1903324"/>
                                </a:lnTo>
                                <a:lnTo>
                                  <a:pt x="14452" y="1901138"/>
                                </a:lnTo>
                                <a:close/>
                              </a:path>
                              <a:path w="1745614" h="2946400">
                                <a:moveTo>
                                  <a:pt x="17385" y="1903324"/>
                                </a:moveTo>
                                <a:lnTo>
                                  <a:pt x="17043" y="1905000"/>
                                </a:lnTo>
                                <a:lnTo>
                                  <a:pt x="19634" y="1905000"/>
                                </a:lnTo>
                                <a:lnTo>
                                  <a:pt x="17385" y="1903324"/>
                                </a:lnTo>
                                <a:close/>
                              </a:path>
                              <a:path w="1745614" h="2946400">
                                <a:moveTo>
                                  <a:pt x="1740319" y="1901138"/>
                                </a:moveTo>
                                <a:lnTo>
                                  <a:pt x="1742909" y="1905000"/>
                                </a:lnTo>
                                <a:lnTo>
                                  <a:pt x="1745500" y="1905000"/>
                                </a:lnTo>
                                <a:lnTo>
                                  <a:pt x="1740319" y="1901138"/>
                                </a:lnTo>
                                <a:close/>
                              </a:path>
                              <a:path w="1745614" h="2946400">
                                <a:moveTo>
                                  <a:pt x="1725866" y="1879600"/>
                                </a:moveTo>
                                <a:lnTo>
                                  <a:pt x="1740319" y="1901138"/>
                                </a:lnTo>
                                <a:lnTo>
                                  <a:pt x="1745500" y="1905000"/>
                                </a:lnTo>
                                <a:lnTo>
                                  <a:pt x="1731048" y="1883461"/>
                                </a:lnTo>
                                <a:lnTo>
                                  <a:pt x="1725866" y="1879600"/>
                                </a:lnTo>
                                <a:close/>
                              </a:path>
                              <a:path w="1745614" h="2946400">
                                <a:moveTo>
                                  <a:pt x="2590" y="1879600"/>
                                </a:moveTo>
                                <a:lnTo>
                                  <a:pt x="0" y="1879600"/>
                                </a:lnTo>
                                <a:lnTo>
                                  <a:pt x="14452" y="1901138"/>
                                </a:lnTo>
                                <a:lnTo>
                                  <a:pt x="17385" y="1903324"/>
                                </a:lnTo>
                                <a:lnTo>
                                  <a:pt x="19634" y="1892300"/>
                                </a:lnTo>
                                <a:lnTo>
                                  <a:pt x="17043" y="1892300"/>
                                </a:lnTo>
                                <a:lnTo>
                                  <a:pt x="14452" y="1888438"/>
                                </a:lnTo>
                                <a:lnTo>
                                  <a:pt x="2590" y="1879600"/>
                                </a:lnTo>
                                <a:close/>
                              </a:path>
                              <a:path w="1745614" h="2946400">
                                <a:moveTo>
                                  <a:pt x="14452" y="1888438"/>
                                </a:moveTo>
                                <a:lnTo>
                                  <a:pt x="17043" y="1892300"/>
                                </a:lnTo>
                                <a:lnTo>
                                  <a:pt x="19634" y="1892300"/>
                                </a:lnTo>
                                <a:lnTo>
                                  <a:pt x="14452" y="1888438"/>
                                </a:lnTo>
                                <a:close/>
                              </a:path>
                              <a:path w="1745614" h="2946400">
                                <a:moveTo>
                                  <a:pt x="0" y="1866900"/>
                                </a:moveTo>
                                <a:lnTo>
                                  <a:pt x="14452" y="1888438"/>
                                </a:lnTo>
                                <a:lnTo>
                                  <a:pt x="19634" y="1892300"/>
                                </a:lnTo>
                                <a:lnTo>
                                  <a:pt x="5181" y="1870761"/>
                                </a:lnTo>
                                <a:lnTo>
                                  <a:pt x="0" y="1866900"/>
                                </a:lnTo>
                                <a:close/>
                              </a:path>
                              <a:path w="1745614" h="2946400">
                                <a:moveTo>
                                  <a:pt x="1736978" y="1879600"/>
                                </a:moveTo>
                                <a:lnTo>
                                  <a:pt x="1728457" y="1879600"/>
                                </a:lnTo>
                                <a:lnTo>
                                  <a:pt x="1731048" y="1883461"/>
                                </a:lnTo>
                                <a:lnTo>
                                  <a:pt x="1742909" y="1892300"/>
                                </a:lnTo>
                                <a:lnTo>
                                  <a:pt x="1745500" y="1892300"/>
                                </a:lnTo>
                                <a:lnTo>
                                  <a:pt x="1736978" y="1879600"/>
                                </a:lnTo>
                                <a:close/>
                              </a:path>
                              <a:path w="1745614" h="2946400">
                                <a:moveTo>
                                  <a:pt x="1728115" y="1868575"/>
                                </a:moveTo>
                                <a:lnTo>
                                  <a:pt x="1725866" y="1879600"/>
                                </a:lnTo>
                                <a:lnTo>
                                  <a:pt x="1731048" y="1883461"/>
                                </a:lnTo>
                                <a:lnTo>
                                  <a:pt x="1728457" y="1879600"/>
                                </a:lnTo>
                                <a:lnTo>
                                  <a:pt x="1736978" y="1879600"/>
                                </a:lnTo>
                                <a:lnTo>
                                  <a:pt x="1731048" y="1870761"/>
                                </a:lnTo>
                                <a:lnTo>
                                  <a:pt x="1728115" y="1868575"/>
                                </a:lnTo>
                                <a:close/>
                              </a:path>
                              <a:path w="1745614" h="2946400">
                                <a:moveTo>
                                  <a:pt x="2590" y="1866900"/>
                                </a:moveTo>
                                <a:lnTo>
                                  <a:pt x="5181" y="1870761"/>
                                </a:lnTo>
                                <a:lnTo>
                                  <a:pt x="17043" y="1879600"/>
                                </a:lnTo>
                                <a:lnTo>
                                  <a:pt x="19634" y="1879600"/>
                                </a:lnTo>
                                <a:lnTo>
                                  <a:pt x="2590" y="1866900"/>
                                </a:lnTo>
                                <a:close/>
                              </a:path>
                              <a:path w="1745614" h="2946400">
                                <a:moveTo>
                                  <a:pt x="1728457" y="1866900"/>
                                </a:moveTo>
                                <a:lnTo>
                                  <a:pt x="1731048" y="1870761"/>
                                </a:lnTo>
                                <a:lnTo>
                                  <a:pt x="1742909" y="1879600"/>
                                </a:lnTo>
                                <a:lnTo>
                                  <a:pt x="1745500" y="1879600"/>
                                </a:lnTo>
                                <a:lnTo>
                                  <a:pt x="1728457" y="1866900"/>
                                </a:lnTo>
                                <a:close/>
                              </a:path>
                              <a:path w="1745614" h="2946400">
                                <a:moveTo>
                                  <a:pt x="2590" y="1866900"/>
                                </a:moveTo>
                                <a:lnTo>
                                  <a:pt x="0" y="1866900"/>
                                </a:lnTo>
                                <a:lnTo>
                                  <a:pt x="5181" y="1870761"/>
                                </a:lnTo>
                                <a:lnTo>
                                  <a:pt x="2590" y="1866900"/>
                                </a:lnTo>
                                <a:close/>
                              </a:path>
                              <a:path w="1745614" h="2946400">
                                <a:moveTo>
                                  <a:pt x="1728457" y="1866900"/>
                                </a:moveTo>
                                <a:lnTo>
                                  <a:pt x="1728115" y="1868575"/>
                                </a:lnTo>
                                <a:lnTo>
                                  <a:pt x="1731048" y="1870761"/>
                                </a:lnTo>
                                <a:lnTo>
                                  <a:pt x="1728457" y="1866900"/>
                                </a:lnTo>
                                <a:close/>
                              </a:path>
                              <a:path w="1745614" h="2946400">
                                <a:moveTo>
                                  <a:pt x="1728457" y="1866900"/>
                                </a:moveTo>
                                <a:lnTo>
                                  <a:pt x="1725866" y="1866900"/>
                                </a:lnTo>
                                <a:lnTo>
                                  <a:pt x="1728115" y="1868575"/>
                                </a:lnTo>
                                <a:lnTo>
                                  <a:pt x="1728457" y="1866900"/>
                                </a:lnTo>
                                <a:close/>
                              </a:path>
                              <a:path w="1745614" h="2946400">
                                <a:moveTo>
                                  <a:pt x="2590" y="1854200"/>
                                </a:moveTo>
                                <a:lnTo>
                                  <a:pt x="0" y="1854200"/>
                                </a:lnTo>
                                <a:lnTo>
                                  <a:pt x="17043" y="1866900"/>
                                </a:lnTo>
                                <a:lnTo>
                                  <a:pt x="14452" y="1863038"/>
                                </a:lnTo>
                                <a:lnTo>
                                  <a:pt x="2590" y="1854200"/>
                                </a:lnTo>
                                <a:close/>
                              </a:path>
                              <a:path w="1745614" h="2946400">
                                <a:moveTo>
                                  <a:pt x="14452" y="1863038"/>
                                </a:moveTo>
                                <a:lnTo>
                                  <a:pt x="17043" y="1866900"/>
                                </a:lnTo>
                                <a:lnTo>
                                  <a:pt x="17385" y="1865224"/>
                                </a:lnTo>
                                <a:lnTo>
                                  <a:pt x="14452" y="1863038"/>
                                </a:lnTo>
                                <a:close/>
                              </a:path>
                              <a:path w="1745614" h="2946400">
                                <a:moveTo>
                                  <a:pt x="17385" y="1865224"/>
                                </a:moveTo>
                                <a:lnTo>
                                  <a:pt x="17043" y="1866900"/>
                                </a:lnTo>
                                <a:lnTo>
                                  <a:pt x="19634" y="1866900"/>
                                </a:lnTo>
                                <a:lnTo>
                                  <a:pt x="17385" y="1865224"/>
                                </a:lnTo>
                                <a:close/>
                              </a:path>
                              <a:path w="1745614" h="2946400">
                                <a:moveTo>
                                  <a:pt x="1728457" y="1854200"/>
                                </a:moveTo>
                                <a:lnTo>
                                  <a:pt x="1725866" y="1854200"/>
                                </a:lnTo>
                                <a:lnTo>
                                  <a:pt x="1742909" y="1866900"/>
                                </a:lnTo>
                                <a:lnTo>
                                  <a:pt x="1740319" y="1863038"/>
                                </a:lnTo>
                                <a:lnTo>
                                  <a:pt x="1728457" y="1854200"/>
                                </a:lnTo>
                                <a:close/>
                              </a:path>
                              <a:path w="1745614" h="2946400">
                                <a:moveTo>
                                  <a:pt x="1740319" y="1863038"/>
                                </a:moveTo>
                                <a:lnTo>
                                  <a:pt x="1742909" y="1866900"/>
                                </a:lnTo>
                                <a:lnTo>
                                  <a:pt x="1743251" y="1865224"/>
                                </a:lnTo>
                                <a:lnTo>
                                  <a:pt x="1740319" y="1863038"/>
                                </a:lnTo>
                                <a:close/>
                              </a:path>
                              <a:path w="1745614" h="2946400">
                                <a:moveTo>
                                  <a:pt x="1743251" y="1865224"/>
                                </a:moveTo>
                                <a:lnTo>
                                  <a:pt x="1742909" y="1866900"/>
                                </a:lnTo>
                                <a:lnTo>
                                  <a:pt x="1745500" y="1866900"/>
                                </a:lnTo>
                                <a:lnTo>
                                  <a:pt x="1743251" y="1865224"/>
                                </a:lnTo>
                                <a:close/>
                              </a:path>
                              <a:path w="1745614" h="2946400">
                                <a:moveTo>
                                  <a:pt x="2590" y="1841500"/>
                                </a:moveTo>
                                <a:lnTo>
                                  <a:pt x="0" y="1841500"/>
                                </a:lnTo>
                                <a:lnTo>
                                  <a:pt x="14452" y="1863038"/>
                                </a:lnTo>
                                <a:lnTo>
                                  <a:pt x="17385" y="1865224"/>
                                </a:lnTo>
                                <a:lnTo>
                                  <a:pt x="19634" y="1854200"/>
                                </a:lnTo>
                                <a:lnTo>
                                  <a:pt x="17043" y="1854200"/>
                                </a:lnTo>
                                <a:lnTo>
                                  <a:pt x="14452" y="1850338"/>
                                </a:lnTo>
                                <a:lnTo>
                                  <a:pt x="2590" y="1841500"/>
                                </a:lnTo>
                                <a:close/>
                              </a:path>
                              <a:path w="1745614" h="2946400">
                                <a:moveTo>
                                  <a:pt x="1725866" y="1841500"/>
                                </a:moveTo>
                                <a:lnTo>
                                  <a:pt x="1740319" y="1863038"/>
                                </a:lnTo>
                                <a:lnTo>
                                  <a:pt x="1743251" y="1865224"/>
                                </a:lnTo>
                                <a:lnTo>
                                  <a:pt x="1745500" y="1854200"/>
                                </a:lnTo>
                                <a:lnTo>
                                  <a:pt x="1742909" y="1854200"/>
                                </a:lnTo>
                                <a:lnTo>
                                  <a:pt x="1725866" y="1841500"/>
                                </a:lnTo>
                                <a:close/>
                              </a:path>
                              <a:path w="1745614" h="2946400">
                                <a:moveTo>
                                  <a:pt x="14452" y="1850338"/>
                                </a:moveTo>
                                <a:lnTo>
                                  <a:pt x="17043" y="1854200"/>
                                </a:lnTo>
                                <a:lnTo>
                                  <a:pt x="19634" y="1854200"/>
                                </a:lnTo>
                                <a:lnTo>
                                  <a:pt x="14452" y="1850338"/>
                                </a:lnTo>
                                <a:close/>
                              </a:path>
                              <a:path w="1745614" h="2946400">
                                <a:moveTo>
                                  <a:pt x="0" y="1828800"/>
                                </a:moveTo>
                                <a:lnTo>
                                  <a:pt x="14452" y="1850338"/>
                                </a:lnTo>
                                <a:lnTo>
                                  <a:pt x="19634" y="1854200"/>
                                </a:lnTo>
                                <a:lnTo>
                                  <a:pt x="5181" y="1832661"/>
                                </a:lnTo>
                                <a:lnTo>
                                  <a:pt x="0" y="1828800"/>
                                </a:lnTo>
                                <a:close/>
                              </a:path>
                              <a:path w="1745614" h="2946400">
                                <a:moveTo>
                                  <a:pt x="1728115" y="1830475"/>
                                </a:moveTo>
                                <a:lnTo>
                                  <a:pt x="1725866" y="1841500"/>
                                </a:lnTo>
                                <a:lnTo>
                                  <a:pt x="1742909" y="1854200"/>
                                </a:lnTo>
                                <a:lnTo>
                                  <a:pt x="1745500" y="1854200"/>
                                </a:lnTo>
                                <a:lnTo>
                                  <a:pt x="1728457" y="1841500"/>
                                </a:lnTo>
                                <a:lnTo>
                                  <a:pt x="1736978" y="1841500"/>
                                </a:lnTo>
                                <a:lnTo>
                                  <a:pt x="1731048" y="1832661"/>
                                </a:lnTo>
                                <a:lnTo>
                                  <a:pt x="1728115" y="1830475"/>
                                </a:lnTo>
                                <a:close/>
                              </a:path>
                              <a:path w="1745614" h="2946400">
                                <a:moveTo>
                                  <a:pt x="1736978" y="1841500"/>
                                </a:moveTo>
                                <a:lnTo>
                                  <a:pt x="1728457" y="1841500"/>
                                </a:lnTo>
                                <a:lnTo>
                                  <a:pt x="1745500" y="1854200"/>
                                </a:lnTo>
                                <a:lnTo>
                                  <a:pt x="1736978" y="1841500"/>
                                </a:lnTo>
                                <a:close/>
                              </a:path>
                              <a:path w="1745614" h="2946400">
                                <a:moveTo>
                                  <a:pt x="11112" y="1828800"/>
                                </a:moveTo>
                                <a:lnTo>
                                  <a:pt x="2590" y="1828800"/>
                                </a:lnTo>
                                <a:lnTo>
                                  <a:pt x="5181" y="1832661"/>
                                </a:lnTo>
                                <a:lnTo>
                                  <a:pt x="17043" y="1841500"/>
                                </a:lnTo>
                                <a:lnTo>
                                  <a:pt x="19634" y="1841500"/>
                                </a:lnTo>
                                <a:lnTo>
                                  <a:pt x="11112" y="1828800"/>
                                </a:lnTo>
                                <a:close/>
                              </a:path>
                              <a:path w="1745614" h="2946400">
                                <a:moveTo>
                                  <a:pt x="1728457" y="1828800"/>
                                </a:moveTo>
                                <a:lnTo>
                                  <a:pt x="1731048" y="1832661"/>
                                </a:lnTo>
                                <a:lnTo>
                                  <a:pt x="1742909" y="1841500"/>
                                </a:lnTo>
                                <a:lnTo>
                                  <a:pt x="1745500" y="1841500"/>
                                </a:lnTo>
                                <a:lnTo>
                                  <a:pt x="1728457" y="1828800"/>
                                </a:lnTo>
                                <a:close/>
                              </a:path>
                              <a:path w="1745614" h="2946400">
                                <a:moveTo>
                                  <a:pt x="2248" y="1817775"/>
                                </a:moveTo>
                                <a:lnTo>
                                  <a:pt x="0" y="1828800"/>
                                </a:lnTo>
                                <a:lnTo>
                                  <a:pt x="5181" y="1832661"/>
                                </a:lnTo>
                                <a:lnTo>
                                  <a:pt x="2590" y="1828800"/>
                                </a:lnTo>
                                <a:lnTo>
                                  <a:pt x="11112" y="1828800"/>
                                </a:lnTo>
                                <a:lnTo>
                                  <a:pt x="5181" y="1819961"/>
                                </a:lnTo>
                                <a:lnTo>
                                  <a:pt x="2248" y="1817775"/>
                                </a:lnTo>
                                <a:close/>
                              </a:path>
                              <a:path w="1745614" h="2946400">
                                <a:moveTo>
                                  <a:pt x="1728457" y="1828800"/>
                                </a:moveTo>
                                <a:lnTo>
                                  <a:pt x="1728115" y="1830475"/>
                                </a:lnTo>
                                <a:lnTo>
                                  <a:pt x="1731048" y="1832661"/>
                                </a:lnTo>
                                <a:lnTo>
                                  <a:pt x="1728457" y="1828800"/>
                                </a:lnTo>
                                <a:close/>
                              </a:path>
                              <a:path w="1745614" h="2946400">
                                <a:moveTo>
                                  <a:pt x="1728457" y="1828800"/>
                                </a:moveTo>
                                <a:lnTo>
                                  <a:pt x="1725866" y="1828800"/>
                                </a:lnTo>
                                <a:lnTo>
                                  <a:pt x="1728115" y="1830475"/>
                                </a:lnTo>
                                <a:lnTo>
                                  <a:pt x="1728457" y="1828800"/>
                                </a:lnTo>
                                <a:close/>
                              </a:path>
                              <a:path w="1745614" h="2946400">
                                <a:moveTo>
                                  <a:pt x="2590" y="1816100"/>
                                </a:moveTo>
                                <a:lnTo>
                                  <a:pt x="5181" y="1819961"/>
                                </a:lnTo>
                                <a:lnTo>
                                  <a:pt x="17043" y="1828800"/>
                                </a:lnTo>
                                <a:lnTo>
                                  <a:pt x="19634" y="1828800"/>
                                </a:lnTo>
                                <a:lnTo>
                                  <a:pt x="2590" y="1816100"/>
                                </a:lnTo>
                                <a:close/>
                              </a:path>
                              <a:path w="1745614" h="2946400">
                                <a:moveTo>
                                  <a:pt x="1728457" y="1816100"/>
                                </a:moveTo>
                                <a:lnTo>
                                  <a:pt x="1725866" y="1816100"/>
                                </a:lnTo>
                                <a:lnTo>
                                  <a:pt x="1742909" y="1828800"/>
                                </a:lnTo>
                                <a:lnTo>
                                  <a:pt x="1740319" y="1824938"/>
                                </a:lnTo>
                                <a:lnTo>
                                  <a:pt x="1728457" y="1816100"/>
                                </a:lnTo>
                                <a:close/>
                              </a:path>
                              <a:path w="1745614" h="2946400">
                                <a:moveTo>
                                  <a:pt x="1740319" y="1824938"/>
                                </a:moveTo>
                                <a:lnTo>
                                  <a:pt x="1742909" y="1828800"/>
                                </a:lnTo>
                                <a:lnTo>
                                  <a:pt x="1743251" y="1827124"/>
                                </a:lnTo>
                                <a:lnTo>
                                  <a:pt x="1740319" y="1824938"/>
                                </a:lnTo>
                                <a:close/>
                              </a:path>
                              <a:path w="1745614" h="2946400">
                                <a:moveTo>
                                  <a:pt x="1743251" y="1827124"/>
                                </a:moveTo>
                                <a:lnTo>
                                  <a:pt x="1742909" y="1828800"/>
                                </a:lnTo>
                                <a:lnTo>
                                  <a:pt x="1745500" y="1828800"/>
                                </a:lnTo>
                                <a:lnTo>
                                  <a:pt x="1743251" y="1827124"/>
                                </a:lnTo>
                                <a:close/>
                              </a:path>
                              <a:path w="1745614" h="2946400">
                                <a:moveTo>
                                  <a:pt x="1728457" y="1803400"/>
                                </a:moveTo>
                                <a:lnTo>
                                  <a:pt x="1725866" y="1803400"/>
                                </a:lnTo>
                                <a:lnTo>
                                  <a:pt x="1740319" y="1824938"/>
                                </a:lnTo>
                                <a:lnTo>
                                  <a:pt x="1743251" y="1827124"/>
                                </a:lnTo>
                                <a:lnTo>
                                  <a:pt x="1745500" y="1816100"/>
                                </a:lnTo>
                                <a:lnTo>
                                  <a:pt x="1742909" y="1816100"/>
                                </a:lnTo>
                                <a:lnTo>
                                  <a:pt x="1740319" y="1812238"/>
                                </a:lnTo>
                                <a:lnTo>
                                  <a:pt x="1728457" y="1803400"/>
                                </a:lnTo>
                                <a:close/>
                              </a:path>
                              <a:path w="1745614" h="2946400">
                                <a:moveTo>
                                  <a:pt x="2590" y="1816100"/>
                                </a:moveTo>
                                <a:lnTo>
                                  <a:pt x="2248" y="1817775"/>
                                </a:lnTo>
                                <a:lnTo>
                                  <a:pt x="5181" y="1819961"/>
                                </a:lnTo>
                                <a:lnTo>
                                  <a:pt x="2590" y="1816100"/>
                                </a:lnTo>
                                <a:close/>
                              </a:path>
                              <a:path w="1745614" h="2946400">
                                <a:moveTo>
                                  <a:pt x="2590" y="1816100"/>
                                </a:moveTo>
                                <a:lnTo>
                                  <a:pt x="0" y="1816100"/>
                                </a:lnTo>
                                <a:lnTo>
                                  <a:pt x="2248" y="1817775"/>
                                </a:lnTo>
                                <a:lnTo>
                                  <a:pt x="2590" y="1816100"/>
                                </a:lnTo>
                                <a:close/>
                              </a:path>
                              <a:path w="1745614" h="2946400">
                                <a:moveTo>
                                  <a:pt x="2590" y="1803400"/>
                                </a:moveTo>
                                <a:lnTo>
                                  <a:pt x="0" y="1803400"/>
                                </a:lnTo>
                                <a:lnTo>
                                  <a:pt x="17043" y="1816100"/>
                                </a:lnTo>
                                <a:lnTo>
                                  <a:pt x="14452" y="1812238"/>
                                </a:lnTo>
                                <a:lnTo>
                                  <a:pt x="2590" y="1803400"/>
                                </a:lnTo>
                                <a:close/>
                              </a:path>
                              <a:path w="1745614" h="2946400">
                                <a:moveTo>
                                  <a:pt x="14452" y="1812238"/>
                                </a:moveTo>
                                <a:lnTo>
                                  <a:pt x="17043" y="1816100"/>
                                </a:lnTo>
                                <a:lnTo>
                                  <a:pt x="17385" y="1814424"/>
                                </a:lnTo>
                                <a:lnTo>
                                  <a:pt x="14452" y="1812238"/>
                                </a:lnTo>
                                <a:close/>
                              </a:path>
                              <a:path w="1745614" h="2946400">
                                <a:moveTo>
                                  <a:pt x="17385" y="1814424"/>
                                </a:moveTo>
                                <a:lnTo>
                                  <a:pt x="17043" y="1816100"/>
                                </a:lnTo>
                                <a:lnTo>
                                  <a:pt x="19634" y="1816100"/>
                                </a:lnTo>
                                <a:lnTo>
                                  <a:pt x="17385" y="1814424"/>
                                </a:lnTo>
                                <a:close/>
                              </a:path>
                              <a:path w="1745614" h="2946400">
                                <a:moveTo>
                                  <a:pt x="1740319" y="1812238"/>
                                </a:moveTo>
                                <a:lnTo>
                                  <a:pt x="1742909" y="1816100"/>
                                </a:lnTo>
                                <a:lnTo>
                                  <a:pt x="1745500" y="1816100"/>
                                </a:lnTo>
                                <a:lnTo>
                                  <a:pt x="1740319" y="1812238"/>
                                </a:lnTo>
                                <a:close/>
                              </a:path>
                              <a:path w="1745614" h="2946400">
                                <a:moveTo>
                                  <a:pt x="1725866" y="1790700"/>
                                </a:moveTo>
                                <a:lnTo>
                                  <a:pt x="1740319" y="1812238"/>
                                </a:lnTo>
                                <a:lnTo>
                                  <a:pt x="1745500" y="1816100"/>
                                </a:lnTo>
                                <a:lnTo>
                                  <a:pt x="1731048" y="1794561"/>
                                </a:lnTo>
                                <a:lnTo>
                                  <a:pt x="1725866" y="1790700"/>
                                </a:lnTo>
                                <a:close/>
                              </a:path>
                              <a:path w="1745614" h="2946400">
                                <a:moveTo>
                                  <a:pt x="0" y="1790700"/>
                                </a:moveTo>
                                <a:lnTo>
                                  <a:pt x="14452" y="1812238"/>
                                </a:lnTo>
                                <a:lnTo>
                                  <a:pt x="17385" y="1814424"/>
                                </a:lnTo>
                                <a:lnTo>
                                  <a:pt x="19634" y="1803400"/>
                                </a:lnTo>
                                <a:lnTo>
                                  <a:pt x="17043" y="1803400"/>
                                </a:lnTo>
                                <a:lnTo>
                                  <a:pt x="0" y="1790700"/>
                                </a:lnTo>
                                <a:close/>
                              </a:path>
                              <a:path w="1745614" h="2946400">
                                <a:moveTo>
                                  <a:pt x="2248" y="1779675"/>
                                </a:moveTo>
                                <a:lnTo>
                                  <a:pt x="0" y="1790700"/>
                                </a:lnTo>
                                <a:lnTo>
                                  <a:pt x="17043" y="1803400"/>
                                </a:lnTo>
                                <a:lnTo>
                                  <a:pt x="19634" y="1803400"/>
                                </a:lnTo>
                                <a:lnTo>
                                  <a:pt x="2590" y="1790700"/>
                                </a:lnTo>
                                <a:lnTo>
                                  <a:pt x="11112" y="1790700"/>
                                </a:lnTo>
                                <a:lnTo>
                                  <a:pt x="5181" y="1781861"/>
                                </a:lnTo>
                                <a:lnTo>
                                  <a:pt x="2248" y="1779675"/>
                                </a:lnTo>
                                <a:close/>
                              </a:path>
                              <a:path w="1745614" h="2946400">
                                <a:moveTo>
                                  <a:pt x="11112" y="1790700"/>
                                </a:moveTo>
                                <a:lnTo>
                                  <a:pt x="2590" y="1790700"/>
                                </a:lnTo>
                                <a:lnTo>
                                  <a:pt x="19634" y="1803400"/>
                                </a:lnTo>
                                <a:lnTo>
                                  <a:pt x="11112" y="1790700"/>
                                </a:lnTo>
                                <a:close/>
                              </a:path>
                              <a:path w="1745614" h="2946400">
                                <a:moveTo>
                                  <a:pt x="1736978" y="1790700"/>
                                </a:moveTo>
                                <a:lnTo>
                                  <a:pt x="1728457" y="1790700"/>
                                </a:lnTo>
                                <a:lnTo>
                                  <a:pt x="1731048" y="1794561"/>
                                </a:lnTo>
                                <a:lnTo>
                                  <a:pt x="1742909" y="1803400"/>
                                </a:lnTo>
                                <a:lnTo>
                                  <a:pt x="1745500" y="1803400"/>
                                </a:lnTo>
                                <a:lnTo>
                                  <a:pt x="1736978" y="1790700"/>
                                </a:lnTo>
                                <a:close/>
                              </a:path>
                              <a:path w="1745614" h="2946400">
                                <a:moveTo>
                                  <a:pt x="1728115" y="1779675"/>
                                </a:moveTo>
                                <a:lnTo>
                                  <a:pt x="1725866" y="1790700"/>
                                </a:lnTo>
                                <a:lnTo>
                                  <a:pt x="1731048" y="1794561"/>
                                </a:lnTo>
                                <a:lnTo>
                                  <a:pt x="1728457" y="1790700"/>
                                </a:lnTo>
                                <a:lnTo>
                                  <a:pt x="1736978" y="1790700"/>
                                </a:lnTo>
                                <a:lnTo>
                                  <a:pt x="1731048" y="1781861"/>
                                </a:lnTo>
                                <a:lnTo>
                                  <a:pt x="1728115" y="1779675"/>
                                </a:lnTo>
                                <a:close/>
                              </a:path>
                              <a:path w="1745614" h="2946400">
                                <a:moveTo>
                                  <a:pt x="2590" y="1778000"/>
                                </a:moveTo>
                                <a:lnTo>
                                  <a:pt x="5181" y="1781861"/>
                                </a:lnTo>
                                <a:lnTo>
                                  <a:pt x="17043" y="1790700"/>
                                </a:lnTo>
                                <a:lnTo>
                                  <a:pt x="19634" y="1790700"/>
                                </a:lnTo>
                                <a:lnTo>
                                  <a:pt x="2590" y="1778000"/>
                                </a:lnTo>
                                <a:close/>
                              </a:path>
                              <a:path w="1745614" h="2946400">
                                <a:moveTo>
                                  <a:pt x="1728457" y="1778000"/>
                                </a:moveTo>
                                <a:lnTo>
                                  <a:pt x="1731048" y="1781861"/>
                                </a:lnTo>
                                <a:lnTo>
                                  <a:pt x="1742909" y="1790700"/>
                                </a:lnTo>
                                <a:lnTo>
                                  <a:pt x="1745500" y="1790700"/>
                                </a:lnTo>
                                <a:lnTo>
                                  <a:pt x="1728457" y="1778000"/>
                                </a:lnTo>
                                <a:close/>
                              </a:path>
                              <a:path w="1745614" h="2946400">
                                <a:moveTo>
                                  <a:pt x="2590" y="1778000"/>
                                </a:moveTo>
                                <a:lnTo>
                                  <a:pt x="2248" y="1779675"/>
                                </a:lnTo>
                                <a:lnTo>
                                  <a:pt x="5181" y="1781861"/>
                                </a:lnTo>
                                <a:lnTo>
                                  <a:pt x="2590" y="1778000"/>
                                </a:lnTo>
                                <a:close/>
                              </a:path>
                              <a:path w="1745614" h="2946400">
                                <a:moveTo>
                                  <a:pt x="1728457" y="1778000"/>
                                </a:moveTo>
                                <a:lnTo>
                                  <a:pt x="1728115" y="1779675"/>
                                </a:lnTo>
                                <a:lnTo>
                                  <a:pt x="1731048" y="1781861"/>
                                </a:lnTo>
                                <a:lnTo>
                                  <a:pt x="1728457" y="1778000"/>
                                </a:lnTo>
                                <a:close/>
                              </a:path>
                              <a:path w="1745614" h="2946400">
                                <a:moveTo>
                                  <a:pt x="2590" y="1778000"/>
                                </a:moveTo>
                                <a:lnTo>
                                  <a:pt x="0" y="1778000"/>
                                </a:lnTo>
                                <a:lnTo>
                                  <a:pt x="2248" y="1779675"/>
                                </a:lnTo>
                                <a:lnTo>
                                  <a:pt x="2590" y="1778000"/>
                                </a:lnTo>
                                <a:close/>
                              </a:path>
                              <a:path w="1745614" h="2946400">
                                <a:moveTo>
                                  <a:pt x="1728457" y="1778000"/>
                                </a:moveTo>
                                <a:lnTo>
                                  <a:pt x="1725866" y="1778000"/>
                                </a:lnTo>
                                <a:lnTo>
                                  <a:pt x="1728115" y="1779675"/>
                                </a:lnTo>
                                <a:lnTo>
                                  <a:pt x="1728457" y="1778000"/>
                                </a:lnTo>
                                <a:close/>
                              </a:path>
                              <a:path w="1745614" h="2946400">
                                <a:moveTo>
                                  <a:pt x="2590" y="1765300"/>
                                </a:moveTo>
                                <a:lnTo>
                                  <a:pt x="0" y="1765300"/>
                                </a:lnTo>
                                <a:lnTo>
                                  <a:pt x="17043" y="1778000"/>
                                </a:lnTo>
                                <a:lnTo>
                                  <a:pt x="14452" y="1774138"/>
                                </a:lnTo>
                                <a:lnTo>
                                  <a:pt x="2590" y="1765300"/>
                                </a:lnTo>
                                <a:close/>
                              </a:path>
                              <a:path w="1745614" h="2946400">
                                <a:moveTo>
                                  <a:pt x="14452" y="1774138"/>
                                </a:moveTo>
                                <a:lnTo>
                                  <a:pt x="17043" y="1778000"/>
                                </a:lnTo>
                                <a:lnTo>
                                  <a:pt x="17385" y="1776324"/>
                                </a:lnTo>
                                <a:lnTo>
                                  <a:pt x="14452" y="1774138"/>
                                </a:lnTo>
                                <a:close/>
                              </a:path>
                              <a:path w="1745614" h="2946400">
                                <a:moveTo>
                                  <a:pt x="17385" y="1776324"/>
                                </a:moveTo>
                                <a:lnTo>
                                  <a:pt x="17043" y="1778000"/>
                                </a:lnTo>
                                <a:lnTo>
                                  <a:pt x="19634" y="1778000"/>
                                </a:lnTo>
                                <a:lnTo>
                                  <a:pt x="17385" y="1776324"/>
                                </a:lnTo>
                                <a:close/>
                              </a:path>
                              <a:path w="1745614" h="2946400">
                                <a:moveTo>
                                  <a:pt x="1728457" y="1765300"/>
                                </a:moveTo>
                                <a:lnTo>
                                  <a:pt x="1725866" y="1765300"/>
                                </a:lnTo>
                                <a:lnTo>
                                  <a:pt x="1742909" y="1778000"/>
                                </a:lnTo>
                                <a:lnTo>
                                  <a:pt x="1740319" y="1774138"/>
                                </a:lnTo>
                                <a:lnTo>
                                  <a:pt x="1728457" y="1765300"/>
                                </a:lnTo>
                                <a:close/>
                              </a:path>
                              <a:path w="1745614" h="2946400">
                                <a:moveTo>
                                  <a:pt x="1740319" y="1774138"/>
                                </a:moveTo>
                                <a:lnTo>
                                  <a:pt x="1742909" y="1778000"/>
                                </a:lnTo>
                                <a:lnTo>
                                  <a:pt x="1745500" y="1778000"/>
                                </a:lnTo>
                                <a:lnTo>
                                  <a:pt x="1740319" y="1774138"/>
                                </a:lnTo>
                                <a:close/>
                              </a:path>
                              <a:path w="1745614" h="2946400">
                                <a:moveTo>
                                  <a:pt x="1725866" y="1752600"/>
                                </a:moveTo>
                                <a:lnTo>
                                  <a:pt x="1740319" y="1774138"/>
                                </a:lnTo>
                                <a:lnTo>
                                  <a:pt x="1745500" y="1778000"/>
                                </a:lnTo>
                                <a:lnTo>
                                  <a:pt x="1731048" y="1756461"/>
                                </a:lnTo>
                                <a:lnTo>
                                  <a:pt x="1725866" y="1752600"/>
                                </a:lnTo>
                                <a:close/>
                              </a:path>
                              <a:path w="1745614" h="2946400">
                                <a:moveTo>
                                  <a:pt x="2590" y="1752600"/>
                                </a:moveTo>
                                <a:lnTo>
                                  <a:pt x="0" y="1752600"/>
                                </a:lnTo>
                                <a:lnTo>
                                  <a:pt x="14452" y="1774138"/>
                                </a:lnTo>
                                <a:lnTo>
                                  <a:pt x="17385" y="1776324"/>
                                </a:lnTo>
                                <a:lnTo>
                                  <a:pt x="19634" y="1765300"/>
                                </a:lnTo>
                                <a:lnTo>
                                  <a:pt x="17043" y="1765300"/>
                                </a:lnTo>
                                <a:lnTo>
                                  <a:pt x="14452" y="1761438"/>
                                </a:lnTo>
                                <a:lnTo>
                                  <a:pt x="2590" y="1752600"/>
                                </a:lnTo>
                                <a:close/>
                              </a:path>
                              <a:path w="1745614" h="2946400">
                                <a:moveTo>
                                  <a:pt x="14452" y="1761438"/>
                                </a:moveTo>
                                <a:lnTo>
                                  <a:pt x="17043" y="1765300"/>
                                </a:lnTo>
                                <a:lnTo>
                                  <a:pt x="19634" y="1765300"/>
                                </a:lnTo>
                                <a:lnTo>
                                  <a:pt x="14452" y="1761438"/>
                                </a:lnTo>
                                <a:close/>
                              </a:path>
                              <a:path w="1745614" h="2946400">
                                <a:moveTo>
                                  <a:pt x="0" y="1739900"/>
                                </a:moveTo>
                                <a:lnTo>
                                  <a:pt x="14452" y="1761438"/>
                                </a:lnTo>
                                <a:lnTo>
                                  <a:pt x="19634" y="1765300"/>
                                </a:lnTo>
                                <a:lnTo>
                                  <a:pt x="5181" y="1743761"/>
                                </a:lnTo>
                                <a:lnTo>
                                  <a:pt x="0" y="1739900"/>
                                </a:lnTo>
                                <a:close/>
                              </a:path>
                              <a:path w="1745614" h="2946400">
                                <a:moveTo>
                                  <a:pt x="1736978" y="1752600"/>
                                </a:moveTo>
                                <a:lnTo>
                                  <a:pt x="1728457" y="1752600"/>
                                </a:lnTo>
                                <a:lnTo>
                                  <a:pt x="1731048" y="1756461"/>
                                </a:lnTo>
                                <a:lnTo>
                                  <a:pt x="1742909" y="1765300"/>
                                </a:lnTo>
                                <a:lnTo>
                                  <a:pt x="1745500" y="1765300"/>
                                </a:lnTo>
                                <a:lnTo>
                                  <a:pt x="1736978" y="1752600"/>
                                </a:lnTo>
                                <a:close/>
                              </a:path>
                              <a:path w="1745614" h="2946400">
                                <a:moveTo>
                                  <a:pt x="1728115" y="1741575"/>
                                </a:moveTo>
                                <a:lnTo>
                                  <a:pt x="1725866" y="1752600"/>
                                </a:lnTo>
                                <a:lnTo>
                                  <a:pt x="1731048" y="1756461"/>
                                </a:lnTo>
                                <a:lnTo>
                                  <a:pt x="1728457" y="1752600"/>
                                </a:lnTo>
                                <a:lnTo>
                                  <a:pt x="1736978" y="1752600"/>
                                </a:lnTo>
                                <a:lnTo>
                                  <a:pt x="1731048" y="1743761"/>
                                </a:lnTo>
                                <a:lnTo>
                                  <a:pt x="1728115" y="1741575"/>
                                </a:lnTo>
                                <a:close/>
                              </a:path>
                              <a:path w="1745614" h="2946400">
                                <a:moveTo>
                                  <a:pt x="11112" y="1739900"/>
                                </a:moveTo>
                                <a:lnTo>
                                  <a:pt x="2590" y="1739900"/>
                                </a:lnTo>
                                <a:lnTo>
                                  <a:pt x="5181" y="1743761"/>
                                </a:lnTo>
                                <a:lnTo>
                                  <a:pt x="17043" y="1752600"/>
                                </a:lnTo>
                                <a:lnTo>
                                  <a:pt x="19634" y="1752600"/>
                                </a:lnTo>
                                <a:lnTo>
                                  <a:pt x="11112" y="1739900"/>
                                </a:lnTo>
                                <a:close/>
                              </a:path>
                              <a:path w="1745614" h="2946400">
                                <a:moveTo>
                                  <a:pt x="1728457" y="1739900"/>
                                </a:moveTo>
                                <a:lnTo>
                                  <a:pt x="1731048" y="1743761"/>
                                </a:lnTo>
                                <a:lnTo>
                                  <a:pt x="1742909" y="1752600"/>
                                </a:lnTo>
                                <a:lnTo>
                                  <a:pt x="1745500" y="1752600"/>
                                </a:lnTo>
                                <a:lnTo>
                                  <a:pt x="1728457" y="1739900"/>
                                </a:lnTo>
                                <a:close/>
                              </a:path>
                              <a:path w="1745614" h="2946400">
                                <a:moveTo>
                                  <a:pt x="2248" y="1728875"/>
                                </a:moveTo>
                                <a:lnTo>
                                  <a:pt x="0" y="1739900"/>
                                </a:lnTo>
                                <a:lnTo>
                                  <a:pt x="5181" y="1743761"/>
                                </a:lnTo>
                                <a:lnTo>
                                  <a:pt x="2590" y="1739900"/>
                                </a:lnTo>
                                <a:lnTo>
                                  <a:pt x="11112" y="1739900"/>
                                </a:lnTo>
                                <a:lnTo>
                                  <a:pt x="5181" y="1731061"/>
                                </a:lnTo>
                                <a:lnTo>
                                  <a:pt x="2248" y="1728875"/>
                                </a:lnTo>
                                <a:close/>
                              </a:path>
                              <a:path w="1745614" h="2946400">
                                <a:moveTo>
                                  <a:pt x="1728457" y="1739900"/>
                                </a:moveTo>
                                <a:lnTo>
                                  <a:pt x="1728115" y="1741575"/>
                                </a:lnTo>
                                <a:lnTo>
                                  <a:pt x="1731048" y="1743761"/>
                                </a:lnTo>
                                <a:lnTo>
                                  <a:pt x="1728457" y="1739900"/>
                                </a:lnTo>
                                <a:close/>
                              </a:path>
                              <a:path w="1745614" h="2946400">
                                <a:moveTo>
                                  <a:pt x="1728457" y="1739900"/>
                                </a:moveTo>
                                <a:lnTo>
                                  <a:pt x="1725866" y="1739900"/>
                                </a:lnTo>
                                <a:lnTo>
                                  <a:pt x="1728115" y="1741575"/>
                                </a:lnTo>
                                <a:lnTo>
                                  <a:pt x="1728457" y="1739900"/>
                                </a:lnTo>
                                <a:close/>
                              </a:path>
                              <a:path w="1745614" h="2946400">
                                <a:moveTo>
                                  <a:pt x="2590" y="1727200"/>
                                </a:moveTo>
                                <a:lnTo>
                                  <a:pt x="5181" y="1731061"/>
                                </a:lnTo>
                                <a:lnTo>
                                  <a:pt x="17043" y="1739900"/>
                                </a:lnTo>
                                <a:lnTo>
                                  <a:pt x="19634" y="1739900"/>
                                </a:lnTo>
                                <a:lnTo>
                                  <a:pt x="2590" y="1727200"/>
                                </a:lnTo>
                                <a:close/>
                              </a:path>
                              <a:path w="1745614" h="2946400">
                                <a:moveTo>
                                  <a:pt x="1728457" y="1727200"/>
                                </a:moveTo>
                                <a:lnTo>
                                  <a:pt x="1725866" y="1727200"/>
                                </a:lnTo>
                                <a:lnTo>
                                  <a:pt x="1742909" y="1739900"/>
                                </a:lnTo>
                                <a:lnTo>
                                  <a:pt x="1740319" y="1736038"/>
                                </a:lnTo>
                                <a:lnTo>
                                  <a:pt x="1728457" y="1727200"/>
                                </a:lnTo>
                                <a:close/>
                              </a:path>
                              <a:path w="1745614" h="2946400">
                                <a:moveTo>
                                  <a:pt x="1740319" y="1736038"/>
                                </a:moveTo>
                                <a:lnTo>
                                  <a:pt x="1742909" y="1739900"/>
                                </a:lnTo>
                                <a:lnTo>
                                  <a:pt x="1743251" y="1738224"/>
                                </a:lnTo>
                                <a:lnTo>
                                  <a:pt x="1740319" y="1736038"/>
                                </a:lnTo>
                                <a:close/>
                              </a:path>
                              <a:path w="1745614" h="2946400">
                                <a:moveTo>
                                  <a:pt x="1743251" y="1738224"/>
                                </a:moveTo>
                                <a:lnTo>
                                  <a:pt x="1742909" y="1739900"/>
                                </a:lnTo>
                                <a:lnTo>
                                  <a:pt x="1745500" y="1739900"/>
                                </a:lnTo>
                                <a:lnTo>
                                  <a:pt x="1743251" y="1738224"/>
                                </a:lnTo>
                                <a:close/>
                              </a:path>
                              <a:path w="1745614" h="2946400">
                                <a:moveTo>
                                  <a:pt x="1725866" y="1714500"/>
                                </a:moveTo>
                                <a:lnTo>
                                  <a:pt x="1740319" y="1736038"/>
                                </a:lnTo>
                                <a:lnTo>
                                  <a:pt x="1743251" y="1738224"/>
                                </a:lnTo>
                                <a:lnTo>
                                  <a:pt x="1745500" y="1727200"/>
                                </a:lnTo>
                                <a:lnTo>
                                  <a:pt x="1742909" y="1727200"/>
                                </a:lnTo>
                                <a:lnTo>
                                  <a:pt x="1725866" y="1714500"/>
                                </a:lnTo>
                                <a:close/>
                              </a:path>
                              <a:path w="1745614" h="2946400">
                                <a:moveTo>
                                  <a:pt x="2590" y="1727200"/>
                                </a:moveTo>
                                <a:lnTo>
                                  <a:pt x="2248" y="1728875"/>
                                </a:lnTo>
                                <a:lnTo>
                                  <a:pt x="5181" y="1731061"/>
                                </a:lnTo>
                                <a:lnTo>
                                  <a:pt x="2590" y="1727200"/>
                                </a:lnTo>
                                <a:close/>
                              </a:path>
                              <a:path w="1745614" h="2946400">
                                <a:moveTo>
                                  <a:pt x="2590" y="1727200"/>
                                </a:moveTo>
                                <a:lnTo>
                                  <a:pt x="0" y="1727200"/>
                                </a:lnTo>
                                <a:lnTo>
                                  <a:pt x="2248" y="1728875"/>
                                </a:lnTo>
                                <a:lnTo>
                                  <a:pt x="2590" y="1727200"/>
                                </a:lnTo>
                                <a:close/>
                              </a:path>
                              <a:path w="1745614" h="2946400">
                                <a:moveTo>
                                  <a:pt x="2590" y="1714500"/>
                                </a:moveTo>
                                <a:lnTo>
                                  <a:pt x="0" y="1714500"/>
                                </a:lnTo>
                                <a:lnTo>
                                  <a:pt x="17043" y="1727200"/>
                                </a:lnTo>
                                <a:lnTo>
                                  <a:pt x="14452" y="1723338"/>
                                </a:lnTo>
                                <a:lnTo>
                                  <a:pt x="2590" y="1714500"/>
                                </a:lnTo>
                                <a:close/>
                              </a:path>
                              <a:path w="1745614" h="2946400">
                                <a:moveTo>
                                  <a:pt x="14452" y="1723338"/>
                                </a:moveTo>
                                <a:lnTo>
                                  <a:pt x="17043" y="1727200"/>
                                </a:lnTo>
                                <a:lnTo>
                                  <a:pt x="17385" y="1725524"/>
                                </a:lnTo>
                                <a:lnTo>
                                  <a:pt x="14452" y="1723338"/>
                                </a:lnTo>
                                <a:close/>
                              </a:path>
                              <a:path w="1745614" h="2946400">
                                <a:moveTo>
                                  <a:pt x="17385" y="1725524"/>
                                </a:moveTo>
                                <a:lnTo>
                                  <a:pt x="17043" y="1727200"/>
                                </a:lnTo>
                                <a:lnTo>
                                  <a:pt x="19634" y="1727200"/>
                                </a:lnTo>
                                <a:lnTo>
                                  <a:pt x="17385" y="1725524"/>
                                </a:lnTo>
                                <a:close/>
                              </a:path>
                              <a:path w="1745614" h="2946400">
                                <a:moveTo>
                                  <a:pt x="1728115" y="1703475"/>
                                </a:moveTo>
                                <a:lnTo>
                                  <a:pt x="1725866" y="1714500"/>
                                </a:lnTo>
                                <a:lnTo>
                                  <a:pt x="1742909" y="1727200"/>
                                </a:lnTo>
                                <a:lnTo>
                                  <a:pt x="1745500" y="1727200"/>
                                </a:lnTo>
                                <a:lnTo>
                                  <a:pt x="1728457" y="1714500"/>
                                </a:lnTo>
                                <a:lnTo>
                                  <a:pt x="1736978" y="1714500"/>
                                </a:lnTo>
                                <a:lnTo>
                                  <a:pt x="1731048" y="1705661"/>
                                </a:lnTo>
                                <a:lnTo>
                                  <a:pt x="1728115" y="1703475"/>
                                </a:lnTo>
                                <a:close/>
                              </a:path>
                              <a:path w="1745614" h="2946400">
                                <a:moveTo>
                                  <a:pt x="1736978" y="1714500"/>
                                </a:moveTo>
                                <a:lnTo>
                                  <a:pt x="1728457" y="1714500"/>
                                </a:lnTo>
                                <a:lnTo>
                                  <a:pt x="1745500" y="1727200"/>
                                </a:lnTo>
                                <a:lnTo>
                                  <a:pt x="1736978" y="1714500"/>
                                </a:lnTo>
                                <a:close/>
                              </a:path>
                              <a:path w="1745614" h="2946400">
                                <a:moveTo>
                                  <a:pt x="0" y="1701800"/>
                                </a:moveTo>
                                <a:lnTo>
                                  <a:pt x="14452" y="1723338"/>
                                </a:lnTo>
                                <a:lnTo>
                                  <a:pt x="17385" y="1725524"/>
                                </a:lnTo>
                                <a:lnTo>
                                  <a:pt x="19634" y="1714500"/>
                                </a:lnTo>
                                <a:lnTo>
                                  <a:pt x="17043" y="1714500"/>
                                </a:lnTo>
                                <a:lnTo>
                                  <a:pt x="0" y="1701800"/>
                                </a:lnTo>
                                <a:close/>
                              </a:path>
                              <a:path w="1745614" h="2946400">
                                <a:moveTo>
                                  <a:pt x="2248" y="1690775"/>
                                </a:moveTo>
                                <a:lnTo>
                                  <a:pt x="0" y="1701800"/>
                                </a:lnTo>
                                <a:lnTo>
                                  <a:pt x="17043" y="1714500"/>
                                </a:lnTo>
                                <a:lnTo>
                                  <a:pt x="19634" y="1714500"/>
                                </a:lnTo>
                                <a:lnTo>
                                  <a:pt x="2590" y="1701800"/>
                                </a:lnTo>
                                <a:lnTo>
                                  <a:pt x="11112" y="1701800"/>
                                </a:lnTo>
                                <a:lnTo>
                                  <a:pt x="5181" y="1692961"/>
                                </a:lnTo>
                                <a:lnTo>
                                  <a:pt x="2248" y="1690775"/>
                                </a:lnTo>
                                <a:close/>
                              </a:path>
                              <a:path w="1745614" h="2946400">
                                <a:moveTo>
                                  <a:pt x="11112" y="1701800"/>
                                </a:moveTo>
                                <a:lnTo>
                                  <a:pt x="2590" y="1701800"/>
                                </a:lnTo>
                                <a:lnTo>
                                  <a:pt x="19634" y="1714500"/>
                                </a:lnTo>
                                <a:lnTo>
                                  <a:pt x="11112" y="1701800"/>
                                </a:lnTo>
                                <a:close/>
                              </a:path>
                              <a:path w="1745614" h="2946400">
                                <a:moveTo>
                                  <a:pt x="1728457" y="1701800"/>
                                </a:moveTo>
                                <a:lnTo>
                                  <a:pt x="1731048" y="1705661"/>
                                </a:lnTo>
                                <a:lnTo>
                                  <a:pt x="1742909" y="1714500"/>
                                </a:lnTo>
                                <a:lnTo>
                                  <a:pt x="1745500" y="1714500"/>
                                </a:lnTo>
                                <a:lnTo>
                                  <a:pt x="1728457" y="1701800"/>
                                </a:lnTo>
                                <a:close/>
                              </a:path>
                              <a:path w="1745614" h="2946400">
                                <a:moveTo>
                                  <a:pt x="1728457" y="1701800"/>
                                </a:moveTo>
                                <a:lnTo>
                                  <a:pt x="1728115" y="1703475"/>
                                </a:lnTo>
                                <a:lnTo>
                                  <a:pt x="1731048" y="1705661"/>
                                </a:lnTo>
                                <a:lnTo>
                                  <a:pt x="1728457" y="1701800"/>
                                </a:lnTo>
                                <a:close/>
                              </a:path>
                              <a:path w="1745614" h="2946400">
                                <a:moveTo>
                                  <a:pt x="1728457" y="1701800"/>
                                </a:moveTo>
                                <a:lnTo>
                                  <a:pt x="1725866" y="1701800"/>
                                </a:lnTo>
                                <a:lnTo>
                                  <a:pt x="1728115" y="1703475"/>
                                </a:lnTo>
                                <a:lnTo>
                                  <a:pt x="1728457" y="1701800"/>
                                </a:lnTo>
                                <a:close/>
                              </a:path>
                              <a:path w="1745614" h="2946400">
                                <a:moveTo>
                                  <a:pt x="2590" y="1689100"/>
                                </a:moveTo>
                                <a:lnTo>
                                  <a:pt x="5181" y="1692961"/>
                                </a:lnTo>
                                <a:lnTo>
                                  <a:pt x="17043" y="1701800"/>
                                </a:lnTo>
                                <a:lnTo>
                                  <a:pt x="19634" y="1701800"/>
                                </a:lnTo>
                                <a:lnTo>
                                  <a:pt x="2590" y="1689100"/>
                                </a:lnTo>
                                <a:close/>
                              </a:path>
                              <a:path w="1745614" h="2946400">
                                <a:moveTo>
                                  <a:pt x="1728457" y="1689100"/>
                                </a:moveTo>
                                <a:lnTo>
                                  <a:pt x="1725866" y="1689100"/>
                                </a:lnTo>
                                <a:lnTo>
                                  <a:pt x="1742909" y="1701800"/>
                                </a:lnTo>
                                <a:lnTo>
                                  <a:pt x="1740319" y="1697938"/>
                                </a:lnTo>
                                <a:lnTo>
                                  <a:pt x="1728457" y="1689100"/>
                                </a:lnTo>
                                <a:close/>
                              </a:path>
                              <a:path w="1745614" h="2946400">
                                <a:moveTo>
                                  <a:pt x="1740319" y="1697938"/>
                                </a:moveTo>
                                <a:lnTo>
                                  <a:pt x="1742909" y="1701800"/>
                                </a:lnTo>
                                <a:lnTo>
                                  <a:pt x="1743251" y="1700124"/>
                                </a:lnTo>
                                <a:lnTo>
                                  <a:pt x="1740319" y="1697938"/>
                                </a:lnTo>
                                <a:close/>
                              </a:path>
                              <a:path w="1745614" h="2946400">
                                <a:moveTo>
                                  <a:pt x="1743251" y="1700124"/>
                                </a:moveTo>
                                <a:lnTo>
                                  <a:pt x="1742909" y="1701800"/>
                                </a:lnTo>
                                <a:lnTo>
                                  <a:pt x="1745500" y="1701800"/>
                                </a:lnTo>
                                <a:lnTo>
                                  <a:pt x="1743251" y="1700124"/>
                                </a:lnTo>
                                <a:close/>
                              </a:path>
                              <a:path w="1745614" h="2946400">
                                <a:moveTo>
                                  <a:pt x="1728457" y="1676400"/>
                                </a:moveTo>
                                <a:lnTo>
                                  <a:pt x="1725866" y="1676400"/>
                                </a:lnTo>
                                <a:lnTo>
                                  <a:pt x="1740319" y="1697938"/>
                                </a:lnTo>
                                <a:lnTo>
                                  <a:pt x="1743251" y="1700124"/>
                                </a:lnTo>
                                <a:lnTo>
                                  <a:pt x="1745500" y="1689100"/>
                                </a:lnTo>
                                <a:lnTo>
                                  <a:pt x="1742909" y="1689100"/>
                                </a:lnTo>
                                <a:lnTo>
                                  <a:pt x="1740319" y="1685238"/>
                                </a:lnTo>
                                <a:lnTo>
                                  <a:pt x="1728457" y="1676400"/>
                                </a:lnTo>
                                <a:close/>
                              </a:path>
                              <a:path w="1745614" h="2946400">
                                <a:moveTo>
                                  <a:pt x="2590" y="1689100"/>
                                </a:moveTo>
                                <a:lnTo>
                                  <a:pt x="2248" y="1690775"/>
                                </a:lnTo>
                                <a:lnTo>
                                  <a:pt x="5181" y="1692961"/>
                                </a:lnTo>
                                <a:lnTo>
                                  <a:pt x="2590" y="1689100"/>
                                </a:lnTo>
                                <a:close/>
                              </a:path>
                              <a:path w="1745614" h="2946400">
                                <a:moveTo>
                                  <a:pt x="2590" y="1689100"/>
                                </a:moveTo>
                                <a:lnTo>
                                  <a:pt x="0" y="1689100"/>
                                </a:lnTo>
                                <a:lnTo>
                                  <a:pt x="2248" y="1690775"/>
                                </a:lnTo>
                                <a:lnTo>
                                  <a:pt x="2590" y="1689100"/>
                                </a:lnTo>
                                <a:close/>
                              </a:path>
                              <a:path w="1745614" h="2946400">
                                <a:moveTo>
                                  <a:pt x="2590" y="1676400"/>
                                </a:moveTo>
                                <a:lnTo>
                                  <a:pt x="0" y="1676400"/>
                                </a:lnTo>
                                <a:lnTo>
                                  <a:pt x="17043" y="1689100"/>
                                </a:lnTo>
                                <a:lnTo>
                                  <a:pt x="14452" y="1685238"/>
                                </a:lnTo>
                                <a:lnTo>
                                  <a:pt x="2590" y="1676400"/>
                                </a:lnTo>
                                <a:close/>
                              </a:path>
                              <a:path w="1745614" h="2946400">
                                <a:moveTo>
                                  <a:pt x="14452" y="1685238"/>
                                </a:moveTo>
                                <a:lnTo>
                                  <a:pt x="17043" y="1689100"/>
                                </a:lnTo>
                                <a:lnTo>
                                  <a:pt x="17385" y="1687424"/>
                                </a:lnTo>
                                <a:lnTo>
                                  <a:pt x="14452" y="1685238"/>
                                </a:lnTo>
                                <a:close/>
                              </a:path>
                              <a:path w="1745614" h="2946400">
                                <a:moveTo>
                                  <a:pt x="17385" y="1687424"/>
                                </a:moveTo>
                                <a:lnTo>
                                  <a:pt x="17043" y="1689100"/>
                                </a:lnTo>
                                <a:lnTo>
                                  <a:pt x="19634" y="1689100"/>
                                </a:lnTo>
                                <a:lnTo>
                                  <a:pt x="17385" y="1687424"/>
                                </a:lnTo>
                                <a:close/>
                              </a:path>
                              <a:path w="1745614" h="2946400">
                                <a:moveTo>
                                  <a:pt x="1740319" y="1685238"/>
                                </a:moveTo>
                                <a:lnTo>
                                  <a:pt x="1742909" y="1689100"/>
                                </a:lnTo>
                                <a:lnTo>
                                  <a:pt x="1745500" y="1689100"/>
                                </a:lnTo>
                                <a:lnTo>
                                  <a:pt x="1740319" y="1685238"/>
                                </a:lnTo>
                                <a:close/>
                              </a:path>
                              <a:path w="1745614" h="2946400">
                                <a:moveTo>
                                  <a:pt x="1725866" y="1663700"/>
                                </a:moveTo>
                                <a:lnTo>
                                  <a:pt x="1740319" y="1685238"/>
                                </a:lnTo>
                                <a:lnTo>
                                  <a:pt x="1745500" y="1689100"/>
                                </a:lnTo>
                                <a:lnTo>
                                  <a:pt x="1731048" y="1667561"/>
                                </a:lnTo>
                                <a:lnTo>
                                  <a:pt x="1725866" y="1663700"/>
                                </a:lnTo>
                                <a:close/>
                              </a:path>
                              <a:path w="1745614" h="2946400">
                                <a:moveTo>
                                  <a:pt x="2590" y="1663700"/>
                                </a:moveTo>
                                <a:lnTo>
                                  <a:pt x="0" y="1663700"/>
                                </a:lnTo>
                                <a:lnTo>
                                  <a:pt x="14452" y="1685238"/>
                                </a:lnTo>
                                <a:lnTo>
                                  <a:pt x="17385" y="1687424"/>
                                </a:lnTo>
                                <a:lnTo>
                                  <a:pt x="19634" y="1676400"/>
                                </a:lnTo>
                                <a:lnTo>
                                  <a:pt x="17043" y="1676400"/>
                                </a:lnTo>
                                <a:lnTo>
                                  <a:pt x="14452" y="1672538"/>
                                </a:lnTo>
                                <a:lnTo>
                                  <a:pt x="2590" y="1663700"/>
                                </a:lnTo>
                                <a:close/>
                              </a:path>
                              <a:path w="1745614" h="2946400">
                                <a:moveTo>
                                  <a:pt x="14452" y="1672538"/>
                                </a:moveTo>
                                <a:lnTo>
                                  <a:pt x="17043" y="1676400"/>
                                </a:lnTo>
                                <a:lnTo>
                                  <a:pt x="19634" y="1676400"/>
                                </a:lnTo>
                                <a:lnTo>
                                  <a:pt x="14452" y="1672538"/>
                                </a:lnTo>
                                <a:close/>
                              </a:path>
                              <a:path w="1745614" h="2946400">
                                <a:moveTo>
                                  <a:pt x="0" y="1651000"/>
                                </a:moveTo>
                                <a:lnTo>
                                  <a:pt x="14452" y="1672538"/>
                                </a:lnTo>
                                <a:lnTo>
                                  <a:pt x="19634" y="1676400"/>
                                </a:lnTo>
                                <a:lnTo>
                                  <a:pt x="5181" y="1654861"/>
                                </a:lnTo>
                                <a:lnTo>
                                  <a:pt x="0" y="1651000"/>
                                </a:lnTo>
                                <a:close/>
                              </a:path>
                              <a:path w="1745614" h="2946400">
                                <a:moveTo>
                                  <a:pt x="1736978" y="1663700"/>
                                </a:moveTo>
                                <a:lnTo>
                                  <a:pt x="1728457" y="1663700"/>
                                </a:lnTo>
                                <a:lnTo>
                                  <a:pt x="1731048" y="1667561"/>
                                </a:lnTo>
                                <a:lnTo>
                                  <a:pt x="1742909" y="1676400"/>
                                </a:lnTo>
                                <a:lnTo>
                                  <a:pt x="1745500" y="1676400"/>
                                </a:lnTo>
                                <a:lnTo>
                                  <a:pt x="1736978" y="1663700"/>
                                </a:lnTo>
                                <a:close/>
                              </a:path>
                              <a:path w="1745614" h="2946400">
                                <a:moveTo>
                                  <a:pt x="1728115" y="1652675"/>
                                </a:moveTo>
                                <a:lnTo>
                                  <a:pt x="1725866" y="1663700"/>
                                </a:lnTo>
                                <a:lnTo>
                                  <a:pt x="1731048" y="1667561"/>
                                </a:lnTo>
                                <a:lnTo>
                                  <a:pt x="1728457" y="1663700"/>
                                </a:lnTo>
                                <a:lnTo>
                                  <a:pt x="1736978" y="1663700"/>
                                </a:lnTo>
                                <a:lnTo>
                                  <a:pt x="1731048" y="1654861"/>
                                </a:lnTo>
                                <a:lnTo>
                                  <a:pt x="1728115" y="1652675"/>
                                </a:lnTo>
                                <a:close/>
                              </a:path>
                              <a:path w="1745614" h="2946400">
                                <a:moveTo>
                                  <a:pt x="11112" y="1651000"/>
                                </a:moveTo>
                                <a:lnTo>
                                  <a:pt x="2590" y="1651000"/>
                                </a:lnTo>
                                <a:lnTo>
                                  <a:pt x="5181" y="1654861"/>
                                </a:lnTo>
                                <a:lnTo>
                                  <a:pt x="17043" y="1663700"/>
                                </a:lnTo>
                                <a:lnTo>
                                  <a:pt x="19634" y="1663700"/>
                                </a:lnTo>
                                <a:lnTo>
                                  <a:pt x="11112" y="1651000"/>
                                </a:lnTo>
                                <a:close/>
                              </a:path>
                              <a:path w="1745614" h="2946400">
                                <a:moveTo>
                                  <a:pt x="1728457" y="1651000"/>
                                </a:moveTo>
                                <a:lnTo>
                                  <a:pt x="1731048" y="1654861"/>
                                </a:lnTo>
                                <a:lnTo>
                                  <a:pt x="1742909" y="1663700"/>
                                </a:lnTo>
                                <a:lnTo>
                                  <a:pt x="1745500" y="1663700"/>
                                </a:lnTo>
                                <a:lnTo>
                                  <a:pt x="1728457" y="1651000"/>
                                </a:lnTo>
                                <a:close/>
                              </a:path>
                              <a:path w="1745614" h="2946400">
                                <a:moveTo>
                                  <a:pt x="2248" y="1639975"/>
                                </a:moveTo>
                                <a:lnTo>
                                  <a:pt x="0" y="1651000"/>
                                </a:lnTo>
                                <a:lnTo>
                                  <a:pt x="5181" y="1654861"/>
                                </a:lnTo>
                                <a:lnTo>
                                  <a:pt x="2590" y="1651000"/>
                                </a:lnTo>
                                <a:lnTo>
                                  <a:pt x="11112" y="1651000"/>
                                </a:lnTo>
                                <a:lnTo>
                                  <a:pt x="5181" y="1642161"/>
                                </a:lnTo>
                                <a:lnTo>
                                  <a:pt x="2248" y="1639975"/>
                                </a:lnTo>
                                <a:close/>
                              </a:path>
                              <a:path w="1745614" h="2946400">
                                <a:moveTo>
                                  <a:pt x="1728457" y="1651000"/>
                                </a:moveTo>
                                <a:lnTo>
                                  <a:pt x="1728115" y="1652675"/>
                                </a:lnTo>
                                <a:lnTo>
                                  <a:pt x="1731048" y="1654861"/>
                                </a:lnTo>
                                <a:lnTo>
                                  <a:pt x="1728457" y="1651000"/>
                                </a:lnTo>
                                <a:close/>
                              </a:path>
                              <a:path w="1745614" h="2946400">
                                <a:moveTo>
                                  <a:pt x="1728457" y="1651000"/>
                                </a:moveTo>
                                <a:lnTo>
                                  <a:pt x="1725866" y="1651000"/>
                                </a:lnTo>
                                <a:lnTo>
                                  <a:pt x="1728115" y="1652675"/>
                                </a:lnTo>
                                <a:lnTo>
                                  <a:pt x="1728457" y="1651000"/>
                                </a:lnTo>
                                <a:close/>
                              </a:path>
                              <a:path w="1745614" h="2946400">
                                <a:moveTo>
                                  <a:pt x="2590" y="1638300"/>
                                </a:moveTo>
                                <a:lnTo>
                                  <a:pt x="5181" y="1642161"/>
                                </a:lnTo>
                                <a:lnTo>
                                  <a:pt x="17043" y="1651000"/>
                                </a:lnTo>
                                <a:lnTo>
                                  <a:pt x="19634" y="1651000"/>
                                </a:lnTo>
                                <a:lnTo>
                                  <a:pt x="2590" y="1638300"/>
                                </a:lnTo>
                                <a:close/>
                              </a:path>
                              <a:path w="1745614" h="2946400">
                                <a:moveTo>
                                  <a:pt x="1728457" y="1638300"/>
                                </a:moveTo>
                                <a:lnTo>
                                  <a:pt x="1725866" y="1638300"/>
                                </a:lnTo>
                                <a:lnTo>
                                  <a:pt x="1742909" y="1651000"/>
                                </a:lnTo>
                                <a:lnTo>
                                  <a:pt x="1740319" y="1647138"/>
                                </a:lnTo>
                                <a:lnTo>
                                  <a:pt x="1728457" y="1638300"/>
                                </a:lnTo>
                                <a:close/>
                              </a:path>
                              <a:path w="1745614" h="2946400">
                                <a:moveTo>
                                  <a:pt x="1740319" y="1647138"/>
                                </a:moveTo>
                                <a:lnTo>
                                  <a:pt x="1742909" y="1651000"/>
                                </a:lnTo>
                                <a:lnTo>
                                  <a:pt x="1743251" y="1649324"/>
                                </a:lnTo>
                                <a:lnTo>
                                  <a:pt x="1740319" y="1647138"/>
                                </a:lnTo>
                                <a:close/>
                              </a:path>
                              <a:path w="1745614" h="2946400">
                                <a:moveTo>
                                  <a:pt x="1743251" y="1649324"/>
                                </a:moveTo>
                                <a:lnTo>
                                  <a:pt x="1742909" y="1651000"/>
                                </a:lnTo>
                                <a:lnTo>
                                  <a:pt x="1745500" y="1651000"/>
                                </a:lnTo>
                                <a:lnTo>
                                  <a:pt x="1743251" y="1649324"/>
                                </a:lnTo>
                                <a:close/>
                              </a:path>
                              <a:path w="1745614" h="2946400">
                                <a:moveTo>
                                  <a:pt x="1725866" y="1625600"/>
                                </a:moveTo>
                                <a:lnTo>
                                  <a:pt x="1740319" y="1647138"/>
                                </a:lnTo>
                                <a:lnTo>
                                  <a:pt x="1743251" y="1649324"/>
                                </a:lnTo>
                                <a:lnTo>
                                  <a:pt x="1745500" y="1638300"/>
                                </a:lnTo>
                                <a:lnTo>
                                  <a:pt x="1742909" y="1638300"/>
                                </a:lnTo>
                                <a:lnTo>
                                  <a:pt x="1725866" y="1625600"/>
                                </a:lnTo>
                                <a:close/>
                              </a:path>
                              <a:path w="1745614" h="2946400">
                                <a:moveTo>
                                  <a:pt x="2590" y="1638300"/>
                                </a:moveTo>
                                <a:lnTo>
                                  <a:pt x="2248" y="1639975"/>
                                </a:lnTo>
                                <a:lnTo>
                                  <a:pt x="5181" y="1642161"/>
                                </a:lnTo>
                                <a:lnTo>
                                  <a:pt x="2590" y="1638300"/>
                                </a:lnTo>
                                <a:close/>
                              </a:path>
                              <a:path w="1745614" h="2946400">
                                <a:moveTo>
                                  <a:pt x="2590" y="1638300"/>
                                </a:moveTo>
                                <a:lnTo>
                                  <a:pt x="0" y="1638300"/>
                                </a:lnTo>
                                <a:lnTo>
                                  <a:pt x="2248" y="1639975"/>
                                </a:lnTo>
                                <a:lnTo>
                                  <a:pt x="2590" y="1638300"/>
                                </a:lnTo>
                                <a:close/>
                              </a:path>
                              <a:path w="1745614" h="2946400">
                                <a:moveTo>
                                  <a:pt x="2590" y="1625600"/>
                                </a:moveTo>
                                <a:lnTo>
                                  <a:pt x="0" y="1625600"/>
                                </a:lnTo>
                                <a:lnTo>
                                  <a:pt x="17043" y="1638300"/>
                                </a:lnTo>
                                <a:lnTo>
                                  <a:pt x="14452" y="1634438"/>
                                </a:lnTo>
                                <a:lnTo>
                                  <a:pt x="2590" y="1625600"/>
                                </a:lnTo>
                                <a:close/>
                              </a:path>
                              <a:path w="1745614" h="2946400">
                                <a:moveTo>
                                  <a:pt x="14452" y="1634438"/>
                                </a:moveTo>
                                <a:lnTo>
                                  <a:pt x="17043" y="1638300"/>
                                </a:lnTo>
                                <a:lnTo>
                                  <a:pt x="19634" y="1638300"/>
                                </a:lnTo>
                                <a:lnTo>
                                  <a:pt x="14452" y="1634438"/>
                                </a:lnTo>
                                <a:close/>
                              </a:path>
                              <a:path w="1745614" h="2946400">
                                <a:moveTo>
                                  <a:pt x="0" y="1612900"/>
                                </a:moveTo>
                                <a:lnTo>
                                  <a:pt x="14452" y="1634438"/>
                                </a:lnTo>
                                <a:lnTo>
                                  <a:pt x="19634" y="1638300"/>
                                </a:lnTo>
                                <a:lnTo>
                                  <a:pt x="5181" y="1616761"/>
                                </a:lnTo>
                                <a:lnTo>
                                  <a:pt x="0" y="1612900"/>
                                </a:lnTo>
                                <a:close/>
                              </a:path>
                              <a:path w="1745614" h="2946400">
                                <a:moveTo>
                                  <a:pt x="1728115" y="1614575"/>
                                </a:moveTo>
                                <a:lnTo>
                                  <a:pt x="1725866" y="1625600"/>
                                </a:lnTo>
                                <a:lnTo>
                                  <a:pt x="1742909" y="1638300"/>
                                </a:lnTo>
                                <a:lnTo>
                                  <a:pt x="1745500" y="1638300"/>
                                </a:lnTo>
                                <a:lnTo>
                                  <a:pt x="1728457" y="1625600"/>
                                </a:lnTo>
                                <a:lnTo>
                                  <a:pt x="1736978" y="1625600"/>
                                </a:lnTo>
                                <a:lnTo>
                                  <a:pt x="1731048" y="1616761"/>
                                </a:lnTo>
                                <a:lnTo>
                                  <a:pt x="1728115" y="1614575"/>
                                </a:lnTo>
                                <a:close/>
                              </a:path>
                              <a:path w="1745614" h="2946400">
                                <a:moveTo>
                                  <a:pt x="1736978" y="1625600"/>
                                </a:moveTo>
                                <a:lnTo>
                                  <a:pt x="1728457" y="1625600"/>
                                </a:lnTo>
                                <a:lnTo>
                                  <a:pt x="1745500" y="1638300"/>
                                </a:lnTo>
                                <a:lnTo>
                                  <a:pt x="1736978" y="1625600"/>
                                </a:lnTo>
                                <a:close/>
                              </a:path>
                              <a:path w="1745614" h="2946400">
                                <a:moveTo>
                                  <a:pt x="11112" y="1612900"/>
                                </a:moveTo>
                                <a:lnTo>
                                  <a:pt x="2590" y="1612900"/>
                                </a:lnTo>
                                <a:lnTo>
                                  <a:pt x="5181" y="1616761"/>
                                </a:lnTo>
                                <a:lnTo>
                                  <a:pt x="17043" y="1625600"/>
                                </a:lnTo>
                                <a:lnTo>
                                  <a:pt x="19634" y="1625600"/>
                                </a:lnTo>
                                <a:lnTo>
                                  <a:pt x="11112" y="1612900"/>
                                </a:lnTo>
                                <a:close/>
                              </a:path>
                              <a:path w="1745614" h="2946400">
                                <a:moveTo>
                                  <a:pt x="1728457" y="1612900"/>
                                </a:moveTo>
                                <a:lnTo>
                                  <a:pt x="1731048" y="1616761"/>
                                </a:lnTo>
                                <a:lnTo>
                                  <a:pt x="1742909" y="1625600"/>
                                </a:lnTo>
                                <a:lnTo>
                                  <a:pt x="1745500" y="1625600"/>
                                </a:lnTo>
                                <a:lnTo>
                                  <a:pt x="1728457" y="1612900"/>
                                </a:lnTo>
                                <a:close/>
                              </a:path>
                              <a:path w="1745614" h="2946400">
                                <a:moveTo>
                                  <a:pt x="2248" y="1601875"/>
                                </a:moveTo>
                                <a:lnTo>
                                  <a:pt x="0" y="1612900"/>
                                </a:lnTo>
                                <a:lnTo>
                                  <a:pt x="5181" y="1616761"/>
                                </a:lnTo>
                                <a:lnTo>
                                  <a:pt x="2590" y="1612900"/>
                                </a:lnTo>
                                <a:lnTo>
                                  <a:pt x="11112" y="1612900"/>
                                </a:lnTo>
                                <a:lnTo>
                                  <a:pt x="5181" y="1604061"/>
                                </a:lnTo>
                                <a:lnTo>
                                  <a:pt x="2248" y="1601875"/>
                                </a:lnTo>
                                <a:close/>
                              </a:path>
                              <a:path w="1745614" h="2946400">
                                <a:moveTo>
                                  <a:pt x="1728457" y="1612900"/>
                                </a:moveTo>
                                <a:lnTo>
                                  <a:pt x="1728115" y="1614575"/>
                                </a:lnTo>
                                <a:lnTo>
                                  <a:pt x="1731048" y="1616761"/>
                                </a:lnTo>
                                <a:lnTo>
                                  <a:pt x="1728457" y="1612900"/>
                                </a:lnTo>
                                <a:close/>
                              </a:path>
                              <a:path w="1745614" h="2946400">
                                <a:moveTo>
                                  <a:pt x="1728457" y="1612900"/>
                                </a:moveTo>
                                <a:lnTo>
                                  <a:pt x="1725866" y="1612900"/>
                                </a:lnTo>
                                <a:lnTo>
                                  <a:pt x="1728115" y="1614575"/>
                                </a:lnTo>
                                <a:lnTo>
                                  <a:pt x="1728457" y="1612900"/>
                                </a:lnTo>
                                <a:close/>
                              </a:path>
                              <a:path w="1745614" h="2946400">
                                <a:moveTo>
                                  <a:pt x="2590" y="1600200"/>
                                </a:moveTo>
                                <a:lnTo>
                                  <a:pt x="5181" y="1604061"/>
                                </a:lnTo>
                                <a:lnTo>
                                  <a:pt x="17043" y="1612900"/>
                                </a:lnTo>
                                <a:lnTo>
                                  <a:pt x="19634" y="1612900"/>
                                </a:lnTo>
                                <a:lnTo>
                                  <a:pt x="2590" y="1600200"/>
                                </a:lnTo>
                                <a:close/>
                              </a:path>
                              <a:path w="1745614" h="2946400">
                                <a:moveTo>
                                  <a:pt x="1728457" y="1600200"/>
                                </a:moveTo>
                                <a:lnTo>
                                  <a:pt x="1725866" y="1600200"/>
                                </a:lnTo>
                                <a:lnTo>
                                  <a:pt x="1742909" y="1612900"/>
                                </a:lnTo>
                                <a:lnTo>
                                  <a:pt x="1740319" y="1609038"/>
                                </a:lnTo>
                                <a:lnTo>
                                  <a:pt x="1728457" y="1600200"/>
                                </a:lnTo>
                                <a:close/>
                              </a:path>
                              <a:path w="1745614" h="2946400">
                                <a:moveTo>
                                  <a:pt x="1740319" y="1609038"/>
                                </a:moveTo>
                                <a:lnTo>
                                  <a:pt x="1742909" y="1612900"/>
                                </a:lnTo>
                                <a:lnTo>
                                  <a:pt x="1743251" y="1611224"/>
                                </a:lnTo>
                                <a:lnTo>
                                  <a:pt x="1740319" y="1609038"/>
                                </a:lnTo>
                                <a:close/>
                              </a:path>
                              <a:path w="1745614" h="2946400">
                                <a:moveTo>
                                  <a:pt x="1743251" y="1611224"/>
                                </a:moveTo>
                                <a:lnTo>
                                  <a:pt x="1742909" y="1612900"/>
                                </a:lnTo>
                                <a:lnTo>
                                  <a:pt x="1745500" y="1612900"/>
                                </a:lnTo>
                                <a:lnTo>
                                  <a:pt x="1743251" y="1611224"/>
                                </a:lnTo>
                                <a:close/>
                              </a:path>
                              <a:path w="1745614" h="2946400">
                                <a:moveTo>
                                  <a:pt x="1728457" y="1587500"/>
                                </a:moveTo>
                                <a:lnTo>
                                  <a:pt x="1725866" y="1587500"/>
                                </a:lnTo>
                                <a:lnTo>
                                  <a:pt x="1740319" y="1609038"/>
                                </a:lnTo>
                                <a:lnTo>
                                  <a:pt x="1743251" y="1611224"/>
                                </a:lnTo>
                                <a:lnTo>
                                  <a:pt x="1745500" y="1600200"/>
                                </a:lnTo>
                                <a:lnTo>
                                  <a:pt x="1742909" y="1600200"/>
                                </a:lnTo>
                                <a:lnTo>
                                  <a:pt x="1740319" y="1596338"/>
                                </a:lnTo>
                                <a:lnTo>
                                  <a:pt x="1728457" y="1587500"/>
                                </a:lnTo>
                                <a:close/>
                              </a:path>
                              <a:path w="1745614" h="2946400">
                                <a:moveTo>
                                  <a:pt x="2590" y="1600200"/>
                                </a:moveTo>
                                <a:lnTo>
                                  <a:pt x="2248" y="1601875"/>
                                </a:lnTo>
                                <a:lnTo>
                                  <a:pt x="5181" y="1604061"/>
                                </a:lnTo>
                                <a:lnTo>
                                  <a:pt x="2590" y="1600200"/>
                                </a:lnTo>
                                <a:close/>
                              </a:path>
                              <a:path w="1745614" h="2946400">
                                <a:moveTo>
                                  <a:pt x="2590" y="1600200"/>
                                </a:moveTo>
                                <a:lnTo>
                                  <a:pt x="0" y="1600200"/>
                                </a:lnTo>
                                <a:lnTo>
                                  <a:pt x="2248" y="1601875"/>
                                </a:lnTo>
                                <a:lnTo>
                                  <a:pt x="2590" y="1600200"/>
                                </a:lnTo>
                                <a:close/>
                              </a:path>
                              <a:path w="1745614" h="2946400">
                                <a:moveTo>
                                  <a:pt x="2590" y="1587500"/>
                                </a:moveTo>
                                <a:lnTo>
                                  <a:pt x="0" y="1587500"/>
                                </a:lnTo>
                                <a:lnTo>
                                  <a:pt x="17043" y="1600200"/>
                                </a:lnTo>
                                <a:lnTo>
                                  <a:pt x="14452" y="1596338"/>
                                </a:lnTo>
                                <a:lnTo>
                                  <a:pt x="2590" y="1587500"/>
                                </a:lnTo>
                                <a:close/>
                              </a:path>
                              <a:path w="1745614" h="2946400">
                                <a:moveTo>
                                  <a:pt x="14452" y="1596338"/>
                                </a:moveTo>
                                <a:lnTo>
                                  <a:pt x="17043" y="1600200"/>
                                </a:lnTo>
                                <a:lnTo>
                                  <a:pt x="17385" y="1598524"/>
                                </a:lnTo>
                                <a:lnTo>
                                  <a:pt x="14452" y="1596338"/>
                                </a:lnTo>
                                <a:close/>
                              </a:path>
                              <a:path w="1745614" h="2946400">
                                <a:moveTo>
                                  <a:pt x="17385" y="1598524"/>
                                </a:moveTo>
                                <a:lnTo>
                                  <a:pt x="17043" y="1600200"/>
                                </a:lnTo>
                                <a:lnTo>
                                  <a:pt x="19634" y="1600200"/>
                                </a:lnTo>
                                <a:lnTo>
                                  <a:pt x="17385" y="1598524"/>
                                </a:lnTo>
                                <a:close/>
                              </a:path>
                              <a:path w="1745614" h="2946400">
                                <a:moveTo>
                                  <a:pt x="1740319" y="1596338"/>
                                </a:moveTo>
                                <a:lnTo>
                                  <a:pt x="1742909" y="1600200"/>
                                </a:lnTo>
                                <a:lnTo>
                                  <a:pt x="1745500" y="1600200"/>
                                </a:lnTo>
                                <a:lnTo>
                                  <a:pt x="1740319" y="1596338"/>
                                </a:lnTo>
                                <a:close/>
                              </a:path>
                              <a:path w="1745614" h="2946400">
                                <a:moveTo>
                                  <a:pt x="1725866" y="1574800"/>
                                </a:moveTo>
                                <a:lnTo>
                                  <a:pt x="1740319" y="1596338"/>
                                </a:lnTo>
                                <a:lnTo>
                                  <a:pt x="1745500" y="1600200"/>
                                </a:lnTo>
                                <a:lnTo>
                                  <a:pt x="1731048" y="1578661"/>
                                </a:lnTo>
                                <a:lnTo>
                                  <a:pt x="1725866" y="1574800"/>
                                </a:lnTo>
                                <a:close/>
                              </a:path>
                              <a:path w="1745614" h="2946400">
                                <a:moveTo>
                                  <a:pt x="0" y="1574800"/>
                                </a:moveTo>
                                <a:lnTo>
                                  <a:pt x="14452" y="1596338"/>
                                </a:lnTo>
                                <a:lnTo>
                                  <a:pt x="17385" y="1598524"/>
                                </a:lnTo>
                                <a:lnTo>
                                  <a:pt x="19634" y="1587500"/>
                                </a:lnTo>
                                <a:lnTo>
                                  <a:pt x="17043" y="1587500"/>
                                </a:lnTo>
                                <a:lnTo>
                                  <a:pt x="0" y="1574800"/>
                                </a:lnTo>
                                <a:close/>
                              </a:path>
                              <a:path w="1745614" h="2946400">
                                <a:moveTo>
                                  <a:pt x="2248" y="1563775"/>
                                </a:moveTo>
                                <a:lnTo>
                                  <a:pt x="0" y="1574800"/>
                                </a:lnTo>
                                <a:lnTo>
                                  <a:pt x="17043" y="1587500"/>
                                </a:lnTo>
                                <a:lnTo>
                                  <a:pt x="19634" y="1587500"/>
                                </a:lnTo>
                                <a:lnTo>
                                  <a:pt x="2590" y="1574800"/>
                                </a:lnTo>
                                <a:lnTo>
                                  <a:pt x="11112" y="1574800"/>
                                </a:lnTo>
                                <a:lnTo>
                                  <a:pt x="5181" y="1565961"/>
                                </a:lnTo>
                                <a:lnTo>
                                  <a:pt x="2248" y="1563775"/>
                                </a:lnTo>
                                <a:close/>
                              </a:path>
                              <a:path w="1745614" h="2946400">
                                <a:moveTo>
                                  <a:pt x="11112" y="1574800"/>
                                </a:moveTo>
                                <a:lnTo>
                                  <a:pt x="2590" y="1574800"/>
                                </a:lnTo>
                                <a:lnTo>
                                  <a:pt x="19634" y="1587500"/>
                                </a:lnTo>
                                <a:lnTo>
                                  <a:pt x="11112" y="1574800"/>
                                </a:lnTo>
                                <a:close/>
                              </a:path>
                              <a:path w="1745614" h="2946400">
                                <a:moveTo>
                                  <a:pt x="1736978" y="1574800"/>
                                </a:moveTo>
                                <a:lnTo>
                                  <a:pt x="1728457" y="1574800"/>
                                </a:lnTo>
                                <a:lnTo>
                                  <a:pt x="1731048" y="1578661"/>
                                </a:lnTo>
                                <a:lnTo>
                                  <a:pt x="1742909" y="1587500"/>
                                </a:lnTo>
                                <a:lnTo>
                                  <a:pt x="1745500" y="1587500"/>
                                </a:lnTo>
                                <a:lnTo>
                                  <a:pt x="1736978" y="1574800"/>
                                </a:lnTo>
                                <a:close/>
                              </a:path>
                              <a:path w="1745614" h="2946400">
                                <a:moveTo>
                                  <a:pt x="1728115" y="1563775"/>
                                </a:moveTo>
                                <a:lnTo>
                                  <a:pt x="1725866" y="1574800"/>
                                </a:lnTo>
                                <a:lnTo>
                                  <a:pt x="1731048" y="1578661"/>
                                </a:lnTo>
                                <a:lnTo>
                                  <a:pt x="1728457" y="1574800"/>
                                </a:lnTo>
                                <a:lnTo>
                                  <a:pt x="1736978" y="1574800"/>
                                </a:lnTo>
                                <a:lnTo>
                                  <a:pt x="1731048" y="1565961"/>
                                </a:lnTo>
                                <a:lnTo>
                                  <a:pt x="1728115" y="1563775"/>
                                </a:lnTo>
                                <a:close/>
                              </a:path>
                              <a:path w="1745614" h="2946400">
                                <a:moveTo>
                                  <a:pt x="2590" y="1562100"/>
                                </a:moveTo>
                                <a:lnTo>
                                  <a:pt x="5181" y="1565961"/>
                                </a:lnTo>
                                <a:lnTo>
                                  <a:pt x="17043" y="1574800"/>
                                </a:lnTo>
                                <a:lnTo>
                                  <a:pt x="19634" y="1574800"/>
                                </a:lnTo>
                                <a:lnTo>
                                  <a:pt x="2590" y="1562100"/>
                                </a:lnTo>
                                <a:close/>
                              </a:path>
                              <a:path w="1745614" h="2946400">
                                <a:moveTo>
                                  <a:pt x="1728457" y="1562100"/>
                                </a:moveTo>
                                <a:lnTo>
                                  <a:pt x="1731048" y="1565961"/>
                                </a:lnTo>
                                <a:lnTo>
                                  <a:pt x="1742909" y="1574800"/>
                                </a:lnTo>
                                <a:lnTo>
                                  <a:pt x="1745500" y="1574800"/>
                                </a:lnTo>
                                <a:lnTo>
                                  <a:pt x="1728457" y="1562100"/>
                                </a:lnTo>
                                <a:close/>
                              </a:path>
                              <a:path w="1745614" h="2946400">
                                <a:moveTo>
                                  <a:pt x="2590" y="1562100"/>
                                </a:moveTo>
                                <a:lnTo>
                                  <a:pt x="2248" y="1563775"/>
                                </a:lnTo>
                                <a:lnTo>
                                  <a:pt x="5181" y="1565961"/>
                                </a:lnTo>
                                <a:lnTo>
                                  <a:pt x="2590" y="1562100"/>
                                </a:lnTo>
                                <a:close/>
                              </a:path>
                              <a:path w="1745614" h="2946400">
                                <a:moveTo>
                                  <a:pt x="1728457" y="1562100"/>
                                </a:moveTo>
                                <a:lnTo>
                                  <a:pt x="1728115" y="1563775"/>
                                </a:lnTo>
                                <a:lnTo>
                                  <a:pt x="1731048" y="1565961"/>
                                </a:lnTo>
                                <a:lnTo>
                                  <a:pt x="1728457" y="1562100"/>
                                </a:lnTo>
                                <a:close/>
                              </a:path>
                              <a:path w="1745614" h="2946400">
                                <a:moveTo>
                                  <a:pt x="2590" y="1562100"/>
                                </a:moveTo>
                                <a:lnTo>
                                  <a:pt x="0" y="1562100"/>
                                </a:lnTo>
                                <a:lnTo>
                                  <a:pt x="2248" y="1563775"/>
                                </a:lnTo>
                                <a:lnTo>
                                  <a:pt x="2590" y="1562100"/>
                                </a:lnTo>
                                <a:close/>
                              </a:path>
                              <a:path w="1745614" h="2946400">
                                <a:moveTo>
                                  <a:pt x="1728457" y="1562100"/>
                                </a:moveTo>
                                <a:lnTo>
                                  <a:pt x="1725866" y="1562100"/>
                                </a:lnTo>
                                <a:lnTo>
                                  <a:pt x="1728115" y="1563775"/>
                                </a:lnTo>
                                <a:lnTo>
                                  <a:pt x="1728457" y="1562100"/>
                                </a:lnTo>
                                <a:close/>
                              </a:path>
                              <a:path w="1745614" h="2946400">
                                <a:moveTo>
                                  <a:pt x="2590" y="1549400"/>
                                </a:moveTo>
                                <a:lnTo>
                                  <a:pt x="0" y="1549400"/>
                                </a:lnTo>
                                <a:lnTo>
                                  <a:pt x="17043" y="1562100"/>
                                </a:lnTo>
                                <a:lnTo>
                                  <a:pt x="14452" y="1558238"/>
                                </a:lnTo>
                                <a:lnTo>
                                  <a:pt x="2590" y="1549400"/>
                                </a:lnTo>
                                <a:close/>
                              </a:path>
                              <a:path w="1745614" h="2946400">
                                <a:moveTo>
                                  <a:pt x="14452" y="1558238"/>
                                </a:moveTo>
                                <a:lnTo>
                                  <a:pt x="17043" y="1562100"/>
                                </a:lnTo>
                                <a:lnTo>
                                  <a:pt x="17385" y="1560424"/>
                                </a:lnTo>
                                <a:lnTo>
                                  <a:pt x="14452" y="1558238"/>
                                </a:lnTo>
                                <a:close/>
                              </a:path>
                              <a:path w="1745614" h="2946400">
                                <a:moveTo>
                                  <a:pt x="17385" y="1560424"/>
                                </a:moveTo>
                                <a:lnTo>
                                  <a:pt x="17043" y="1562100"/>
                                </a:lnTo>
                                <a:lnTo>
                                  <a:pt x="19634" y="1562100"/>
                                </a:lnTo>
                                <a:lnTo>
                                  <a:pt x="17385" y="1560424"/>
                                </a:lnTo>
                                <a:close/>
                              </a:path>
                              <a:path w="1745614" h="2946400">
                                <a:moveTo>
                                  <a:pt x="1728457" y="1549400"/>
                                </a:moveTo>
                                <a:lnTo>
                                  <a:pt x="1725866" y="1549400"/>
                                </a:lnTo>
                                <a:lnTo>
                                  <a:pt x="1742909" y="1562100"/>
                                </a:lnTo>
                                <a:lnTo>
                                  <a:pt x="1740319" y="1558238"/>
                                </a:lnTo>
                                <a:lnTo>
                                  <a:pt x="1728457" y="1549400"/>
                                </a:lnTo>
                                <a:close/>
                              </a:path>
                              <a:path w="1745614" h="2946400">
                                <a:moveTo>
                                  <a:pt x="1740319" y="1558238"/>
                                </a:moveTo>
                                <a:lnTo>
                                  <a:pt x="1742909" y="1562100"/>
                                </a:lnTo>
                                <a:lnTo>
                                  <a:pt x="1745500" y="1562100"/>
                                </a:lnTo>
                                <a:lnTo>
                                  <a:pt x="1740319" y="1558238"/>
                                </a:lnTo>
                                <a:close/>
                              </a:path>
                              <a:path w="1745614" h="2946400">
                                <a:moveTo>
                                  <a:pt x="1725866" y="1536700"/>
                                </a:moveTo>
                                <a:lnTo>
                                  <a:pt x="1740319" y="1558238"/>
                                </a:lnTo>
                                <a:lnTo>
                                  <a:pt x="1745500" y="1562100"/>
                                </a:lnTo>
                                <a:lnTo>
                                  <a:pt x="1731048" y="1540561"/>
                                </a:lnTo>
                                <a:lnTo>
                                  <a:pt x="1725866" y="1536700"/>
                                </a:lnTo>
                                <a:close/>
                              </a:path>
                              <a:path w="1745614" h="2946400">
                                <a:moveTo>
                                  <a:pt x="2590" y="1536700"/>
                                </a:moveTo>
                                <a:lnTo>
                                  <a:pt x="0" y="1536700"/>
                                </a:lnTo>
                                <a:lnTo>
                                  <a:pt x="14452" y="1558238"/>
                                </a:lnTo>
                                <a:lnTo>
                                  <a:pt x="17385" y="1560424"/>
                                </a:lnTo>
                                <a:lnTo>
                                  <a:pt x="19634" y="1549400"/>
                                </a:lnTo>
                                <a:lnTo>
                                  <a:pt x="17043" y="1549400"/>
                                </a:lnTo>
                                <a:lnTo>
                                  <a:pt x="14452" y="1545538"/>
                                </a:lnTo>
                                <a:lnTo>
                                  <a:pt x="2590" y="1536700"/>
                                </a:lnTo>
                                <a:close/>
                              </a:path>
                              <a:path w="1745614" h="2946400">
                                <a:moveTo>
                                  <a:pt x="14452" y="1545538"/>
                                </a:moveTo>
                                <a:lnTo>
                                  <a:pt x="17043" y="1549400"/>
                                </a:lnTo>
                                <a:lnTo>
                                  <a:pt x="19634" y="1549400"/>
                                </a:lnTo>
                                <a:lnTo>
                                  <a:pt x="14452" y="1545538"/>
                                </a:lnTo>
                                <a:close/>
                              </a:path>
                              <a:path w="1745614" h="2946400">
                                <a:moveTo>
                                  <a:pt x="0" y="1524000"/>
                                </a:moveTo>
                                <a:lnTo>
                                  <a:pt x="14452" y="1545538"/>
                                </a:lnTo>
                                <a:lnTo>
                                  <a:pt x="19634" y="1549400"/>
                                </a:lnTo>
                                <a:lnTo>
                                  <a:pt x="5181" y="1527861"/>
                                </a:lnTo>
                                <a:lnTo>
                                  <a:pt x="0" y="1524000"/>
                                </a:lnTo>
                                <a:close/>
                              </a:path>
                              <a:path w="1745614" h="2946400">
                                <a:moveTo>
                                  <a:pt x="1736978" y="1536700"/>
                                </a:moveTo>
                                <a:lnTo>
                                  <a:pt x="1728457" y="1536700"/>
                                </a:lnTo>
                                <a:lnTo>
                                  <a:pt x="1731048" y="1540561"/>
                                </a:lnTo>
                                <a:lnTo>
                                  <a:pt x="1742909" y="1549400"/>
                                </a:lnTo>
                                <a:lnTo>
                                  <a:pt x="1745500" y="1549400"/>
                                </a:lnTo>
                                <a:lnTo>
                                  <a:pt x="1736978" y="1536700"/>
                                </a:lnTo>
                                <a:close/>
                              </a:path>
                              <a:path w="1745614" h="2946400">
                                <a:moveTo>
                                  <a:pt x="1728115" y="1525675"/>
                                </a:moveTo>
                                <a:lnTo>
                                  <a:pt x="1725866" y="1536700"/>
                                </a:lnTo>
                                <a:lnTo>
                                  <a:pt x="1731048" y="1540561"/>
                                </a:lnTo>
                                <a:lnTo>
                                  <a:pt x="1728457" y="1536700"/>
                                </a:lnTo>
                                <a:lnTo>
                                  <a:pt x="1736978" y="1536700"/>
                                </a:lnTo>
                                <a:lnTo>
                                  <a:pt x="1731048" y="1527861"/>
                                </a:lnTo>
                                <a:lnTo>
                                  <a:pt x="1728115" y="1525675"/>
                                </a:lnTo>
                                <a:close/>
                              </a:path>
                              <a:path w="1745614" h="2946400">
                                <a:moveTo>
                                  <a:pt x="11112" y="1524000"/>
                                </a:moveTo>
                                <a:lnTo>
                                  <a:pt x="2590" y="1524000"/>
                                </a:lnTo>
                                <a:lnTo>
                                  <a:pt x="5181" y="1527861"/>
                                </a:lnTo>
                                <a:lnTo>
                                  <a:pt x="17043" y="1536700"/>
                                </a:lnTo>
                                <a:lnTo>
                                  <a:pt x="19634" y="1536700"/>
                                </a:lnTo>
                                <a:lnTo>
                                  <a:pt x="11112" y="1524000"/>
                                </a:lnTo>
                                <a:close/>
                              </a:path>
                              <a:path w="1745614" h="2946400">
                                <a:moveTo>
                                  <a:pt x="1728457" y="1524000"/>
                                </a:moveTo>
                                <a:lnTo>
                                  <a:pt x="1731048" y="1527861"/>
                                </a:lnTo>
                                <a:lnTo>
                                  <a:pt x="1742909" y="1536700"/>
                                </a:lnTo>
                                <a:lnTo>
                                  <a:pt x="1745500" y="1536700"/>
                                </a:lnTo>
                                <a:lnTo>
                                  <a:pt x="1728457" y="1524000"/>
                                </a:lnTo>
                                <a:close/>
                              </a:path>
                              <a:path w="1745614" h="2946400">
                                <a:moveTo>
                                  <a:pt x="2248" y="1512975"/>
                                </a:moveTo>
                                <a:lnTo>
                                  <a:pt x="0" y="1524000"/>
                                </a:lnTo>
                                <a:lnTo>
                                  <a:pt x="5181" y="1527861"/>
                                </a:lnTo>
                                <a:lnTo>
                                  <a:pt x="2590" y="1524000"/>
                                </a:lnTo>
                                <a:lnTo>
                                  <a:pt x="11112" y="1524000"/>
                                </a:lnTo>
                                <a:lnTo>
                                  <a:pt x="5181" y="1515161"/>
                                </a:lnTo>
                                <a:lnTo>
                                  <a:pt x="2248" y="1512975"/>
                                </a:lnTo>
                                <a:close/>
                              </a:path>
                              <a:path w="1745614" h="2946400">
                                <a:moveTo>
                                  <a:pt x="1728457" y="1524000"/>
                                </a:moveTo>
                                <a:lnTo>
                                  <a:pt x="1728115" y="1525675"/>
                                </a:lnTo>
                                <a:lnTo>
                                  <a:pt x="1731048" y="1527861"/>
                                </a:lnTo>
                                <a:lnTo>
                                  <a:pt x="1728457" y="1524000"/>
                                </a:lnTo>
                                <a:close/>
                              </a:path>
                              <a:path w="1745614" h="2946400">
                                <a:moveTo>
                                  <a:pt x="1728457" y="1524000"/>
                                </a:moveTo>
                                <a:lnTo>
                                  <a:pt x="1725866" y="1524000"/>
                                </a:lnTo>
                                <a:lnTo>
                                  <a:pt x="1728115" y="1525675"/>
                                </a:lnTo>
                                <a:lnTo>
                                  <a:pt x="1728457" y="1524000"/>
                                </a:lnTo>
                                <a:close/>
                              </a:path>
                              <a:path w="1745614" h="2946400">
                                <a:moveTo>
                                  <a:pt x="2590" y="1511300"/>
                                </a:moveTo>
                                <a:lnTo>
                                  <a:pt x="5181" y="1515161"/>
                                </a:lnTo>
                                <a:lnTo>
                                  <a:pt x="17043" y="1524000"/>
                                </a:lnTo>
                                <a:lnTo>
                                  <a:pt x="19634" y="1524000"/>
                                </a:lnTo>
                                <a:lnTo>
                                  <a:pt x="2590" y="1511300"/>
                                </a:lnTo>
                                <a:close/>
                              </a:path>
                              <a:path w="1745614" h="2946400">
                                <a:moveTo>
                                  <a:pt x="1728457" y="1511300"/>
                                </a:moveTo>
                                <a:lnTo>
                                  <a:pt x="1725866" y="1511300"/>
                                </a:lnTo>
                                <a:lnTo>
                                  <a:pt x="1742909" y="1524000"/>
                                </a:lnTo>
                                <a:lnTo>
                                  <a:pt x="1740319" y="1520138"/>
                                </a:lnTo>
                                <a:lnTo>
                                  <a:pt x="1728457" y="1511300"/>
                                </a:lnTo>
                                <a:close/>
                              </a:path>
                              <a:path w="1745614" h="2946400">
                                <a:moveTo>
                                  <a:pt x="1740319" y="1520138"/>
                                </a:moveTo>
                                <a:lnTo>
                                  <a:pt x="1742909" y="1524000"/>
                                </a:lnTo>
                                <a:lnTo>
                                  <a:pt x="1743251" y="1522324"/>
                                </a:lnTo>
                                <a:lnTo>
                                  <a:pt x="1740319" y="1520138"/>
                                </a:lnTo>
                                <a:close/>
                              </a:path>
                              <a:path w="1745614" h="2946400">
                                <a:moveTo>
                                  <a:pt x="1743251" y="1522324"/>
                                </a:moveTo>
                                <a:lnTo>
                                  <a:pt x="1742909" y="1524000"/>
                                </a:lnTo>
                                <a:lnTo>
                                  <a:pt x="1745500" y="1524000"/>
                                </a:lnTo>
                                <a:lnTo>
                                  <a:pt x="1743251" y="1522324"/>
                                </a:lnTo>
                                <a:close/>
                              </a:path>
                              <a:path w="1745614" h="2946400">
                                <a:moveTo>
                                  <a:pt x="1725866" y="1498600"/>
                                </a:moveTo>
                                <a:lnTo>
                                  <a:pt x="1740319" y="1520138"/>
                                </a:lnTo>
                                <a:lnTo>
                                  <a:pt x="1743251" y="1522324"/>
                                </a:lnTo>
                                <a:lnTo>
                                  <a:pt x="1745500" y="1511300"/>
                                </a:lnTo>
                                <a:lnTo>
                                  <a:pt x="1742909" y="1511300"/>
                                </a:lnTo>
                                <a:lnTo>
                                  <a:pt x="1725866" y="1498600"/>
                                </a:lnTo>
                                <a:close/>
                              </a:path>
                              <a:path w="1745614" h="2946400">
                                <a:moveTo>
                                  <a:pt x="2590" y="1511300"/>
                                </a:moveTo>
                                <a:lnTo>
                                  <a:pt x="2248" y="1512975"/>
                                </a:lnTo>
                                <a:lnTo>
                                  <a:pt x="5181" y="1515161"/>
                                </a:lnTo>
                                <a:lnTo>
                                  <a:pt x="2590" y="1511300"/>
                                </a:lnTo>
                                <a:close/>
                              </a:path>
                              <a:path w="1745614" h="2946400">
                                <a:moveTo>
                                  <a:pt x="2590" y="1511300"/>
                                </a:moveTo>
                                <a:lnTo>
                                  <a:pt x="0" y="1511300"/>
                                </a:lnTo>
                                <a:lnTo>
                                  <a:pt x="2248" y="1512975"/>
                                </a:lnTo>
                                <a:lnTo>
                                  <a:pt x="2590" y="1511300"/>
                                </a:lnTo>
                                <a:close/>
                              </a:path>
                              <a:path w="1745614" h="2946400">
                                <a:moveTo>
                                  <a:pt x="2590" y="1498600"/>
                                </a:moveTo>
                                <a:lnTo>
                                  <a:pt x="0" y="1498600"/>
                                </a:lnTo>
                                <a:lnTo>
                                  <a:pt x="17043" y="1511300"/>
                                </a:lnTo>
                                <a:lnTo>
                                  <a:pt x="14452" y="1507438"/>
                                </a:lnTo>
                                <a:lnTo>
                                  <a:pt x="2590" y="1498600"/>
                                </a:lnTo>
                                <a:close/>
                              </a:path>
                              <a:path w="1745614" h="2946400">
                                <a:moveTo>
                                  <a:pt x="14452" y="1507438"/>
                                </a:moveTo>
                                <a:lnTo>
                                  <a:pt x="17043" y="1511300"/>
                                </a:lnTo>
                                <a:lnTo>
                                  <a:pt x="17385" y="1509624"/>
                                </a:lnTo>
                                <a:lnTo>
                                  <a:pt x="14452" y="1507438"/>
                                </a:lnTo>
                                <a:close/>
                              </a:path>
                              <a:path w="1745614" h="2946400">
                                <a:moveTo>
                                  <a:pt x="17385" y="1509624"/>
                                </a:moveTo>
                                <a:lnTo>
                                  <a:pt x="17043" y="1511300"/>
                                </a:lnTo>
                                <a:lnTo>
                                  <a:pt x="19634" y="1511300"/>
                                </a:lnTo>
                                <a:lnTo>
                                  <a:pt x="17385" y="1509624"/>
                                </a:lnTo>
                                <a:close/>
                              </a:path>
                              <a:path w="1745614" h="2946400">
                                <a:moveTo>
                                  <a:pt x="1728115" y="1487575"/>
                                </a:moveTo>
                                <a:lnTo>
                                  <a:pt x="1725866" y="1498600"/>
                                </a:lnTo>
                                <a:lnTo>
                                  <a:pt x="1742909" y="1511300"/>
                                </a:lnTo>
                                <a:lnTo>
                                  <a:pt x="1745500" y="1511300"/>
                                </a:lnTo>
                                <a:lnTo>
                                  <a:pt x="1728457" y="1498600"/>
                                </a:lnTo>
                                <a:lnTo>
                                  <a:pt x="1736978" y="1498600"/>
                                </a:lnTo>
                                <a:lnTo>
                                  <a:pt x="1731048" y="1489761"/>
                                </a:lnTo>
                                <a:lnTo>
                                  <a:pt x="1728115" y="1487575"/>
                                </a:lnTo>
                                <a:close/>
                              </a:path>
                              <a:path w="1745614" h="2946400">
                                <a:moveTo>
                                  <a:pt x="1736978" y="1498600"/>
                                </a:moveTo>
                                <a:lnTo>
                                  <a:pt x="1728457" y="1498600"/>
                                </a:lnTo>
                                <a:lnTo>
                                  <a:pt x="1745500" y="1511300"/>
                                </a:lnTo>
                                <a:lnTo>
                                  <a:pt x="1736978" y="1498600"/>
                                </a:lnTo>
                                <a:close/>
                              </a:path>
                              <a:path w="1745614" h="2946400">
                                <a:moveTo>
                                  <a:pt x="0" y="1485900"/>
                                </a:moveTo>
                                <a:lnTo>
                                  <a:pt x="14452" y="1507438"/>
                                </a:lnTo>
                                <a:lnTo>
                                  <a:pt x="17385" y="1509624"/>
                                </a:lnTo>
                                <a:lnTo>
                                  <a:pt x="19634" y="1498600"/>
                                </a:lnTo>
                                <a:lnTo>
                                  <a:pt x="17043" y="1498600"/>
                                </a:lnTo>
                                <a:lnTo>
                                  <a:pt x="0" y="1485900"/>
                                </a:lnTo>
                                <a:close/>
                              </a:path>
                              <a:path w="1745614" h="2946400">
                                <a:moveTo>
                                  <a:pt x="2248" y="1474875"/>
                                </a:moveTo>
                                <a:lnTo>
                                  <a:pt x="0" y="1485900"/>
                                </a:lnTo>
                                <a:lnTo>
                                  <a:pt x="17043" y="1498600"/>
                                </a:lnTo>
                                <a:lnTo>
                                  <a:pt x="19634" y="1498600"/>
                                </a:lnTo>
                                <a:lnTo>
                                  <a:pt x="2590" y="1485900"/>
                                </a:lnTo>
                                <a:lnTo>
                                  <a:pt x="11112" y="1485900"/>
                                </a:lnTo>
                                <a:lnTo>
                                  <a:pt x="5181" y="1477061"/>
                                </a:lnTo>
                                <a:lnTo>
                                  <a:pt x="2248" y="1474875"/>
                                </a:lnTo>
                                <a:close/>
                              </a:path>
                              <a:path w="1745614" h="2946400">
                                <a:moveTo>
                                  <a:pt x="11112" y="1485900"/>
                                </a:moveTo>
                                <a:lnTo>
                                  <a:pt x="2590" y="1485900"/>
                                </a:lnTo>
                                <a:lnTo>
                                  <a:pt x="19634" y="1498600"/>
                                </a:lnTo>
                                <a:lnTo>
                                  <a:pt x="11112" y="1485900"/>
                                </a:lnTo>
                                <a:close/>
                              </a:path>
                              <a:path w="1745614" h="2946400">
                                <a:moveTo>
                                  <a:pt x="1728457" y="1485900"/>
                                </a:moveTo>
                                <a:lnTo>
                                  <a:pt x="1731048" y="1489761"/>
                                </a:lnTo>
                                <a:lnTo>
                                  <a:pt x="1742909" y="1498600"/>
                                </a:lnTo>
                                <a:lnTo>
                                  <a:pt x="1745500" y="1498600"/>
                                </a:lnTo>
                                <a:lnTo>
                                  <a:pt x="1728457" y="1485900"/>
                                </a:lnTo>
                                <a:close/>
                              </a:path>
                              <a:path w="1745614" h="2946400">
                                <a:moveTo>
                                  <a:pt x="1728457" y="1485900"/>
                                </a:moveTo>
                                <a:lnTo>
                                  <a:pt x="1728115" y="1487575"/>
                                </a:lnTo>
                                <a:lnTo>
                                  <a:pt x="1731048" y="1489761"/>
                                </a:lnTo>
                                <a:lnTo>
                                  <a:pt x="1728457" y="1485900"/>
                                </a:lnTo>
                                <a:close/>
                              </a:path>
                              <a:path w="1745614" h="2946400">
                                <a:moveTo>
                                  <a:pt x="1728457" y="1485900"/>
                                </a:moveTo>
                                <a:lnTo>
                                  <a:pt x="1725866" y="1485900"/>
                                </a:lnTo>
                                <a:lnTo>
                                  <a:pt x="1728115" y="1487575"/>
                                </a:lnTo>
                                <a:lnTo>
                                  <a:pt x="1728457" y="1485900"/>
                                </a:lnTo>
                                <a:close/>
                              </a:path>
                              <a:path w="1745614" h="2946400">
                                <a:moveTo>
                                  <a:pt x="2590" y="1473200"/>
                                </a:moveTo>
                                <a:lnTo>
                                  <a:pt x="5181" y="1477061"/>
                                </a:lnTo>
                                <a:lnTo>
                                  <a:pt x="17043" y="1485900"/>
                                </a:lnTo>
                                <a:lnTo>
                                  <a:pt x="19634" y="1485900"/>
                                </a:lnTo>
                                <a:lnTo>
                                  <a:pt x="2590" y="1473200"/>
                                </a:lnTo>
                                <a:close/>
                              </a:path>
                              <a:path w="1745614" h="2946400">
                                <a:moveTo>
                                  <a:pt x="1728457" y="1473200"/>
                                </a:moveTo>
                                <a:lnTo>
                                  <a:pt x="1725866" y="1473200"/>
                                </a:lnTo>
                                <a:lnTo>
                                  <a:pt x="1742909" y="1485900"/>
                                </a:lnTo>
                                <a:lnTo>
                                  <a:pt x="1740319" y="1482038"/>
                                </a:lnTo>
                                <a:lnTo>
                                  <a:pt x="1728457" y="1473200"/>
                                </a:lnTo>
                                <a:close/>
                              </a:path>
                              <a:path w="1745614" h="2946400">
                                <a:moveTo>
                                  <a:pt x="1740319" y="1482038"/>
                                </a:moveTo>
                                <a:lnTo>
                                  <a:pt x="1742909" y="1485900"/>
                                </a:lnTo>
                                <a:lnTo>
                                  <a:pt x="1743251" y="1484224"/>
                                </a:lnTo>
                                <a:lnTo>
                                  <a:pt x="1740319" y="1482038"/>
                                </a:lnTo>
                                <a:close/>
                              </a:path>
                              <a:path w="1745614" h="2946400">
                                <a:moveTo>
                                  <a:pt x="1743251" y="1484224"/>
                                </a:moveTo>
                                <a:lnTo>
                                  <a:pt x="1742909" y="1485900"/>
                                </a:lnTo>
                                <a:lnTo>
                                  <a:pt x="1745500" y="1485900"/>
                                </a:lnTo>
                                <a:lnTo>
                                  <a:pt x="1743251" y="1484224"/>
                                </a:lnTo>
                                <a:close/>
                              </a:path>
                              <a:path w="1745614" h="2946400">
                                <a:moveTo>
                                  <a:pt x="1728457" y="1460500"/>
                                </a:moveTo>
                                <a:lnTo>
                                  <a:pt x="1725866" y="1460500"/>
                                </a:lnTo>
                                <a:lnTo>
                                  <a:pt x="1740319" y="1482038"/>
                                </a:lnTo>
                                <a:lnTo>
                                  <a:pt x="1743251" y="1484224"/>
                                </a:lnTo>
                                <a:lnTo>
                                  <a:pt x="1745500" y="1473200"/>
                                </a:lnTo>
                                <a:lnTo>
                                  <a:pt x="1742909" y="1473200"/>
                                </a:lnTo>
                                <a:lnTo>
                                  <a:pt x="1740319" y="1469338"/>
                                </a:lnTo>
                                <a:lnTo>
                                  <a:pt x="1728457" y="1460500"/>
                                </a:lnTo>
                                <a:close/>
                              </a:path>
                              <a:path w="1745614" h="2946400">
                                <a:moveTo>
                                  <a:pt x="2590" y="1473200"/>
                                </a:moveTo>
                                <a:lnTo>
                                  <a:pt x="2248" y="1474875"/>
                                </a:lnTo>
                                <a:lnTo>
                                  <a:pt x="5181" y="1477061"/>
                                </a:lnTo>
                                <a:lnTo>
                                  <a:pt x="2590" y="1473200"/>
                                </a:lnTo>
                                <a:close/>
                              </a:path>
                              <a:path w="1745614" h="2946400">
                                <a:moveTo>
                                  <a:pt x="2590" y="1473200"/>
                                </a:moveTo>
                                <a:lnTo>
                                  <a:pt x="0" y="1473200"/>
                                </a:lnTo>
                                <a:lnTo>
                                  <a:pt x="2248" y="1474875"/>
                                </a:lnTo>
                                <a:lnTo>
                                  <a:pt x="2590" y="1473200"/>
                                </a:lnTo>
                                <a:close/>
                              </a:path>
                              <a:path w="1745614" h="2946400">
                                <a:moveTo>
                                  <a:pt x="2590" y="1460500"/>
                                </a:moveTo>
                                <a:lnTo>
                                  <a:pt x="0" y="1460500"/>
                                </a:lnTo>
                                <a:lnTo>
                                  <a:pt x="17043" y="1473200"/>
                                </a:lnTo>
                                <a:lnTo>
                                  <a:pt x="14452" y="1469338"/>
                                </a:lnTo>
                                <a:lnTo>
                                  <a:pt x="2590" y="1460500"/>
                                </a:lnTo>
                                <a:close/>
                              </a:path>
                              <a:path w="1745614" h="2946400">
                                <a:moveTo>
                                  <a:pt x="14452" y="1469338"/>
                                </a:moveTo>
                                <a:lnTo>
                                  <a:pt x="17043" y="1473200"/>
                                </a:lnTo>
                                <a:lnTo>
                                  <a:pt x="17385" y="1471524"/>
                                </a:lnTo>
                                <a:lnTo>
                                  <a:pt x="14452" y="1469338"/>
                                </a:lnTo>
                                <a:close/>
                              </a:path>
                              <a:path w="1745614" h="2946400">
                                <a:moveTo>
                                  <a:pt x="17385" y="1471524"/>
                                </a:moveTo>
                                <a:lnTo>
                                  <a:pt x="17043" y="1473200"/>
                                </a:lnTo>
                                <a:lnTo>
                                  <a:pt x="19634" y="1473200"/>
                                </a:lnTo>
                                <a:lnTo>
                                  <a:pt x="17385" y="1471524"/>
                                </a:lnTo>
                                <a:close/>
                              </a:path>
                              <a:path w="1745614" h="2946400">
                                <a:moveTo>
                                  <a:pt x="1740319" y="1469338"/>
                                </a:moveTo>
                                <a:lnTo>
                                  <a:pt x="1742909" y="1473200"/>
                                </a:lnTo>
                                <a:lnTo>
                                  <a:pt x="1745500" y="1473200"/>
                                </a:lnTo>
                                <a:lnTo>
                                  <a:pt x="1740319" y="1469338"/>
                                </a:lnTo>
                                <a:close/>
                              </a:path>
                              <a:path w="1745614" h="2946400">
                                <a:moveTo>
                                  <a:pt x="1725866" y="1447800"/>
                                </a:moveTo>
                                <a:lnTo>
                                  <a:pt x="1740319" y="1469338"/>
                                </a:lnTo>
                                <a:lnTo>
                                  <a:pt x="1745500" y="1473200"/>
                                </a:lnTo>
                                <a:lnTo>
                                  <a:pt x="1731048" y="1451661"/>
                                </a:lnTo>
                                <a:lnTo>
                                  <a:pt x="1725866" y="1447800"/>
                                </a:lnTo>
                                <a:close/>
                              </a:path>
                              <a:path w="1745614" h="2946400">
                                <a:moveTo>
                                  <a:pt x="2590" y="1447800"/>
                                </a:moveTo>
                                <a:lnTo>
                                  <a:pt x="0" y="1447800"/>
                                </a:lnTo>
                                <a:lnTo>
                                  <a:pt x="14452" y="1469338"/>
                                </a:lnTo>
                                <a:lnTo>
                                  <a:pt x="17385" y="1471524"/>
                                </a:lnTo>
                                <a:lnTo>
                                  <a:pt x="19634" y="1460500"/>
                                </a:lnTo>
                                <a:lnTo>
                                  <a:pt x="17043" y="1460500"/>
                                </a:lnTo>
                                <a:lnTo>
                                  <a:pt x="14452" y="1456638"/>
                                </a:lnTo>
                                <a:lnTo>
                                  <a:pt x="2590" y="1447800"/>
                                </a:lnTo>
                                <a:close/>
                              </a:path>
                              <a:path w="1745614" h="2946400">
                                <a:moveTo>
                                  <a:pt x="14452" y="1456638"/>
                                </a:moveTo>
                                <a:lnTo>
                                  <a:pt x="17043" y="1460500"/>
                                </a:lnTo>
                                <a:lnTo>
                                  <a:pt x="19634" y="1460500"/>
                                </a:lnTo>
                                <a:lnTo>
                                  <a:pt x="14452" y="1456638"/>
                                </a:lnTo>
                                <a:close/>
                              </a:path>
                              <a:path w="1745614" h="2946400">
                                <a:moveTo>
                                  <a:pt x="0" y="1435100"/>
                                </a:moveTo>
                                <a:lnTo>
                                  <a:pt x="14452" y="1456638"/>
                                </a:lnTo>
                                <a:lnTo>
                                  <a:pt x="19634" y="1460500"/>
                                </a:lnTo>
                                <a:lnTo>
                                  <a:pt x="5181" y="1438961"/>
                                </a:lnTo>
                                <a:lnTo>
                                  <a:pt x="0" y="1435100"/>
                                </a:lnTo>
                                <a:close/>
                              </a:path>
                              <a:path w="1745614" h="2946400">
                                <a:moveTo>
                                  <a:pt x="1736978" y="1447800"/>
                                </a:moveTo>
                                <a:lnTo>
                                  <a:pt x="1728457" y="1447800"/>
                                </a:lnTo>
                                <a:lnTo>
                                  <a:pt x="1731048" y="1451661"/>
                                </a:lnTo>
                                <a:lnTo>
                                  <a:pt x="1742909" y="1460500"/>
                                </a:lnTo>
                                <a:lnTo>
                                  <a:pt x="1745500" y="1460500"/>
                                </a:lnTo>
                                <a:lnTo>
                                  <a:pt x="1736978" y="1447800"/>
                                </a:lnTo>
                                <a:close/>
                              </a:path>
                              <a:path w="1745614" h="2946400">
                                <a:moveTo>
                                  <a:pt x="1728115" y="1436775"/>
                                </a:moveTo>
                                <a:lnTo>
                                  <a:pt x="1725866" y="1447800"/>
                                </a:lnTo>
                                <a:lnTo>
                                  <a:pt x="1731048" y="1451661"/>
                                </a:lnTo>
                                <a:lnTo>
                                  <a:pt x="1728457" y="1447800"/>
                                </a:lnTo>
                                <a:lnTo>
                                  <a:pt x="1736978" y="1447800"/>
                                </a:lnTo>
                                <a:lnTo>
                                  <a:pt x="1731048" y="1438961"/>
                                </a:lnTo>
                                <a:lnTo>
                                  <a:pt x="1728115" y="1436775"/>
                                </a:lnTo>
                                <a:close/>
                              </a:path>
                              <a:path w="1745614" h="2946400">
                                <a:moveTo>
                                  <a:pt x="11112" y="1435100"/>
                                </a:moveTo>
                                <a:lnTo>
                                  <a:pt x="2590" y="1435100"/>
                                </a:lnTo>
                                <a:lnTo>
                                  <a:pt x="5181" y="1438961"/>
                                </a:lnTo>
                                <a:lnTo>
                                  <a:pt x="17043" y="1447800"/>
                                </a:lnTo>
                                <a:lnTo>
                                  <a:pt x="19634" y="1447800"/>
                                </a:lnTo>
                                <a:lnTo>
                                  <a:pt x="11112" y="1435100"/>
                                </a:lnTo>
                                <a:close/>
                              </a:path>
                              <a:path w="1745614" h="2946400">
                                <a:moveTo>
                                  <a:pt x="1728457" y="1435100"/>
                                </a:moveTo>
                                <a:lnTo>
                                  <a:pt x="1731048" y="1438961"/>
                                </a:lnTo>
                                <a:lnTo>
                                  <a:pt x="1742909" y="1447800"/>
                                </a:lnTo>
                                <a:lnTo>
                                  <a:pt x="1745500" y="1447800"/>
                                </a:lnTo>
                                <a:lnTo>
                                  <a:pt x="1728457" y="1435100"/>
                                </a:lnTo>
                                <a:close/>
                              </a:path>
                              <a:path w="1745614" h="2946400">
                                <a:moveTo>
                                  <a:pt x="2248" y="1424075"/>
                                </a:moveTo>
                                <a:lnTo>
                                  <a:pt x="0" y="1435100"/>
                                </a:lnTo>
                                <a:lnTo>
                                  <a:pt x="5181" y="1438961"/>
                                </a:lnTo>
                                <a:lnTo>
                                  <a:pt x="2590" y="1435100"/>
                                </a:lnTo>
                                <a:lnTo>
                                  <a:pt x="11112" y="1435100"/>
                                </a:lnTo>
                                <a:lnTo>
                                  <a:pt x="5181" y="1426261"/>
                                </a:lnTo>
                                <a:lnTo>
                                  <a:pt x="2248" y="1424075"/>
                                </a:lnTo>
                                <a:close/>
                              </a:path>
                              <a:path w="1745614" h="2946400">
                                <a:moveTo>
                                  <a:pt x="1728457" y="1435100"/>
                                </a:moveTo>
                                <a:lnTo>
                                  <a:pt x="1728115" y="1436775"/>
                                </a:lnTo>
                                <a:lnTo>
                                  <a:pt x="1731048" y="1438961"/>
                                </a:lnTo>
                                <a:lnTo>
                                  <a:pt x="1728457" y="1435100"/>
                                </a:lnTo>
                                <a:close/>
                              </a:path>
                              <a:path w="1745614" h="2946400">
                                <a:moveTo>
                                  <a:pt x="1728457" y="1435100"/>
                                </a:moveTo>
                                <a:lnTo>
                                  <a:pt x="1725866" y="1435100"/>
                                </a:lnTo>
                                <a:lnTo>
                                  <a:pt x="1728115" y="1436775"/>
                                </a:lnTo>
                                <a:lnTo>
                                  <a:pt x="1728457" y="1435100"/>
                                </a:lnTo>
                                <a:close/>
                              </a:path>
                              <a:path w="1745614" h="2946400">
                                <a:moveTo>
                                  <a:pt x="2590" y="1422400"/>
                                </a:moveTo>
                                <a:lnTo>
                                  <a:pt x="5181" y="1426261"/>
                                </a:lnTo>
                                <a:lnTo>
                                  <a:pt x="17043" y="1435100"/>
                                </a:lnTo>
                                <a:lnTo>
                                  <a:pt x="19634" y="1435100"/>
                                </a:lnTo>
                                <a:lnTo>
                                  <a:pt x="2590" y="1422400"/>
                                </a:lnTo>
                                <a:close/>
                              </a:path>
                              <a:path w="1745614" h="2946400">
                                <a:moveTo>
                                  <a:pt x="1728457" y="1422400"/>
                                </a:moveTo>
                                <a:lnTo>
                                  <a:pt x="1725866" y="1422400"/>
                                </a:lnTo>
                                <a:lnTo>
                                  <a:pt x="1742909" y="1435100"/>
                                </a:lnTo>
                                <a:lnTo>
                                  <a:pt x="1740319" y="1431238"/>
                                </a:lnTo>
                                <a:lnTo>
                                  <a:pt x="1728457" y="1422400"/>
                                </a:lnTo>
                                <a:close/>
                              </a:path>
                              <a:path w="1745614" h="2946400">
                                <a:moveTo>
                                  <a:pt x="1740319" y="1431238"/>
                                </a:moveTo>
                                <a:lnTo>
                                  <a:pt x="1742909" y="1435100"/>
                                </a:lnTo>
                                <a:lnTo>
                                  <a:pt x="1743251" y="1433424"/>
                                </a:lnTo>
                                <a:lnTo>
                                  <a:pt x="1740319" y="1431238"/>
                                </a:lnTo>
                                <a:close/>
                              </a:path>
                              <a:path w="1745614" h="2946400">
                                <a:moveTo>
                                  <a:pt x="1743251" y="1433424"/>
                                </a:moveTo>
                                <a:lnTo>
                                  <a:pt x="1742909" y="1435100"/>
                                </a:lnTo>
                                <a:lnTo>
                                  <a:pt x="1745500" y="1435100"/>
                                </a:lnTo>
                                <a:lnTo>
                                  <a:pt x="1743251" y="1433424"/>
                                </a:lnTo>
                                <a:close/>
                              </a:path>
                              <a:path w="1745614" h="2946400">
                                <a:moveTo>
                                  <a:pt x="1725866" y="1409700"/>
                                </a:moveTo>
                                <a:lnTo>
                                  <a:pt x="1740319" y="1431238"/>
                                </a:lnTo>
                                <a:lnTo>
                                  <a:pt x="1743251" y="1433424"/>
                                </a:lnTo>
                                <a:lnTo>
                                  <a:pt x="1745500" y="1422400"/>
                                </a:lnTo>
                                <a:lnTo>
                                  <a:pt x="1742909" y="1422400"/>
                                </a:lnTo>
                                <a:lnTo>
                                  <a:pt x="1725866" y="1409700"/>
                                </a:lnTo>
                                <a:close/>
                              </a:path>
                              <a:path w="1745614" h="2946400">
                                <a:moveTo>
                                  <a:pt x="2590" y="1422400"/>
                                </a:moveTo>
                                <a:lnTo>
                                  <a:pt x="2248" y="1424075"/>
                                </a:lnTo>
                                <a:lnTo>
                                  <a:pt x="5181" y="1426261"/>
                                </a:lnTo>
                                <a:lnTo>
                                  <a:pt x="2590" y="1422400"/>
                                </a:lnTo>
                                <a:close/>
                              </a:path>
                              <a:path w="1745614" h="2946400">
                                <a:moveTo>
                                  <a:pt x="2590" y="1422400"/>
                                </a:moveTo>
                                <a:lnTo>
                                  <a:pt x="0" y="1422400"/>
                                </a:lnTo>
                                <a:lnTo>
                                  <a:pt x="2248" y="1424075"/>
                                </a:lnTo>
                                <a:lnTo>
                                  <a:pt x="2590" y="1422400"/>
                                </a:lnTo>
                                <a:close/>
                              </a:path>
                              <a:path w="1745614" h="2946400">
                                <a:moveTo>
                                  <a:pt x="2590" y="1409700"/>
                                </a:moveTo>
                                <a:lnTo>
                                  <a:pt x="0" y="1409700"/>
                                </a:lnTo>
                                <a:lnTo>
                                  <a:pt x="17043" y="1422400"/>
                                </a:lnTo>
                                <a:lnTo>
                                  <a:pt x="14452" y="1418538"/>
                                </a:lnTo>
                                <a:lnTo>
                                  <a:pt x="2590" y="1409700"/>
                                </a:lnTo>
                                <a:close/>
                              </a:path>
                              <a:path w="1745614" h="2946400">
                                <a:moveTo>
                                  <a:pt x="14452" y="1418538"/>
                                </a:moveTo>
                                <a:lnTo>
                                  <a:pt x="17043" y="1422400"/>
                                </a:lnTo>
                                <a:lnTo>
                                  <a:pt x="19634" y="1422400"/>
                                </a:lnTo>
                                <a:lnTo>
                                  <a:pt x="14452" y="1418538"/>
                                </a:lnTo>
                                <a:close/>
                              </a:path>
                              <a:path w="1745614" h="2946400">
                                <a:moveTo>
                                  <a:pt x="0" y="1397000"/>
                                </a:moveTo>
                                <a:lnTo>
                                  <a:pt x="14452" y="1418538"/>
                                </a:lnTo>
                                <a:lnTo>
                                  <a:pt x="19634" y="1422400"/>
                                </a:lnTo>
                                <a:lnTo>
                                  <a:pt x="5181" y="1400861"/>
                                </a:lnTo>
                                <a:lnTo>
                                  <a:pt x="0" y="1397000"/>
                                </a:lnTo>
                                <a:close/>
                              </a:path>
                              <a:path w="1745614" h="2946400">
                                <a:moveTo>
                                  <a:pt x="1728115" y="1398675"/>
                                </a:moveTo>
                                <a:lnTo>
                                  <a:pt x="1725866" y="1409700"/>
                                </a:lnTo>
                                <a:lnTo>
                                  <a:pt x="1742909" y="1422400"/>
                                </a:lnTo>
                                <a:lnTo>
                                  <a:pt x="1745500" y="1422400"/>
                                </a:lnTo>
                                <a:lnTo>
                                  <a:pt x="1728457" y="1409700"/>
                                </a:lnTo>
                                <a:lnTo>
                                  <a:pt x="1736978" y="1409700"/>
                                </a:lnTo>
                                <a:lnTo>
                                  <a:pt x="1731048" y="1400861"/>
                                </a:lnTo>
                                <a:lnTo>
                                  <a:pt x="1728115" y="1398675"/>
                                </a:lnTo>
                                <a:close/>
                              </a:path>
                              <a:path w="1745614" h="2946400">
                                <a:moveTo>
                                  <a:pt x="1736978" y="1409700"/>
                                </a:moveTo>
                                <a:lnTo>
                                  <a:pt x="1728457" y="1409700"/>
                                </a:lnTo>
                                <a:lnTo>
                                  <a:pt x="1745500" y="1422400"/>
                                </a:lnTo>
                                <a:lnTo>
                                  <a:pt x="1736978" y="1409700"/>
                                </a:lnTo>
                                <a:close/>
                              </a:path>
                              <a:path w="1745614" h="2946400">
                                <a:moveTo>
                                  <a:pt x="11112" y="1397000"/>
                                </a:moveTo>
                                <a:lnTo>
                                  <a:pt x="2590" y="1397000"/>
                                </a:lnTo>
                                <a:lnTo>
                                  <a:pt x="5181" y="1400861"/>
                                </a:lnTo>
                                <a:lnTo>
                                  <a:pt x="17043" y="1409700"/>
                                </a:lnTo>
                                <a:lnTo>
                                  <a:pt x="19634" y="1409700"/>
                                </a:lnTo>
                                <a:lnTo>
                                  <a:pt x="11112" y="1397000"/>
                                </a:lnTo>
                                <a:close/>
                              </a:path>
                              <a:path w="1745614" h="2946400">
                                <a:moveTo>
                                  <a:pt x="1728457" y="1397000"/>
                                </a:moveTo>
                                <a:lnTo>
                                  <a:pt x="1731048" y="1400861"/>
                                </a:lnTo>
                                <a:lnTo>
                                  <a:pt x="1742909" y="1409700"/>
                                </a:lnTo>
                                <a:lnTo>
                                  <a:pt x="1745500" y="1409700"/>
                                </a:lnTo>
                                <a:lnTo>
                                  <a:pt x="1728457" y="1397000"/>
                                </a:lnTo>
                                <a:close/>
                              </a:path>
                              <a:path w="1745614" h="2946400">
                                <a:moveTo>
                                  <a:pt x="2248" y="1385975"/>
                                </a:moveTo>
                                <a:lnTo>
                                  <a:pt x="0" y="1397000"/>
                                </a:lnTo>
                                <a:lnTo>
                                  <a:pt x="5181" y="1400861"/>
                                </a:lnTo>
                                <a:lnTo>
                                  <a:pt x="2590" y="1397000"/>
                                </a:lnTo>
                                <a:lnTo>
                                  <a:pt x="11112" y="1397000"/>
                                </a:lnTo>
                                <a:lnTo>
                                  <a:pt x="5181" y="1388161"/>
                                </a:lnTo>
                                <a:lnTo>
                                  <a:pt x="2248" y="1385975"/>
                                </a:lnTo>
                                <a:close/>
                              </a:path>
                              <a:path w="1745614" h="2946400">
                                <a:moveTo>
                                  <a:pt x="1728457" y="1397000"/>
                                </a:moveTo>
                                <a:lnTo>
                                  <a:pt x="1728115" y="1398675"/>
                                </a:lnTo>
                                <a:lnTo>
                                  <a:pt x="1731048" y="1400861"/>
                                </a:lnTo>
                                <a:lnTo>
                                  <a:pt x="1728457" y="1397000"/>
                                </a:lnTo>
                                <a:close/>
                              </a:path>
                              <a:path w="1745614" h="2946400">
                                <a:moveTo>
                                  <a:pt x="1728457" y="1397000"/>
                                </a:moveTo>
                                <a:lnTo>
                                  <a:pt x="1725866" y="1397000"/>
                                </a:lnTo>
                                <a:lnTo>
                                  <a:pt x="1728115" y="1398675"/>
                                </a:lnTo>
                                <a:lnTo>
                                  <a:pt x="1728457" y="1397000"/>
                                </a:lnTo>
                                <a:close/>
                              </a:path>
                              <a:path w="1745614" h="2946400">
                                <a:moveTo>
                                  <a:pt x="2590" y="1384300"/>
                                </a:moveTo>
                                <a:lnTo>
                                  <a:pt x="5181" y="1388161"/>
                                </a:lnTo>
                                <a:lnTo>
                                  <a:pt x="17043" y="1397000"/>
                                </a:lnTo>
                                <a:lnTo>
                                  <a:pt x="19634" y="1397000"/>
                                </a:lnTo>
                                <a:lnTo>
                                  <a:pt x="2590" y="1384300"/>
                                </a:lnTo>
                                <a:close/>
                              </a:path>
                              <a:path w="1745614" h="2946400">
                                <a:moveTo>
                                  <a:pt x="1728457" y="1384300"/>
                                </a:moveTo>
                                <a:lnTo>
                                  <a:pt x="1725866" y="1384300"/>
                                </a:lnTo>
                                <a:lnTo>
                                  <a:pt x="1742909" y="1397000"/>
                                </a:lnTo>
                                <a:lnTo>
                                  <a:pt x="1740319" y="1393138"/>
                                </a:lnTo>
                                <a:lnTo>
                                  <a:pt x="1728457" y="1384300"/>
                                </a:lnTo>
                                <a:close/>
                              </a:path>
                              <a:path w="1745614" h="2946400">
                                <a:moveTo>
                                  <a:pt x="1740319" y="1393138"/>
                                </a:moveTo>
                                <a:lnTo>
                                  <a:pt x="1742909" y="1397000"/>
                                </a:lnTo>
                                <a:lnTo>
                                  <a:pt x="1743251" y="1395324"/>
                                </a:lnTo>
                                <a:lnTo>
                                  <a:pt x="1740319" y="1393138"/>
                                </a:lnTo>
                                <a:close/>
                              </a:path>
                              <a:path w="1745614" h="2946400">
                                <a:moveTo>
                                  <a:pt x="1743251" y="1395324"/>
                                </a:moveTo>
                                <a:lnTo>
                                  <a:pt x="1742909" y="1397000"/>
                                </a:lnTo>
                                <a:lnTo>
                                  <a:pt x="1745500" y="1397000"/>
                                </a:lnTo>
                                <a:lnTo>
                                  <a:pt x="1743251" y="1395324"/>
                                </a:lnTo>
                                <a:close/>
                              </a:path>
                              <a:path w="1745614" h="2946400">
                                <a:moveTo>
                                  <a:pt x="1728457" y="1371600"/>
                                </a:moveTo>
                                <a:lnTo>
                                  <a:pt x="1725866" y="1371600"/>
                                </a:lnTo>
                                <a:lnTo>
                                  <a:pt x="1740319" y="1393138"/>
                                </a:lnTo>
                                <a:lnTo>
                                  <a:pt x="1743251" y="1395324"/>
                                </a:lnTo>
                                <a:lnTo>
                                  <a:pt x="1745500" y="1384300"/>
                                </a:lnTo>
                                <a:lnTo>
                                  <a:pt x="1742909" y="1384300"/>
                                </a:lnTo>
                                <a:lnTo>
                                  <a:pt x="1740319" y="1380438"/>
                                </a:lnTo>
                                <a:lnTo>
                                  <a:pt x="1728457" y="1371600"/>
                                </a:lnTo>
                                <a:close/>
                              </a:path>
                              <a:path w="1745614" h="2946400">
                                <a:moveTo>
                                  <a:pt x="2590" y="1384300"/>
                                </a:moveTo>
                                <a:lnTo>
                                  <a:pt x="2248" y="1385975"/>
                                </a:lnTo>
                                <a:lnTo>
                                  <a:pt x="5181" y="1388161"/>
                                </a:lnTo>
                                <a:lnTo>
                                  <a:pt x="2590" y="1384300"/>
                                </a:lnTo>
                                <a:close/>
                              </a:path>
                              <a:path w="1745614" h="2946400">
                                <a:moveTo>
                                  <a:pt x="2590" y="1384300"/>
                                </a:moveTo>
                                <a:lnTo>
                                  <a:pt x="0" y="1384300"/>
                                </a:lnTo>
                                <a:lnTo>
                                  <a:pt x="2248" y="1385975"/>
                                </a:lnTo>
                                <a:lnTo>
                                  <a:pt x="2590" y="1384300"/>
                                </a:lnTo>
                                <a:close/>
                              </a:path>
                              <a:path w="1745614" h="2946400">
                                <a:moveTo>
                                  <a:pt x="2590" y="1371600"/>
                                </a:moveTo>
                                <a:lnTo>
                                  <a:pt x="0" y="1371600"/>
                                </a:lnTo>
                                <a:lnTo>
                                  <a:pt x="17043" y="1384300"/>
                                </a:lnTo>
                                <a:lnTo>
                                  <a:pt x="14452" y="1380438"/>
                                </a:lnTo>
                                <a:lnTo>
                                  <a:pt x="2590" y="1371600"/>
                                </a:lnTo>
                                <a:close/>
                              </a:path>
                              <a:path w="1745614" h="2946400">
                                <a:moveTo>
                                  <a:pt x="14452" y="1380438"/>
                                </a:moveTo>
                                <a:lnTo>
                                  <a:pt x="17043" y="1384300"/>
                                </a:lnTo>
                                <a:lnTo>
                                  <a:pt x="17385" y="1382624"/>
                                </a:lnTo>
                                <a:lnTo>
                                  <a:pt x="14452" y="1380438"/>
                                </a:lnTo>
                                <a:close/>
                              </a:path>
                              <a:path w="1745614" h="2946400">
                                <a:moveTo>
                                  <a:pt x="17385" y="1382624"/>
                                </a:moveTo>
                                <a:lnTo>
                                  <a:pt x="17043" y="1384300"/>
                                </a:lnTo>
                                <a:lnTo>
                                  <a:pt x="19634" y="1384300"/>
                                </a:lnTo>
                                <a:lnTo>
                                  <a:pt x="17385" y="1382624"/>
                                </a:lnTo>
                                <a:close/>
                              </a:path>
                              <a:path w="1745614" h="2946400">
                                <a:moveTo>
                                  <a:pt x="1740319" y="1380438"/>
                                </a:moveTo>
                                <a:lnTo>
                                  <a:pt x="1742909" y="1384300"/>
                                </a:lnTo>
                                <a:lnTo>
                                  <a:pt x="1745500" y="1384300"/>
                                </a:lnTo>
                                <a:lnTo>
                                  <a:pt x="1740319" y="1380438"/>
                                </a:lnTo>
                                <a:close/>
                              </a:path>
                              <a:path w="1745614" h="2946400">
                                <a:moveTo>
                                  <a:pt x="1725866" y="1358900"/>
                                </a:moveTo>
                                <a:lnTo>
                                  <a:pt x="1740319" y="1380438"/>
                                </a:lnTo>
                                <a:lnTo>
                                  <a:pt x="1745500" y="1384300"/>
                                </a:lnTo>
                                <a:lnTo>
                                  <a:pt x="1731048" y="1362761"/>
                                </a:lnTo>
                                <a:lnTo>
                                  <a:pt x="1725866" y="1358900"/>
                                </a:lnTo>
                                <a:close/>
                              </a:path>
                              <a:path w="1745614" h="2946400">
                                <a:moveTo>
                                  <a:pt x="0" y="1358900"/>
                                </a:moveTo>
                                <a:lnTo>
                                  <a:pt x="14452" y="1380438"/>
                                </a:lnTo>
                                <a:lnTo>
                                  <a:pt x="17385" y="1382624"/>
                                </a:lnTo>
                                <a:lnTo>
                                  <a:pt x="19634" y="1371600"/>
                                </a:lnTo>
                                <a:lnTo>
                                  <a:pt x="17043" y="1371600"/>
                                </a:lnTo>
                                <a:lnTo>
                                  <a:pt x="0" y="1358900"/>
                                </a:lnTo>
                                <a:close/>
                              </a:path>
                              <a:path w="1745614" h="2946400">
                                <a:moveTo>
                                  <a:pt x="2248" y="1347875"/>
                                </a:moveTo>
                                <a:lnTo>
                                  <a:pt x="0" y="1358900"/>
                                </a:lnTo>
                                <a:lnTo>
                                  <a:pt x="17043" y="1371600"/>
                                </a:lnTo>
                                <a:lnTo>
                                  <a:pt x="19634" y="1371600"/>
                                </a:lnTo>
                                <a:lnTo>
                                  <a:pt x="2590" y="1358900"/>
                                </a:lnTo>
                                <a:lnTo>
                                  <a:pt x="11112" y="1358900"/>
                                </a:lnTo>
                                <a:lnTo>
                                  <a:pt x="5181" y="1350061"/>
                                </a:lnTo>
                                <a:lnTo>
                                  <a:pt x="2248" y="1347875"/>
                                </a:lnTo>
                                <a:close/>
                              </a:path>
                              <a:path w="1745614" h="2946400">
                                <a:moveTo>
                                  <a:pt x="11112" y="1358900"/>
                                </a:moveTo>
                                <a:lnTo>
                                  <a:pt x="2590" y="1358900"/>
                                </a:lnTo>
                                <a:lnTo>
                                  <a:pt x="19634" y="1371600"/>
                                </a:lnTo>
                                <a:lnTo>
                                  <a:pt x="11112" y="1358900"/>
                                </a:lnTo>
                                <a:close/>
                              </a:path>
                              <a:path w="1745614" h="2946400">
                                <a:moveTo>
                                  <a:pt x="1736978" y="1358900"/>
                                </a:moveTo>
                                <a:lnTo>
                                  <a:pt x="1728457" y="1358900"/>
                                </a:lnTo>
                                <a:lnTo>
                                  <a:pt x="1731048" y="1362761"/>
                                </a:lnTo>
                                <a:lnTo>
                                  <a:pt x="1742909" y="1371600"/>
                                </a:lnTo>
                                <a:lnTo>
                                  <a:pt x="1745500" y="1371600"/>
                                </a:lnTo>
                                <a:lnTo>
                                  <a:pt x="1736978" y="1358900"/>
                                </a:lnTo>
                                <a:close/>
                              </a:path>
                              <a:path w="1745614" h="2946400">
                                <a:moveTo>
                                  <a:pt x="1728115" y="1347875"/>
                                </a:moveTo>
                                <a:lnTo>
                                  <a:pt x="1725866" y="1358900"/>
                                </a:lnTo>
                                <a:lnTo>
                                  <a:pt x="1731048" y="1362761"/>
                                </a:lnTo>
                                <a:lnTo>
                                  <a:pt x="1728457" y="1358900"/>
                                </a:lnTo>
                                <a:lnTo>
                                  <a:pt x="1736978" y="1358900"/>
                                </a:lnTo>
                                <a:lnTo>
                                  <a:pt x="1731048" y="1350061"/>
                                </a:lnTo>
                                <a:lnTo>
                                  <a:pt x="1728115" y="1347875"/>
                                </a:lnTo>
                                <a:close/>
                              </a:path>
                              <a:path w="1745614" h="2946400">
                                <a:moveTo>
                                  <a:pt x="2590" y="1346200"/>
                                </a:moveTo>
                                <a:lnTo>
                                  <a:pt x="5181" y="1350061"/>
                                </a:lnTo>
                                <a:lnTo>
                                  <a:pt x="17043" y="1358900"/>
                                </a:lnTo>
                                <a:lnTo>
                                  <a:pt x="19634" y="1358900"/>
                                </a:lnTo>
                                <a:lnTo>
                                  <a:pt x="2590" y="1346200"/>
                                </a:lnTo>
                                <a:close/>
                              </a:path>
                              <a:path w="1745614" h="2946400">
                                <a:moveTo>
                                  <a:pt x="1728457" y="1346200"/>
                                </a:moveTo>
                                <a:lnTo>
                                  <a:pt x="1731048" y="1350061"/>
                                </a:lnTo>
                                <a:lnTo>
                                  <a:pt x="1742909" y="1358900"/>
                                </a:lnTo>
                                <a:lnTo>
                                  <a:pt x="1745500" y="1358900"/>
                                </a:lnTo>
                                <a:lnTo>
                                  <a:pt x="1728457" y="1346200"/>
                                </a:lnTo>
                                <a:close/>
                              </a:path>
                              <a:path w="1745614" h="2946400">
                                <a:moveTo>
                                  <a:pt x="2590" y="1346200"/>
                                </a:moveTo>
                                <a:lnTo>
                                  <a:pt x="2248" y="1347875"/>
                                </a:lnTo>
                                <a:lnTo>
                                  <a:pt x="5181" y="1350061"/>
                                </a:lnTo>
                                <a:lnTo>
                                  <a:pt x="2590" y="1346200"/>
                                </a:lnTo>
                                <a:close/>
                              </a:path>
                              <a:path w="1745614" h="2946400">
                                <a:moveTo>
                                  <a:pt x="1728457" y="1346200"/>
                                </a:moveTo>
                                <a:lnTo>
                                  <a:pt x="1728115" y="1347875"/>
                                </a:lnTo>
                                <a:lnTo>
                                  <a:pt x="1731048" y="1350061"/>
                                </a:lnTo>
                                <a:lnTo>
                                  <a:pt x="1728457" y="1346200"/>
                                </a:lnTo>
                                <a:close/>
                              </a:path>
                              <a:path w="1745614" h="2946400">
                                <a:moveTo>
                                  <a:pt x="2590" y="1346200"/>
                                </a:moveTo>
                                <a:lnTo>
                                  <a:pt x="0" y="1346200"/>
                                </a:lnTo>
                                <a:lnTo>
                                  <a:pt x="2248" y="1347875"/>
                                </a:lnTo>
                                <a:lnTo>
                                  <a:pt x="2590" y="1346200"/>
                                </a:lnTo>
                                <a:close/>
                              </a:path>
                              <a:path w="1745614" h="2946400">
                                <a:moveTo>
                                  <a:pt x="1728457" y="1346200"/>
                                </a:moveTo>
                                <a:lnTo>
                                  <a:pt x="1725866" y="1346200"/>
                                </a:lnTo>
                                <a:lnTo>
                                  <a:pt x="1728115" y="1347875"/>
                                </a:lnTo>
                                <a:lnTo>
                                  <a:pt x="1728457" y="1346200"/>
                                </a:lnTo>
                                <a:close/>
                              </a:path>
                              <a:path w="1745614" h="2946400">
                                <a:moveTo>
                                  <a:pt x="2590" y="1333500"/>
                                </a:moveTo>
                                <a:lnTo>
                                  <a:pt x="0" y="1333500"/>
                                </a:lnTo>
                                <a:lnTo>
                                  <a:pt x="17043" y="1346200"/>
                                </a:lnTo>
                                <a:lnTo>
                                  <a:pt x="14452" y="1342338"/>
                                </a:lnTo>
                                <a:lnTo>
                                  <a:pt x="2590" y="1333500"/>
                                </a:lnTo>
                                <a:close/>
                              </a:path>
                              <a:path w="1745614" h="2946400">
                                <a:moveTo>
                                  <a:pt x="14452" y="1342338"/>
                                </a:moveTo>
                                <a:lnTo>
                                  <a:pt x="17043" y="1346200"/>
                                </a:lnTo>
                                <a:lnTo>
                                  <a:pt x="17385" y="1344524"/>
                                </a:lnTo>
                                <a:lnTo>
                                  <a:pt x="14452" y="1342338"/>
                                </a:lnTo>
                                <a:close/>
                              </a:path>
                              <a:path w="1745614" h="2946400">
                                <a:moveTo>
                                  <a:pt x="17385" y="1344524"/>
                                </a:moveTo>
                                <a:lnTo>
                                  <a:pt x="17043" y="1346200"/>
                                </a:lnTo>
                                <a:lnTo>
                                  <a:pt x="19634" y="1346200"/>
                                </a:lnTo>
                                <a:lnTo>
                                  <a:pt x="17385" y="1344524"/>
                                </a:lnTo>
                                <a:close/>
                              </a:path>
                              <a:path w="1745614" h="2946400">
                                <a:moveTo>
                                  <a:pt x="1728457" y="1333500"/>
                                </a:moveTo>
                                <a:lnTo>
                                  <a:pt x="1725866" y="1333500"/>
                                </a:lnTo>
                                <a:lnTo>
                                  <a:pt x="1742909" y="1346200"/>
                                </a:lnTo>
                                <a:lnTo>
                                  <a:pt x="1740319" y="1342338"/>
                                </a:lnTo>
                                <a:lnTo>
                                  <a:pt x="1728457" y="1333500"/>
                                </a:lnTo>
                                <a:close/>
                              </a:path>
                              <a:path w="1745614" h="2946400">
                                <a:moveTo>
                                  <a:pt x="1740319" y="1342338"/>
                                </a:moveTo>
                                <a:lnTo>
                                  <a:pt x="1742909" y="1346200"/>
                                </a:lnTo>
                                <a:lnTo>
                                  <a:pt x="1745500" y="1346200"/>
                                </a:lnTo>
                                <a:lnTo>
                                  <a:pt x="1740319" y="1342338"/>
                                </a:lnTo>
                                <a:close/>
                              </a:path>
                              <a:path w="1745614" h="2946400">
                                <a:moveTo>
                                  <a:pt x="1725866" y="1320800"/>
                                </a:moveTo>
                                <a:lnTo>
                                  <a:pt x="1740319" y="1342338"/>
                                </a:lnTo>
                                <a:lnTo>
                                  <a:pt x="1745500" y="1346200"/>
                                </a:lnTo>
                                <a:lnTo>
                                  <a:pt x="1731048" y="1324661"/>
                                </a:lnTo>
                                <a:lnTo>
                                  <a:pt x="1725866" y="1320800"/>
                                </a:lnTo>
                                <a:close/>
                              </a:path>
                              <a:path w="1745614" h="2946400">
                                <a:moveTo>
                                  <a:pt x="2590" y="1320800"/>
                                </a:moveTo>
                                <a:lnTo>
                                  <a:pt x="0" y="1320800"/>
                                </a:lnTo>
                                <a:lnTo>
                                  <a:pt x="14452" y="1342338"/>
                                </a:lnTo>
                                <a:lnTo>
                                  <a:pt x="17385" y="1344524"/>
                                </a:lnTo>
                                <a:lnTo>
                                  <a:pt x="19634" y="1333500"/>
                                </a:lnTo>
                                <a:lnTo>
                                  <a:pt x="17043" y="1333500"/>
                                </a:lnTo>
                                <a:lnTo>
                                  <a:pt x="14452" y="1329638"/>
                                </a:lnTo>
                                <a:lnTo>
                                  <a:pt x="2590" y="1320800"/>
                                </a:lnTo>
                                <a:close/>
                              </a:path>
                              <a:path w="1745614" h="2946400">
                                <a:moveTo>
                                  <a:pt x="14452" y="1329638"/>
                                </a:moveTo>
                                <a:lnTo>
                                  <a:pt x="17043" y="1333500"/>
                                </a:lnTo>
                                <a:lnTo>
                                  <a:pt x="19634" y="1333500"/>
                                </a:lnTo>
                                <a:lnTo>
                                  <a:pt x="14452" y="1329638"/>
                                </a:lnTo>
                                <a:close/>
                              </a:path>
                              <a:path w="1745614" h="2946400">
                                <a:moveTo>
                                  <a:pt x="0" y="1308100"/>
                                </a:moveTo>
                                <a:lnTo>
                                  <a:pt x="14452" y="1329638"/>
                                </a:lnTo>
                                <a:lnTo>
                                  <a:pt x="19634" y="1333500"/>
                                </a:lnTo>
                                <a:lnTo>
                                  <a:pt x="5181" y="1311961"/>
                                </a:lnTo>
                                <a:lnTo>
                                  <a:pt x="0" y="1308100"/>
                                </a:lnTo>
                                <a:close/>
                              </a:path>
                              <a:path w="1745614" h="2946400">
                                <a:moveTo>
                                  <a:pt x="1736978" y="1320800"/>
                                </a:moveTo>
                                <a:lnTo>
                                  <a:pt x="1728457" y="1320800"/>
                                </a:lnTo>
                                <a:lnTo>
                                  <a:pt x="1731048" y="1324661"/>
                                </a:lnTo>
                                <a:lnTo>
                                  <a:pt x="1742909" y="1333500"/>
                                </a:lnTo>
                                <a:lnTo>
                                  <a:pt x="1745500" y="1333500"/>
                                </a:lnTo>
                                <a:lnTo>
                                  <a:pt x="1736978" y="1320800"/>
                                </a:lnTo>
                                <a:close/>
                              </a:path>
                              <a:path w="1745614" h="2946400">
                                <a:moveTo>
                                  <a:pt x="1728115" y="1309775"/>
                                </a:moveTo>
                                <a:lnTo>
                                  <a:pt x="1725866" y="1320800"/>
                                </a:lnTo>
                                <a:lnTo>
                                  <a:pt x="1731048" y="1324661"/>
                                </a:lnTo>
                                <a:lnTo>
                                  <a:pt x="1728457" y="1320800"/>
                                </a:lnTo>
                                <a:lnTo>
                                  <a:pt x="1736978" y="1320800"/>
                                </a:lnTo>
                                <a:lnTo>
                                  <a:pt x="1731048" y="1311961"/>
                                </a:lnTo>
                                <a:lnTo>
                                  <a:pt x="1728115" y="1309775"/>
                                </a:lnTo>
                                <a:close/>
                              </a:path>
                              <a:path w="1745614" h="2946400">
                                <a:moveTo>
                                  <a:pt x="11112" y="1308100"/>
                                </a:moveTo>
                                <a:lnTo>
                                  <a:pt x="2590" y="1308100"/>
                                </a:lnTo>
                                <a:lnTo>
                                  <a:pt x="5181" y="1311961"/>
                                </a:lnTo>
                                <a:lnTo>
                                  <a:pt x="17043" y="1320800"/>
                                </a:lnTo>
                                <a:lnTo>
                                  <a:pt x="19634" y="1320800"/>
                                </a:lnTo>
                                <a:lnTo>
                                  <a:pt x="11112" y="1308100"/>
                                </a:lnTo>
                                <a:close/>
                              </a:path>
                              <a:path w="1745614" h="2946400">
                                <a:moveTo>
                                  <a:pt x="1728457" y="1308100"/>
                                </a:moveTo>
                                <a:lnTo>
                                  <a:pt x="1731048" y="1311961"/>
                                </a:lnTo>
                                <a:lnTo>
                                  <a:pt x="1742909" y="1320800"/>
                                </a:lnTo>
                                <a:lnTo>
                                  <a:pt x="1745500" y="1320800"/>
                                </a:lnTo>
                                <a:lnTo>
                                  <a:pt x="1728457" y="1308100"/>
                                </a:lnTo>
                                <a:close/>
                              </a:path>
                              <a:path w="1745614" h="2946400">
                                <a:moveTo>
                                  <a:pt x="2248" y="1297075"/>
                                </a:moveTo>
                                <a:lnTo>
                                  <a:pt x="0" y="1308100"/>
                                </a:lnTo>
                                <a:lnTo>
                                  <a:pt x="5181" y="1311961"/>
                                </a:lnTo>
                                <a:lnTo>
                                  <a:pt x="2590" y="1308100"/>
                                </a:lnTo>
                                <a:lnTo>
                                  <a:pt x="11112" y="1308100"/>
                                </a:lnTo>
                                <a:lnTo>
                                  <a:pt x="5181" y="1299261"/>
                                </a:lnTo>
                                <a:lnTo>
                                  <a:pt x="2248" y="1297075"/>
                                </a:lnTo>
                                <a:close/>
                              </a:path>
                              <a:path w="1745614" h="2946400">
                                <a:moveTo>
                                  <a:pt x="1728457" y="1308100"/>
                                </a:moveTo>
                                <a:lnTo>
                                  <a:pt x="1728115" y="1309775"/>
                                </a:lnTo>
                                <a:lnTo>
                                  <a:pt x="1731048" y="1311961"/>
                                </a:lnTo>
                                <a:lnTo>
                                  <a:pt x="1728457" y="1308100"/>
                                </a:lnTo>
                                <a:close/>
                              </a:path>
                              <a:path w="1745614" h="2946400">
                                <a:moveTo>
                                  <a:pt x="1728457" y="1308100"/>
                                </a:moveTo>
                                <a:lnTo>
                                  <a:pt x="1725866" y="1308100"/>
                                </a:lnTo>
                                <a:lnTo>
                                  <a:pt x="1728115" y="1309775"/>
                                </a:lnTo>
                                <a:lnTo>
                                  <a:pt x="1728457" y="1308100"/>
                                </a:lnTo>
                                <a:close/>
                              </a:path>
                              <a:path w="1745614" h="2946400">
                                <a:moveTo>
                                  <a:pt x="2590" y="1295400"/>
                                </a:moveTo>
                                <a:lnTo>
                                  <a:pt x="5181" y="1299261"/>
                                </a:lnTo>
                                <a:lnTo>
                                  <a:pt x="17043" y="1308100"/>
                                </a:lnTo>
                                <a:lnTo>
                                  <a:pt x="19634" y="1308100"/>
                                </a:lnTo>
                                <a:lnTo>
                                  <a:pt x="2590" y="1295400"/>
                                </a:lnTo>
                                <a:close/>
                              </a:path>
                              <a:path w="1745614" h="2946400">
                                <a:moveTo>
                                  <a:pt x="1728457" y="1295400"/>
                                </a:moveTo>
                                <a:lnTo>
                                  <a:pt x="1725866" y="1295400"/>
                                </a:lnTo>
                                <a:lnTo>
                                  <a:pt x="1742909" y="1308100"/>
                                </a:lnTo>
                                <a:lnTo>
                                  <a:pt x="1740319" y="1304238"/>
                                </a:lnTo>
                                <a:lnTo>
                                  <a:pt x="1728457" y="1295400"/>
                                </a:lnTo>
                                <a:close/>
                              </a:path>
                              <a:path w="1745614" h="2946400">
                                <a:moveTo>
                                  <a:pt x="1740319" y="1304238"/>
                                </a:moveTo>
                                <a:lnTo>
                                  <a:pt x="1742909" y="1308100"/>
                                </a:lnTo>
                                <a:lnTo>
                                  <a:pt x="1743251" y="1306424"/>
                                </a:lnTo>
                                <a:lnTo>
                                  <a:pt x="1740319" y="1304238"/>
                                </a:lnTo>
                                <a:close/>
                              </a:path>
                              <a:path w="1745614" h="2946400">
                                <a:moveTo>
                                  <a:pt x="1743251" y="1306424"/>
                                </a:moveTo>
                                <a:lnTo>
                                  <a:pt x="1742909" y="1308100"/>
                                </a:lnTo>
                                <a:lnTo>
                                  <a:pt x="1745500" y="1308100"/>
                                </a:lnTo>
                                <a:lnTo>
                                  <a:pt x="1743251" y="1306424"/>
                                </a:lnTo>
                                <a:close/>
                              </a:path>
                              <a:path w="1745614" h="2946400">
                                <a:moveTo>
                                  <a:pt x="1728457" y="1282700"/>
                                </a:moveTo>
                                <a:lnTo>
                                  <a:pt x="1725866" y="1282700"/>
                                </a:lnTo>
                                <a:lnTo>
                                  <a:pt x="1740319" y="1304238"/>
                                </a:lnTo>
                                <a:lnTo>
                                  <a:pt x="1743251" y="1306424"/>
                                </a:lnTo>
                                <a:lnTo>
                                  <a:pt x="1745500" y="1295400"/>
                                </a:lnTo>
                                <a:lnTo>
                                  <a:pt x="1742909" y="1295400"/>
                                </a:lnTo>
                                <a:lnTo>
                                  <a:pt x="1740319" y="1291538"/>
                                </a:lnTo>
                                <a:lnTo>
                                  <a:pt x="1728457" y="1282700"/>
                                </a:lnTo>
                                <a:close/>
                              </a:path>
                              <a:path w="1745614" h="2946400">
                                <a:moveTo>
                                  <a:pt x="2590" y="1295400"/>
                                </a:moveTo>
                                <a:lnTo>
                                  <a:pt x="2248" y="1297075"/>
                                </a:lnTo>
                                <a:lnTo>
                                  <a:pt x="5181" y="1299261"/>
                                </a:lnTo>
                                <a:lnTo>
                                  <a:pt x="2590" y="1295400"/>
                                </a:lnTo>
                                <a:close/>
                              </a:path>
                              <a:path w="1745614" h="2946400">
                                <a:moveTo>
                                  <a:pt x="2590" y="1295400"/>
                                </a:moveTo>
                                <a:lnTo>
                                  <a:pt x="0" y="1295400"/>
                                </a:lnTo>
                                <a:lnTo>
                                  <a:pt x="2248" y="1297075"/>
                                </a:lnTo>
                                <a:lnTo>
                                  <a:pt x="2590" y="1295400"/>
                                </a:lnTo>
                                <a:close/>
                              </a:path>
                              <a:path w="1745614" h="2946400">
                                <a:moveTo>
                                  <a:pt x="2590" y="1282700"/>
                                </a:moveTo>
                                <a:lnTo>
                                  <a:pt x="0" y="1282700"/>
                                </a:lnTo>
                                <a:lnTo>
                                  <a:pt x="17043" y="1295400"/>
                                </a:lnTo>
                                <a:lnTo>
                                  <a:pt x="14452" y="1291538"/>
                                </a:lnTo>
                                <a:lnTo>
                                  <a:pt x="2590" y="1282700"/>
                                </a:lnTo>
                                <a:close/>
                              </a:path>
                              <a:path w="1745614" h="2946400">
                                <a:moveTo>
                                  <a:pt x="14452" y="1291538"/>
                                </a:moveTo>
                                <a:lnTo>
                                  <a:pt x="17043" y="1295400"/>
                                </a:lnTo>
                                <a:lnTo>
                                  <a:pt x="17385" y="1293724"/>
                                </a:lnTo>
                                <a:lnTo>
                                  <a:pt x="14452" y="1291538"/>
                                </a:lnTo>
                                <a:close/>
                              </a:path>
                              <a:path w="1745614" h="2946400">
                                <a:moveTo>
                                  <a:pt x="17385" y="1293724"/>
                                </a:moveTo>
                                <a:lnTo>
                                  <a:pt x="17043" y="1295400"/>
                                </a:lnTo>
                                <a:lnTo>
                                  <a:pt x="19634" y="1295400"/>
                                </a:lnTo>
                                <a:lnTo>
                                  <a:pt x="17385" y="1293724"/>
                                </a:lnTo>
                                <a:close/>
                              </a:path>
                              <a:path w="1745614" h="2946400">
                                <a:moveTo>
                                  <a:pt x="1740319" y="1291538"/>
                                </a:moveTo>
                                <a:lnTo>
                                  <a:pt x="1742909" y="1295400"/>
                                </a:lnTo>
                                <a:lnTo>
                                  <a:pt x="1745500" y="1295400"/>
                                </a:lnTo>
                                <a:lnTo>
                                  <a:pt x="1740319" y="1291538"/>
                                </a:lnTo>
                                <a:close/>
                              </a:path>
                              <a:path w="1745614" h="2946400">
                                <a:moveTo>
                                  <a:pt x="1725866" y="1270000"/>
                                </a:moveTo>
                                <a:lnTo>
                                  <a:pt x="1740319" y="1291538"/>
                                </a:lnTo>
                                <a:lnTo>
                                  <a:pt x="1745500" y="1295400"/>
                                </a:lnTo>
                                <a:lnTo>
                                  <a:pt x="1731048" y="1273861"/>
                                </a:lnTo>
                                <a:lnTo>
                                  <a:pt x="1725866" y="1270000"/>
                                </a:lnTo>
                                <a:close/>
                              </a:path>
                              <a:path w="1745614" h="2946400">
                                <a:moveTo>
                                  <a:pt x="0" y="1270000"/>
                                </a:moveTo>
                                <a:lnTo>
                                  <a:pt x="14452" y="1291538"/>
                                </a:lnTo>
                                <a:lnTo>
                                  <a:pt x="17385" y="1293724"/>
                                </a:lnTo>
                                <a:lnTo>
                                  <a:pt x="19634" y="1282700"/>
                                </a:lnTo>
                                <a:lnTo>
                                  <a:pt x="17043" y="1282700"/>
                                </a:lnTo>
                                <a:lnTo>
                                  <a:pt x="0" y="1270000"/>
                                </a:lnTo>
                                <a:close/>
                              </a:path>
                              <a:path w="1745614" h="2946400">
                                <a:moveTo>
                                  <a:pt x="2248" y="1258975"/>
                                </a:moveTo>
                                <a:lnTo>
                                  <a:pt x="0" y="1270000"/>
                                </a:lnTo>
                                <a:lnTo>
                                  <a:pt x="17043" y="1282700"/>
                                </a:lnTo>
                                <a:lnTo>
                                  <a:pt x="19634" y="1282700"/>
                                </a:lnTo>
                                <a:lnTo>
                                  <a:pt x="2590" y="1270000"/>
                                </a:lnTo>
                                <a:lnTo>
                                  <a:pt x="11112" y="1270000"/>
                                </a:lnTo>
                                <a:lnTo>
                                  <a:pt x="5181" y="1261161"/>
                                </a:lnTo>
                                <a:lnTo>
                                  <a:pt x="2248" y="1258975"/>
                                </a:lnTo>
                                <a:close/>
                              </a:path>
                              <a:path w="1745614" h="2946400">
                                <a:moveTo>
                                  <a:pt x="11112" y="1270000"/>
                                </a:moveTo>
                                <a:lnTo>
                                  <a:pt x="2590" y="1270000"/>
                                </a:lnTo>
                                <a:lnTo>
                                  <a:pt x="19634" y="1282700"/>
                                </a:lnTo>
                                <a:lnTo>
                                  <a:pt x="11112" y="1270000"/>
                                </a:lnTo>
                                <a:close/>
                              </a:path>
                              <a:path w="1745614" h="2946400">
                                <a:moveTo>
                                  <a:pt x="1728457" y="1270000"/>
                                </a:moveTo>
                                <a:lnTo>
                                  <a:pt x="1731048" y="1273861"/>
                                </a:lnTo>
                                <a:lnTo>
                                  <a:pt x="1742909" y="1282700"/>
                                </a:lnTo>
                                <a:lnTo>
                                  <a:pt x="1745500" y="1282700"/>
                                </a:lnTo>
                                <a:lnTo>
                                  <a:pt x="1728457" y="1270000"/>
                                </a:lnTo>
                                <a:close/>
                              </a:path>
                              <a:path w="1745614" h="2946400">
                                <a:moveTo>
                                  <a:pt x="1728457" y="1270000"/>
                                </a:moveTo>
                                <a:lnTo>
                                  <a:pt x="1725866" y="1270000"/>
                                </a:lnTo>
                                <a:lnTo>
                                  <a:pt x="1731048" y="1273861"/>
                                </a:lnTo>
                                <a:lnTo>
                                  <a:pt x="1728457" y="1270000"/>
                                </a:lnTo>
                                <a:close/>
                              </a:path>
                              <a:path w="1745614" h="2946400">
                                <a:moveTo>
                                  <a:pt x="2590" y="1257300"/>
                                </a:moveTo>
                                <a:lnTo>
                                  <a:pt x="5181" y="1261161"/>
                                </a:lnTo>
                                <a:lnTo>
                                  <a:pt x="17043" y="1270000"/>
                                </a:lnTo>
                                <a:lnTo>
                                  <a:pt x="19634" y="1270000"/>
                                </a:lnTo>
                                <a:lnTo>
                                  <a:pt x="2590" y="1257300"/>
                                </a:lnTo>
                                <a:close/>
                              </a:path>
                              <a:path w="1745614" h="2946400">
                                <a:moveTo>
                                  <a:pt x="1728457" y="1257300"/>
                                </a:moveTo>
                                <a:lnTo>
                                  <a:pt x="1725866" y="1257300"/>
                                </a:lnTo>
                                <a:lnTo>
                                  <a:pt x="1742909" y="1270000"/>
                                </a:lnTo>
                                <a:lnTo>
                                  <a:pt x="1740319" y="1266138"/>
                                </a:lnTo>
                                <a:lnTo>
                                  <a:pt x="1728457" y="1257300"/>
                                </a:lnTo>
                                <a:close/>
                              </a:path>
                              <a:path w="1745614" h="2946400">
                                <a:moveTo>
                                  <a:pt x="1740319" y="1266138"/>
                                </a:moveTo>
                                <a:lnTo>
                                  <a:pt x="1742909" y="1270000"/>
                                </a:lnTo>
                                <a:lnTo>
                                  <a:pt x="1743251" y="1268324"/>
                                </a:lnTo>
                                <a:lnTo>
                                  <a:pt x="1740319" y="1266138"/>
                                </a:lnTo>
                                <a:close/>
                              </a:path>
                              <a:path w="1745614" h="2946400">
                                <a:moveTo>
                                  <a:pt x="1743251" y="1268324"/>
                                </a:moveTo>
                                <a:lnTo>
                                  <a:pt x="1742909" y="1270000"/>
                                </a:lnTo>
                                <a:lnTo>
                                  <a:pt x="1745500" y="1270000"/>
                                </a:lnTo>
                                <a:lnTo>
                                  <a:pt x="1743251" y="1268324"/>
                                </a:lnTo>
                                <a:close/>
                              </a:path>
                              <a:path w="1745614" h="2946400">
                                <a:moveTo>
                                  <a:pt x="1728457" y="1244600"/>
                                </a:moveTo>
                                <a:lnTo>
                                  <a:pt x="1725866" y="1244600"/>
                                </a:lnTo>
                                <a:lnTo>
                                  <a:pt x="1740319" y="1266138"/>
                                </a:lnTo>
                                <a:lnTo>
                                  <a:pt x="1743251" y="1268324"/>
                                </a:lnTo>
                                <a:lnTo>
                                  <a:pt x="1745500" y="1257300"/>
                                </a:lnTo>
                                <a:lnTo>
                                  <a:pt x="1742909" y="1257300"/>
                                </a:lnTo>
                                <a:lnTo>
                                  <a:pt x="1740319" y="1253438"/>
                                </a:lnTo>
                                <a:lnTo>
                                  <a:pt x="1728457" y="1244600"/>
                                </a:lnTo>
                                <a:close/>
                              </a:path>
                              <a:path w="1745614" h="2946400">
                                <a:moveTo>
                                  <a:pt x="2590" y="1257300"/>
                                </a:moveTo>
                                <a:lnTo>
                                  <a:pt x="2248" y="1258975"/>
                                </a:lnTo>
                                <a:lnTo>
                                  <a:pt x="5181" y="1261161"/>
                                </a:lnTo>
                                <a:lnTo>
                                  <a:pt x="2590" y="1257300"/>
                                </a:lnTo>
                                <a:close/>
                              </a:path>
                              <a:path w="1745614" h="2946400">
                                <a:moveTo>
                                  <a:pt x="2590" y="1257300"/>
                                </a:moveTo>
                                <a:lnTo>
                                  <a:pt x="0" y="1257300"/>
                                </a:lnTo>
                                <a:lnTo>
                                  <a:pt x="2248" y="1258975"/>
                                </a:lnTo>
                                <a:lnTo>
                                  <a:pt x="2590" y="1257300"/>
                                </a:lnTo>
                                <a:close/>
                              </a:path>
                              <a:path w="1745614" h="2946400">
                                <a:moveTo>
                                  <a:pt x="2590" y="1244600"/>
                                </a:moveTo>
                                <a:lnTo>
                                  <a:pt x="0" y="1244600"/>
                                </a:lnTo>
                                <a:lnTo>
                                  <a:pt x="17043" y="1257300"/>
                                </a:lnTo>
                                <a:lnTo>
                                  <a:pt x="14452" y="1253438"/>
                                </a:lnTo>
                                <a:lnTo>
                                  <a:pt x="2590" y="1244600"/>
                                </a:lnTo>
                                <a:close/>
                              </a:path>
                              <a:path w="1745614" h="2946400">
                                <a:moveTo>
                                  <a:pt x="14452" y="1253438"/>
                                </a:moveTo>
                                <a:lnTo>
                                  <a:pt x="17043" y="1257300"/>
                                </a:lnTo>
                                <a:lnTo>
                                  <a:pt x="17385" y="1255624"/>
                                </a:lnTo>
                                <a:lnTo>
                                  <a:pt x="14452" y="1253438"/>
                                </a:lnTo>
                                <a:close/>
                              </a:path>
                              <a:path w="1745614" h="2946400">
                                <a:moveTo>
                                  <a:pt x="17385" y="1255624"/>
                                </a:moveTo>
                                <a:lnTo>
                                  <a:pt x="17043" y="1257300"/>
                                </a:lnTo>
                                <a:lnTo>
                                  <a:pt x="19634" y="1257300"/>
                                </a:lnTo>
                                <a:lnTo>
                                  <a:pt x="17385" y="1255624"/>
                                </a:lnTo>
                                <a:close/>
                              </a:path>
                              <a:path w="1745614" h="2946400">
                                <a:moveTo>
                                  <a:pt x="1740319" y="1253438"/>
                                </a:moveTo>
                                <a:lnTo>
                                  <a:pt x="1742909" y="1257300"/>
                                </a:lnTo>
                                <a:lnTo>
                                  <a:pt x="1745500" y="1257300"/>
                                </a:lnTo>
                                <a:lnTo>
                                  <a:pt x="1740319" y="1253438"/>
                                </a:lnTo>
                                <a:close/>
                              </a:path>
                              <a:path w="1745614" h="2946400">
                                <a:moveTo>
                                  <a:pt x="1725866" y="1231900"/>
                                </a:moveTo>
                                <a:lnTo>
                                  <a:pt x="1740319" y="1253438"/>
                                </a:lnTo>
                                <a:lnTo>
                                  <a:pt x="1745500" y="1257300"/>
                                </a:lnTo>
                                <a:lnTo>
                                  <a:pt x="1731048" y="1235761"/>
                                </a:lnTo>
                                <a:lnTo>
                                  <a:pt x="1725866" y="1231900"/>
                                </a:lnTo>
                                <a:close/>
                              </a:path>
                              <a:path w="1745614" h="2946400">
                                <a:moveTo>
                                  <a:pt x="2590" y="1231900"/>
                                </a:moveTo>
                                <a:lnTo>
                                  <a:pt x="0" y="1231900"/>
                                </a:lnTo>
                                <a:lnTo>
                                  <a:pt x="14452" y="1253438"/>
                                </a:lnTo>
                                <a:lnTo>
                                  <a:pt x="17385" y="1255624"/>
                                </a:lnTo>
                                <a:lnTo>
                                  <a:pt x="19634" y="1244600"/>
                                </a:lnTo>
                                <a:lnTo>
                                  <a:pt x="17043" y="1244600"/>
                                </a:lnTo>
                                <a:lnTo>
                                  <a:pt x="14452" y="1240738"/>
                                </a:lnTo>
                                <a:lnTo>
                                  <a:pt x="2590" y="1231900"/>
                                </a:lnTo>
                                <a:close/>
                              </a:path>
                              <a:path w="1745614" h="2946400">
                                <a:moveTo>
                                  <a:pt x="14452" y="1240738"/>
                                </a:moveTo>
                                <a:lnTo>
                                  <a:pt x="17043" y="1244600"/>
                                </a:lnTo>
                                <a:lnTo>
                                  <a:pt x="19634" y="1244600"/>
                                </a:lnTo>
                                <a:lnTo>
                                  <a:pt x="14452" y="1240738"/>
                                </a:lnTo>
                                <a:close/>
                              </a:path>
                              <a:path w="1745614" h="2946400">
                                <a:moveTo>
                                  <a:pt x="0" y="1219200"/>
                                </a:moveTo>
                                <a:lnTo>
                                  <a:pt x="14452" y="1240738"/>
                                </a:lnTo>
                                <a:lnTo>
                                  <a:pt x="19634" y="1244600"/>
                                </a:lnTo>
                                <a:lnTo>
                                  <a:pt x="5181" y="1223061"/>
                                </a:lnTo>
                                <a:lnTo>
                                  <a:pt x="0" y="1219200"/>
                                </a:lnTo>
                                <a:close/>
                              </a:path>
                              <a:path w="1745614" h="2946400">
                                <a:moveTo>
                                  <a:pt x="1736978" y="1231900"/>
                                </a:moveTo>
                                <a:lnTo>
                                  <a:pt x="1728457" y="1231900"/>
                                </a:lnTo>
                                <a:lnTo>
                                  <a:pt x="1731048" y="1235761"/>
                                </a:lnTo>
                                <a:lnTo>
                                  <a:pt x="1742909" y="1244600"/>
                                </a:lnTo>
                                <a:lnTo>
                                  <a:pt x="1745500" y="1244600"/>
                                </a:lnTo>
                                <a:lnTo>
                                  <a:pt x="1736978" y="1231900"/>
                                </a:lnTo>
                                <a:close/>
                              </a:path>
                              <a:path w="1745614" h="2946400">
                                <a:moveTo>
                                  <a:pt x="1728115" y="1220875"/>
                                </a:moveTo>
                                <a:lnTo>
                                  <a:pt x="1725866" y="1231900"/>
                                </a:lnTo>
                                <a:lnTo>
                                  <a:pt x="1731048" y="1235761"/>
                                </a:lnTo>
                                <a:lnTo>
                                  <a:pt x="1728457" y="1231900"/>
                                </a:lnTo>
                                <a:lnTo>
                                  <a:pt x="1736978" y="1231900"/>
                                </a:lnTo>
                                <a:lnTo>
                                  <a:pt x="1731048" y="1223061"/>
                                </a:lnTo>
                                <a:lnTo>
                                  <a:pt x="1728115" y="1220875"/>
                                </a:lnTo>
                                <a:close/>
                              </a:path>
                              <a:path w="1745614" h="2946400">
                                <a:moveTo>
                                  <a:pt x="11112" y="1219200"/>
                                </a:moveTo>
                                <a:lnTo>
                                  <a:pt x="2590" y="1219200"/>
                                </a:lnTo>
                                <a:lnTo>
                                  <a:pt x="5181" y="1223061"/>
                                </a:lnTo>
                                <a:lnTo>
                                  <a:pt x="17043" y="1231900"/>
                                </a:lnTo>
                                <a:lnTo>
                                  <a:pt x="19634" y="1231900"/>
                                </a:lnTo>
                                <a:lnTo>
                                  <a:pt x="11112" y="1219200"/>
                                </a:lnTo>
                                <a:close/>
                              </a:path>
                              <a:path w="1745614" h="2946400">
                                <a:moveTo>
                                  <a:pt x="1728457" y="1219200"/>
                                </a:moveTo>
                                <a:lnTo>
                                  <a:pt x="1731048" y="1223061"/>
                                </a:lnTo>
                                <a:lnTo>
                                  <a:pt x="1742909" y="1231900"/>
                                </a:lnTo>
                                <a:lnTo>
                                  <a:pt x="1745500" y="1231900"/>
                                </a:lnTo>
                                <a:lnTo>
                                  <a:pt x="1728457" y="1219200"/>
                                </a:lnTo>
                                <a:close/>
                              </a:path>
                              <a:path w="1745614" h="2946400">
                                <a:moveTo>
                                  <a:pt x="2248" y="1208175"/>
                                </a:moveTo>
                                <a:lnTo>
                                  <a:pt x="0" y="1219200"/>
                                </a:lnTo>
                                <a:lnTo>
                                  <a:pt x="5181" y="1223061"/>
                                </a:lnTo>
                                <a:lnTo>
                                  <a:pt x="2590" y="1219200"/>
                                </a:lnTo>
                                <a:lnTo>
                                  <a:pt x="11112" y="1219200"/>
                                </a:lnTo>
                                <a:lnTo>
                                  <a:pt x="5181" y="1210361"/>
                                </a:lnTo>
                                <a:lnTo>
                                  <a:pt x="2248" y="1208175"/>
                                </a:lnTo>
                                <a:close/>
                              </a:path>
                              <a:path w="1745614" h="2946400">
                                <a:moveTo>
                                  <a:pt x="1728457" y="1219200"/>
                                </a:moveTo>
                                <a:lnTo>
                                  <a:pt x="1728115" y="1220875"/>
                                </a:lnTo>
                                <a:lnTo>
                                  <a:pt x="1731048" y="1223061"/>
                                </a:lnTo>
                                <a:lnTo>
                                  <a:pt x="1728457" y="1219200"/>
                                </a:lnTo>
                                <a:close/>
                              </a:path>
                              <a:path w="1745614" h="2946400">
                                <a:moveTo>
                                  <a:pt x="1728457" y="1219200"/>
                                </a:moveTo>
                                <a:lnTo>
                                  <a:pt x="1725866" y="1219200"/>
                                </a:lnTo>
                                <a:lnTo>
                                  <a:pt x="1728115" y="1220875"/>
                                </a:lnTo>
                                <a:lnTo>
                                  <a:pt x="1728457" y="1219200"/>
                                </a:lnTo>
                                <a:close/>
                              </a:path>
                              <a:path w="1745614" h="2946400">
                                <a:moveTo>
                                  <a:pt x="2590" y="1206500"/>
                                </a:moveTo>
                                <a:lnTo>
                                  <a:pt x="5181" y="1210361"/>
                                </a:lnTo>
                                <a:lnTo>
                                  <a:pt x="17043" y="1219200"/>
                                </a:lnTo>
                                <a:lnTo>
                                  <a:pt x="19634" y="1219200"/>
                                </a:lnTo>
                                <a:lnTo>
                                  <a:pt x="2590" y="1206500"/>
                                </a:lnTo>
                                <a:close/>
                              </a:path>
                              <a:path w="1745614" h="2946400">
                                <a:moveTo>
                                  <a:pt x="1728457" y="1206500"/>
                                </a:moveTo>
                                <a:lnTo>
                                  <a:pt x="1725866" y="1206500"/>
                                </a:lnTo>
                                <a:lnTo>
                                  <a:pt x="1742909" y="1219200"/>
                                </a:lnTo>
                                <a:lnTo>
                                  <a:pt x="1740319" y="1215338"/>
                                </a:lnTo>
                                <a:lnTo>
                                  <a:pt x="1728457" y="1206500"/>
                                </a:lnTo>
                                <a:close/>
                              </a:path>
                              <a:path w="1745614" h="2946400">
                                <a:moveTo>
                                  <a:pt x="1740319" y="1215338"/>
                                </a:moveTo>
                                <a:lnTo>
                                  <a:pt x="1742909" y="1219200"/>
                                </a:lnTo>
                                <a:lnTo>
                                  <a:pt x="1743251" y="1217524"/>
                                </a:lnTo>
                                <a:lnTo>
                                  <a:pt x="1740319" y="1215338"/>
                                </a:lnTo>
                                <a:close/>
                              </a:path>
                              <a:path w="1745614" h="2946400">
                                <a:moveTo>
                                  <a:pt x="1743251" y="1217524"/>
                                </a:moveTo>
                                <a:lnTo>
                                  <a:pt x="1742909" y="1219200"/>
                                </a:lnTo>
                                <a:lnTo>
                                  <a:pt x="1745500" y="1219200"/>
                                </a:lnTo>
                                <a:lnTo>
                                  <a:pt x="1743251" y="1217524"/>
                                </a:lnTo>
                                <a:close/>
                              </a:path>
                              <a:path w="1745614" h="2946400">
                                <a:moveTo>
                                  <a:pt x="1725866" y="1193800"/>
                                </a:moveTo>
                                <a:lnTo>
                                  <a:pt x="1740319" y="1215338"/>
                                </a:lnTo>
                                <a:lnTo>
                                  <a:pt x="1743251" y="1217524"/>
                                </a:lnTo>
                                <a:lnTo>
                                  <a:pt x="1745500" y="1206500"/>
                                </a:lnTo>
                                <a:lnTo>
                                  <a:pt x="1742909" y="1206500"/>
                                </a:lnTo>
                                <a:lnTo>
                                  <a:pt x="1725866" y="1193800"/>
                                </a:lnTo>
                                <a:close/>
                              </a:path>
                              <a:path w="1745614" h="2946400">
                                <a:moveTo>
                                  <a:pt x="2590" y="1206500"/>
                                </a:moveTo>
                                <a:lnTo>
                                  <a:pt x="2248" y="1208175"/>
                                </a:lnTo>
                                <a:lnTo>
                                  <a:pt x="5181" y="1210361"/>
                                </a:lnTo>
                                <a:lnTo>
                                  <a:pt x="2590" y="1206500"/>
                                </a:lnTo>
                                <a:close/>
                              </a:path>
                              <a:path w="1745614" h="2946400">
                                <a:moveTo>
                                  <a:pt x="2590" y="1206500"/>
                                </a:moveTo>
                                <a:lnTo>
                                  <a:pt x="0" y="1206500"/>
                                </a:lnTo>
                                <a:lnTo>
                                  <a:pt x="2248" y="1208175"/>
                                </a:lnTo>
                                <a:lnTo>
                                  <a:pt x="2590" y="1206500"/>
                                </a:lnTo>
                                <a:close/>
                              </a:path>
                              <a:path w="1745614" h="2946400">
                                <a:moveTo>
                                  <a:pt x="2590" y="1193800"/>
                                </a:moveTo>
                                <a:lnTo>
                                  <a:pt x="0" y="1193800"/>
                                </a:lnTo>
                                <a:lnTo>
                                  <a:pt x="17043" y="1206500"/>
                                </a:lnTo>
                                <a:lnTo>
                                  <a:pt x="14452" y="1202638"/>
                                </a:lnTo>
                                <a:lnTo>
                                  <a:pt x="2590" y="1193800"/>
                                </a:lnTo>
                                <a:close/>
                              </a:path>
                              <a:path w="1745614" h="2946400">
                                <a:moveTo>
                                  <a:pt x="14452" y="1202638"/>
                                </a:moveTo>
                                <a:lnTo>
                                  <a:pt x="17043" y="1206500"/>
                                </a:lnTo>
                                <a:lnTo>
                                  <a:pt x="17385" y="1204824"/>
                                </a:lnTo>
                                <a:lnTo>
                                  <a:pt x="14452" y="1202638"/>
                                </a:lnTo>
                                <a:close/>
                              </a:path>
                              <a:path w="1745614" h="2946400">
                                <a:moveTo>
                                  <a:pt x="17385" y="1204824"/>
                                </a:moveTo>
                                <a:lnTo>
                                  <a:pt x="17043" y="1206500"/>
                                </a:lnTo>
                                <a:lnTo>
                                  <a:pt x="19634" y="1206500"/>
                                </a:lnTo>
                                <a:lnTo>
                                  <a:pt x="17385" y="1204824"/>
                                </a:lnTo>
                                <a:close/>
                              </a:path>
                              <a:path w="1745614" h="2946400">
                                <a:moveTo>
                                  <a:pt x="1728115" y="1182775"/>
                                </a:moveTo>
                                <a:lnTo>
                                  <a:pt x="1725866" y="1193800"/>
                                </a:lnTo>
                                <a:lnTo>
                                  <a:pt x="1742909" y="1206500"/>
                                </a:lnTo>
                                <a:lnTo>
                                  <a:pt x="1745500" y="1206500"/>
                                </a:lnTo>
                                <a:lnTo>
                                  <a:pt x="1728457" y="1193800"/>
                                </a:lnTo>
                                <a:lnTo>
                                  <a:pt x="1736978" y="1193800"/>
                                </a:lnTo>
                                <a:lnTo>
                                  <a:pt x="1731048" y="1184961"/>
                                </a:lnTo>
                                <a:lnTo>
                                  <a:pt x="1728115" y="1182775"/>
                                </a:lnTo>
                                <a:close/>
                              </a:path>
                              <a:path w="1745614" h="2946400">
                                <a:moveTo>
                                  <a:pt x="1736978" y="1193800"/>
                                </a:moveTo>
                                <a:lnTo>
                                  <a:pt x="1728457" y="1193800"/>
                                </a:lnTo>
                                <a:lnTo>
                                  <a:pt x="1745500" y="1206500"/>
                                </a:lnTo>
                                <a:lnTo>
                                  <a:pt x="1736978" y="1193800"/>
                                </a:lnTo>
                                <a:close/>
                              </a:path>
                              <a:path w="1745614" h="2946400">
                                <a:moveTo>
                                  <a:pt x="0" y="1181100"/>
                                </a:moveTo>
                                <a:lnTo>
                                  <a:pt x="14452" y="1202638"/>
                                </a:lnTo>
                                <a:lnTo>
                                  <a:pt x="17385" y="1204824"/>
                                </a:lnTo>
                                <a:lnTo>
                                  <a:pt x="19634" y="1193800"/>
                                </a:lnTo>
                                <a:lnTo>
                                  <a:pt x="17043" y="1193800"/>
                                </a:lnTo>
                                <a:lnTo>
                                  <a:pt x="0" y="1181100"/>
                                </a:lnTo>
                                <a:close/>
                              </a:path>
                              <a:path w="1745614" h="2946400">
                                <a:moveTo>
                                  <a:pt x="2248" y="1170075"/>
                                </a:moveTo>
                                <a:lnTo>
                                  <a:pt x="0" y="1181100"/>
                                </a:lnTo>
                                <a:lnTo>
                                  <a:pt x="17043" y="1193800"/>
                                </a:lnTo>
                                <a:lnTo>
                                  <a:pt x="19634" y="1193800"/>
                                </a:lnTo>
                                <a:lnTo>
                                  <a:pt x="2590" y="1181100"/>
                                </a:lnTo>
                                <a:lnTo>
                                  <a:pt x="11112" y="1181100"/>
                                </a:lnTo>
                                <a:lnTo>
                                  <a:pt x="5181" y="1172261"/>
                                </a:lnTo>
                                <a:lnTo>
                                  <a:pt x="2248" y="1170075"/>
                                </a:lnTo>
                                <a:close/>
                              </a:path>
                              <a:path w="1745614" h="2946400">
                                <a:moveTo>
                                  <a:pt x="11112" y="1181100"/>
                                </a:moveTo>
                                <a:lnTo>
                                  <a:pt x="2590" y="1181100"/>
                                </a:lnTo>
                                <a:lnTo>
                                  <a:pt x="19634" y="1193800"/>
                                </a:lnTo>
                                <a:lnTo>
                                  <a:pt x="11112" y="1181100"/>
                                </a:lnTo>
                                <a:close/>
                              </a:path>
                              <a:path w="1745614" h="2946400">
                                <a:moveTo>
                                  <a:pt x="1728457" y="1181100"/>
                                </a:moveTo>
                                <a:lnTo>
                                  <a:pt x="1731048" y="1184961"/>
                                </a:lnTo>
                                <a:lnTo>
                                  <a:pt x="1742909" y="1193800"/>
                                </a:lnTo>
                                <a:lnTo>
                                  <a:pt x="1745500" y="1193800"/>
                                </a:lnTo>
                                <a:lnTo>
                                  <a:pt x="1728457" y="1181100"/>
                                </a:lnTo>
                                <a:close/>
                              </a:path>
                              <a:path w="1745614" h="2946400">
                                <a:moveTo>
                                  <a:pt x="1728457" y="1181100"/>
                                </a:moveTo>
                                <a:lnTo>
                                  <a:pt x="1728115" y="1182775"/>
                                </a:lnTo>
                                <a:lnTo>
                                  <a:pt x="1731048" y="1184961"/>
                                </a:lnTo>
                                <a:lnTo>
                                  <a:pt x="1728457" y="1181100"/>
                                </a:lnTo>
                                <a:close/>
                              </a:path>
                              <a:path w="1745614" h="2946400">
                                <a:moveTo>
                                  <a:pt x="1728457" y="1181100"/>
                                </a:moveTo>
                                <a:lnTo>
                                  <a:pt x="1725866" y="1181100"/>
                                </a:lnTo>
                                <a:lnTo>
                                  <a:pt x="1728115" y="1182775"/>
                                </a:lnTo>
                                <a:lnTo>
                                  <a:pt x="1728457" y="1181100"/>
                                </a:lnTo>
                                <a:close/>
                              </a:path>
                              <a:path w="1745614" h="2946400">
                                <a:moveTo>
                                  <a:pt x="2590" y="1168400"/>
                                </a:moveTo>
                                <a:lnTo>
                                  <a:pt x="5181" y="1172261"/>
                                </a:lnTo>
                                <a:lnTo>
                                  <a:pt x="17043" y="1181100"/>
                                </a:lnTo>
                                <a:lnTo>
                                  <a:pt x="19634" y="1181100"/>
                                </a:lnTo>
                                <a:lnTo>
                                  <a:pt x="2590" y="1168400"/>
                                </a:lnTo>
                                <a:close/>
                              </a:path>
                              <a:path w="1745614" h="2946400">
                                <a:moveTo>
                                  <a:pt x="1728457" y="1168400"/>
                                </a:moveTo>
                                <a:lnTo>
                                  <a:pt x="1725866" y="1168400"/>
                                </a:lnTo>
                                <a:lnTo>
                                  <a:pt x="1742909" y="1181100"/>
                                </a:lnTo>
                                <a:lnTo>
                                  <a:pt x="1740319" y="1177238"/>
                                </a:lnTo>
                                <a:lnTo>
                                  <a:pt x="1728457" y="1168400"/>
                                </a:lnTo>
                                <a:close/>
                              </a:path>
                              <a:path w="1745614" h="2946400">
                                <a:moveTo>
                                  <a:pt x="1740319" y="1177238"/>
                                </a:moveTo>
                                <a:lnTo>
                                  <a:pt x="1742909" y="1181100"/>
                                </a:lnTo>
                                <a:lnTo>
                                  <a:pt x="1743251" y="1179424"/>
                                </a:lnTo>
                                <a:lnTo>
                                  <a:pt x="1740319" y="1177238"/>
                                </a:lnTo>
                                <a:close/>
                              </a:path>
                              <a:path w="1745614" h="2946400">
                                <a:moveTo>
                                  <a:pt x="1743251" y="1179424"/>
                                </a:moveTo>
                                <a:lnTo>
                                  <a:pt x="1742909" y="1181100"/>
                                </a:lnTo>
                                <a:lnTo>
                                  <a:pt x="1745500" y="1181100"/>
                                </a:lnTo>
                                <a:lnTo>
                                  <a:pt x="1743251" y="1179424"/>
                                </a:lnTo>
                                <a:close/>
                              </a:path>
                              <a:path w="1745614" h="2946400">
                                <a:moveTo>
                                  <a:pt x="1728457" y="1155700"/>
                                </a:moveTo>
                                <a:lnTo>
                                  <a:pt x="1725866" y="1155700"/>
                                </a:lnTo>
                                <a:lnTo>
                                  <a:pt x="1740319" y="1177238"/>
                                </a:lnTo>
                                <a:lnTo>
                                  <a:pt x="1743251" y="1179424"/>
                                </a:lnTo>
                                <a:lnTo>
                                  <a:pt x="1745500" y="1168400"/>
                                </a:lnTo>
                                <a:lnTo>
                                  <a:pt x="1742909" y="1168400"/>
                                </a:lnTo>
                                <a:lnTo>
                                  <a:pt x="1740319" y="1164538"/>
                                </a:lnTo>
                                <a:lnTo>
                                  <a:pt x="1728457" y="1155700"/>
                                </a:lnTo>
                                <a:close/>
                              </a:path>
                              <a:path w="1745614" h="2946400">
                                <a:moveTo>
                                  <a:pt x="2590" y="1168400"/>
                                </a:moveTo>
                                <a:lnTo>
                                  <a:pt x="2248" y="1170075"/>
                                </a:lnTo>
                                <a:lnTo>
                                  <a:pt x="5181" y="1172261"/>
                                </a:lnTo>
                                <a:lnTo>
                                  <a:pt x="2590" y="1168400"/>
                                </a:lnTo>
                                <a:close/>
                              </a:path>
                              <a:path w="1745614" h="2946400">
                                <a:moveTo>
                                  <a:pt x="2590" y="1168400"/>
                                </a:moveTo>
                                <a:lnTo>
                                  <a:pt x="0" y="1168400"/>
                                </a:lnTo>
                                <a:lnTo>
                                  <a:pt x="2248" y="1170075"/>
                                </a:lnTo>
                                <a:lnTo>
                                  <a:pt x="2590" y="1168400"/>
                                </a:lnTo>
                                <a:close/>
                              </a:path>
                              <a:path w="1745614" h="2946400">
                                <a:moveTo>
                                  <a:pt x="2590" y="1155700"/>
                                </a:moveTo>
                                <a:lnTo>
                                  <a:pt x="0" y="1155700"/>
                                </a:lnTo>
                                <a:lnTo>
                                  <a:pt x="17043" y="1168400"/>
                                </a:lnTo>
                                <a:lnTo>
                                  <a:pt x="14452" y="1164538"/>
                                </a:lnTo>
                                <a:lnTo>
                                  <a:pt x="2590" y="1155700"/>
                                </a:lnTo>
                                <a:close/>
                              </a:path>
                              <a:path w="1745614" h="2946400">
                                <a:moveTo>
                                  <a:pt x="14452" y="1164538"/>
                                </a:moveTo>
                                <a:lnTo>
                                  <a:pt x="17043" y="1168400"/>
                                </a:lnTo>
                                <a:lnTo>
                                  <a:pt x="17385" y="1166724"/>
                                </a:lnTo>
                                <a:lnTo>
                                  <a:pt x="14452" y="1164538"/>
                                </a:lnTo>
                                <a:close/>
                              </a:path>
                              <a:path w="1745614" h="2946400">
                                <a:moveTo>
                                  <a:pt x="17385" y="1166724"/>
                                </a:moveTo>
                                <a:lnTo>
                                  <a:pt x="17043" y="1168400"/>
                                </a:lnTo>
                                <a:lnTo>
                                  <a:pt x="19634" y="1168400"/>
                                </a:lnTo>
                                <a:lnTo>
                                  <a:pt x="17385" y="1166724"/>
                                </a:lnTo>
                                <a:close/>
                              </a:path>
                              <a:path w="1745614" h="2946400">
                                <a:moveTo>
                                  <a:pt x="1740319" y="1164538"/>
                                </a:moveTo>
                                <a:lnTo>
                                  <a:pt x="1742909" y="1168400"/>
                                </a:lnTo>
                                <a:lnTo>
                                  <a:pt x="1745500" y="1168400"/>
                                </a:lnTo>
                                <a:lnTo>
                                  <a:pt x="1740319" y="1164538"/>
                                </a:lnTo>
                                <a:close/>
                              </a:path>
                              <a:path w="1745614" h="2946400">
                                <a:moveTo>
                                  <a:pt x="1725866" y="1143000"/>
                                </a:moveTo>
                                <a:lnTo>
                                  <a:pt x="1740319" y="1164538"/>
                                </a:lnTo>
                                <a:lnTo>
                                  <a:pt x="1745500" y="1168400"/>
                                </a:lnTo>
                                <a:lnTo>
                                  <a:pt x="1731048" y="1146861"/>
                                </a:lnTo>
                                <a:lnTo>
                                  <a:pt x="1725866" y="1143000"/>
                                </a:lnTo>
                                <a:close/>
                              </a:path>
                              <a:path w="1745614" h="2946400">
                                <a:moveTo>
                                  <a:pt x="2590" y="1143000"/>
                                </a:moveTo>
                                <a:lnTo>
                                  <a:pt x="0" y="1143000"/>
                                </a:lnTo>
                                <a:lnTo>
                                  <a:pt x="14452" y="1164538"/>
                                </a:lnTo>
                                <a:lnTo>
                                  <a:pt x="17385" y="1166724"/>
                                </a:lnTo>
                                <a:lnTo>
                                  <a:pt x="19634" y="1155700"/>
                                </a:lnTo>
                                <a:lnTo>
                                  <a:pt x="17043" y="1155700"/>
                                </a:lnTo>
                                <a:lnTo>
                                  <a:pt x="14452" y="1151838"/>
                                </a:lnTo>
                                <a:lnTo>
                                  <a:pt x="2590" y="1143000"/>
                                </a:lnTo>
                                <a:close/>
                              </a:path>
                              <a:path w="1745614" h="2946400">
                                <a:moveTo>
                                  <a:pt x="14452" y="1151838"/>
                                </a:moveTo>
                                <a:lnTo>
                                  <a:pt x="17043" y="1155700"/>
                                </a:lnTo>
                                <a:lnTo>
                                  <a:pt x="19634" y="1155700"/>
                                </a:lnTo>
                                <a:lnTo>
                                  <a:pt x="14452" y="1151838"/>
                                </a:lnTo>
                                <a:close/>
                              </a:path>
                              <a:path w="1745614" h="2946400">
                                <a:moveTo>
                                  <a:pt x="0" y="1130300"/>
                                </a:moveTo>
                                <a:lnTo>
                                  <a:pt x="14452" y="1151838"/>
                                </a:lnTo>
                                <a:lnTo>
                                  <a:pt x="19634" y="1155700"/>
                                </a:lnTo>
                                <a:lnTo>
                                  <a:pt x="5181" y="1134161"/>
                                </a:lnTo>
                                <a:lnTo>
                                  <a:pt x="0" y="1130300"/>
                                </a:lnTo>
                                <a:close/>
                              </a:path>
                              <a:path w="1745614" h="2946400">
                                <a:moveTo>
                                  <a:pt x="1736978" y="1143000"/>
                                </a:moveTo>
                                <a:lnTo>
                                  <a:pt x="1728457" y="1143000"/>
                                </a:lnTo>
                                <a:lnTo>
                                  <a:pt x="1731048" y="1146861"/>
                                </a:lnTo>
                                <a:lnTo>
                                  <a:pt x="1742909" y="1155700"/>
                                </a:lnTo>
                                <a:lnTo>
                                  <a:pt x="1745500" y="1155700"/>
                                </a:lnTo>
                                <a:lnTo>
                                  <a:pt x="1736978" y="1143000"/>
                                </a:lnTo>
                                <a:close/>
                              </a:path>
                              <a:path w="1745614" h="2946400">
                                <a:moveTo>
                                  <a:pt x="1728115" y="1131975"/>
                                </a:moveTo>
                                <a:lnTo>
                                  <a:pt x="1725866" y="1143000"/>
                                </a:lnTo>
                                <a:lnTo>
                                  <a:pt x="1731048" y="1146861"/>
                                </a:lnTo>
                                <a:lnTo>
                                  <a:pt x="1728457" y="1143000"/>
                                </a:lnTo>
                                <a:lnTo>
                                  <a:pt x="1736978" y="1143000"/>
                                </a:lnTo>
                                <a:lnTo>
                                  <a:pt x="1731048" y="1134161"/>
                                </a:lnTo>
                                <a:lnTo>
                                  <a:pt x="1728115" y="1131975"/>
                                </a:lnTo>
                                <a:close/>
                              </a:path>
                              <a:path w="1745614" h="2946400">
                                <a:moveTo>
                                  <a:pt x="2590" y="1130300"/>
                                </a:moveTo>
                                <a:lnTo>
                                  <a:pt x="5181" y="1134161"/>
                                </a:lnTo>
                                <a:lnTo>
                                  <a:pt x="17043" y="1143000"/>
                                </a:lnTo>
                                <a:lnTo>
                                  <a:pt x="19634" y="1143000"/>
                                </a:lnTo>
                                <a:lnTo>
                                  <a:pt x="2590" y="1130300"/>
                                </a:lnTo>
                                <a:close/>
                              </a:path>
                              <a:path w="1745614" h="2946400">
                                <a:moveTo>
                                  <a:pt x="1728457" y="1130300"/>
                                </a:moveTo>
                                <a:lnTo>
                                  <a:pt x="1731048" y="1134161"/>
                                </a:lnTo>
                                <a:lnTo>
                                  <a:pt x="1742909" y="1143000"/>
                                </a:lnTo>
                                <a:lnTo>
                                  <a:pt x="1745500" y="1143000"/>
                                </a:lnTo>
                                <a:lnTo>
                                  <a:pt x="1728457" y="1130300"/>
                                </a:lnTo>
                                <a:close/>
                              </a:path>
                              <a:path w="1745614" h="2946400">
                                <a:moveTo>
                                  <a:pt x="2590" y="1130300"/>
                                </a:moveTo>
                                <a:lnTo>
                                  <a:pt x="0" y="1130300"/>
                                </a:lnTo>
                                <a:lnTo>
                                  <a:pt x="5181" y="1134161"/>
                                </a:lnTo>
                                <a:lnTo>
                                  <a:pt x="2590" y="1130300"/>
                                </a:lnTo>
                                <a:close/>
                              </a:path>
                              <a:path w="1745614" h="2946400">
                                <a:moveTo>
                                  <a:pt x="1728457" y="1130300"/>
                                </a:moveTo>
                                <a:lnTo>
                                  <a:pt x="1728115" y="1131975"/>
                                </a:lnTo>
                                <a:lnTo>
                                  <a:pt x="1731048" y="1134161"/>
                                </a:lnTo>
                                <a:lnTo>
                                  <a:pt x="1728457" y="1130300"/>
                                </a:lnTo>
                                <a:close/>
                              </a:path>
                              <a:path w="1745614" h="2946400">
                                <a:moveTo>
                                  <a:pt x="1728457" y="1130300"/>
                                </a:moveTo>
                                <a:lnTo>
                                  <a:pt x="1725866" y="1130300"/>
                                </a:lnTo>
                                <a:lnTo>
                                  <a:pt x="1728115" y="1131975"/>
                                </a:lnTo>
                                <a:lnTo>
                                  <a:pt x="1728457" y="1130300"/>
                                </a:lnTo>
                                <a:close/>
                              </a:path>
                              <a:path w="1745614" h="2946400">
                                <a:moveTo>
                                  <a:pt x="2590" y="1117600"/>
                                </a:moveTo>
                                <a:lnTo>
                                  <a:pt x="0" y="1117600"/>
                                </a:lnTo>
                                <a:lnTo>
                                  <a:pt x="17043" y="1130300"/>
                                </a:lnTo>
                                <a:lnTo>
                                  <a:pt x="14452" y="1126438"/>
                                </a:lnTo>
                                <a:lnTo>
                                  <a:pt x="2590" y="1117600"/>
                                </a:lnTo>
                                <a:close/>
                              </a:path>
                              <a:path w="1745614" h="2946400">
                                <a:moveTo>
                                  <a:pt x="14452" y="1126438"/>
                                </a:moveTo>
                                <a:lnTo>
                                  <a:pt x="17043" y="1130300"/>
                                </a:lnTo>
                                <a:lnTo>
                                  <a:pt x="17385" y="1128624"/>
                                </a:lnTo>
                                <a:lnTo>
                                  <a:pt x="14452" y="1126438"/>
                                </a:lnTo>
                                <a:close/>
                              </a:path>
                              <a:path w="1745614" h="2946400">
                                <a:moveTo>
                                  <a:pt x="17385" y="1128624"/>
                                </a:moveTo>
                                <a:lnTo>
                                  <a:pt x="17043" y="1130300"/>
                                </a:lnTo>
                                <a:lnTo>
                                  <a:pt x="19634" y="1130300"/>
                                </a:lnTo>
                                <a:lnTo>
                                  <a:pt x="17385" y="1128624"/>
                                </a:lnTo>
                                <a:close/>
                              </a:path>
                              <a:path w="1745614" h="2946400">
                                <a:moveTo>
                                  <a:pt x="1728457" y="1117600"/>
                                </a:moveTo>
                                <a:lnTo>
                                  <a:pt x="1725866" y="1117600"/>
                                </a:lnTo>
                                <a:lnTo>
                                  <a:pt x="1742909" y="1130300"/>
                                </a:lnTo>
                                <a:lnTo>
                                  <a:pt x="1740319" y="1126438"/>
                                </a:lnTo>
                                <a:lnTo>
                                  <a:pt x="1728457" y="1117600"/>
                                </a:lnTo>
                                <a:close/>
                              </a:path>
                              <a:path w="1745614" h="2946400">
                                <a:moveTo>
                                  <a:pt x="1740319" y="1126438"/>
                                </a:moveTo>
                                <a:lnTo>
                                  <a:pt x="1742909" y="1130300"/>
                                </a:lnTo>
                                <a:lnTo>
                                  <a:pt x="1743251" y="1128624"/>
                                </a:lnTo>
                                <a:lnTo>
                                  <a:pt x="1740319" y="1126438"/>
                                </a:lnTo>
                                <a:close/>
                              </a:path>
                              <a:path w="1745614" h="2946400">
                                <a:moveTo>
                                  <a:pt x="1743251" y="1128624"/>
                                </a:moveTo>
                                <a:lnTo>
                                  <a:pt x="1742909" y="1130300"/>
                                </a:lnTo>
                                <a:lnTo>
                                  <a:pt x="1745500" y="1130300"/>
                                </a:lnTo>
                                <a:lnTo>
                                  <a:pt x="1743251" y="1128624"/>
                                </a:lnTo>
                                <a:close/>
                              </a:path>
                              <a:path w="1745614" h="2946400">
                                <a:moveTo>
                                  <a:pt x="2590" y="1104900"/>
                                </a:moveTo>
                                <a:lnTo>
                                  <a:pt x="0" y="1104900"/>
                                </a:lnTo>
                                <a:lnTo>
                                  <a:pt x="14452" y="1126438"/>
                                </a:lnTo>
                                <a:lnTo>
                                  <a:pt x="17385" y="1128624"/>
                                </a:lnTo>
                                <a:lnTo>
                                  <a:pt x="19634" y="1117600"/>
                                </a:lnTo>
                                <a:lnTo>
                                  <a:pt x="17043" y="1117600"/>
                                </a:lnTo>
                                <a:lnTo>
                                  <a:pt x="14452" y="1113738"/>
                                </a:lnTo>
                                <a:lnTo>
                                  <a:pt x="2590" y="1104900"/>
                                </a:lnTo>
                                <a:close/>
                              </a:path>
                              <a:path w="1745614" h="2946400">
                                <a:moveTo>
                                  <a:pt x="1725866" y="1104900"/>
                                </a:moveTo>
                                <a:lnTo>
                                  <a:pt x="1740319" y="1126438"/>
                                </a:lnTo>
                                <a:lnTo>
                                  <a:pt x="1743251" y="1128624"/>
                                </a:lnTo>
                                <a:lnTo>
                                  <a:pt x="1745500" y="1117600"/>
                                </a:lnTo>
                                <a:lnTo>
                                  <a:pt x="1742909" y="1117600"/>
                                </a:lnTo>
                                <a:lnTo>
                                  <a:pt x="1725866" y="1104900"/>
                                </a:lnTo>
                                <a:close/>
                              </a:path>
                              <a:path w="1745614" h="2946400">
                                <a:moveTo>
                                  <a:pt x="14452" y="1113738"/>
                                </a:moveTo>
                                <a:lnTo>
                                  <a:pt x="17043" y="1117600"/>
                                </a:lnTo>
                                <a:lnTo>
                                  <a:pt x="19634" y="1117600"/>
                                </a:lnTo>
                                <a:lnTo>
                                  <a:pt x="14452" y="1113738"/>
                                </a:lnTo>
                                <a:close/>
                              </a:path>
                              <a:path w="1745614" h="2946400">
                                <a:moveTo>
                                  <a:pt x="0" y="1092200"/>
                                </a:moveTo>
                                <a:lnTo>
                                  <a:pt x="14452" y="1113738"/>
                                </a:lnTo>
                                <a:lnTo>
                                  <a:pt x="19634" y="1117600"/>
                                </a:lnTo>
                                <a:lnTo>
                                  <a:pt x="5181" y="1096061"/>
                                </a:lnTo>
                                <a:lnTo>
                                  <a:pt x="0" y="1092200"/>
                                </a:lnTo>
                                <a:close/>
                              </a:path>
                              <a:path w="1745614" h="2946400">
                                <a:moveTo>
                                  <a:pt x="1728115" y="1093875"/>
                                </a:moveTo>
                                <a:lnTo>
                                  <a:pt x="1725866" y="1104900"/>
                                </a:lnTo>
                                <a:lnTo>
                                  <a:pt x="1742909" y="1117600"/>
                                </a:lnTo>
                                <a:lnTo>
                                  <a:pt x="1745500" y="1117600"/>
                                </a:lnTo>
                                <a:lnTo>
                                  <a:pt x="1728457" y="1104900"/>
                                </a:lnTo>
                                <a:lnTo>
                                  <a:pt x="1736978" y="1104900"/>
                                </a:lnTo>
                                <a:lnTo>
                                  <a:pt x="1731048" y="1096061"/>
                                </a:lnTo>
                                <a:lnTo>
                                  <a:pt x="1728115" y="1093875"/>
                                </a:lnTo>
                                <a:close/>
                              </a:path>
                              <a:path w="1745614" h="2946400">
                                <a:moveTo>
                                  <a:pt x="1736978" y="1104900"/>
                                </a:moveTo>
                                <a:lnTo>
                                  <a:pt x="1728457" y="1104900"/>
                                </a:lnTo>
                                <a:lnTo>
                                  <a:pt x="1745500" y="1117600"/>
                                </a:lnTo>
                                <a:lnTo>
                                  <a:pt x="1736978" y="1104900"/>
                                </a:lnTo>
                                <a:close/>
                              </a:path>
                              <a:path w="1745614" h="2946400">
                                <a:moveTo>
                                  <a:pt x="11112" y="1092200"/>
                                </a:moveTo>
                                <a:lnTo>
                                  <a:pt x="2590" y="1092200"/>
                                </a:lnTo>
                                <a:lnTo>
                                  <a:pt x="5181" y="1096061"/>
                                </a:lnTo>
                                <a:lnTo>
                                  <a:pt x="17043" y="1104900"/>
                                </a:lnTo>
                                <a:lnTo>
                                  <a:pt x="19634" y="1104900"/>
                                </a:lnTo>
                                <a:lnTo>
                                  <a:pt x="11112" y="1092200"/>
                                </a:lnTo>
                                <a:close/>
                              </a:path>
                              <a:path w="1745614" h="2946400">
                                <a:moveTo>
                                  <a:pt x="1728457" y="1092200"/>
                                </a:moveTo>
                                <a:lnTo>
                                  <a:pt x="1731048" y="1096061"/>
                                </a:lnTo>
                                <a:lnTo>
                                  <a:pt x="1742909" y="1104900"/>
                                </a:lnTo>
                                <a:lnTo>
                                  <a:pt x="1745500" y="1104900"/>
                                </a:lnTo>
                                <a:lnTo>
                                  <a:pt x="1728457" y="1092200"/>
                                </a:lnTo>
                                <a:close/>
                              </a:path>
                              <a:path w="1745614" h="2946400">
                                <a:moveTo>
                                  <a:pt x="2248" y="1081175"/>
                                </a:moveTo>
                                <a:lnTo>
                                  <a:pt x="0" y="1092200"/>
                                </a:lnTo>
                                <a:lnTo>
                                  <a:pt x="5181" y="1096061"/>
                                </a:lnTo>
                                <a:lnTo>
                                  <a:pt x="2590" y="1092200"/>
                                </a:lnTo>
                                <a:lnTo>
                                  <a:pt x="11112" y="1092200"/>
                                </a:lnTo>
                                <a:lnTo>
                                  <a:pt x="5181" y="1083361"/>
                                </a:lnTo>
                                <a:lnTo>
                                  <a:pt x="2248" y="1081175"/>
                                </a:lnTo>
                                <a:close/>
                              </a:path>
                              <a:path w="1745614" h="2946400">
                                <a:moveTo>
                                  <a:pt x="1728457" y="1092200"/>
                                </a:moveTo>
                                <a:lnTo>
                                  <a:pt x="1728115" y="1093875"/>
                                </a:lnTo>
                                <a:lnTo>
                                  <a:pt x="1731048" y="1096061"/>
                                </a:lnTo>
                                <a:lnTo>
                                  <a:pt x="1728457" y="1092200"/>
                                </a:lnTo>
                                <a:close/>
                              </a:path>
                              <a:path w="1745614" h="2946400">
                                <a:moveTo>
                                  <a:pt x="1728457" y="1092200"/>
                                </a:moveTo>
                                <a:lnTo>
                                  <a:pt x="1725866" y="1092200"/>
                                </a:lnTo>
                                <a:lnTo>
                                  <a:pt x="1728115" y="1093875"/>
                                </a:lnTo>
                                <a:lnTo>
                                  <a:pt x="1728457" y="1092200"/>
                                </a:lnTo>
                                <a:close/>
                              </a:path>
                              <a:path w="1745614" h="2946400">
                                <a:moveTo>
                                  <a:pt x="2590" y="1079500"/>
                                </a:moveTo>
                                <a:lnTo>
                                  <a:pt x="5181" y="1083361"/>
                                </a:lnTo>
                                <a:lnTo>
                                  <a:pt x="17043" y="1092200"/>
                                </a:lnTo>
                                <a:lnTo>
                                  <a:pt x="19634" y="1092200"/>
                                </a:lnTo>
                                <a:lnTo>
                                  <a:pt x="2590" y="1079500"/>
                                </a:lnTo>
                                <a:close/>
                              </a:path>
                              <a:path w="1745614" h="2946400">
                                <a:moveTo>
                                  <a:pt x="1728457" y="1079500"/>
                                </a:moveTo>
                                <a:lnTo>
                                  <a:pt x="1725866" y="1079500"/>
                                </a:lnTo>
                                <a:lnTo>
                                  <a:pt x="1742909" y="1092200"/>
                                </a:lnTo>
                                <a:lnTo>
                                  <a:pt x="1740319" y="1088338"/>
                                </a:lnTo>
                                <a:lnTo>
                                  <a:pt x="1728457" y="1079500"/>
                                </a:lnTo>
                                <a:close/>
                              </a:path>
                              <a:path w="1745614" h="2946400">
                                <a:moveTo>
                                  <a:pt x="1740319" y="1088338"/>
                                </a:moveTo>
                                <a:lnTo>
                                  <a:pt x="1742909" y="1092200"/>
                                </a:lnTo>
                                <a:lnTo>
                                  <a:pt x="1743251" y="1090524"/>
                                </a:lnTo>
                                <a:lnTo>
                                  <a:pt x="1740319" y="1088338"/>
                                </a:lnTo>
                                <a:close/>
                              </a:path>
                              <a:path w="1745614" h="2946400">
                                <a:moveTo>
                                  <a:pt x="1743251" y="1090524"/>
                                </a:moveTo>
                                <a:lnTo>
                                  <a:pt x="1742909" y="1092200"/>
                                </a:lnTo>
                                <a:lnTo>
                                  <a:pt x="1745500" y="1092200"/>
                                </a:lnTo>
                                <a:lnTo>
                                  <a:pt x="1743251" y="1090524"/>
                                </a:lnTo>
                                <a:close/>
                              </a:path>
                              <a:path w="1745614" h="2946400">
                                <a:moveTo>
                                  <a:pt x="1728457" y="1066800"/>
                                </a:moveTo>
                                <a:lnTo>
                                  <a:pt x="1725866" y="1066800"/>
                                </a:lnTo>
                                <a:lnTo>
                                  <a:pt x="1740319" y="1088338"/>
                                </a:lnTo>
                                <a:lnTo>
                                  <a:pt x="1743251" y="1090524"/>
                                </a:lnTo>
                                <a:lnTo>
                                  <a:pt x="1745500" y="1079500"/>
                                </a:lnTo>
                                <a:lnTo>
                                  <a:pt x="1742909" y="1079500"/>
                                </a:lnTo>
                                <a:lnTo>
                                  <a:pt x="1740319" y="1075638"/>
                                </a:lnTo>
                                <a:lnTo>
                                  <a:pt x="1728457" y="1066800"/>
                                </a:lnTo>
                                <a:close/>
                              </a:path>
                              <a:path w="1745614" h="2946400">
                                <a:moveTo>
                                  <a:pt x="2590" y="1079500"/>
                                </a:moveTo>
                                <a:lnTo>
                                  <a:pt x="2248" y="1081175"/>
                                </a:lnTo>
                                <a:lnTo>
                                  <a:pt x="5181" y="1083361"/>
                                </a:lnTo>
                                <a:lnTo>
                                  <a:pt x="2590" y="1079500"/>
                                </a:lnTo>
                                <a:close/>
                              </a:path>
                              <a:path w="1745614" h="2946400">
                                <a:moveTo>
                                  <a:pt x="2590" y="1079500"/>
                                </a:moveTo>
                                <a:lnTo>
                                  <a:pt x="0" y="1079500"/>
                                </a:lnTo>
                                <a:lnTo>
                                  <a:pt x="2248" y="1081175"/>
                                </a:lnTo>
                                <a:lnTo>
                                  <a:pt x="2590" y="1079500"/>
                                </a:lnTo>
                                <a:close/>
                              </a:path>
                              <a:path w="1745614" h="2946400">
                                <a:moveTo>
                                  <a:pt x="2590" y="1066800"/>
                                </a:moveTo>
                                <a:lnTo>
                                  <a:pt x="0" y="1066800"/>
                                </a:lnTo>
                                <a:lnTo>
                                  <a:pt x="17043" y="1079500"/>
                                </a:lnTo>
                                <a:lnTo>
                                  <a:pt x="14452" y="1075638"/>
                                </a:lnTo>
                                <a:lnTo>
                                  <a:pt x="2590" y="1066800"/>
                                </a:lnTo>
                                <a:close/>
                              </a:path>
                              <a:path w="1745614" h="2946400">
                                <a:moveTo>
                                  <a:pt x="14452" y="1075638"/>
                                </a:moveTo>
                                <a:lnTo>
                                  <a:pt x="17043" y="1079500"/>
                                </a:lnTo>
                                <a:lnTo>
                                  <a:pt x="17385" y="1077824"/>
                                </a:lnTo>
                                <a:lnTo>
                                  <a:pt x="14452" y="1075638"/>
                                </a:lnTo>
                                <a:close/>
                              </a:path>
                              <a:path w="1745614" h="2946400">
                                <a:moveTo>
                                  <a:pt x="17385" y="1077824"/>
                                </a:moveTo>
                                <a:lnTo>
                                  <a:pt x="17043" y="1079500"/>
                                </a:lnTo>
                                <a:lnTo>
                                  <a:pt x="19634" y="1079500"/>
                                </a:lnTo>
                                <a:lnTo>
                                  <a:pt x="17385" y="1077824"/>
                                </a:lnTo>
                                <a:close/>
                              </a:path>
                              <a:path w="1745614" h="2946400">
                                <a:moveTo>
                                  <a:pt x="1740319" y="1075638"/>
                                </a:moveTo>
                                <a:lnTo>
                                  <a:pt x="1742909" y="1079500"/>
                                </a:lnTo>
                                <a:lnTo>
                                  <a:pt x="1745500" y="1079500"/>
                                </a:lnTo>
                                <a:lnTo>
                                  <a:pt x="1740319" y="1075638"/>
                                </a:lnTo>
                                <a:close/>
                              </a:path>
                              <a:path w="1745614" h="2946400">
                                <a:moveTo>
                                  <a:pt x="1725866" y="1054100"/>
                                </a:moveTo>
                                <a:lnTo>
                                  <a:pt x="1740319" y="1075638"/>
                                </a:lnTo>
                                <a:lnTo>
                                  <a:pt x="1745500" y="1079500"/>
                                </a:lnTo>
                                <a:lnTo>
                                  <a:pt x="1731048" y="1057961"/>
                                </a:lnTo>
                                <a:lnTo>
                                  <a:pt x="1725866" y="1054100"/>
                                </a:lnTo>
                                <a:close/>
                              </a:path>
                              <a:path w="1745614" h="2946400">
                                <a:moveTo>
                                  <a:pt x="0" y="1054100"/>
                                </a:moveTo>
                                <a:lnTo>
                                  <a:pt x="14452" y="1075638"/>
                                </a:lnTo>
                                <a:lnTo>
                                  <a:pt x="17385" y="1077824"/>
                                </a:lnTo>
                                <a:lnTo>
                                  <a:pt x="19634" y="1066800"/>
                                </a:lnTo>
                                <a:lnTo>
                                  <a:pt x="17043" y="1066800"/>
                                </a:lnTo>
                                <a:lnTo>
                                  <a:pt x="0" y="1054100"/>
                                </a:lnTo>
                                <a:close/>
                              </a:path>
                              <a:path w="1745614" h="2946400">
                                <a:moveTo>
                                  <a:pt x="2248" y="1043075"/>
                                </a:moveTo>
                                <a:lnTo>
                                  <a:pt x="0" y="1054100"/>
                                </a:lnTo>
                                <a:lnTo>
                                  <a:pt x="17043" y="1066800"/>
                                </a:lnTo>
                                <a:lnTo>
                                  <a:pt x="19634" y="1066800"/>
                                </a:lnTo>
                                <a:lnTo>
                                  <a:pt x="2590" y="1054100"/>
                                </a:lnTo>
                                <a:lnTo>
                                  <a:pt x="11112" y="1054100"/>
                                </a:lnTo>
                                <a:lnTo>
                                  <a:pt x="5181" y="1045261"/>
                                </a:lnTo>
                                <a:lnTo>
                                  <a:pt x="2248" y="1043075"/>
                                </a:lnTo>
                                <a:close/>
                              </a:path>
                              <a:path w="1745614" h="2946400">
                                <a:moveTo>
                                  <a:pt x="11112" y="1054100"/>
                                </a:moveTo>
                                <a:lnTo>
                                  <a:pt x="2590" y="1054100"/>
                                </a:lnTo>
                                <a:lnTo>
                                  <a:pt x="19634" y="1066800"/>
                                </a:lnTo>
                                <a:lnTo>
                                  <a:pt x="11112" y="1054100"/>
                                </a:lnTo>
                                <a:close/>
                              </a:path>
                              <a:path w="1745614" h="2946400">
                                <a:moveTo>
                                  <a:pt x="1728457" y="1054100"/>
                                </a:moveTo>
                                <a:lnTo>
                                  <a:pt x="1731048" y="1057961"/>
                                </a:lnTo>
                                <a:lnTo>
                                  <a:pt x="1742909" y="1066800"/>
                                </a:lnTo>
                                <a:lnTo>
                                  <a:pt x="1745500" y="1066800"/>
                                </a:lnTo>
                                <a:lnTo>
                                  <a:pt x="1728457" y="1054100"/>
                                </a:lnTo>
                                <a:close/>
                              </a:path>
                              <a:path w="1745614" h="2946400">
                                <a:moveTo>
                                  <a:pt x="1728457" y="1054100"/>
                                </a:moveTo>
                                <a:lnTo>
                                  <a:pt x="1725866" y="1054100"/>
                                </a:lnTo>
                                <a:lnTo>
                                  <a:pt x="1731048" y="1057961"/>
                                </a:lnTo>
                                <a:lnTo>
                                  <a:pt x="1728457" y="1054100"/>
                                </a:lnTo>
                                <a:close/>
                              </a:path>
                              <a:path w="1745614" h="2946400">
                                <a:moveTo>
                                  <a:pt x="2590" y="1041400"/>
                                </a:moveTo>
                                <a:lnTo>
                                  <a:pt x="5181" y="1045261"/>
                                </a:lnTo>
                                <a:lnTo>
                                  <a:pt x="17043" y="1054100"/>
                                </a:lnTo>
                                <a:lnTo>
                                  <a:pt x="19634" y="1054100"/>
                                </a:lnTo>
                                <a:lnTo>
                                  <a:pt x="2590" y="1041400"/>
                                </a:lnTo>
                                <a:close/>
                              </a:path>
                              <a:path w="1745614" h="2946400">
                                <a:moveTo>
                                  <a:pt x="1728457" y="1041400"/>
                                </a:moveTo>
                                <a:lnTo>
                                  <a:pt x="1725866" y="1041400"/>
                                </a:lnTo>
                                <a:lnTo>
                                  <a:pt x="1742909" y="1054100"/>
                                </a:lnTo>
                                <a:lnTo>
                                  <a:pt x="1740319" y="1050238"/>
                                </a:lnTo>
                                <a:lnTo>
                                  <a:pt x="1728457" y="1041400"/>
                                </a:lnTo>
                                <a:close/>
                              </a:path>
                              <a:path w="1745614" h="2946400">
                                <a:moveTo>
                                  <a:pt x="1740319" y="1050238"/>
                                </a:moveTo>
                                <a:lnTo>
                                  <a:pt x="1742909" y="1054100"/>
                                </a:lnTo>
                                <a:lnTo>
                                  <a:pt x="1743251" y="1052424"/>
                                </a:lnTo>
                                <a:lnTo>
                                  <a:pt x="1740319" y="1050238"/>
                                </a:lnTo>
                                <a:close/>
                              </a:path>
                              <a:path w="1745614" h="2946400">
                                <a:moveTo>
                                  <a:pt x="1743251" y="1052424"/>
                                </a:moveTo>
                                <a:lnTo>
                                  <a:pt x="1742909" y="1054100"/>
                                </a:lnTo>
                                <a:lnTo>
                                  <a:pt x="1745500" y="1054100"/>
                                </a:lnTo>
                                <a:lnTo>
                                  <a:pt x="1743251" y="1052424"/>
                                </a:lnTo>
                                <a:close/>
                              </a:path>
                              <a:path w="1745614" h="2946400">
                                <a:moveTo>
                                  <a:pt x="1728457" y="1028700"/>
                                </a:moveTo>
                                <a:lnTo>
                                  <a:pt x="1725866" y="1028700"/>
                                </a:lnTo>
                                <a:lnTo>
                                  <a:pt x="1740319" y="1050238"/>
                                </a:lnTo>
                                <a:lnTo>
                                  <a:pt x="1743251" y="1052424"/>
                                </a:lnTo>
                                <a:lnTo>
                                  <a:pt x="1745500" y="1041400"/>
                                </a:lnTo>
                                <a:lnTo>
                                  <a:pt x="1742909" y="1041400"/>
                                </a:lnTo>
                                <a:lnTo>
                                  <a:pt x="1740319" y="1037538"/>
                                </a:lnTo>
                                <a:lnTo>
                                  <a:pt x="1728457" y="1028700"/>
                                </a:lnTo>
                                <a:close/>
                              </a:path>
                              <a:path w="1745614" h="2946400">
                                <a:moveTo>
                                  <a:pt x="2590" y="1041400"/>
                                </a:moveTo>
                                <a:lnTo>
                                  <a:pt x="2248" y="1043075"/>
                                </a:lnTo>
                                <a:lnTo>
                                  <a:pt x="5181" y="1045261"/>
                                </a:lnTo>
                                <a:lnTo>
                                  <a:pt x="2590" y="1041400"/>
                                </a:lnTo>
                                <a:close/>
                              </a:path>
                              <a:path w="1745614" h="2946400">
                                <a:moveTo>
                                  <a:pt x="2590" y="1041400"/>
                                </a:moveTo>
                                <a:lnTo>
                                  <a:pt x="0" y="1041400"/>
                                </a:lnTo>
                                <a:lnTo>
                                  <a:pt x="2248" y="1043075"/>
                                </a:lnTo>
                                <a:lnTo>
                                  <a:pt x="2590" y="1041400"/>
                                </a:lnTo>
                                <a:close/>
                              </a:path>
                              <a:path w="1745614" h="2946400">
                                <a:moveTo>
                                  <a:pt x="2590" y="1028700"/>
                                </a:moveTo>
                                <a:lnTo>
                                  <a:pt x="0" y="1028700"/>
                                </a:lnTo>
                                <a:lnTo>
                                  <a:pt x="17043" y="1041400"/>
                                </a:lnTo>
                                <a:lnTo>
                                  <a:pt x="14452" y="1037538"/>
                                </a:lnTo>
                                <a:lnTo>
                                  <a:pt x="2590" y="1028700"/>
                                </a:lnTo>
                                <a:close/>
                              </a:path>
                              <a:path w="1745614" h="2946400">
                                <a:moveTo>
                                  <a:pt x="14452" y="1037538"/>
                                </a:moveTo>
                                <a:lnTo>
                                  <a:pt x="17043" y="1041400"/>
                                </a:lnTo>
                                <a:lnTo>
                                  <a:pt x="17385" y="1039724"/>
                                </a:lnTo>
                                <a:lnTo>
                                  <a:pt x="14452" y="1037538"/>
                                </a:lnTo>
                                <a:close/>
                              </a:path>
                              <a:path w="1745614" h="2946400">
                                <a:moveTo>
                                  <a:pt x="17385" y="1039724"/>
                                </a:moveTo>
                                <a:lnTo>
                                  <a:pt x="17043" y="1041400"/>
                                </a:lnTo>
                                <a:lnTo>
                                  <a:pt x="19634" y="1041400"/>
                                </a:lnTo>
                                <a:lnTo>
                                  <a:pt x="17385" y="1039724"/>
                                </a:lnTo>
                                <a:close/>
                              </a:path>
                              <a:path w="1745614" h="2946400">
                                <a:moveTo>
                                  <a:pt x="1740319" y="1037538"/>
                                </a:moveTo>
                                <a:lnTo>
                                  <a:pt x="1742909" y="1041400"/>
                                </a:lnTo>
                                <a:lnTo>
                                  <a:pt x="1745500" y="1041400"/>
                                </a:lnTo>
                                <a:lnTo>
                                  <a:pt x="1740319" y="1037538"/>
                                </a:lnTo>
                                <a:close/>
                              </a:path>
                              <a:path w="1745614" h="2946400">
                                <a:moveTo>
                                  <a:pt x="1725866" y="1016000"/>
                                </a:moveTo>
                                <a:lnTo>
                                  <a:pt x="1740319" y="1037538"/>
                                </a:lnTo>
                                <a:lnTo>
                                  <a:pt x="1745500" y="1041400"/>
                                </a:lnTo>
                                <a:lnTo>
                                  <a:pt x="1731048" y="1019861"/>
                                </a:lnTo>
                                <a:lnTo>
                                  <a:pt x="1725866" y="1016000"/>
                                </a:lnTo>
                                <a:close/>
                              </a:path>
                              <a:path w="1745614" h="2946400">
                                <a:moveTo>
                                  <a:pt x="2590" y="1016000"/>
                                </a:moveTo>
                                <a:lnTo>
                                  <a:pt x="0" y="1016000"/>
                                </a:lnTo>
                                <a:lnTo>
                                  <a:pt x="14452" y="1037538"/>
                                </a:lnTo>
                                <a:lnTo>
                                  <a:pt x="17385" y="1039724"/>
                                </a:lnTo>
                                <a:lnTo>
                                  <a:pt x="19634" y="1028700"/>
                                </a:lnTo>
                                <a:lnTo>
                                  <a:pt x="17043" y="1028700"/>
                                </a:lnTo>
                                <a:lnTo>
                                  <a:pt x="14452" y="1024838"/>
                                </a:lnTo>
                                <a:lnTo>
                                  <a:pt x="2590" y="1016000"/>
                                </a:lnTo>
                                <a:close/>
                              </a:path>
                              <a:path w="1745614" h="2946400">
                                <a:moveTo>
                                  <a:pt x="14452" y="1024838"/>
                                </a:moveTo>
                                <a:lnTo>
                                  <a:pt x="17043" y="1028700"/>
                                </a:lnTo>
                                <a:lnTo>
                                  <a:pt x="19634" y="1028700"/>
                                </a:lnTo>
                                <a:lnTo>
                                  <a:pt x="14452" y="1024838"/>
                                </a:lnTo>
                                <a:close/>
                              </a:path>
                              <a:path w="1745614" h="2946400">
                                <a:moveTo>
                                  <a:pt x="0" y="1003300"/>
                                </a:moveTo>
                                <a:lnTo>
                                  <a:pt x="14452" y="1024838"/>
                                </a:lnTo>
                                <a:lnTo>
                                  <a:pt x="19634" y="1028700"/>
                                </a:lnTo>
                                <a:lnTo>
                                  <a:pt x="5181" y="1007161"/>
                                </a:lnTo>
                                <a:lnTo>
                                  <a:pt x="0" y="1003300"/>
                                </a:lnTo>
                                <a:close/>
                              </a:path>
                              <a:path w="1745614" h="2946400">
                                <a:moveTo>
                                  <a:pt x="1736978" y="1016000"/>
                                </a:moveTo>
                                <a:lnTo>
                                  <a:pt x="1728457" y="1016000"/>
                                </a:lnTo>
                                <a:lnTo>
                                  <a:pt x="1731048" y="1019861"/>
                                </a:lnTo>
                                <a:lnTo>
                                  <a:pt x="1742909" y="1028700"/>
                                </a:lnTo>
                                <a:lnTo>
                                  <a:pt x="1745500" y="1028700"/>
                                </a:lnTo>
                                <a:lnTo>
                                  <a:pt x="1736978" y="1016000"/>
                                </a:lnTo>
                                <a:close/>
                              </a:path>
                              <a:path w="1745614" h="2946400">
                                <a:moveTo>
                                  <a:pt x="1728115" y="1004975"/>
                                </a:moveTo>
                                <a:lnTo>
                                  <a:pt x="1725866" y="1016000"/>
                                </a:lnTo>
                                <a:lnTo>
                                  <a:pt x="1731048" y="1019861"/>
                                </a:lnTo>
                                <a:lnTo>
                                  <a:pt x="1728457" y="1016000"/>
                                </a:lnTo>
                                <a:lnTo>
                                  <a:pt x="1736978" y="1016000"/>
                                </a:lnTo>
                                <a:lnTo>
                                  <a:pt x="1731048" y="1007161"/>
                                </a:lnTo>
                                <a:lnTo>
                                  <a:pt x="1728115" y="1004975"/>
                                </a:lnTo>
                                <a:close/>
                              </a:path>
                              <a:path w="1745614" h="2946400">
                                <a:moveTo>
                                  <a:pt x="11112" y="1003300"/>
                                </a:moveTo>
                                <a:lnTo>
                                  <a:pt x="2590" y="1003300"/>
                                </a:lnTo>
                                <a:lnTo>
                                  <a:pt x="5181" y="1007161"/>
                                </a:lnTo>
                                <a:lnTo>
                                  <a:pt x="17043" y="1016000"/>
                                </a:lnTo>
                                <a:lnTo>
                                  <a:pt x="19634" y="1016000"/>
                                </a:lnTo>
                                <a:lnTo>
                                  <a:pt x="11112" y="1003300"/>
                                </a:lnTo>
                                <a:close/>
                              </a:path>
                              <a:path w="1745614" h="2946400">
                                <a:moveTo>
                                  <a:pt x="1728457" y="1003300"/>
                                </a:moveTo>
                                <a:lnTo>
                                  <a:pt x="1731048" y="1007161"/>
                                </a:lnTo>
                                <a:lnTo>
                                  <a:pt x="1742909" y="1016000"/>
                                </a:lnTo>
                                <a:lnTo>
                                  <a:pt x="1745500" y="1016000"/>
                                </a:lnTo>
                                <a:lnTo>
                                  <a:pt x="1728457" y="1003300"/>
                                </a:lnTo>
                                <a:close/>
                              </a:path>
                              <a:path w="1745614" h="2946400">
                                <a:moveTo>
                                  <a:pt x="2248" y="992275"/>
                                </a:moveTo>
                                <a:lnTo>
                                  <a:pt x="0" y="1003300"/>
                                </a:lnTo>
                                <a:lnTo>
                                  <a:pt x="5181" y="1007161"/>
                                </a:lnTo>
                                <a:lnTo>
                                  <a:pt x="2590" y="1003300"/>
                                </a:lnTo>
                                <a:lnTo>
                                  <a:pt x="11112" y="1003300"/>
                                </a:lnTo>
                                <a:lnTo>
                                  <a:pt x="5181" y="994461"/>
                                </a:lnTo>
                                <a:lnTo>
                                  <a:pt x="2248" y="992275"/>
                                </a:lnTo>
                                <a:close/>
                              </a:path>
                              <a:path w="1745614" h="2946400">
                                <a:moveTo>
                                  <a:pt x="1728457" y="1003300"/>
                                </a:moveTo>
                                <a:lnTo>
                                  <a:pt x="1728115" y="1004975"/>
                                </a:lnTo>
                                <a:lnTo>
                                  <a:pt x="1731048" y="1007161"/>
                                </a:lnTo>
                                <a:lnTo>
                                  <a:pt x="1728457" y="1003300"/>
                                </a:lnTo>
                                <a:close/>
                              </a:path>
                              <a:path w="1745614" h="2946400">
                                <a:moveTo>
                                  <a:pt x="1728457" y="1003300"/>
                                </a:moveTo>
                                <a:lnTo>
                                  <a:pt x="1725866" y="1003300"/>
                                </a:lnTo>
                                <a:lnTo>
                                  <a:pt x="1728115" y="1004975"/>
                                </a:lnTo>
                                <a:lnTo>
                                  <a:pt x="1728457" y="1003300"/>
                                </a:lnTo>
                                <a:close/>
                              </a:path>
                              <a:path w="1745614" h="2946400">
                                <a:moveTo>
                                  <a:pt x="2590" y="990600"/>
                                </a:moveTo>
                                <a:lnTo>
                                  <a:pt x="5181" y="994461"/>
                                </a:lnTo>
                                <a:lnTo>
                                  <a:pt x="17043" y="1003300"/>
                                </a:lnTo>
                                <a:lnTo>
                                  <a:pt x="19634" y="1003300"/>
                                </a:lnTo>
                                <a:lnTo>
                                  <a:pt x="2590" y="990600"/>
                                </a:lnTo>
                                <a:close/>
                              </a:path>
                              <a:path w="1745614" h="2946400">
                                <a:moveTo>
                                  <a:pt x="1728457" y="990600"/>
                                </a:moveTo>
                                <a:lnTo>
                                  <a:pt x="1725866" y="990600"/>
                                </a:lnTo>
                                <a:lnTo>
                                  <a:pt x="1742909" y="1003300"/>
                                </a:lnTo>
                                <a:lnTo>
                                  <a:pt x="1740319" y="999438"/>
                                </a:lnTo>
                                <a:lnTo>
                                  <a:pt x="1728457" y="990600"/>
                                </a:lnTo>
                                <a:close/>
                              </a:path>
                              <a:path w="1745614" h="2946400">
                                <a:moveTo>
                                  <a:pt x="1740319" y="999438"/>
                                </a:moveTo>
                                <a:lnTo>
                                  <a:pt x="1742909" y="1003300"/>
                                </a:lnTo>
                                <a:lnTo>
                                  <a:pt x="1743251" y="1001624"/>
                                </a:lnTo>
                                <a:lnTo>
                                  <a:pt x="1740319" y="999438"/>
                                </a:lnTo>
                                <a:close/>
                              </a:path>
                              <a:path w="1745614" h="2946400">
                                <a:moveTo>
                                  <a:pt x="1743251" y="1001624"/>
                                </a:moveTo>
                                <a:lnTo>
                                  <a:pt x="1742909" y="1003300"/>
                                </a:lnTo>
                                <a:lnTo>
                                  <a:pt x="1745500" y="1003300"/>
                                </a:lnTo>
                                <a:lnTo>
                                  <a:pt x="1743251" y="1001624"/>
                                </a:lnTo>
                                <a:close/>
                              </a:path>
                              <a:path w="1745614" h="2946400">
                                <a:moveTo>
                                  <a:pt x="1725866" y="977900"/>
                                </a:moveTo>
                                <a:lnTo>
                                  <a:pt x="1740319" y="999438"/>
                                </a:lnTo>
                                <a:lnTo>
                                  <a:pt x="1743251" y="1001624"/>
                                </a:lnTo>
                                <a:lnTo>
                                  <a:pt x="1745500" y="990600"/>
                                </a:lnTo>
                                <a:lnTo>
                                  <a:pt x="1742909" y="990600"/>
                                </a:lnTo>
                                <a:lnTo>
                                  <a:pt x="1725866" y="977900"/>
                                </a:lnTo>
                                <a:close/>
                              </a:path>
                              <a:path w="1745614" h="2946400">
                                <a:moveTo>
                                  <a:pt x="2590" y="990600"/>
                                </a:moveTo>
                                <a:lnTo>
                                  <a:pt x="2248" y="992275"/>
                                </a:lnTo>
                                <a:lnTo>
                                  <a:pt x="5181" y="994461"/>
                                </a:lnTo>
                                <a:lnTo>
                                  <a:pt x="2590" y="990600"/>
                                </a:lnTo>
                                <a:close/>
                              </a:path>
                              <a:path w="1745614" h="2946400">
                                <a:moveTo>
                                  <a:pt x="2590" y="990600"/>
                                </a:moveTo>
                                <a:lnTo>
                                  <a:pt x="0" y="990600"/>
                                </a:lnTo>
                                <a:lnTo>
                                  <a:pt x="2248" y="992275"/>
                                </a:lnTo>
                                <a:lnTo>
                                  <a:pt x="2590" y="990600"/>
                                </a:lnTo>
                                <a:close/>
                              </a:path>
                              <a:path w="1745614" h="2946400">
                                <a:moveTo>
                                  <a:pt x="2590" y="977900"/>
                                </a:moveTo>
                                <a:lnTo>
                                  <a:pt x="0" y="977900"/>
                                </a:lnTo>
                                <a:lnTo>
                                  <a:pt x="17043" y="990600"/>
                                </a:lnTo>
                                <a:lnTo>
                                  <a:pt x="14452" y="986738"/>
                                </a:lnTo>
                                <a:lnTo>
                                  <a:pt x="2590" y="977900"/>
                                </a:lnTo>
                                <a:close/>
                              </a:path>
                              <a:path w="1745614" h="2946400">
                                <a:moveTo>
                                  <a:pt x="14452" y="986738"/>
                                </a:moveTo>
                                <a:lnTo>
                                  <a:pt x="17043" y="990600"/>
                                </a:lnTo>
                                <a:lnTo>
                                  <a:pt x="17385" y="988924"/>
                                </a:lnTo>
                                <a:lnTo>
                                  <a:pt x="14452" y="986738"/>
                                </a:lnTo>
                                <a:close/>
                              </a:path>
                              <a:path w="1745614" h="2946400">
                                <a:moveTo>
                                  <a:pt x="17385" y="988924"/>
                                </a:moveTo>
                                <a:lnTo>
                                  <a:pt x="17043" y="990600"/>
                                </a:lnTo>
                                <a:lnTo>
                                  <a:pt x="19634" y="990600"/>
                                </a:lnTo>
                                <a:lnTo>
                                  <a:pt x="17385" y="988924"/>
                                </a:lnTo>
                                <a:close/>
                              </a:path>
                              <a:path w="1745614" h="2946400">
                                <a:moveTo>
                                  <a:pt x="1728115" y="966875"/>
                                </a:moveTo>
                                <a:lnTo>
                                  <a:pt x="1725866" y="977900"/>
                                </a:lnTo>
                                <a:lnTo>
                                  <a:pt x="1742909" y="990600"/>
                                </a:lnTo>
                                <a:lnTo>
                                  <a:pt x="1745500" y="990600"/>
                                </a:lnTo>
                                <a:lnTo>
                                  <a:pt x="1728457" y="977900"/>
                                </a:lnTo>
                                <a:lnTo>
                                  <a:pt x="1736978" y="977900"/>
                                </a:lnTo>
                                <a:lnTo>
                                  <a:pt x="1731048" y="969061"/>
                                </a:lnTo>
                                <a:lnTo>
                                  <a:pt x="1728115" y="966875"/>
                                </a:lnTo>
                                <a:close/>
                              </a:path>
                              <a:path w="1745614" h="2946400">
                                <a:moveTo>
                                  <a:pt x="1736978" y="977900"/>
                                </a:moveTo>
                                <a:lnTo>
                                  <a:pt x="1728457" y="977900"/>
                                </a:lnTo>
                                <a:lnTo>
                                  <a:pt x="1745500" y="990600"/>
                                </a:lnTo>
                                <a:lnTo>
                                  <a:pt x="1736978" y="977900"/>
                                </a:lnTo>
                                <a:close/>
                              </a:path>
                              <a:path w="1745614" h="2946400">
                                <a:moveTo>
                                  <a:pt x="0" y="965200"/>
                                </a:moveTo>
                                <a:lnTo>
                                  <a:pt x="14452" y="986738"/>
                                </a:lnTo>
                                <a:lnTo>
                                  <a:pt x="17385" y="988924"/>
                                </a:lnTo>
                                <a:lnTo>
                                  <a:pt x="19634" y="977900"/>
                                </a:lnTo>
                                <a:lnTo>
                                  <a:pt x="17043" y="977900"/>
                                </a:lnTo>
                                <a:lnTo>
                                  <a:pt x="0" y="965200"/>
                                </a:lnTo>
                                <a:close/>
                              </a:path>
                              <a:path w="1745614" h="2946400">
                                <a:moveTo>
                                  <a:pt x="2248" y="954175"/>
                                </a:moveTo>
                                <a:lnTo>
                                  <a:pt x="0" y="965200"/>
                                </a:lnTo>
                                <a:lnTo>
                                  <a:pt x="17043" y="977900"/>
                                </a:lnTo>
                                <a:lnTo>
                                  <a:pt x="19634" y="977900"/>
                                </a:lnTo>
                                <a:lnTo>
                                  <a:pt x="2590" y="965200"/>
                                </a:lnTo>
                                <a:lnTo>
                                  <a:pt x="11112" y="965200"/>
                                </a:lnTo>
                                <a:lnTo>
                                  <a:pt x="5181" y="956361"/>
                                </a:lnTo>
                                <a:lnTo>
                                  <a:pt x="2248" y="954175"/>
                                </a:lnTo>
                                <a:close/>
                              </a:path>
                              <a:path w="1745614" h="2946400">
                                <a:moveTo>
                                  <a:pt x="11112" y="965200"/>
                                </a:moveTo>
                                <a:lnTo>
                                  <a:pt x="2590" y="965200"/>
                                </a:lnTo>
                                <a:lnTo>
                                  <a:pt x="19634" y="977900"/>
                                </a:lnTo>
                                <a:lnTo>
                                  <a:pt x="11112" y="965200"/>
                                </a:lnTo>
                                <a:close/>
                              </a:path>
                              <a:path w="1745614" h="2946400">
                                <a:moveTo>
                                  <a:pt x="1728457" y="965200"/>
                                </a:moveTo>
                                <a:lnTo>
                                  <a:pt x="1731048" y="969061"/>
                                </a:lnTo>
                                <a:lnTo>
                                  <a:pt x="1742909" y="977900"/>
                                </a:lnTo>
                                <a:lnTo>
                                  <a:pt x="1745500" y="977900"/>
                                </a:lnTo>
                                <a:lnTo>
                                  <a:pt x="1728457" y="965200"/>
                                </a:lnTo>
                                <a:close/>
                              </a:path>
                              <a:path w="1745614" h="2946400">
                                <a:moveTo>
                                  <a:pt x="1728457" y="965200"/>
                                </a:moveTo>
                                <a:lnTo>
                                  <a:pt x="1728115" y="966875"/>
                                </a:lnTo>
                                <a:lnTo>
                                  <a:pt x="1731048" y="969061"/>
                                </a:lnTo>
                                <a:lnTo>
                                  <a:pt x="1728457" y="965200"/>
                                </a:lnTo>
                                <a:close/>
                              </a:path>
                              <a:path w="1745614" h="2946400">
                                <a:moveTo>
                                  <a:pt x="1728457" y="965200"/>
                                </a:moveTo>
                                <a:lnTo>
                                  <a:pt x="1725866" y="965200"/>
                                </a:lnTo>
                                <a:lnTo>
                                  <a:pt x="1728115" y="966875"/>
                                </a:lnTo>
                                <a:lnTo>
                                  <a:pt x="1728457" y="965200"/>
                                </a:lnTo>
                                <a:close/>
                              </a:path>
                              <a:path w="1745614" h="2946400">
                                <a:moveTo>
                                  <a:pt x="2590" y="952500"/>
                                </a:moveTo>
                                <a:lnTo>
                                  <a:pt x="5181" y="956361"/>
                                </a:lnTo>
                                <a:lnTo>
                                  <a:pt x="17043" y="965200"/>
                                </a:lnTo>
                                <a:lnTo>
                                  <a:pt x="19634" y="965200"/>
                                </a:lnTo>
                                <a:lnTo>
                                  <a:pt x="2590" y="952500"/>
                                </a:lnTo>
                                <a:close/>
                              </a:path>
                              <a:path w="1745614" h="2946400">
                                <a:moveTo>
                                  <a:pt x="1728457" y="952500"/>
                                </a:moveTo>
                                <a:lnTo>
                                  <a:pt x="1725866" y="952500"/>
                                </a:lnTo>
                                <a:lnTo>
                                  <a:pt x="1742909" y="965200"/>
                                </a:lnTo>
                                <a:lnTo>
                                  <a:pt x="1740319" y="961338"/>
                                </a:lnTo>
                                <a:lnTo>
                                  <a:pt x="1728457" y="952500"/>
                                </a:lnTo>
                                <a:close/>
                              </a:path>
                              <a:path w="1745614" h="2946400">
                                <a:moveTo>
                                  <a:pt x="1740319" y="961338"/>
                                </a:moveTo>
                                <a:lnTo>
                                  <a:pt x="1742909" y="965200"/>
                                </a:lnTo>
                                <a:lnTo>
                                  <a:pt x="1743251" y="963524"/>
                                </a:lnTo>
                                <a:lnTo>
                                  <a:pt x="1740319" y="961338"/>
                                </a:lnTo>
                                <a:close/>
                              </a:path>
                              <a:path w="1745614" h="2946400">
                                <a:moveTo>
                                  <a:pt x="1743251" y="963524"/>
                                </a:moveTo>
                                <a:lnTo>
                                  <a:pt x="1742909" y="965200"/>
                                </a:lnTo>
                                <a:lnTo>
                                  <a:pt x="1745500" y="965200"/>
                                </a:lnTo>
                                <a:lnTo>
                                  <a:pt x="1743251" y="963524"/>
                                </a:lnTo>
                                <a:close/>
                              </a:path>
                              <a:path w="1745614" h="2946400">
                                <a:moveTo>
                                  <a:pt x="1728457" y="939800"/>
                                </a:moveTo>
                                <a:lnTo>
                                  <a:pt x="1725866" y="939800"/>
                                </a:lnTo>
                                <a:lnTo>
                                  <a:pt x="1740319" y="961338"/>
                                </a:lnTo>
                                <a:lnTo>
                                  <a:pt x="1743251" y="963524"/>
                                </a:lnTo>
                                <a:lnTo>
                                  <a:pt x="1745500" y="952500"/>
                                </a:lnTo>
                                <a:lnTo>
                                  <a:pt x="1742909" y="952500"/>
                                </a:lnTo>
                                <a:lnTo>
                                  <a:pt x="1740319" y="948638"/>
                                </a:lnTo>
                                <a:lnTo>
                                  <a:pt x="1728457" y="939800"/>
                                </a:lnTo>
                                <a:close/>
                              </a:path>
                              <a:path w="1745614" h="2946400">
                                <a:moveTo>
                                  <a:pt x="2590" y="952500"/>
                                </a:moveTo>
                                <a:lnTo>
                                  <a:pt x="2248" y="954175"/>
                                </a:lnTo>
                                <a:lnTo>
                                  <a:pt x="5181" y="956361"/>
                                </a:lnTo>
                                <a:lnTo>
                                  <a:pt x="2590" y="952500"/>
                                </a:lnTo>
                                <a:close/>
                              </a:path>
                              <a:path w="1745614" h="2946400">
                                <a:moveTo>
                                  <a:pt x="2590" y="952500"/>
                                </a:moveTo>
                                <a:lnTo>
                                  <a:pt x="0" y="952500"/>
                                </a:lnTo>
                                <a:lnTo>
                                  <a:pt x="2248" y="954175"/>
                                </a:lnTo>
                                <a:lnTo>
                                  <a:pt x="2590" y="952500"/>
                                </a:lnTo>
                                <a:close/>
                              </a:path>
                              <a:path w="1745614" h="2946400">
                                <a:moveTo>
                                  <a:pt x="2590" y="939800"/>
                                </a:moveTo>
                                <a:lnTo>
                                  <a:pt x="0" y="939800"/>
                                </a:lnTo>
                                <a:lnTo>
                                  <a:pt x="17043" y="952500"/>
                                </a:lnTo>
                                <a:lnTo>
                                  <a:pt x="14452" y="948638"/>
                                </a:lnTo>
                                <a:lnTo>
                                  <a:pt x="2590" y="939800"/>
                                </a:lnTo>
                                <a:close/>
                              </a:path>
                              <a:path w="1745614" h="2946400">
                                <a:moveTo>
                                  <a:pt x="14452" y="948638"/>
                                </a:moveTo>
                                <a:lnTo>
                                  <a:pt x="17043" y="952500"/>
                                </a:lnTo>
                                <a:lnTo>
                                  <a:pt x="17385" y="950824"/>
                                </a:lnTo>
                                <a:lnTo>
                                  <a:pt x="14452" y="948638"/>
                                </a:lnTo>
                                <a:close/>
                              </a:path>
                              <a:path w="1745614" h="2946400">
                                <a:moveTo>
                                  <a:pt x="17385" y="950824"/>
                                </a:moveTo>
                                <a:lnTo>
                                  <a:pt x="17043" y="952500"/>
                                </a:lnTo>
                                <a:lnTo>
                                  <a:pt x="19634" y="952500"/>
                                </a:lnTo>
                                <a:lnTo>
                                  <a:pt x="17385" y="950824"/>
                                </a:lnTo>
                                <a:close/>
                              </a:path>
                              <a:path w="1745614" h="2946400">
                                <a:moveTo>
                                  <a:pt x="1740319" y="948638"/>
                                </a:moveTo>
                                <a:lnTo>
                                  <a:pt x="1742909" y="952500"/>
                                </a:lnTo>
                                <a:lnTo>
                                  <a:pt x="1745500" y="952500"/>
                                </a:lnTo>
                                <a:lnTo>
                                  <a:pt x="1740319" y="948638"/>
                                </a:lnTo>
                                <a:close/>
                              </a:path>
                              <a:path w="1745614" h="2946400">
                                <a:moveTo>
                                  <a:pt x="1725866" y="927100"/>
                                </a:moveTo>
                                <a:lnTo>
                                  <a:pt x="1740319" y="948638"/>
                                </a:lnTo>
                                <a:lnTo>
                                  <a:pt x="1745500" y="952500"/>
                                </a:lnTo>
                                <a:lnTo>
                                  <a:pt x="1731048" y="930961"/>
                                </a:lnTo>
                                <a:lnTo>
                                  <a:pt x="1725866" y="927100"/>
                                </a:lnTo>
                                <a:close/>
                              </a:path>
                              <a:path w="1745614" h="2946400">
                                <a:moveTo>
                                  <a:pt x="2590" y="927100"/>
                                </a:moveTo>
                                <a:lnTo>
                                  <a:pt x="0" y="927100"/>
                                </a:lnTo>
                                <a:lnTo>
                                  <a:pt x="14452" y="948638"/>
                                </a:lnTo>
                                <a:lnTo>
                                  <a:pt x="17385" y="950824"/>
                                </a:lnTo>
                                <a:lnTo>
                                  <a:pt x="19634" y="939800"/>
                                </a:lnTo>
                                <a:lnTo>
                                  <a:pt x="17043" y="939800"/>
                                </a:lnTo>
                                <a:lnTo>
                                  <a:pt x="14452" y="935938"/>
                                </a:lnTo>
                                <a:lnTo>
                                  <a:pt x="2590" y="927100"/>
                                </a:lnTo>
                                <a:close/>
                              </a:path>
                              <a:path w="1745614" h="2946400">
                                <a:moveTo>
                                  <a:pt x="14452" y="935938"/>
                                </a:moveTo>
                                <a:lnTo>
                                  <a:pt x="17043" y="939800"/>
                                </a:lnTo>
                                <a:lnTo>
                                  <a:pt x="19634" y="939800"/>
                                </a:lnTo>
                                <a:lnTo>
                                  <a:pt x="14452" y="935938"/>
                                </a:lnTo>
                                <a:close/>
                              </a:path>
                              <a:path w="1745614" h="2946400">
                                <a:moveTo>
                                  <a:pt x="0" y="914400"/>
                                </a:moveTo>
                                <a:lnTo>
                                  <a:pt x="14452" y="935938"/>
                                </a:lnTo>
                                <a:lnTo>
                                  <a:pt x="19634" y="939800"/>
                                </a:lnTo>
                                <a:lnTo>
                                  <a:pt x="5181" y="918261"/>
                                </a:lnTo>
                                <a:lnTo>
                                  <a:pt x="0" y="914400"/>
                                </a:lnTo>
                                <a:close/>
                              </a:path>
                              <a:path w="1745614" h="2946400">
                                <a:moveTo>
                                  <a:pt x="1736978" y="927100"/>
                                </a:moveTo>
                                <a:lnTo>
                                  <a:pt x="1728457" y="927100"/>
                                </a:lnTo>
                                <a:lnTo>
                                  <a:pt x="1731048" y="930961"/>
                                </a:lnTo>
                                <a:lnTo>
                                  <a:pt x="1742909" y="939800"/>
                                </a:lnTo>
                                <a:lnTo>
                                  <a:pt x="1745500" y="939800"/>
                                </a:lnTo>
                                <a:lnTo>
                                  <a:pt x="1736978" y="927100"/>
                                </a:lnTo>
                                <a:close/>
                              </a:path>
                              <a:path w="1745614" h="2946400">
                                <a:moveTo>
                                  <a:pt x="1728115" y="916075"/>
                                </a:moveTo>
                                <a:lnTo>
                                  <a:pt x="1725866" y="927100"/>
                                </a:lnTo>
                                <a:lnTo>
                                  <a:pt x="1731048" y="930961"/>
                                </a:lnTo>
                                <a:lnTo>
                                  <a:pt x="1728457" y="927100"/>
                                </a:lnTo>
                                <a:lnTo>
                                  <a:pt x="1736978" y="927100"/>
                                </a:lnTo>
                                <a:lnTo>
                                  <a:pt x="1731048" y="918261"/>
                                </a:lnTo>
                                <a:lnTo>
                                  <a:pt x="1728115" y="916075"/>
                                </a:lnTo>
                                <a:close/>
                              </a:path>
                              <a:path w="1745614" h="2946400">
                                <a:moveTo>
                                  <a:pt x="2590" y="914400"/>
                                </a:moveTo>
                                <a:lnTo>
                                  <a:pt x="5181" y="918261"/>
                                </a:lnTo>
                                <a:lnTo>
                                  <a:pt x="17043" y="927100"/>
                                </a:lnTo>
                                <a:lnTo>
                                  <a:pt x="19634" y="927100"/>
                                </a:lnTo>
                                <a:lnTo>
                                  <a:pt x="2590" y="914400"/>
                                </a:lnTo>
                                <a:close/>
                              </a:path>
                              <a:path w="1745614" h="2946400">
                                <a:moveTo>
                                  <a:pt x="1728457" y="914400"/>
                                </a:moveTo>
                                <a:lnTo>
                                  <a:pt x="1731048" y="918261"/>
                                </a:lnTo>
                                <a:lnTo>
                                  <a:pt x="1742909" y="927100"/>
                                </a:lnTo>
                                <a:lnTo>
                                  <a:pt x="1745500" y="927100"/>
                                </a:lnTo>
                                <a:lnTo>
                                  <a:pt x="1728457" y="914400"/>
                                </a:lnTo>
                                <a:close/>
                              </a:path>
                              <a:path w="1745614" h="2946400">
                                <a:moveTo>
                                  <a:pt x="2590" y="914400"/>
                                </a:moveTo>
                                <a:lnTo>
                                  <a:pt x="0" y="914400"/>
                                </a:lnTo>
                                <a:lnTo>
                                  <a:pt x="5181" y="918261"/>
                                </a:lnTo>
                                <a:lnTo>
                                  <a:pt x="2590" y="914400"/>
                                </a:lnTo>
                                <a:close/>
                              </a:path>
                              <a:path w="1745614" h="2946400">
                                <a:moveTo>
                                  <a:pt x="1728457" y="914400"/>
                                </a:moveTo>
                                <a:lnTo>
                                  <a:pt x="1728115" y="916075"/>
                                </a:lnTo>
                                <a:lnTo>
                                  <a:pt x="1731048" y="918261"/>
                                </a:lnTo>
                                <a:lnTo>
                                  <a:pt x="1728457" y="914400"/>
                                </a:lnTo>
                                <a:close/>
                              </a:path>
                              <a:path w="1745614" h="2946400">
                                <a:moveTo>
                                  <a:pt x="1728457" y="914400"/>
                                </a:moveTo>
                                <a:lnTo>
                                  <a:pt x="1725866" y="914400"/>
                                </a:lnTo>
                                <a:lnTo>
                                  <a:pt x="1728115" y="916075"/>
                                </a:lnTo>
                                <a:lnTo>
                                  <a:pt x="1728457" y="914400"/>
                                </a:lnTo>
                                <a:close/>
                              </a:path>
                              <a:path w="1745614" h="2946400">
                                <a:moveTo>
                                  <a:pt x="2590" y="901700"/>
                                </a:moveTo>
                                <a:lnTo>
                                  <a:pt x="0" y="901700"/>
                                </a:lnTo>
                                <a:lnTo>
                                  <a:pt x="17043" y="914400"/>
                                </a:lnTo>
                                <a:lnTo>
                                  <a:pt x="14452" y="910538"/>
                                </a:lnTo>
                                <a:lnTo>
                                  <a:pt x="2590" y="901700"/>
                                </a:lnTo>
                                <a:close/>
                              </a:path>
                              <a:path w="1745614" h="2946400">
                                <a:moveTo>
                                  <a:pt x="14452" y="910538"/>
                                </a:moveTo>
                                <a:lnTo>
                                  <a:pt x="17043" y="914400"/>
                                </a:lnTo>
                                <a:lnTo>
                                  <a:pt x="17385" y="912724"/>
                                </a:lnTo>
                                <a:lnTo>
                                  <a:pt x="14452" y="910538"/>
                                </a:lnTo>
                                <a:close/>
                              </a:path>
                              <a:path w="1745614" h="2946400">
                                <a:moveTo>
                                  <a:pt x="17385" y="912724"/>
                                </a:moveTo>
                                <a:lnTo>
                                  <a:pt x="17043" y="914400"/>
                                </a:lnTo>
                                <a:lnTo>
                                  <a:pt x="19634" y="914400"/>
                                </a:lnTo>
                                <a:lnTo>
                                  <a:pt x="17385" y="912724"/>
                                </a:lnTo>
                                <a:close/>
                              </a:path>
                              <a:path w="1745614" h="2946400">
                                <a:moveTo>
                                  <a:pt x="1728457" y="901700"/>
                                </a:moveTo>
                                <a:lnTo>
                                  <a:pt x="1725866" y="901700"/>
                                </a:lnTo>
                                <a:lnTo>
                                  <a:pt x="1742909" y="914400"/>
                                </a:lnTo>
                                <a:lnTo>
                                  <a:pt x="1740319" y="910538"/>
                                </a:lnTo>
                                <a:lnTo>
                                  <a:pt x="1728457" y="901700"/>
                                </a:lnTo>
                                <a:close/>
                              </a:path>
                              <a:path w="1745614" h="2946400">
                                <a:moveTo>
                                  <a:pt x="1740319" y="910538"/>
                                </a:moveTo>
                                <a:lnTo>
                                  <a:pt x="1742909" y="914400"/>
                                </a:lnTo>
                                <a:lnTo>
                                  <a:pt x="1743251" y="912724"/>
                                </a:lnTo>
                                <a:lnTo>
                                  <a:pt x="1740319" y="910538"/>
                                </a:lnTo>
                                <a:close/>
                              </a:path>
                              <a:path w="1745614" h="2946400">
                                <a:moveTo>
                                  <a:pt x="1743251" y="912724"/>
                                </a:moveTo>
                                <a:lnTo>
                                  <a:pt x="1742909" y="914400"/>
                                </a:lnTo>
                                <a:lnTo>
                                  <a:pt x="1745500" y="914400"/>
                                </a:lnTo>
                                <a:lnTo>
                                  <a:pt x="1743251" y="912724"/>
                                </a:lnTo>
                                <a:close/>
                              </a:path>
                              <a:path w="1745614" h="2946400">
                                <a:moveTo>
                                  <a:pt x="2590" y="889000"/>
                                </a:moveTo>
                                <a:lnTo>
                                  <a:pt x="0" y="889000"/>
                                </a:lnTo>
                                <a:lnTo>
                                  <a:pt x="14452" y="910538"/>
                                </a:lnTo>
                                <a:lnTo>
                                  <a:pt x="17385" y="912724"/>
                                </a:lnTo>
                                <a:lnTo>
                                  <a:pt x="19634" y="901700"/>
                                </a:lnTo>
                                <a:lnTo>
                                  <a:pt x="17043" y="901700"/>
                                </a:lnTo>
                                <a:lnTo>
                                  <a:pt x="14452" y="897838"/>
                                </a:lnTo>
                                <a:lnTo>
                                  <a:pt x="2590" y="889000"/>
                                </a:lnTo>
                                <a:close/>
                              </a:path>
                              <a:path w="1745614" h="2946400">
                                <a:moveTo>
                                  <a:pt x="1725866" y="889000"/>
                                </a:moveTo>
                                <a:lnTo>
                                  <a:pt x="1740319" y="910538"/>
                                </a:lnTo>
                                <a:lnTo>
                                  <a:pt x="1743251" y="912724"/>
                                </a:lnTo>
                                <a:lnTo>
                                  <a:pt x="1745500" y="901700"/>
                                </a:lnTo>
                                <a:lnTo>
                                  <a:pt x="1742909" y="901700"/>
                                </a:lnTo>
                                <a:lnTo>
                                  <a:pt x="1725866" y="889000"/>
                                </a:lnTo>
                                <a:close/>
                              </a:path>
                              <a:path w="1745614" h="2946400">
                                <a:moveTo>
                                  <a:pt x="14452" y="897838"/>
                                </a:moveTo>
                                <a:lnTo>
                                  <a:pt x="17043" y="901700"/>
                                </a:lnTo>
                                <a:lnTo>
                                  <a:pt x="19634" y="901700"/>
                                </a:lnTo>
                                <a:lnTo>
                                  <a:pt x="14452" y="897838"/>
                                </a:lnTo>
                                <a:close/>
                              </a:path>
                              <a:path w="1745614" h="2946400">
                                <a:moveTo>
                                  <a:pt x="0" y="876300"/>
                                </a:moveTo>
                                <a:lnTo>
                                  <a:pt x="14452" y="897838"/>
                                </a:lnTo>
                                <a:lnTo>
                                  <a:pt x="19634" y="901700"/>
                                </a:lnTo>
                                <a:lnTo>
                                  <a:pt x="5181" y="880161"/>
                                </a:lnTo>
                                <a:lnTo>
                                  <a:pt x="0" y="876300"/>
                                </a:lnTo>
                                <a:close/>
                              </a:path>
                              <a:path w="1745614" h="2946400">
                                <a:moveTo>
                                  <a:pt x="1728115" y="877975"/>
                                </a:moveTo>
                                <a:lnTo>
                                  <a:pt x="1725866" y="889000"/>
                                </a:lnTo>
                                <a:lnTo>
                                  <a:pt x="1742909" y="901700"/>
                                </a:lnTo>
                                <a:lnTo>
                                  <a:pt x="1745500" y="901700"/>
                                </a:lnTo>
                                <a:lnTo>
                                  <a:pt x="1728457" y="889000"/>
                                </a:lnTo>
                                <a:lnTo>
                                  <a:pt x="1736978" y="889000"/>
                                </a:lnTo>
                                <a:lnTo>
                                  <a:pt x="1731048" y="880161"/>
                                </a:lnTo>
                                <a:lnTo>
                                  <a:pt x="1728115" y="877975"/>
                                </a:lnTo>
                                <a:close/>
                              </a:path>
                              <a:path w="1745614" h="2946400">
                                <a:moveTo>
                                  <a:pt x="1736978" y="889000"/>
                                </a:moveTo>
                                <a:lnTo>
                                  <a:pt x="1728457" y="889000"/>
                                </a:lnTo>
                                <a:lnTo>
                                  <a:pt x="1745500" y="901700"/>
                                </a:lnTo>
                                <a:lnTo>
                                  <a:pt x="1736978" y="889000"/>
                                </a:lnTo>
                                <a:close/>
                              </a:path>
                              <a:path w="1745614" h="2946400">
                                <a:moveTo>
                                  <a:pt x="11112" y="876300"/>
                                </a:moveTo>
                                <a:lnTo>
                                  <a:pt x="2590" y="876300"/>
                                </a:lnTo>
                                <a:lnTo>
                                  <a:pt x="5181" y="880161"/>
                                </a:lnTo>
                                <a:lnTo>
                                  <a:pt x="17043" y="889000"/>
                                </a:lnTo>
                                <a:lnTo>
                                  <a:pt x="19634" y="889000"/>
                                </a:lnTo>
                                <a:lnTo>
                                  <a:pt x="11112" y="876300"/>
                                </a:lnTo>
                                <a:close/>
                              </a:path>
                              <a:path w="1745614" h="2946400">
                                <a:moveTo>
                                  <a:pt x="1728457" y="876300"/>
                                </a:moveTo>
                                <a:lnTo>
                                  <a:pt x="1731048" y="880161"/>
                                </a:lnTo>
                                <a:lnTo>
                                  <a:pt x="1742909" y="889000"/>
                                </a:lnTo>
                                <a:lnTo>
                                  <a:pt x="1745500" y="889000"/>
                                </a:lnTo>
                                <a:lnTo>
                                  <a:pt x="1728457" y="876300"/>
                                </a:lnTo>
                                <a:close/>
                              </a:path>
                              <a:path w="1745614" h="2946400">
                                <a:moveTo>
                                  <a:pt x="2248" y="865275"/>
                                </a:moveTo>
                                <a:lnTo>
                                  <a:pt x="0" y="876300"/>
                                </a:lnTo>
                                <a:lnTo>
                                  <a:pt x="5181" y="880161"/>
                                </a:lnTo>
                                <a:lnTo>
                                  <a:pt x="2590" y="876300"/>
                                </a:lnTo>
                                <a:lnTo>
                                  <a:pt x="11112" y="876300"/>
                                </a:lnTo>
                                <a:lnTo>
                                  <a:pt x="5181" y="867461"/>
                                </a:lnTo>
                                <a:lnTo>
                                  <a:pt x="2248" y="865275"/>
                                </a:lnTo>
                                <a:close/>
                              </a:path>
                              <a:path w="1745614" h="2946400">
                                <a:moveTo>
                                  <a:pt x="1728457" y="876300"/>
                                </a:moveTo>
                                <a:lnTo>
                                  <a:pt x="1728115" y="877975"/>
                                </a:lnTo>
                                <a:lnTo>
                                  <a:pt x="1731048" y="880161"/>
                                </a:lnTo>
                                <a:lnTo>
                                  <a:pt x="1728457" y="876300"/>
                                </a:lnTo>
                                <a:close/>
                              </a:path>
                              <a:path w="1745614" h="2946400">
                                <a:moveTo>
                                  <a:pt x="1728457" y="876300"/>
                                </a:moveTo>
                                <a:lnTo>
                                  <a:pt x="1725866" y="876300"/>
                                </a:lnTo>
                                <a:lnTo>
                                  <a:pt x="1728115" y="877975"/>
                                </a:lnTo>
                                <a:lnTo>
                                  <a:pt x="1728457" y="876300"/>
                                </a:lnTo>
                                <a:close/>
                              </a:path>
                              <a:path w="1745614" h="2946400">
                                <a:moveTo>
                                  <a:pt x="2590" y="863600"/>
                                </a:moveTo>
                                <a:lnTo>
                                  <a:pt x="5181" y="867461"/>
                                </a:lnTo>
                                <a:lnTo>
                                  <a:pt x="17043" y="876300"/>
                                </a:lnTo>
                                <a:lnTo>
                                  <a:pt x="19634" y="876300"/>
                                </a:lnTo>
                                <a:lnTo>
                                  <a:pt x="2590" y="863600"/>
                                </a:lnTo>
                                <a:close/>
                              </a:path>
                              <a:path w="1745614" h="2946400">
                                <a:moveTo>
                                  <a:pt x="1728457" y="863600"/>
                                </a:moveTo>
                                <a:lnTo>
                                  <a:pt x="1725866" y="863600"/>
                                </a:lnTo>
                                <a:lnTo>
                                  <a:pt x="1742909" y="876300"/>
                                </a:lnTo>
                                <a:lnTo>
                                  <a:pt x="1740319" y="872438"/>
                                </a:lnTo>
                                <a:lnTo>
                                  <a:pt x="1728457" y="863600"/>
                                </a:lnTo>
                                <a:close/>
                              </a:path>
                              <a:path w="1745614" h="2946400">
                                <a:moveTo>
                                  <a:pt x="1740319" y="872438"/>
                                </a:moveTo>
                                <a:lnTo>
                                  <a:pt x="1742909" y="876300"/>
                                </a:lnTo>
                                <a:lnTo>
                                  <a:pt x="1743251" y="874624"/>
                                </a:lnTo>
                                <a:lnTo>
                                  <a:pt x="1740319" y="872438"/>
                                </a:lnTo>
                                <a:close/>
                              </a:path>
                              <a:path w="1745614" h="2946400">
                                <a:moveTo>
                                  <a:pt x="1743251" y="874624"/>
                                </a:moveTo>
                                <a:lnTo>
                                  <a:pt x="1742909" y="876300"/>
                                </a:lnTo>
                                <a:lnTo>
                                  <a:pt x="1745500" y="876300"/>
                                </a:lnTo>
                                <a:lnTo>
                                  <a:pt x="1743251" y="874624"/>
                                </a:lnTo>
                                <a:close/>
                              </a:path>
                              <a:path w="1745614" h="2946400">
                                <a:moveTo>
                                  <a:pt x="1728457" y="850900"/>
                                </a:moveTo>
                                <a:lnTo>
                                  <a:pt x="1725866" y="850900"/>
                                </a:lnTo>
                                <a:lnTo>
                                  <a:pt x="1740319" y="872438"/>
                                </a:lnTo>
                                <a:lnTo>
                                  <a:pt x="1743251" y="874624"/>
                                </a:lnTo>
                                <a:lnTo>
                                  <a:pt x="1745500" y="863600"/>
                                </a:lnTo>
                                <a:lnTo>
                                  <a:pt x="1742909" y="863600"/>
                                </a:lnTo>
                                <a:lnTo>
                                  <a:pt x="1740319" y="859738"/>
                                </a:lnTo>
                                <a:lnTo>
                                  <a:pt x="1728457" y="850900"/>
                                </a:lnTo>
                                <a:close/>
                              </a:path>
                              <a:path w="1745614" h="2946400">
                                <a:moveTo>
                                  <a:pt x="2590" y="863600"/>
                                </a:moveTo>
                                <a:lnTo>
                                  <a:pt x="2248" y="865275"/>
                                </a:lnTo>
                                <a:lnTo>
                                  <a:pt x="5181" y="867461"/>
                                </a:lnTo>
                                <a:lnTo>
                                  <a:pt x="2590" y="863600"/>
                                </a:lnTo>
                                <a:close/>
                              </a:path>
                              <a:path w="1745614" h="2946400">
                                <a:moveTo>
                                  <a:pt x="2590" y="863600"/>
                                </a:moveTo>
                                <a:lnTo>
                                  <a:pt x="0" y="863600"/>
                                </a:lnTo>
                                <a:lnTo>
                                  <a:pt x="2248" y="865275"/>
                                </a:lnTo>
                                <a:lnTo>
                                  <a:pt x="2590" y="863600"/>
                                </a:lnTo>
                                <a:close/>
                              </a:path>
                              <a:path w="1745614" h="2946400">
                                <a:moveTo>
                                  <a:pt x="2590" y="850900"/>
                                </a:moveTo>
                                <a:lnTo>
                                  <a:pt x="0" y="850900"/>
                                </a:lnTo>
                                <a:lnTo>
                                  <a:pt x="17043" y="863600"/>
                                </a:lnTo>
                                <a:lnTo>
                                  <a:pt x="14452" y="859738"/>
                                </a:lnTo>
                                <a:lnTo>
                                  <a:pt x="2590" y="850900"/>
                                </a:lnTo>
                                <a:close/>
                              </a:path>
                              <a:path w="1745614" h="2946400">
                                <a:moveTo>
                                  <a:pt x="14452" y="859738"/>
                                </a:moveTo>
                                <a:lnTo>
                                  <a:pt x="17043" y="863600"/>
                                </a:lnTo>
                                <a:lnTo>
                                  <a:pt x="17385" y="861924"/>
                                </a:lnTo>
                                <a:lnTo>
                                  <a:pt x="14452" y="859738"/>
                                </a:lnTo>
                                <a:close/>
                              </a:path>
                              <a:path w="1745614" h="2946400">
                                <a:moveTo>
                                  <a:pt x="17385" y="861924"/>
                                </a:moveTo>
                                <a:lnTo>
                                  <a:pt x="17043" y="863600"/>
                                </a:lnTo>
                                <a:lnTo>
                                  <a:pt x="19634" y="863600"/>
                                </a:lnTo>
                                <a:lnTo>
                                  <a:pt x="17385" y="861924"/>
                                </a:lnTo>
                                <a:close/>
                              </a:path>
                              <a:path w="1745614" h="2946400">
                                <a:moveTo>
                                  <a:pt x="1740319" y="859738"/>
                                </a:moveTo>
                                <a:lnTo>
                                  <a:pt x="1742909" y="863600"/>
                                </a:lnTo>
                                <a:lnTo>
                                  <a:pt x="1745500" y="863600"/>
                                </a:lnTo>
                                <a:lnTo>
                                  <a:pt x="1740319" y="859738"/>
                                </a:lnTo>
                                <a:close/>
                              </a:path>
                              <a:path w="1745614" h="2946400">
                                <a:moveTo>
                                  <a:pt x="1725866" y="838200"/>
                                </a:moveTo>
                                <a:lnTo>
                                  <a:pt x="1740319" y="859738"/>
                                </a:lnTo>
                                <a:lnTo>
                                  <a:pt x="1745500" y="863600"/>
                                </a:lnTo>
                                <a:lnTo>
                                  <a:pt x="1731048" y="842061"/>
                                </a:lnTo>
                                <a:lnTo>
                                  <a:pt x="1725866" y="838200"/>
                                </a:lnTo>
                                <a:close/>
                              </a:path>
                              <a:path w="1745614" h="2946400">
                                <a:moveTo>
                                  <a:pt x="0" y="838200"/>
                                </a:moveTo>
                                <a:lnTo>
                                  <a:pt x="14452" y="859738"/>
                                </a:lnTo>
                                <a:lnTo>
                                  <a:pt x="17385" y="861924"/>
                                </a:lnTo>
                                <a:lnTo>
                                  <a:pt x="19634" y="850900"/>
                                </a:lnTo>
                                <a:lnTo>
                                  <a:pt x="17043" y="850900"/>
                                </a:lnTo>
                                <a:lnTo>
                                  <a:pt x="0" y="838200"/>
                                </a:lnTo>
                                <a:close/>
                              </a:path>
                              <a:path w="1745614" h="2946400">
                                <a:moveTo>
                                  <a:pt x="2248" y="827175"/>
                                </a:moveTo>
                                <a:lnTo>
                                  <a:pt x="0" y="838200"/>
                                </a:lnTo>
                                <a:lnTo>
                                  <a:pt x="17043" y="850900"/>
                                </a:lnTo>
                                <a:lnTo>
                                  <a:pt x="19634" y="850900"/>
                                </a:lnTo>
                                <a:lnTo>
                                  <a:pt x="2590" y="838200"/>
                                </a:lnTo>
                                <a:lnTo>
                                  <a:pt x="11112" y="838200"/>
                                </a:lnTo>
                                <a:lnTo>
                                  <a:pt x="5181" y="829361"/>
                                </a:lnTo>
                                <a:lnTo>
                                  <a:pt x="2248" y="827175"/>
                                </a:lnTo>
                                <a:close/>
                              </a:path>
                              <a:path w="1745614" h="2946400">
                                <a:moveTo>
                                  <a:pt x="11112" y="838200"/>
                                </a:moveTo>
                                <a:lnTo>
                                  <a:pt x="2590" y="838200"/>
                                </a:lnTo>
                                <a:lnTo>
                                  <a:pt x="19634" y="850900"/>
                                </a:lnTo>
                                <a:lnTo>
                                  <a:pt x="11112" y="838200"/>
                                </a:lnTo>
                                <a:close/>
                              </a:path>
                              <a:path w="1745614" h="2946400">
                                <a:moveTo>
                                  <a:pt x="1728457" y="838200"/>
                                </a:moveTo>
                                <a:lnTo>
                                  <a:pt x="1731048" y="842061"/>
                                </a:lnTo>
                                <a:lnTo>
                                  <a:pt x="1742909" y="850900"/>
                                </a:lnTo>
                                <a:lnTo>
                                  <a:pt x="1745500" y="850900"/>
                                </a:lnTo>
                                <a:lnTo>
                                  <a:pt x="1728457" y="838200"/>
                                </a:lnTo>
                                <a:close/>
                              </a:path>
                              <a:path w="1745614" h="2946400">
                                <a:moveTo>
                                  <a:pt x="1728457" y="838200"/>
                                </a:moveTo>
                                <a:lnTo>
                                  <a:pt x="1725866" y="838200"/>
                                </a:lnTo>
                                <a:lnTo>
                                  <a:pt x="1731048" y="842061"/>
                                </a:lnTo>
                                <a:lnTo>
                                  <a:pt x="1728457" y="838200"/>
                                </a:lnTo>
                                <a:close/>
                              </a:path>
                              <a:path w="1745614" h="2946400">
                                <a:moveTo>
                                  <a:pt x="2590" y="825500"/>
                                </a:moveTo>
                                <a:lnTo>
                                  <a:pt x="5181" y="829361"/>
                                </a:lnTo>
                                <a:lnTo>
                                  <a:pt x="17043" y="838200"/>
                                </a:lnTo>
                                <a:lnTo>
                                  <a:pt x="19634" y="838200"/>
                                </a:lnTo>
                                <a:lnTo>
                                  <a:pt x="2590" y="825500"/>
                                </a:lnTo>
                                <a:close/>
                              </a:path>
                              <a:path w="1745614" h="2946400">
                                <a:moveTo>
                                  <a:pt x="1728457" y="825500"/>
                                </a:moveTo>
                                <a:lnTo>
                                  <a:pt x="1725866" y="825500"/>
                                </a:lnTo>
                                <a:lnTo>
                                  <a:pt x="1742909" y="838200"/>
                                </a:lnTo>
                                <a:lnTo>
                                  <a:pt x="1740319" y="834338"/>
                                </a:lnTo>
                                <a:lnTo>
                                  <a:pt x="1728457" y="825500"/>
                                </a:lnTo>
                                <a:close/>
                              </a:path>
                              <a:path w="1745614" h="2946400">
                                <a:moveTo>
                                  <a:pt x="1740319" y="834338"/>
                                </a:moveTo>
                                <a:lnTo>
                                  <a:pt x="1742909" y="838200"/>
                                </a:lnTo>
                                <a:lnTo>
                                  <a:pt x="1743251" y="836524"/>
                                </a:lnTo>
                                <a:lnTo>
                                  <a:pt x="1740319" y="834338"/>
                                </a:lnTo>
                                <a:close/>
                              </a:path>
                              <a:path w="1745614" h="2946400">
                                <a:moveTo>
                                  <a:pt x="1743251" y="836524"/>
                                </a:moveTo>
                                <a:lnTo>
                                  <a:pt x="1742909" y="838200"/>
                                </a:lnTo>
                                <a:lnTo>
                                  <a:pt x="1745500" y="838200"/>
                                </a:lnTo>
                                <a:lnTo>
                                  <a:pt x="1743251" y="836524"/>
                                </a:lnTo>
                                <a:close/>
                              </a:path>
                              <a:path w="1745614" h="2946400">
                                <a:moveTo>
                                  <a:pt x="1728457" y="812800"/>
                                </a:moveTo>
                                <a:lnTo>
                                  <a:pt x="1725866" y="812800"/>
                                </a:lnTo>
                                <a:lnTo>
                                  <a:pt x="1740319" y="834338"/>
                                </a:lnTo>
                                <a:lnTo>
                                  <a:pt x="1743251" y="836524"/>
                                </a:lnTo>
                                <a:lnTo>
                                  <a:pt x="1745500" y="825500"/>
                                </a:lnTo>
                                <a:lnTo>
                                  <a:pt x="1742909" y="825500"/>
                                </a:lnTo>
                                <a:lnTo>
                                  <a:pt x="1740319" y="821638"/>
                                </a:lnTo>
                                <a:lnTo>
                                  <a:pt x="1728457" y="812800"/>
                                </a:lnTo>
                                <a:close/>
                              </a:path>
                              <a:path w="1745614" h="2946400">
                                <a:moveTo>
                                  <a:pt x="2590" y="825500"/>
                                </a:moveTo>
                                <a:lnTo>
                                  <a:pt x="2248" y="827175"/>
                                </a:lnTo>
                                <a:lnTo>
                                  <a:pt x="5181" y="829361"/>
                                </a:lnTo>
                                <a:lnTo>
                                  <a:pt x="2590" y="825500"/>
                                </a:lnTo>
                                <a:close/>
                              </a:path>
                              <a:path w="1745614" h="2946400">
                                <a:moveTo>
                                  <a:pt x="2590" y="825500"/>
                                </a:moveTo>
                                <a:lnTo>
                                  <a:pt x="0" y="825500"/>
                                </a:lnTo>
                                <a:lnTo>
                                  <a:pt x="2248" y="827175"/>
                                </a:lnTo>
                                <a:lnTo>
                                  <a:pt x="2590" y="825500"/>
                                </a:lnTo>
                                <a:close/>
                              </a:path>
                              <a:path w="1745614" h="2946400">
                                <a:moveTo>
                                  <a:pt x="2590" y="812800"/>
                                </a:moveTo>
                                <a:lnTo>
                                  <a:pt x="0" y="812800"/>
                                </a:lnTo>
                                <a:lnTo>
                                  <a:pt x="17043" y="825500"/>
                                </a:lnTo>
                                <a:lnTo>
                                  <a:pt x="14452" y="821638"/>
                                </a:lnTo>
                                <a:lnTo>
                                  <a:pt x="2590" y="812800"/>
                                </a:lnTo>
                                <a:close/>
                              </a:path>
                              <a:path w="1745614" h="2946400">
                                <a:moveTo>
                                  <a:pt x="14452" y="821638"/>
                                </a:moveTo>
                                <a:lnTo>
                                  <a:pt x="17043" y="825500"/>
                                </a:lnTo>
                                <a:lnTo>
                                  <a:pt x="17385" y="823824"/>
                                </a:lnTo>
                                <a:lnTo>
                                  <a:pt x="14452" y="821638"/>
                                </a:lnTo>
                                <a:close/>
                              </a:path>
                              <a:path w="1745614" h="2946400">
                                <a:moveTo>
                                  <a:pt x="17385" y="823824"/>
                                </a:moveTo>
                                <a:lnTo>
                                  <a:pt x="17043" y="825500"/>
                                </a:lnTo>
                                <a:lnTo>
                                  <a:pt x="19634" y="825500"/>
                                </a:lnTo>
                                <a:lnTo>
                                  <a:pt x="17385" y="823824"/>
                                </a:lnTo>
                                <a:close/>
                              </a:path>
                              <a:path w="1745614" h="2946400">
                                <a:moveTo>
                                  <a:pt x="1740319" y="821638"/>
                                </a:moveTo>
                                <a:lnTo>
                                  <a:pt x="1742909" y="825500"/>
                                </a:lnTo>
                                <a:lnTo>
                                  <a:pt x="1745500" y="825500"/>
                                </a:lnTo>
                                <a:lnTo>
                                  <a:pt x="1740319" y="821638"/>
                                </a:lnTo>
                                <a:close/>
                              </a:path>
                              <a:path w="1745614" h="2946400">
                                <a:moveTo>
                                  <a:pt x="1725866" y="800100"/>
                                </a:moveTo>
                                <a:lnTo>
                                  <a:pt x="1740319" y="821638"/>
                                </a:lnTo>
                                <a:lnTo>
                                  <a:pt x="1745500" y="825500"/>
                                </a:lnTo>
                                <a:lnTo>
                                  <a:pt x="1731048" y="803961"/>
                                </a:lnTo>
                                <a:lnTo>
                                  <a:pt x="1725866" y="800100"/>
                                </a:lnTo>
                                <a:close/>
                              </a:path>
                              <a:path w="1745614" h="2946400">
                                <a:moveTo>
                                  <a:pt x="2590" y="800100"/>
                                </a:moveTo>
                                <a:lnTo>
                                  <a:pt x="0" y="800100"/>
                                </a:lnTo>
                                <a:lnTo>
                                  <a:pt x="14452" y="821638"/>
                                </a:lnTo>
                                <a:lnTo>
                                  <a:pt x="17385" y="823824"/>
                                </a:lnTo>
                                <a:lnTo>
                                  <a:pt x="19634" y="812800"/>
                                </a:lnTo>
                                <a:lnTo>
                                  <a:pt x="17043" y="812800"/>
                                </a:lnTo>
                                <a:lnTo>
                                  <a:pt x="14452" y="808938"/>
                                </a:lnTo>
                                <a:lnTo>
                                  <a:pt x="2590" y="800100"/>
                                </a:lnTo>
                                <a:close/>
                              </a:path>
                              <a:path w="1745614" h="2946400">
                                <a:moveTo>
                                  <a:pt x="14452" y="808938"/>
                                </a:moveTo>
                                <a:lnTo>
                                  <a:pt x="17043" y="812800"/>
                                </a:lnTo>
                                <a:lnTo>
                                  <a:pt x="19634" y="812800"/>
                                </a:lnTo>
                                <a:lnTo>
                                  <a:pt x="14452" y="808938"/>
                                </a:lnTo>
                                <a:close/>
                              </a:path>
                              <a:path w="1745614" h="2946400">
                                <a:moveTo>
                                  <a:pt x="0" y="787400"/>
                                </a:moveTo>
                                <a:lnTo>
                                  <a:pt x="14452" y="808938"/>
                                </a:lnTo>
                                <a:lnTo>
                                  <a:pt x="19634" y="812800"/>
                                </a:lnTo>
                                <a:lnTo>
                                  <a:pt x="5181" y="791261"/>
                                </a:lnTo>
                                <a:lnTo>
                                  <a:pt x="0" y="787400"/>
                                </a:lnTo>
                                <a:close/>
                              </a:path>
                              <a:path w="1745614" h="2946400">
                                <a:moveTo>
                                  <a:pt x="1736978" y="800100"/>
                                </a:moveTo>
                                <a:lnTo>
                                  <a:pt x="1728457" y="800100"/>
                                </a:lnTo>
                                <a:lnTo>
                                  <a:pt x="1731048" y="803961"/>
                                </a:lnTo>
                                <a:lnTo>
                                  <a:pt x="1742909" y="812800"/>
                                </a:lnTo>
                                <a:lnTo>
                                  <a:pt x="1745500" y="812800"/>
                                </a:lnTo>
                                <a:lnTo>
                                  <a:pt x="1736978" y="800100"/>
                                </a:lnTo>
                                <a:close/>
                              </a:path>
                              <a:path w="1745614" h="2946400">
                                <a:moveTo>
                                  <a:pt x="1728115" y="789075"/>
                                </a:moveTo>
                                <a:lnTo>
                                  <a:pt x="1725866" y="800100"/>
                                </a:lnTo>
                                <a:lnTo>
                                  <a:pt x="1731048" y="803961"/>
                                </a:lnTo>
                                <a:lnTo>
                                  <a:pt x="1728457" y="800100"/>
                                </a:lnTo>
                                <a:lnTo>
                                  <a:pt x="1736978" y="800100"/>
                                </a:lnTo>
                                <a:lnTo>
                                  <a:pt x="1731048" y="791261"/>
                                </a:lnTo>
                                <a:lnTo>
                                  <a:pt x="1728115" y="789075"/>
                                </a:lnTo>
                                <a:close/>
                              </a:path>
                              <a:path w="1745614" h="2946400">
                                <a:moveTo>
                                  <a:pt x="11112" y="787400"/>
                                </a:moveTo>
                                <a:lnTo>
                                  <a:pt x="2590" y="787400"/>
                                </a:lnTo>
                                <a:lnTo>
                                  <a:pt x="5181" y="791261"/>
                                </a:lnTo>
                                <a:lnTo>
                                  <a:pt x="17043" y="800100"/>
                                </a:lnTo>
                                <a:lnTo>
                                  <a:pt x="19634" y="800100"/>
                                </a:lnTo>
                                <a:lnTo>
                                  <a:pt x="11112" y="787400"/>
                                </a:lnTo>
                                <a:close/>
                              </a:path>
                              <a:path w="1745614" h="2946400">
                                <a:moveTo>
                                  <a:pt x="1728457" y="787400"/>
                                </a:moveTo>
                                <a:lnTo>
                                  <a:pt x="1731048" y="791261"/>
                                </a:lnTo>
                                <a:lnTo>
                                  <a:pt x="1742909" y="800100"/>
                                </a:lnTo>
                                <a:lnTo>
                                  <a:pt x="1745500" y="800100"/>
                                </a:lnTo>
                                <a:lnTo>
                                  <a:pt x="1728457" y="787400"/>
                                </a:lnTo>
                                <a:close/>
                              </a:path>
                              <a:path w="1745614" h="2946400">
                                <a:moveTo>
                                  <a:pt x="2248" y="776375"/>
                                </a:moveTo>
                                <a:lnTo>
                                  <a:pt x="0" y="787400"/>
                                </a:lnTo>
                                <a:lnTo>
                                  <a:pt x="5181" y="791261"/>
                                </a:lnTo>
                                <a:lnTo>
                                  <a:pt x="2590" y="787400"/>
                                </a:lnTo>
                                <a:lnTo>
                                  <a:pt x="11112" y="787400"/>
                                </a:lnTo>
                                <a:lnTo>
                                  <a:pt x="5181" y="778561"/>
                                </a:lnTo>
                                <a:lnTo>
                                  <a:pt x="2248" y="776375"/>
                                </a:lnTo>
                                <a:close/>
                              </a:path>
                              <a:path w="1745614" h="2946400">
                                <a:moveTo>
                                  <a:pt x="1728457" y="787400"/>
                                </a:moveTo>
                                <a:lnTo>
                                  <a:pt x="1728115" y="789075"/>
                                </a:lnTo>
                                <a:lnTo>
                                  <a:pt x="1731048" y="791261"/>
                                </a:lnTo>
                                <a:lnTo>
                                  <a:pt x="1728457" y="787400"/>
                                </a:lnTo>
                                <a:close/>
                              </a:path>
                              <a:path w="1745614" h="2946400">
                                <a:moveTo>
                                  <a:pt x="1728457" y="787400"/>
                                </a:moveTo>
                                <a:lnTo>
                                  <a:pt x="1725866" y="787400"/>
                                </a:lnTo>
                                <a:lnTo>
                                  <a:pt x="1728115" y="789075"/>
                                </a:lnTo>
                                <a:lnTo>
                                  <a:pt x="1728457" y="787400"/>
                                </a:lnTo>
                                <a:close/>
                              </a:path>
                              <a:path w="1745614" h="2946400">
                                <a:moveTo>
                                  <a:pt x="2590" y="774700"/>
                                </a:moveTo>
                                <a:lnTo>
                                  <a:pt x="5181" y="778561"/>
                                </a:lnTo>
                                <a:lnTo>
                                  <a:pt x="17043" y="787400"/>
                                </a:lnTo>
                                <a:lnTo>
                                  <a:pt x="19634" y="787400"/>
                                </a:lnTo>
                                <a:lnTo>
                                  <a:pt x="2590" y="774700"/>
                                </a:lnTo>
                                <a:close/>
                              </a:path>
                              <a:path w="1745614" h="2946400">
                                <a:moveTo>
                                  <a:pt x="1728457" y="774700"/>
                                </a:moveTo>
                                <a:lnTo>
                                  <a:pt x="1725866" y="774700"/>
                                </a:lnTo>
                                <a:lnTo>
                                  <a:pt x="1742909" y="787400"/>
                                </a:lnTo>
                                <a:lnTo>
                                  <a:pt x="1740319" y="783538"/>
                                </a:lnTo>
                                <a:lnTo>
                                  <a:pt x="1728457" y="774700"/>
                                </a:lnTo>
                                <a:close/>
                              </a:path>
                              <a:path w="1745614" h="2946400">
                                <a:moveTo>
                                  <a:pt x="1740319" y="783538"/>
                                </a:moveTo>
                                <a:lnTo>
                                  <a:pt x="1742909" y="787400"/>
                                </a:lnTo>
                                <a:lnTo>
                                  <a:pt x="1743251" y="785724"/>
                                </a:lnTo>
                                <a:lnTo>
                                  <a:pt x="1740319" y="783538"/>
                                </a:lnTo>
                                <a:close/>
                              </a:path>
                              <a:path w="1745614" h="2946400">
                                <a:moveTo>
                                  <a:pt x="1743251" y="785724"/>
                                </a:moveTo>
                                <a:lnTo>
                                  <a:pt x="1742909" y="787400"/>
                                </a:lnTo>
                                <a:lnTo>
                                  <a:pt x="1745500" y="787400"/>
                                </a:lnTo>
                                <a:lnTo>
                                  <a:pt x="1743251" y="785724"/>
                                </a:lnTo>
                                <a:close/>
                              </a:path>
                              <a:path w="1745614" h="2946400">
                                <a:moveTo>
                                  <a:pt x="1725866" y="762000"/>
                                </a:moveTo>
                                <a:lnTo>
                                  <a:pt x="1740319" y="783538"/>
                                </a:lnTo>
                                <a:lnTo>
                                  <a:pt x="1743251" y="785724"/>
                                </a:lnTo>
                                <a:lnTo>
                                  <a:pt x="1745500" y="774700"/>
                                </a:lnTo>
                                <a:lnTo>
                                  <a:pt x="1742909" y="774700"/>
                                </a:lnTo>
                                <a:lnTo>
                                  <a:pt x="1725866" y="762000"/>
                                </a:lnTo>
                                <a:close/>
                              </a:path>
                              <a:path w="1745614" h="2946400">
                                <a:moveTo>
                                  <a:pt x="2590" y="774700"/>
                                </a:moveTo>
                                <a:lnTo>
                                  <a:pt x="2248" y="776375"/>
                                </a:lnTo>
                                <a:lnTo>
                                  <a:pt x="5181" y="778561"/>
                                </a:lnTo>
                                <a:lnTo>
                                  <a:pt x="2590" y="774700"/>
                                </a:lnTo>
                                <a:close/>
                              </a:path>
                              <a:path w="1745614" h="2946400">
                                <a:moveTo>
                                  <a:pt x="2590" y="774700"/>
                                </a:moveTo>
                                <a:lnTo>
                                  <a:pt x="0" y="774700"/>
                                </a:lnTo>
                                <a:lnTo>
                                  <a:pt x="2248" y="776375"/>
                                </a:lnTo>
                                <a:lnTo>
                                  <a:pt x="2590" y="774700"/>
                                </a:lnTo>
                                <a:close/>
                              </a:path>
                              <a:path w="1745614" h="2946400">
                                <a:moveTo>
                                  <a:pt x="2590" y="762000"/>
                                </a:moveTo>
                                <a:lnTo>
                                  <a:pt x="0" y="762000"/>
                                </a:lnTo>
                                <a:lnTo>
                                  <a:pt x="17043" y="774700"/>
                                </a:lnTo>
                                <a:lnTo>
                                  <a:pt x="14452" y="770838"/>
                                </a:lnTo>
                                <a:lnTo>
                                  <a:pt x="2590" y="762000"/>
                                </a:lnTo>
                                <a:close/>
                              </a:path>
                              <a:path w="1745614" h="2946400">
                                <a:moveTo>
                                  <a:pt x="14452" y="770838"/>
                                </a:moveTo>
                                <a:lnTo>
                                  <a:pt x="17043" y="774700"/>
                                </a:lnTo>
                                <a:lnTo>
                                  <a:pt x="17385" y="773024"/>
                                </a:lnTo>
                                <a:lnTo>
                                  <a:pt x="14452" y="770838"/>
                                </a:lnTo>
                                <a:close/>
                              </a:path>
                              <a:path w="1745614" h="2946400">
                                <a:moveTo>
                                  <a:pt x="17385" y="773024"/>
                                </a:moveTo>
                                <a:lnTo>
                                  <a:pt x="17043" y="774700"/>
                                </a:lnTo>
                                <a:lnTo>
                                  <a:pt x="19634" y="774700"/>
                                </a:lnTo>
                                <a:lnTo>
                                  <a:pt x="17385" y="773024"/>
                                </a:lnTo>
                                <a:close/>
                              </a:path>
                              <a:path w="1745614" h="2946400">
                                <a:moveTo>
                                  <a:pt x="1728115" y="750975"/>
                                </a:moveTo>
                                <a:lnTo>
                                  <a:pt x="1725866" y="762000"/>
                                </a:lnTo>
                                <a:lnTo>
                                  <a:pt x="1742909" y="774700"/>
                                </a:lnTo>
                                <a:lnTo>
                                  <a:pt x="1745500" y="774700"/>
                                </a:lnTo>
                                <a:lnTo>
                                  <a:pt x="1728457" y="762000"/>
                                </a:lnTo>
                                <a:lnTo>
                                  <a:pt x="1736978" y="762000"/>
                                </a:lnTo>
                                <a:lnTo>
                                  <a:pt x="1731048" y="753161"/>
                                </a:lnTo>
                                <a:lnTo>
                                  <a:pt x="1728115" y="750975"/>
                                </a:lnTo>
                                <a:close/>
                              </a:path>
                              <a:path w="1745614" h="2946400">
                                <a:moveTo>
                                  <a:pt x="1736978" y="762000"/>
                                </a:moveTo>
                                <a:lnTo>
                                  <a:pt x="1728457" y="762000"/>
                                </a:lnTo>
                                <a:lnTo>
                                  <a:pt x="1745500" y="774700"/>
                                </a:lnTo>
                                <a:lnTo>
                                  <a:pt x="1736978" y="762000"/>
                                </a:lnTo>
                                <a:close/>
                              </a:path>
                              <a:path w="1745614" h="2946400">
                                <a:moveTo>
                                  <a:pt x="0" y="749300"/>
                                </a:moveTo>
                                <a:lnTo>
                                  <a:pt x="14452" y="770838"/>
                                </a:lnTo>
                                <a:lnTo>
                                  <a:pt x="17385" y="773024"/>
                                </a:lnTo>
                                <a:lnTo>
                                  <a:pt x="19634" y="762000"/>
                                </a:lnTo>
                                <a:lnTo>
                                  <a:pt x="17043" y="762000"/>
                                </a:lnTo>
                                <a:lnTo>
                                  <a:pt x="0" y="749300"/>
                                </a:lnTo>
                                <a:close/>
                              </a:path>
                              <a:path w="1745614" h="2946400">
                                <a:moveTo>
                                  <a:pt x="2248" y="738275"/>
                                </a:moveTo>
                                <a:lnTo>
                                  <a:pt x="0" y="749300"/>
                                </a:lnTo>
                                <a:lnTo>
                                  <a:pt x="17043" y="762000"/>
                                </a:lnTo>
                                <a:lnTo>
                                  <a:pt x="19634" y="762000"/>
                                </a:lnTo>
                                <a:lnTo>
                                  <a:pt x="2590" y="749300"/>
                                </a:lnTo>
                                <a:lnTo>
                                  <a:pt x="11112" y="749300"/>
                                </a:lnTo>
                                <a:lnTo>
                                  <a:pt x="5181" y="740461"/>
                                </a:lnTo>
                                <a:lnTo>
                                  <a:pt x="2248" y="738275"/>
                                </a:lnTo>
                                <a:close/>
                              </a:path>
                              <a:path w="1745614" h="2946400">
                                <a:moveTo>
                                  <a:pt x="11112" y="749300"/>
                                </a:moveTo>
                                <a:lnTo>
                                  <a:pt x="2590" y="749300"/>
                                </a:lnTo>
                                <a:lnTo>
                                  <a:pt x="19634" y="762000"/>
                                </a:lnTo>
                                <a:lnTo>
                                  <a:pt x="11112" y="749300"/>
                                </a:lnTo>
                                <a:close/>
                              </a:path>
                              <a:path w="1745614" h="2946400">
                                <a:moveTo>
                                  <a:pt x="1728457" y="749300"/>
                                </a:moveTo>
                                <a:lnTo>
                                  <a:pt x="1731048" y="753161"/>
                                </a:lnTo>
                                <a:lnTo>
                                  <a:pt x="1742909" y="762000"/>
                                </a:lnTo>
                                <a:lnTo>
                                  <a:pt x="1745500" y="762000"/>
                                </a:lnTo>
                                <a:lnTo>
                                  <a:pt x="1728457" y="749300"/>
                                </a:lnTo>
                                <a:close/>
                              </a:path>
                              <a:path w="1745614" h="2946400">
                                <a:moveTo>
                                  <a:pt x="1728457" y="749300"/>
                                </a:moveTo>
                                <a:lnTo>
                                  <a:pt x="1728115" y="750975"/>
                                </a:lnTo>
                                <a:lnTo>
                                  <a:pt x="1731048" y="753161"/>
                                </a:lnTo>
                                <a:lnTo>
                                  <a:pt x="1728457" y="749300"/>
                                </a:lnTo>
                                <a:close/>
                              </a:path>
                              <a:path w="1745614" h="2946400">
                                <a:moveTo>
                                  <a:pt x="1728457" y="749300"/>
                                </a:moveTo>
                                <a:lnTo>
                                  <a:pt x="1725866" y="749300"/>
                                </a:lnTo>
                                <a:lnTo>
                                  <a:pt x="1728115" y="750975"/>
                                </a:lnTo>
                                <a:lnTo>
                                  <a:pt x="1728457" y="749300"/>
                                </a:lnTo>
                                <a:close/>
                              </a:path>
                              <a:path w="1745614" h="2946400">
                                <a:moveTo>
                                  <a:pt x="2590" y="736600"/>
                                </a:moveTo>
                                <a:lnTo>
                                  <a:pt x="5181" y="740461"/>
                                </a:lnTo>
                                <a:lnTo>
                                  <a:pt x="17043" y="749300"/>
                                </a:lnTo>
                                <a:lnTo>
                                  <a:pt x="19634" y="749300"/>
                                </a:lnTo>
                                <a:lnTo>
                                  <a:pt x="2590" y="736600"/>
                                </a:lnTo>
                                <a:close/>
                              </a:path>
                              <a:path w="1745614" h="2946400">
                                <a:moveTo>
                                  <a:pt x="1728457" y="736600"/>
                                </a:moveTo>
                                <a:lnTo>
                                  <a:pt x="1725866" y="736600"/>
                                </a:lnTo>
                                <a:lnTo>
                                  <a:pt x="1742909" y="749300"/>
                                </a:lnTo>
                                <a:lnTo>
                                  <a:pt x="1740319" y="745438"/>
                                </a:lnTo>
                                <a:lnTo>
                                  <a:pt x="1728457" y="736600"/>
                                </a:lnTo>
                                <a:close/>
                              </a:path>
                              <a:path w="1745614" h="2946400">
                                <a:moveTo>
                                  <a:pt x="1740319" y="745438"/>
                                </a:moveTo>
                                <a:lnTo>
                                  <a:pt x="1742909" y="749300"/>
                                </a:lnTo>
                                <a:lnTo>
                                  <a:pt x="1743251" y="747624"/>
                                </a:lnTo>
                                <a:lnTo>
                                  <a:pt x="1740319" y="745438"/>
                                </a:lnTo>
                                <a:close/>
                              </a:path>
                              <a:path w="1745614" h="2946400">
                                <a:moveTo>
                                  <a:pt x="1743251" y="747624"/>
                                </a:moveTo>
                                <a:lnTo>
                                  <a:pt x="1742909" y="749300"/>
                                </a:lnTo>
                                <a:lnTo>
                                  <a:pt x="1745500" y="749300"/>
                                </a:lnTo>
                                <a:lnTo>
                                  <a:pt x="1743251" y="747624"/>
                                </a:lnTo>
                                <a:close/>
                              </a:path>
                              <a:path w="1745614" h="2946400">
                                <a:moveTo>
                                  <a:pt x="1728457" y="723900"/>
                                </a:moveTo>
                                <a:lnTo>
                                  <a:pt x="1725866" y="723900"/>
                                </a:lnTo>
                                <a:lnTo>
                                  <a:pt x="1740319" y="745438"/>
                                </a:lnTo>
                                <a:lnTo>
                                  <a:pt x="1743251" y="747624"/>
                                </a:lnTo>
                                <a:lnTo>
                                  <a:pt x="1745500" y="736600"/>
                                </a:lnTo>
                                <a:lnTo>
                                  <a:pt x="1742909" y="736600"/>
                                </a:lnTo>
                                <a:lnTo>
                                  <a:pt x="1740319" y="732738"/>
                                </a:lnTo>
                                <a:lnTo>
                                  <a:pt x="1728457" y="723900"/>
                                </a:lnTo>
                                <a:close/>
                              </a:path>
                              <a:path w="1745614" h="2946400">
                                <a:moveTo>
                                  <a:pt x="2590" y="736600"/>
                                </a:moveTo>
                                <a:lnTo>
                                  <a:pt x="2248" y="738275"/>
                                </a:lnTo>
                                <a:lnTo>
                                  <a:pt x="5181" y="740461"/>
                                </a:lnTo>
                                <a:lnTo>
                                  <a:pt x="2590" y="736600"/>
                                </a:lnTo>
                                <a:close/>
                              </a:path>
                              <a:path w="1745614" h="2946400">
                                <a:moveTo>
                                  <a:pt x="2590" y="736600"/>
                                </a:moveTo>
                                <a:lnTo>
                                  <a:pt x="0" y="736600"/>
                                </a:lnTo>
                                <a:lnTo>
                                  <a:pt x="2248" y="738275"/>
                                </a:lnTo>
                                <a:lnTo>
                                  <a:pt x="2590" y="736600"/>
                                </a:lnTo>
                                <a:close/>
                              </a:path>
                              <a:path w="1745614" h="2946400">
                                <a:moveTo>
                                  <a:pt x="2590" y="723900"/>
                                </a:moveTo>
                                <a:lnTo>
                                  <a:pt x="0" y="723900"/>
                                </a:lnTo>
                                <a:lnTo>
                                  <a:pt x="17043" y="736600"/>
                                </a:lnTo>
                                <a:lnTo>
                                  <a:pt x="14452" y="732738"/>
                                </a:lnTo>
                                <a:lnTo>
                                  <a:pt x="2590" y="723900"/>
                                </a:lnTo>
                                <a:close/>
                              </a:path>
                              <a:path w="1745614" h="2946400">
                                <a:moveTo>
                                  <a:pt x="14452" y="732738"/>
                                </a:moveTo>
                                <a:lnTo>
                                  <a:pt x="17043" y="736600"/>
                                </a:lnTo>
                                <a:lnTo>
                                  <a:pt x="17385" y="734924"/>
                                </a:lnTo>
                                <a:lnTo>
                                  <a:pt x="14452" y="732738"/>
                                </a:lnTo>
                                <a:close/>
                              </a:path>
                              <a:path w="1745614" h="2946400">
                                <a:moveTo>
                                  <a:pt x="17385" y="734924"/>
                                </a:moveTo>
                                <a:lnTo>
                                  <a:pt x="17043" y="736600"/>
                                </a:lnTo>
                                <a:lnTo>
                                  <a:pt x="19634" y="736600"/>
                                </a:lnTo>
                                <a:lnTo>
                                  <a:pt x="17385" y="734924"/>
                                </a:lnTo>
                                <a:close/>
                              </a:path>
                              <a:path w="1745614" h="2946400">
                                <a:moveTo>
                                  <a:pt x="1740319" y="732738"/>
                                </a:moveTo>
                                <a:lnTo>
                                  <a:pt x="1742909" y="736600"/>
                                </a:lnTo>
                                <a:lnTo>
                                  <a:pt x="1745500" y="736600"/>
                                </a:lnTo>
                                <a:lnTo>
                                  <a:pt x="1740319" y="732738"/>
                                </a:lnTo>
                                <a:close/>
                              </a:path>
                              <a:path w="1745614" h="2946400">
                                <a:moveTo>
                                  <a:pt x="1725866" y="711200"/>
                                </a:moveTo>
                                <a:lnTo>
                                  <a:pt x="1740319" y="732738"/>
                                </a:lnTo>
                                <a:lnTo>
                                  <a:pt x="1745500" y="736600"/>
                                </a:lnTo>
                                <a:lnTo>
                                  <a:pt x="1731048" y="715061"/>
                                </a:lnTo>
                                <a:lnTo>
                                  <a:pt x="1725866" y="711200"/>
                                </a:lnTo>
                                <a:close/>
                              </a:path>
                              <a:path w="1745614" h="2946400">
                                <a:moveTo>
                                  <a:pt x="2590" y="711200"/>
                                </a:moveTo>
                                <a:lnTo>
                                  <a:pt x="0" y="711200"/>
                                </a:lnTo>
                                <a:lnTo>
                                  <a:pt x="14452" y="732738"/>
                                </a:lnTo>
                                <a:lnTo>
                                  <a:pt x="17385" y="734924"/>
                                </a:lnTo>
                                <a:lnTo>
                                  <a:pt x="19634" y="723900"/>
                                </a:lnTo>
                                <a:lnTo>
                                  <a:pt x="17043" y="723900"/>
                                </a:lnTo>
                                <a:lnTo>
                                  <a:pt x="14452" y="720038"/>
                                </a:lnTo>
                                <a:lnTo>
                                  <a:pt x="2590" y="711200"/>
                                </a:lnTo>
                                <a:close/>
                              </a:path>
                              <a:path w="1745614" h="2946400">
                                <a:moveTo>
                                  <a:pt x="14452" y="720038"/>
                                </a:moveTo>
                                <a:lnTo>
                                  <a:pt x="17043" y="723900"/>
                                </a:lnTo>
                                <a:lnTo>
                                  <a:pt x="19634" y="723900"/>
                                </a:lnTo>
                                <a:lnTo>
                                  <a:pt x="14452" y="720038"/>
                                </a:lnTo>
                                <a:close/>
                              </a:path>
                              <a:path w="1745614" h="2946400">
                                <a:moveTo>
                                  <a:pt x="0" y="698500"/>
                                </a:moveTo>
                                <a:lnTo>
                                  <a:pt x="14452" y="720038"/>
                                </a:lnTo>
                                <a:lnTo>
                                  <a:pt x="19634" y="723900"/>
                                </a:lnTo>
                                <a:lnTo>
                                  <a:pt x="5181" y="702361"/>
                                </a:lnTo>
                                <a:lnTo>
                                  <a:pt x="0" y="698500"/>
                                </a:lnTo>
                                <a:close/>
                              </a:path>
                              <a:path w="1745614" h="2946400">
                                <a:moveTo>
                                  <a:pt x="1736978" y="711200"/>
                                </a:moveTo>
                                <a:lnTo>
                                  <a:pt x="1728457" y="711200"/>
                                </a:lnTo>
                                <a:lnTo>
                                  <a:pt x="1731048" y="715061"/>
                                </a:lnTo>
                                <a:lnTo>
                                  <a:pt x="1742909" y="723900"/>
                                </a:lnTo>
                                <a:lnTo>
                                  <a:pt x="1745500" y="723900"/>
                                </a:lnTo>
                                <a:lnTo>
                                  <a:pt x="1736978" y="711200"/>
                                </a:lnTo>
                                <a:close/>
                              </a:path>
                              <a:path w="1745614" h="2946400">
                                <a:moveTo>
                                  <a:pt x="1728115" y="700175"/>
                                </a:moveTo>
                                <a:lnTo>
                                  <a:pt x="1725866" y="711200"/>
                                </a:lnTo>
                                <a:lnTo>
                                  <a:pt x="1731048" y="715061"/>
                                </a:lnTo>
                                <a:lnTo>
                                  <a:pt x="1728457" y="711200"/>
                                </a:lnTo>
                                <a:lnTo>
                                  <a:pt x="1736978" y="711200"/>
                                </a:lnTo>
                                <a:lnTo>
                                  <a:pt x="1731048" y="702361"/>
                                </a:lnTo>
                                <a:lnTo>
                                  <a:pt x="1728115" y="700175"/>
                                </a:lnTo>
                                <a:close/>
                              </a:path>
                              <a:path w="1745614" h="2946400">
                                <a:moveTo>
                                  <a:pt x="11112" y="698500"/>
                                </a:moveTo>
                                <a:lnTo>
                                  <a:pt x="2590" y="698500"/>
                                </a:lnTo>
                                <a:lnTo>
                                  <a:pt x="5181" y="702361"/>
                                </a:lnTo>
                                <a:lnTo>
                                  <a:pt x="17043" y="711200"/>
                                </a:lnTo>
                                <a:lnTo>
                                  <a:pt x="19634" y="711200"/>
                                </a:lnTo>
                                <a:lnTo>
                                  <a:pt x="11112" y="698500"/>
                                </a:lnTo>
                                <a:close/>
                              </a:path>
                              <a:path w="1745614" h="2946400">
                                <a:moveTo>
                                  <a:pt x="1728457" y="698500"/>
                                </a:moveTo>
                                <a:lnTo>
                                  <a:pt x="1731048" y="702361"/>
                                </a:lnTo>
                                <a:lnTo>
                                  <a:pt x="1742909" y="711200"/>
                                </a:lnTo>
                                <a:lnTo>
                                  <a:pt x="1745500" y="711200"/>
                                </a:lnTo>
                                <a:lnTo>
                                  <a:pt x="1728457" y="698500"/>
                                </a:lnTo>
                                <a:close/>
                              </a:path>
                              <a:path w="1745614" h="2946400">
                                <a:moveTo>
                                  <a:pt x="2248" y="687475"/>
                                </a:moveTo>
                                <a:lnTo>
                                  <a:pt x="0" y="698500"/>
                                </a:lnTo>
                                <a:lnTo>
                                  <a:pt x="5181" y="702361"/>
                                </a:lnTo>
                                <a:lnTo>
                                  <a:pt x="2590" y="698500"/>
                                </a:lnTo>
                                <a:lnTo>
                                  <a:pt x="11112" y="698500"/>
                                </a:lnTo>
                                <a:lnTo>
                                  <a:pt x="5181" y="689661"/>
                                </a:lnTo>
                                <a:lnTo>
                                  <a:pt x="2248" y="687475"/>
                                </a:lnTo>
                                <a:close/>
                              </a:path>
                              <a:path w="1745614" h="2946400">
                                <a:moveTo>
                                  <a:pt x="1728457" y="698500"/>
                                </a:moveTo>
                                <a:lnTo>
                                  <a:pt x="1728115" y="700175"/>
                                </a:lnTo>
                                <a:lnTo>
                                  <a:pt x="1731048" y="702361"/>
                                </a:lnTo>
                                <a:lnTo>
                                  <a:pt x="1728457" y="698500"/>
                                </a:lnTo>
                                <a:close/>
                              </a:path>
                              <a:path w="1745614" h="2946400">
                                <a:moveTo>
                                  <a:pt x="1728457" y="698500"/>
                                </a:moveTo>
                                <a:lnTo>
                                  <a:pt x="1725866" y="698500"/>
                                </a:lnTo>
                                <a:lnTo>
                                  <a:pt x="1728115" y="700175"/>
                                </a:lnTo>
                                <a:lnTo>
                                  <a:pt x="1728457" y="698500"/>
                                </a:lnTo>
                                <a:close/>
                              </a:path>
                              <a:path w="1745614" h="2946400">
                                <a:moveTo>
                                  <a:pt x="2590" y="685800"/>
                                </a:moveTo>
                                <a:lnTo>
                                  <a:pt x="5181" y="689661"/>
                                </a:lnTo>
                                <a:lnTo>
                                  <a:pt x="17043" y="698500"/>
                                </a:lnTo>
                                <a:lnTo>
                                  <a:pt x="19634" y="698500"/>
                                </a:lnTo>
                                <a:lnTo>
                                  <a:pt x="2590" y="685800"/>
                                </a:lnTo>
                                <a:close/>
                              </a:path>
                              <a:path w="1745614" h="2946400">
                                <a:moveTo>
                                  <a:pt x="1728457" y="685800"/>
                                </a:moveTo>
                                <a:lnTo>
                                  <a:pt x="1725866" y="685800"/>
                                </a:lnTo>
                                <a:lnTo>
                                  <a:pt x="1742909" y="698500"/>
                                </a:lnTo>
                                <a:lnTo>
                                  <a:pt x="1740319" y="694638"/>
                                </a:lnTo>
                                <a:lnTo>
                                  <a:pt x="1728457" y="685800"/>
                                </a:lnTo>
                                <a:close/>
                              </a:path>
                              <a:path w="1745614" h="2946400">
                                <a:moveTo>
                                  <a:pt x="1740319" y="694638"/>
                                </a:moveTo>
                                <a:lnTo>
                                  <a:pt x="1742909" y="698500"/>
                                </a:lnTo>
                                <a:lnTo>
                                  <a:pt x="1743251" y="696824"/>
                                </a:lnTo>
                                <a:lnTo>
                                  <a:pt x="1740319" y="694638"/>
                                </a:lnTo>
                                <a:close/>
                              </a:path>
                              <a:path w="1745614" h="2946400">
                                <a:moveTo>
                                  <a:pt x="1743251" y="696824"/>
                                </a:moveTo>
                                <a:lnTo>
                                  <a:pt x="1742909" y="698500"/>
                                </a:lnTo>
                                <a:lnTo>
                                  <a:pt x="1745500" y="698500"/>
                                </a:lnTo>
                                <a:lnTo>
                                  <a:pt x="1743251" y="696824"/>
                                </a:lnTo>
                                <a:close/>
                              </a:path>
                              <a:path w="1745614" h="2946400">
                                <a:moveTo>
                                  <a:pt x="1725866" y="673100"/>
                                </a:moveTo>
                                <a:lnTo>
                                  <a:pt x="1740319" y="694638"/>
                                </a:lnTo>
                                <a:lnTo>
                                  <a:pt x="1743251" y="696824"/>
                                </a:lnTo>
                                <a:lnTo>
                                  <a:pt x="1745500" y="685800"/>
                                </a:lnTo>
                                <a:lnTo>
                                  <a:pt x="1742909" y="685800"/>
                                </a:lnTo>
                                <a:lnTo>
                                  <a:pt x="1725866" y="673100"/>
                                </a:lnTo>
                                <a:close/>
                              </a:path>
                              <a:path w="1745614" h="2946400">
                                <a:moveTo>
                                  <a:pt x="2590" y="685800"/>
                                </a:moveTo>
                                <a:lnTo>
                                  <a:pt x="2248" y="687475"/>
                                </a:lnTo>
                                <a:lnTo>
                                  <a:pt x="5181" y="689661"/>
                                </a:lnTo>
                                <a:lnTo>
                                  <a:pt x="2590" y="685800"/>
                                </a:lnTo>
                                <a:close/>
                              </a:path>
                              <a:path w="1745614" h="2946400">
                                <a:moveTo>
                                  <a:pt x="2590" y="685800"/>
                                </a:moveTo>
                                <a:lnTo>
                                  <a:pt x="0" y="685800"/>
                                </a:lnTo>
                                <a:lnTo>
                                  <a:pt x="2248" y="687475"/>
                                </a:lnTo>
                                <a:lnTo>
                                  <a:pt x="2590" y="685800"/>
                                </a:lnTo>
                                <a:close/>
                              </a:path>
                              <a:path w="1745614" h="2946400">
                                <a:moveTo>
                                  <a:pt x="2590" y="673100"/>
                                </a:moveTo>
                                <a:lnTo>
                                  <a:pt x="0" y="673100"/>
                                </a:lnTo>
                                <a:lnTo>
                                  <a:pt x="17043" y="685800"/>
                                </a:lnTo>
                                <a:lnTo>
                                  <a:pt x="14452" y="681938"/>
                                </a:lnTo>
                                <a:lnTo>
                                  <a:pt x="2590" y="673100"/>
                                </a:lnTo>
                                <a:close/>
                              </a:path>
                              <a:path w="1745614" h="2946400">
                                <a:moveTo>
                                  <a:pt x="14452" y="681938"/>
                                </a:moveTo>
                                <a:lnTo>
                                  <a:pt x="17043" y="685800"/>
                                </a:lnTo>
                                <a:lnTo>
                                  <a:pt x="19634" y="685800"/>
                                </a:lnTo>
                                <a:lnTo>
                                  <a:pt x="14452" y="681938"/>
                                </a:lnTo>
                                <a:close/>
                              </a:path>
                              <a:path w="1745614" h="2946400">
                                <a:moveTo>
                                  <a:pt x="0" y="660400"/>
                                </a:moveTo>
                                <a:lnTo>
                                  <a:pt x="14452" y="681938"/>
                                </a:lnTo>
                                <a:lnTo>
                                  <a:pt x="19634" y="685800"/>
                                </a:lnTo>
                                <a:lnTo>
                                  <a:pt x="5181" y="664261"/>
                                </a:lnTo>
                                <a:lnTo>
                                  <a:pt x="0" y="660400"/>
                                </a:lnTo>
                                <a:close/>
                              </a:path>
                              <a:path w="1745614" h="2946400">
                                <a:moveTo>
                                  <a:pt x="1728115" y="662075"/>
                                </a:moveTo>
                                <a:lnTo>
                                  <a:pt x="1725866" y="673100"/>
                                </a:lnTo>
                                <a:lnTo>
                                  <a:pt x="1742909" y="685800"/>
                                </a:lnTo>
                                <a:lnTo>
                                  <a:pt x="1745500" y="685800"/>
                                </a:lnTo>
                                <a:lnTo>
                                  <a:pt x="1728457" y="673100"/>
                                </a:lnTo>
                                <a:lnTo>
                                  <a:pt x="1736978" y="673100"/>
                                </a:lnTo>
                                <a:lnTo>
                                  <a:pt x="1731048" y="664261"/>
                                </a:lnTo>
                                <a:lnTo>
                                  <a:pt x="1728115" y="662075"/>
                                </a:lnTo>
                                <a:close/>
                              </a:path>
                              <a:path w="1745614" h="2946400">
                                <a:moveTo>
                                  <a:pt x="1736978" y="673100"/>
                                </a:moveTo>
                                <a:lnTo>
                                  <a:pt x="1728457" y="673100"/>
                                </a:lnTo>
                                <a:lnTo>
                                  <a:pt x="1745500" y="685800"/>
                                </a:lnTo>
                                <a:lnTo>
                                  <a:pt x="1736978" y="673100"/>
                                </a:lnTo>
                                <a:close/>
                              </a:path>
                              <a:path w="1745614" h="2946400">
                                <a:moveTo>
                                  <a:pt x="11112" y="660400"/>
                                </a:moveTo>
                                <a:lnTo>
                                  <a:pt x="2590" y="660400"/>
                                </a:lnTo>
                                <a:lnTo>
                                  <a:pt x="5181" y="664261"/>
                                </a:lnTo>
                                <a:lnTo>
                                  <a:pt x="17043" y="673100"/>
                                </a:lnTo>
                                <a:lnTo>
                                  <a:pt x="19634" y="673100"/>
                                </a:lnTo>
                                <a:lnTo>
                                  <a:pt x="11112" y="660400"/>
                                </a:lnTo>
                                <a:close/>
                              </a:path>
                              <a:path w="1745614" h="2946400">
                                <a:moveTo>
                                  <a:pt x="1728457" y="660400"/>
                                </a:moveTo>
                                <a:lnTo>
                                  <a:pt x="1731048" y="664261"/>
                                </a:lnTo>
                                <a:lnTo>
                                  <a:pt x="1742909" y="673100"/>
                                </a:lnTo>
                                <a:lnTo>
                                  <a:pt x="1745500" y="673100"/>
                                </a:lnTo>
                                <a:lnTo>
                                  <a:pt x="1728457" y="660400"/>
                                </a:lnTo>
                                <a:close/>
                              </a:path>
                              <a:path w="1745614" h="2946400">
                                <a:moveTo>
                                  <a:pt x="2248" y="649375"/>
                                </a:moveTo>
                                <a:lnTo>
                                  <a:pt x="0" y="660400"/>
                                </a:lnTo>
                                <a:lnTo>
                                  <a:pt x="5181" y="664261"/>
                                </a:lnTo>
                                <a:lnTo>
                                  <a:pt x="2590" y="660400"/>
                                </a:lnTo>
                                <a:lnTo>
                                  <a:pt x="11112" y="660400"/>
                                </a:lnTo>
                                <a:lnTo>
                                  <a:pt x="5181" y="651561"/>
                                </a:lnTo>
                                <a:lnTo>
                                  <a:pt x="2248" y="649375"/>
                                </a:lnTo>
                                <a:close/>
                              </a:path>
                              <a:path w="1745614" h="2946400">
                                <a:moveTo>
                                  <a:pt x="1728457" y="660400"/>
                                </a:moveTo>
                                <a:lnTo>
                                  <a:pt x="1728115" y="662075"/>
                                </a:lnTo>
                                <a:lnTo>
                                  <a:pt x="1731048" y="664261"/>
                                </a:lnTo>
                                <a:lnTo>
                                  <a:pt x="1728457" y="660400"/>
                                </a:lnTo>
                                <a:close/>
                              </a:path>
                              <a:path w="1745614" h="2946400">
                                <a:moveTo>
                                  <a:pt x="1728457" y="660400"/>
                                </a:moveTo>
                                <a:lnTo>
                                  <a:pt x="1725866" y="660400"/>
                                </a:lnTo>
                                <a:lnTo>
                                  <a:pt x="1728115" y="662075"/>
                                </a:lnTo>
                                <a:lnTo>
                                  <a:pt x="1728457" y="660400"/>
                                </a:lnTo>
                                <a:close/>
                              </a:path>
                              <a:path w="1745614" h="2946400">
                                <a:moveTo>
                                  <a:pt x="2590" y="647700"/>
                                </a:moveTo>
                                <a:lnTo>
                                  <a:pt x="5181" y="651561"/>
                                </a:lnTo>
                                <a:lnTo>
                                  <a:pt x="17043" y="660400"/>
                                </a:lnTo>
                                <a:lnTo>
                                  <a:pt x="19634" y="660400"/>
                                </a:lnTo>
                                <a:lnTo>
                                  <a:pt x="2590" y="647700"/>
                                </a:lnTo>
                                <a:close/>
                              </a:path>
                              <a:path w="1745614" h="2946400">
                                <a:moveTo>
                                  <a:pt x="1728457" y="647700"/>
                                </a:moveTo>
                                <a:lnTo>
                                  <a:pt x="1725866" y="647700"/>
                                </a:lnTo>
                                <a:lnTo>
                                  <a:pt x="1742909" y="660400"/>
                                </a:lnTo>
                                <a:lnTo>
                                  <a:pt x="1740319" y="656538"/>
                                </a:lnTo>
                                <a:lnTo>
                                  <a:pt x="1728457" y="647700"/>
                                </a:lnTo>
                                <a:close/>
                              </a:path>
                              <a:path w="1745614" h="2946400">
                                <a:moveTo>
                                  <a:pt x="1740319" y="656538"/>
                                </a:moveTo>
                                <a:lnTo>
                                  <a:pt x="1742909" y="660400"/>
                                </a:lnTo>
                                <a:lnTo>
                                  <a:pt x="1743251" y="658724"/>
                                </a:lnTo>
                                <a:lnTo>
                                  <a:pt x="1740319" y="656538"/>
                                </a:lnTo>
                                <a:close/>
                              </a:path>
                              <a:path w="1745614" h="2946400">
                                <a:moveTo>
                                  <a:pt x="1743251" y="658724"/>
                                </a:moveTo>
                                <a:lnTo>
                                  <a:pt x="1742909" y="660400"/>
                                </a:lnTo>
                                <a:lnTo>
                                  <a:pt x="1745500" y="660400"/>
                                </a:lnTo>
                                <a:lnTo>
                                  <a:pt x="1743251" y="658724"/>
                                </a:lnTo>
                                <a:close/>
                              </a:path>
                              <a:path w="1745614" h="2946400">
                                <a:moveTo>
                                  <a:pt x="1728457" y="635000"/>
                                </a:moveTo>
                                <a:lnTo>
                                  <a:pt x="1725866" y="635000"/>
                                </a:lnTo>
                                <a:lnTo>
                                  <a:pt x="1740319" y="656538"/>
                                </a:lnTo>
                                <a:lnTo>
                                  <a:pt x="1743251" y="658724"/>
                                </a:lnTo>
                                <a:lnTo>
                                  <a:pt x="1745500" y="647700"/>
                                </a:lnTo>
                                <a:lnTo>
                                  <a:pt x="1742909" y="647700"/>
                                </a:lnTo>
                                <a:lnTo>
                                  <a:pt x="1740319" y="643838"/>
                                </a:lnTo>
                                <a:lnTo>
                                  <a:pt x="1728457" y="635000"/>
                                </a:lnTo>
                                <a:close/>
                              </a:path>
                              <a:path w="1745614" h="2946400">
                                <a:moveTo>
                                  <a:pt x="2590" y="647700"/>
                                </a:moveTo>
                                <a:lnTo>
                                  <a:pt x="2248" y="649375"/>
                                </a:lnTo>
                                <a:lnTo>
                                  <a:pt x="5181" y="651561"/>
                                </a:lnTo>
                                <a:lnTo>
                                  <a:pt x="2590" y="647700"/>
                                </a:lnTo>
                                <a:close/>
                              </a:path>
                              <a:path w="1745614" h="2946400">
                                <a:moveTo>
                                  <a:pt x="2590" y="647700"/>
                                </a:moveTo>
                                <a:lnTo>
                                  <a:pt x="0" y="647700"/>
                                </a:lnTo>
                                <a:lnTo>
                                  <a:pt x="2248" y="649375"/>
                                </a:lnTo>
                                <a:lnTo>
                                  <a:pt x="2590" y="647700"/>
                                </a:lnTo>
                                <a:close/>
                              </a:path>
                              <a:path w="1745614" h="2946400">
                                <a:moveTo>
                                  <a:pt x="2590" y="635000"/>
                                </a:moveTo>
                                <a:lnTo>
                                  <a:pt x="0" y="635000"/>
                                </a:lnTo>
                                <a:lnTo>
                                  <a:pt x="17043" y="647700"/>
                                </a:lnTo>
                                <a:lnTo>
                                  <a:pt x="14452" y="643838"/>
                                </a:lnTo>
                                <a:lnTo>
                                  <a:pt x="2590" y="635000"/>
                                </a:lnTo>
                                <a:close/>
                              </a:path>
                              <a:path w="1745614" h="2946400">
                                <a:moveTo>
                                  <a:pt x="14452" y="643838"/>
                                </a:moveTo>
                                <a:lnTo>
                                  <a:pt x="17043" y="647700"/>
                                </a:lnTo>
                                <a:lnTo>
                                  <a:pt x="17385" y="646024"/>
                                </a:lnTo>
                                <a:lnTo>
                                  <a:pt x="14452" y="643838"/>
                                </a:lnTo>
                                <a:close/>
                              </a:path>
                              <a:path w="1745614" h="2946400">
                                <a:moveTo>
                                  <a:pt x="17385" y="646024"/>
                                </a:moveTo>
                                <a:lnTo>
                                  <a:pt x="17043" y="647700"/>
                                </a:lnTo>
                                <a:lnTo>
                                  <a:pt x="19634" y="647700"/>
                                </a:lnTo>
                                <a:lnTo>
                                  <a:pt x="17385" y="646024"/>
                                </a:lnTo>
                                <a:close/>
                              </a:path>
                              <a:path w="1745614" h="2946400">
                                <a:moveTo>
                                  <a:pt x="1740319" y="643838"/>
                                </a:moveTo>
                                <a:lnTo>
                                  <a:pt x="1742909" y="647700"/>
                                </a:lnTo>
                                <a:lnTo>
                                  <a:pt x="1745500" y="647700"/>
                                </a:lnTo>
                                <a:lnTo>
                                  <a:pt x="1740319" y="643838"/>
                                </a:lnTo>
                                <a:close/>
                              </a:path>
                              <a:path w="1745614" h="2946400">
                                <a:moveTo>
                                  <a:pt x="1725866" y="622300"/>
                                </a:moveTo>
                                <a:lnTo>
                                  <a:pt x="1740319" y="643838"/>
                                </a:lnTo>
                                <a:lnTo>
                                  <a:pt x="1745500" y="647700"/>
                                </a:lnTo>
                                <a:lnTo>
                                  <a:pt x="1731048" y="626161"/>
                                </a:lnTo>
                                <a:lnTo>
                                  <a:pt x="1725866" y="622300"/>
                                </a:lnTo>
                                <a:close/>
                              </a:path>
                              <a:path w="1745614" h="2946400">
                                <a:moveTo>
                                  <a:pt x="0" y="622300"/>
                                </a:moveTo>
                                <a:lnTo>
                                  <a:pt x="14452" y="643838"/>
                                </a:lnTo>
                                <a:lnTo>
                                  <a:pt x="17385" y="646024"/>
                                </a:lnTo>
                                <a:lnTo>
                                  <a:pt x="19634" y="635000"/>
                                </a:lnTo>
                                <a:lnTo>
                                  <a:pt x="17043" y="635000"/>
                                </a:lnTo>
                                <a:lnTo>
                                  <a:pt x="0" y="622300"/>
                                </a:lnTo>
                                <a:close/>
                              </a:path>
                              <a:path w="1745614" h="2946400">
                                <a:moveTo>
                                  <a:pt x="2248" y="611275"/>
                                </a:moveTo>
                                <a:lnTo>
                                  <a:pt x="0" y="622300"/>
                                </a:lnTo>
                                <a:lnTo>
                                  <a:pt x="17043" y="635000"/>
                                </a:lnTo>
                                <a:lnTo>
                                  <a:pt x="19634" y="635000"/>
                                </a:lnTo>
                                <a:lnTo>
                                  <a:pt x="2590" y="622300"/>
                                </a:lnTo>
                                <a:lnTo>
                                  <a:pt x="11112" y="622300"/>
                                </a:lnTo>
                                <a:lnTo>
                                  <a:pt x="5181" y="613461"/>
                                </a:lnTo>
                                <a:lnTo>
                                  <a:pt x="2248" y="611275"/>
                                </a:lnTo>
                                <a:close/>
                              </a:path>
                              <a:path w="1745614" h="2946400">
                                <a:moveTo>
                                  <a:pt x="11112" y="622300"/>
                                </a:moveTo>
                                <a:lnTo>
                                  <a:pt x="2590" y="622300"/>
                                </a:lnTo>
                                <a:lnTo>
                                  <a:pt x="19634" y="635000"/>
                                </a:lnTo>
                                <a:lnTo>
                                  <a:pt x="11112" y="622300"/>
                                </a:lnTo>
                                <a:close/>
                              </a:path>
                              <a:path w="1745614" h="2946400">
                                <a:moveTo>
                                  <a:pt x="1736978" y="622300"/>
                                </a:moveTo>
                                <a:lnTo>
                                  <a:pt x="1728457" y="622300"/>
                                </a:lnTo>
                                <a:lnTo>
                                  <a:pt x="1731048" y="626161"/>
                                </a:lnTo>
                                <a:lnTo>
                                  <a:pt x="1742909" y="635000"/>
                                </a:lnTo>
                                <a:lnTo>
                                  <a:pt x="1745500" y="635000"/>
                                </a:lnTo>
                                <a:lnTo>
                                  <a:pt x="1736978" y="622300"/>
                                </a:lnTo>
                                <a:close/>
                              </a:path>
                              <a:path w="1745614" h="2946400">
                                <a:moveTo>
                                  <a:pt x="1728115" y="611275"/>
                                </a:moveTo>
                                <a:lnTo>
                                  <a:pt x="1725866" y="622300"/>
                                </a:lnTo>
                                <a:lnTo>
                                  <a:pt x="1731048" y="626161"/>
                                </a:lnTo>
                                <a:lnTo>
                                  <a:pt x="1728457" y="622300"/>
                                </a:lnTo>
                                <a:lnTo>
                                  <a:pt x="1736978" y="622300"/>
                                </a:lnTo>
                                <a:lnTo>
                                  <a:pt x="1731048" y="613461"/>
                                </a:lnTo>
                                <a:lnTo>
                                  <a:pt x="1728115" y="611275"/>
                                </a:lnTo>
                                <a:close/>
                              </a:path>
                              <a:path w="1745614" h="2946400">
                                <a:moveTo>
                                  <a:pt x="2590" y="609600"/>
                                </a:moveTo>
                                <a:lnTo>
                                  <a:pt x="5181" y="613461"/>
                                </a:lnTo>
                                <a:lnTo>
                                  <a:pt x="17043" y="622300"/>
                                </a:lnTo>
                                <a:lnTo>
                                  <a:pt x="19634" y="622300"/>
                                </a:lnTo>
                                <a:lnTo>
                                  <a:pt x="2590" y="609600"/>
                                </a:lnTo>
                                <a:close/>
                              </a:path>
                              <a:path w="1745614" h="2946400">
                                <a:moveTo>
                                  <a:pt x="1728457" y="609600"/>
                                </a:moveTo>
                                <a:lnTo>
                                  <a:pt x="1731048" y="613461"/>
                                </a:lnTo>
                                <a:lnTo>
                                  <a:pt x="1742909" y="622300"/>
                                </a:lnTo>
                                <a:lnTo>
                                  <a:pt x="1745500" y="622300"/>
                                </a:lnTo>
                                <a:lnTo>
                                  <a:pt x="1728457" y="609600"/>
                                </a:lnTo>
                                <a:close/>
                              </a:path>
                              <a:path w="1745614" h="2946400">
                                <a:moveTo>
                                  <a:pt x="2590" y="609600"/>
                                </a:moveTo>
                                <a:lnTo>
                                  <a:pt x="2248" y="611275"/>
                                </a:lnTo>
                                <a:lnTo>
                                  <a:pt x="5181" y="613461"/>
                                </a:lnTo>
                                <a:lnTo>
                                  <a:pt x="2590" y="609600"/>
                                </a:lnTo>
                                <a:close/>
                              </a:path>
                              <a:path w="1745614" h="2946400">
                                <a:moveTo>
                                  <a:pt x="1728457" y="609600"/>
                                </a:moveTo>
                                <a:lnTo>
                                  <a:pt x="1728115" y="611275"/>
                                </a:lnTo>
                                <a:lnTo>
                                  <a:pt x="1731048" y="613461"/>
                                </a:lnTo>
                                <a:lnTo>
                                  <a:pt x="1728457" y="609600"/>
                                </a:lnTo>
                                <a:close/>
                              </a:path>
                              <a:path w="1745614" h="2946400">
                                <a:moveTo>
                                  <a:pt x="2590" y="609600"/>
                                </a:moveTo>
                                <a:lnTo>
                                  <a:pt x="0" y="609600"/>
                                </a:lnTo>
                                <a:lnTo>
                                  <a:pt x="2248" y="611275"/>
                                </a:lnTo>
                                <a:lnTo>
                                  <a:pt x="2590" y="609600"/>
                                </a:lnTo>
                                <a:close/>
                              </a:path>
                              <a:path w="1745614" h="2946400">
                                <a:moveTo>
                                  <a:pt x="1728457" y="609600"/>
                                </a:moveTo>
                                <a:lnTo>
                                  <a:pt x="1725866" y="609600"/>
                                </a:lnTo>
                                <a:lnTo>
                                  <a:pt x="1728115" y="611275"/>
                                </a:lnTo>
                                <a:lnTo>
                                  <a:pt x="1728457" y="609600"/>
                                </a:lnTo>
                                <a:close/>
                              </a:path>
                              <a:path w="1745614" h="2946400">
                                <a:moveTo>
                                  <a:pt x="2590" y="596900"/>
                                </a:moveTo>
                                <a:lnTo>
                                  <a:pt x="0" y="596900"/>
                                </a:lnTo>
                                <a:lnTo>
                                  <a:pt x="17043" y="609600"/>
                                </a:lnTo>
                                <a:lnTo>
                                  <a:pt x="14452" y="605738"/>
                                </a:lnTo>
                                <a:lnTo>
                                  <a:pt x="2590" y="596900"/>
                                </a:lnTo>
                                <a:close/>
                              </a:path>
                              <a:path w="1745614" h="2946400">
                                <a:moveTo>
                                  <a:pt x="14452" y="605738"/>
                                </a:moveTo>
                                <a:lnTo>
                                  <a:pt x="17043" y="609600"/>
                                </a:lnTo>
                                <a:lnTo>
                                  <a:pt x="17385" y="607924"/>
                                </a:lnTo>
                                <a:lnTo>
                                  <a:pt x="14452" y="605738"/>
                                </a:lnTo>
                                <a:close/>
                              </a:path>
                              <a:path w="1745614" h="2946400">
                                <a:moveTo>
                                  <a:pt x="17385" y="607924"/>
                                </a:moveTo>
                                <a:lnTo>
                                  <a:pt x="17043" y="609600"/>
                                </a:lnTo>
                                <a:lnTo>
                                  <a:pt x="19634" y="609600"/>
                                </a:lnTo>
                                <a:lnTo>
                                  <a:pt x="17385" y="607924"/>
                                </a:lnTo>
                                <a:close/>
                              </a:path>
                              <a:path w="1745614" h="2946400">
                                <a:moveTo>
                                  <a:pt x="1728457" y="596900"/>
                                </a:moveTo>
                                <a:lnTo>
                                  <a:pt x="1725866" y="596900"/>
                                </a:lnTo>
                                <a:lnTo>
                                  <a:pt x="1742909" y="609600"/>
                                </a:lnTo>
                                <a:lnTo>
                                  <a:pt x="1740319" y="605738"/>
                                </a:lnTo>
                                <a:lnTo>
                                  <a:pt x="1728457" y="596900"/>
                                </a:lnTo>
                                <a:close/>
                              </a:path>
                              <a:path w="1745614" h="2946400">
                                <a:moveTo>
                                  <a:pt x="1740319" y="605738"/>
                                </a:moveTo>
                                <a:lnTo>
                                  <a:pt x="1742909" y="609600"/>
                                </a:lnTo>
                                <a:lnTo>
                                  <a:pt x="1745500" y="609600"/>
                                </a:lnTo>
                                <a:lnTo>
                                  <a:pt x="1740319" y="605738"/>
                                </a:lnTo>
                                <a:close/>
                              </a:path>
                              <a:path w="1745614" h="2946400">
                                <a:moveTo>
                                  <a:pt x="1725866" y="584200"/>
                                </a:moveTo>
                                <a:lnTo>
                                  <a:pt x="1740319" y="605738"/>
                                </a:lnTo>
                                <a:lnTo>
                                  <a:pt x="1745500" y="609600"/>
                                </a:lnTo>
                                <a:lnTo>
                                  <a:pt x="1731048" y="588061"/>
                                </a:lnTo>
                                <a:lnTo>
                                  <a:pt x="1725866" y="584200"/>
                                </a:lnTo>
                                <a:close/>
                              </a:path>
                              <a:path w="1745614" h="2946400">
                                <a:moveTo>
                                  <a:pt x="2590" y="584200"/>
                                </a:moveTo>
                                <a:lnTo>
                                  <a:pt x="0" y="584200"/>
                                </a:lnTo>
                                <a:lnTo>
                                  <a:pt x="14452" y="605738"/>
                                </a:lnTo>
                                <a:lnTo>
                                  <a:pt x="17385" y="607924"/>
                                </a:lnTo>
                                <a:lnTo>
                                  <a:pt x="19634" y="596900"/>
                                </a:lnTo>
                                <a:lnTo>
                                  <a:pt x="17043" y="596900"/>
                                </a:lnTo>
                                <a:lnTo>
                                  <a:pt x="14452" y="593038"/>
                                </a:lnTo>
                                <a:lnTo>
                                  <a:pt x="2590" y="584200"/>
                                </a:lnTo>
                                <a:close/>
                              </a:path>
                              <a:path w="1745614" h="2946400">
                                <a:moveTo>
                                  <a:pt x="14452" y="593038"/>
                                </a:moveTo>
                                <a:lnTo>
                                  <a:pt x="17043" y="596900"/>
                                </a:lnTo>
                                <a:lnTo>
                                  <a:pt x="19634" y="596900"/>
                                </a:lnTo>
                                <a:lnTo>
                                  <a:pt x="14452" y="593038"/>
                                </a:lnTo>
                                <a:close/>
                              </a:path>
                              <a:path w="1745614" h="2946400">
                                <a:moveTo>
                                  <a:pt x="0" y="571500"/>
                                </a:moveTo>
                                <a:lnTo>
                                  <a:pt x="14452" y="593038"/>
                                </a:lnTo>
                                <a:lnTo>
                                  <a:pt x="19634" y="596900"/>
                                </a:lnTo>
                                <a:lnTo>
                                  <a:pt x="5181" y="575361"/>
                                </a:lnTo>
                                <a:lnTo>
                                  <a:pt x="0" y="571500"/>
                                </a:lnTo>
                                <a:close/>
                              </a:path>
                              <a:path w="1745614" h="2946400">
                                <a:moveTo>
                                  <a:pt x="1736978" y="584200"/>
                                </a:moveTo>
                                <a:lnTo>
                                  <a:pt x="1728457" y="584200"/>
                                </a:lnTo>
                                <a:lnTo>
                                  <a:pt x="1731048" y="588061"/>
                                </a:lnTo>
                                <a:lnTo>
                                  <a:pt x="1742909" y="596900"/>
                                </a:lnTo>
                                <a:lnTo>
                                  <a:pt x="1745500" y="596900"/>
                                </a:lnTo>
                                <a:lnTo>
                                  <a:pt x="1736978" y="584200"/>
                                </a:lnTo>
                                <a:close/>
                              </a:path>
                              <a:path w="1745614" h="2946400">
                                <a:moveTo>
                                  <a:pt x="1728115" y="573175"/>
                                </a:moveTo>
                                <a:lnTo>
                                  <a:pt x="1725866" y="584200"/>
                                </a:lnTo>
                                <a:lnTo>
                                  <a:pt x="1731048" y="588061"/>
                                </a:lnTo>
                                <a:lnTo>
                                  <a:pt x="1728457" y="584200"/>
                                </a:lnTo>
                                <a:lnTo>
                                  <a:pt x="1736978" y="584200"/>
                                </a:lnTo>
                                <a:lnTo>
                                  <a:pt x="1731048" y="575361"/>
                                </a:lnTo>
                                <a:lnTo>
                                  <a:pt x="1728115" y="573175"/>
                                </a:lnTo>
                                <a:close/>
                              </a:path>
                              <a:path w="1745614" h="2946400">
                                <a:moveTo>
                                  <a:pt x="11112" y="571500"/>
                                </a:moveTo>
                                <a:lnTo>
                                  <a:pt x="2590" y="571500"/>
                                </a:lnTo>
                                <a:lnTo>
                                  <a:pt x="5181" y="575361"/>
                                </a:lnTo>
                                <a:lnTo>
                                  <a:pt x="17043" y="584200"/>
                                </a:lnTo>
                                <a:lnTo>
                                  <a:pt x="19634" y="584200"/>
                                </a:lnTo>
                                <a:lnTo>
                                  <a:pt x="11112" y="571500"/>
                                </a:lnTo>
                                <a:close/>
                              </a:path>
                              <a:path w="1745614" h="2946400">
                                <a:moveTo>
                                  <a:pt x="1728457" y="571500"/>
                                </a:moveTo>
                                <a:lnTo>
                                  <a:pt x="1731048" y="575361"/>
                                </a:lnTo>
                                <a:lnTo>
                                  <a:pt x="1742909" y="584200"/>
                                </a:lnTo>
                                <a:lnTo>
                                  <a:pt x="1745500" y="584200"/>
                                </a:lnTo>
                                <a:lnTo>
                                  <a:pt x="1728457" y="571500"/>
                                </a:lnTo>
                                <a:close/>
                              </a:path>
                              <a:path w="1745614" h="2946400">
                                <a:moveTo>
                                  <a:pt x="2248" y="560475"/>
                                </a:moveTo>
                                <a:lnTo>
                                  <a:pt x="0" y="571500"/>
                                </a:lnTo>
                                <a:lnTo>
                                  <a:pt x="5181" y="575361"/>
                                </a:lnTo>
                                <a:lnTo>
                                  <a:pt x="2590" y="571500"/>
                                </a:lnTo>
                                <a:lnTo>
                                  <a:pt x="11112" y="571500"/>
                                </a:lnTo>
                                <a:lnTo>
                                  <a:pt x="5181" y="562661"/>
                                </a:lnTo>
                                <a:lnTo>
                                  <a:pt x="2248" y="560475"/>
                                </a:lnTo>
                                <a:close/>
                              </a:path>
                              <a:path w="1745614" h="2946400">
                                <a:moveTo>
                                  <a:pt x="1728457" y="571500"/>
                                </a:moveTo>
                                <a:lnTo>
                                  <a:pt x="1728115" y="573175"/>
                                </a:lnTo>
                                <a:lnTo>
                                  <a:pt x="1731048" y="575361"/>
                                </a:lnTo>
                                <a:lnTo>
                                  <a:pt x="1728457" y="571500"/>
                                </a:lnTo>
                                <a:close/>
                              </a:path>
                              <a:path w="1745614" h="2946400">
                                <a:moveTo>
                                  <a:pt x="1728457" y="571500"/>
                                </a:moveTo>
                                <a:lnTo>
                                  <a:pt x="1725866" y="571500"/>
                                </a:lnTo>
                                <a:lnTo>
                                  <a:pt x="1728115" y="573175"/>
                                </a:lnTo>
                                <a:lnTo>
                                  <a:pt x="1728457" y="571500"/>
                                </a:lnTo>
                                <a:close/>
                              </a:path>
                              <a:path w="1745614" h="2946400">
                                <a:moveTo>
                                  <a:pt x="2590" y="558800"/>
                                </a:moveTo>
                                <a:lnTo>
                                  <a:pt x="5181" y="562661"/>
                                </a:lnTo>
                                <a:lnTo>
                                  <a:pt x="17043" y="571500"/>
                                </a:lnTo>
                                <a:lnTo>
                                  <a:pt x="19634" y="571500"/>
                                </a:lnTo>
                                <a:lnTo>
                                  <a:pt x="2590" y="558800"/>
                                </a:lnTo>
                                <a:close/>
                              </a:path>
                              <a:path w="1745614" h="2946400">
                                <a:moveTo>
                                  <a:pt x="1728457" y="558800"/>
                                </a:moveTo>
                                <a:lnTo>
                                  <a:pt x="1725866" y="558800"/>
                                </a:lnTo>
                                <a:lnTo>
                                  <a:pt x="1742909" y="571500"/>
                                </a:lnTo>
                                <a:lnTo>
                                  <a:pt x="1740319" y="567638"/>
                                </a:lnTo>
                                <a:lnTo>
                                  <a:pt x="1728457" y="558800"/>
                                </a:lnTo>
                                <a:close/>
                              </a:path>
                              <a:path w="1745614" h="2946400">
                                <a:moveTo>
                                  <a:pt x="1740319" y="567638"/>
                                </a:moveTo>
                                <a:lnTo>
                                  <a:pt x="1742909" y="571500"/>
                                </a:lnTo>
                                <a:lnTo>
                                  <a:pt x="1743251" y="569824"/>
                                </a:lnTo>
                                <a:lnTo>
                                  <a:pt x="1740319" y="567638"/>
                                </a:lnTo>
                                <a:close/>
                              </a:path>
                              <a:path w="1745614" h="2946400">
                                <a:moveTo>
                                  <a:pt x="1743251" y="569824"/>
                                </a:moveTo>
                                <a:lnTo>
                                  <a:pt x="1742909" y="571500"/>
                                </a:lnTo>
                                <a:lnTo>
                                  <a:pt x="1745500" y="571500"/>
                                </a:lnTo>
                                <a:lnTo>
                                  <a:pt x="1743251" y="569824"/>
                                </a:lnTo>
                                <a:close/>
                              </a:path>
                              <a:path w="1745614" h="2946400">
                                <a:moveTo>
                                  <a:pt x="1725866" y="546100"/>
                                </a:moveTo>
                                <a:lnTo>
                                  <a:pt x="1740319" y="567638"/>
                                </a:lnTo>
                                <a:lnTo>
                                  <a:pt x="1743251" y="569824"/>
                                </a:lnTo>
                                <a:lnTo>
                                  <a:pt x="1745500" y="558800"/>
                                </a:lnTo>
                                <a:lnTo>
                                  <a:pt x="1742909" y="558800"/>
                                </a:lnTo>
                                <a:lnTo>
                                  <a:pt x="1725866" y="546100"/>
                                </a:lnTo>
                                <a:close/>
                              </a:path>
                              <a:path w="1745614" h="2946400">
                                <a:moveTo>
                                  <a:pt x="2590" y="558800"/>
                                </a:moveTo>
                                <a:lnTo>
                                  <a:pt x="2248" y="560475"/>
                                </a:lnTo>
                                <a:lnTo>
                                  <a:pt x="5181" y="562661"/>
                                </a:lnTo>
                                <a:lnTo>
                                  <a:pt x="2590" y="558800"/>
                                </a:lnTo>
                                <a:close/>
                              </a:path>
                              <a:path w="1745614" h="2946400">
                                <a:moveTo>
                                  <a:pt x="2590" y="558800"/>
                                </a:moveTo>
                                <a:lnTo>
                                  <a:pt x="0" y="558800"/>
                                </a:lnTo>
                                <a:lnTo>
                                  <a:pt x="2248" y="560475"/>
                                </a:lnTo>
                                <a:lnTo>
                                  <a:pt x="2590" y="558800"/>
                                </a:lnTo>
                                <a:close/>
                              </a:path>
                              <a:path w="1745614" h="2946400">
                                <a:moveTo>
                                  <a:pt x="2590" y="546100"/>
                                </a:moveTo>
                                <a:lnTo>
                                  <a:pt x="0" y="546100"/>
                                </a:lnTo>
                                <a:lnTo>
                                  <a:pt x="17043" y="558800"/>
                                </a:lnTo>
                                <a:lnTo>
                                  <a:pt x="14452" y="554938"/>
                                </a:lnTo>
                                <a:lnTo>
                                  <a:pt x="2590" y="546100"/>
                                </a:lnTo>
                                <a:close/>
                              </a:path>
                              <a:path w="1745614" h="2946400">
                                <a:moveTo>
                                  <a:pt x="14452" y="554938"/>
                                </a:moveTo>
                                <a:lnTo>
                                  <a:pt x="17043" y="558800"/>
                                </a:lnTo>
                                <a:lnTo>
                                  <a:pt x="17385" y="557124"/>
                                </a:lnTo>
                                <a:lnTo>
                                  <a:pt x="14452" y="554938"/>
                                </a:lnTo>
                                <a:close/>
                              </a:path>
                              <a:path w="1745614" h="2946400">
                                <a:moveTo>
                                  <a:pt x="17385" y="557124"/>
                                </a:moveTo>
                                <a:lnTo>
                                  <a:pt x="17043" y="558800"/>
                                </a:lnTo>
                                <a:lnTo>
                                  <a:pt x="19634" y="558800"/>
                                </a:lnTo>
                                <a:lnTo>
                                  <a:pt x="17385" y="557124"/>
                                </a:lnTo>
                                <a:close/>
                              </a:path>
                              <a:path w="1745614" h="2946400">
                                <a:moveTo>
                                  <a:pt x="1728115" y="535075"/>
                                </a:moveTo>
                                <a:lnTo>
                                  <a:pt x="1725866" y="546100"/>
                                </a:lnTo>
                                <a:lnTo>
                                  <a:pt x="1742909" y="558800"/>
                                </a:lnTo>
                                <a:lnTo>
                                  <a:pt x="1745500" y="558800"/>
                                </a:lnTo>
                                <a:lnTo>
                                  <a:pt x="1728457" y="546100"/>
                                </a:lnTo>
                                <a:lnTo>
                                  <a:pt x="1736978" y="546100"/>
                                </a:lnTo>
                                <a:lnTo>
                                  <a:pt x="1731048" y="537261"/>
                                </a:lnTo>
                                <a:lnTo>
                                  <a:pt x="1728115" y="535075"/>
                                </a:lnTo>
                                <a:close/>
                              </a:path>
                              <a:path w="1745614" h="2946400">
                                <a:moveTo>
                                  <a:pt x="1736978" y="546100"/>
                                </a:moveTo>
                                <a:lnTo>
                                  <a:pt x="1728457" y="546100"/>
                                </a:lnTo>
                                <a:lnTo>
                                  <a:pt x="1745500" y="558800"/>
                                </a:lnTo>
                                <a:lnTo>
                                  <a:pt x="1736978" y="546100"/>
                                </a:lnTo>
                                <a:close/>
                              </a:path>
                              <a:path w="1745614" h="2946400">
                                <a:moveTo>
                                  <a:pt x="0" y="533400"/>
                                </a:moveTo>
                                <a:lnTo>
                                  <a:pt x="14452" y="554938"/>
                                </a:lnTo>
                                <a:lnTo>
                                  <a:pt x="17385" y="557124"/>
                                </a:lnTo>
                                <a:lnTo>
                                  <a:pt x="19634" y="546100"/>
                                </a:lnTo>
                                <a:lnTo>
                                  <a:pt x="17043" y="546100"/>
                                </a:lnTo>
                                <a:lnTo>
                                  <a:pt x="0" y="533400"/>
                                </a:lnTo>
                                <a:close/>
                              </a:path>
                              <a:path w="1745614" h="2946400">
                                <a:moveTo>
                                  <a:pt x="2248" y="522375"/>
                                </a:moveTo>
                                <a:lnTo>
                                  <a:pt x="0" y="533400"/>
                                </a:lnTo>
                                <a:lnTo>
                                  <a:pt x="17043" y="546100"/>
                                </a:lnTo>
                                <a:lnTo>
                                  <a:pt x="19634" y="546100"/>
                                </a:lnTo>
                                <a:lnTo>
                                  <a:pt x="2590" y="533400"/>
                                </a:lnTo>
                                <a:lnTo>
                                  <a:pt x="11112" y="533400"/>
                                </a:lnTo>
                                <a:lnTo>
                                  <a:pt x="5181" y="524561"/>
                                </a:lnTo>
                                <a:lnTo>
                                  <a:pt x="2248" y="522375"/>
                                </a:lnTo>
                                <a:close/>
                              </a:path>
                              <a:path w="1745614" h="2946400">
                                <a:moveTo>
                                  <a:pt x="11112" y="533400"/>
                                </a:moveTo>
                                <a:lnTo>
                                  <a:pt x="2590" y="533400"/>
                                </a:lnTo>
                                <a:lnTo>
                                  <a:pt x="19634" y="546100"/>
                                </a:lnTo>
                                <a:lnTo>
                                  <a:pt x="11112" y="533400"/>
                                </a:lnTo>
                                <a:close/>
                              </a:path>
                              <a:path w="1745614" h="2946400">
                                <a:moveTo>
                                  <a:pt x="1728457" y="533400"/>
                                </a:moveTo>
                                <a:lnTo>
                                  <a:pt x="1731048" y="537261"/>
                                </a:lnTo>
                                <a:lnTo>
                                  <a:pt x="1742909" y="546100"/>
                                </a:lnTo>
                                <a:lnTo>
                                  <a:pt x="1745500" y="546100"/>
                                </a:lnTo>
                                <a:lnTo>
                                  <a:pt x="1728457" y="533400"/>
                                </a:lnTo>
                                <a:close/>
                              </a:path>
                              <a:path w="1745614" h="2946400">
                                <a:moveTo>
                                  <a:pt x="1728457" y="533400"/>
                                </a:moveTo>
                                <a:lnTo>
                                  <a:pt x="1728115" y="535075"/>
                                </a:lnTo>
                                <a:lnTo>
                                  <a:pt x="1731048" y="537261"/>
                                </a:lnTo>
                                <a:lnTo>
                                  <a:pt x="1728457" y="533400"/>
                                </a:lnTo>
                                <a:close/>
                              </a:path>
                              <a:path w="1745614" h="2946400">
                                <a:moveTo>
                                  <a:pt x="1728457" y="533400"/>
                                </a:moveTo>
                                <a:lnTo>
                                  <a:pt x="1725866" y="533400"/>
                                </a:lnTo>
                                <a:lnTo>
                                  <a:pt x="1728115" y="535075"/>
                                </a:lnTo>
                                <a:lnTo>
                                  <a:pt x="1728457" y="533400"/>
                                </a:lnTo>
                                <a:close/>
                              </a:path>
                              <a:path w="1745614" h="2946400">
                                <a:moveTo>
                                  <a:pt x="2590" y="520700"/>
                                </a:moveTo>
                                <a:lnTo>
                                  <a:pt x="5181" y="524561"/>
                                </a:lnTo>
                                <a:lnTo>
                                  <a:pt x="17043" y="533400"/>
                                </a:lnTo>
                                <a:lnTo>
                                  <a:pt x="19634" y="533400"/>
                                </a:lnTo>
                                <a:lnTo>
                                  <a:pt x="2590" y="520700"/>
                                </a:lnTo>
                                <a:close/>
                              </a:path>
                              <a:path w="1745614" h="2946400">
                                <a:moveTo>
                                  <a:pt x="1728457" y="520700"/>
                                </a:moveTo>
                                <a:lnTo>
                                  <a:pt x="1725866" y="520700"/>
                                </a:lnTo>
                                <a:lnTo>
                                  <a:pt x="1742909" y="533400"/>
                                </a:lnTo>
                                <a:lnTo>
                                  <a:pt x="1740319" y="529538"/>
                                </a:lnTo>
                                <a:lnTo>
                                  <a:pt x="1728457" y="520700"/>
                                </a:lnTo>
                                <a:close/>
                              </a:path>
                              <a:path w="1745614" h="2946400">
                                <a:moveTo>
                                  <a:pt x="1740319" y="529538"/>
                                </a:moveTo>
                                <a:lnTo>
                                  <a:pt x="1742909" y="533400"/>
                                </a:lnTo>
                                <a:lnTo>
                                  <a:pt x="1743251" y="531724"/>
                                </a:lnTo>
                                <a:lnTo>
                                  <a:pt x="1740319" y="529538"/>
                                </a:lnTo>
                                <a:close/>
                              </a:path>
                              <a:path w="1745614" h="2946400">
                                <a:moveTo>
                                  <a:pt x="1743251" y="531724"/>
                                </a:moveTo>
                                <a:lnTo>
                                  <a:pt x="1742909" y="533400"/>
                                </a:lnTo>
                                <a:lnTo>
                                  <a:pt x="1745500" y="533400"/>
                                </a:lnTo>
                                <a:lnTo>
                                  <a:pt x="1743251" y="531724"/>
                                </a:lnTo>
                                <a:close/>
                              </a:path>
                              <a:path w="1745614" h="2946400">
                                <a:moveTo>
                                  <a:pt x="1728457" y="508000"/>
                                </a:moveTo>
                                <a:lnTo>
                                  <a:pt x="1725866" y="508000"/>
                                </a:lnTo>
                                <a:lnTo>
                                  <a:pt x="1740319" y="529538"/>
                                </a:lnTo>
                                <a:lnTo>
                                  <a:pt x="1743251" y="531724"/>
                                </a:lnTo>
                                <a:lnTo>
                                  <a:pt x="1745500" y="520700"/>
                                </a:lnTo>
                                <a:lnTo>
                                  <a:pt x="1742909" y="520700"/>
                                </a:lnTo>
                                <a:lnTo>
                                  <a:pt x="1740319" y="516838"/>
                                </a:lnTo>
                                <a:lnTo>
                                  <a:pt x="1728457" y="508000"/>
                                </a:lnTo>
                                <a:close/>
                              </a:path>
                              <a:path w="1745614" h="2946400">
                                <a:moveTo>
                                  <a:pt x="2590" y="520700"/>
                                </a:moveTo>
                                <a:lnTo>
                                  <a:pt x="2248" y="522375"/>
                                </a:lnTo>
                                <a:lnTo>
                                  <a:pt x="5181" y="524561"/>
                                </a:lnTo>
                                <a:lnTo>
                                  <a:pt x="2590" y="520700"/>
                                </a:lnTo>
                                <a:close/>
                              </a:path>
                              <a:path w="1745614" h="2946400">
                                <a:moveTo>
                                  <a:pt x="2590" y="520700"/>
                                </a:moveTo>
                                <a:lnTo>
                                  <a:pt x="0" y="520700"/>
                                </a:lnTo>
                                <a:lnTo>
                                  <a:pt x="2248" y="522375"/>
                                </a:lnTo>
                                <a:lnTo>
                                  <a:pt x="2590" y="520700"/>
                                </a:lnTo>
                                <a:close/>
                              </a:path>
                              <a:path w="1745614" h="2946400">
                                <a:moveTo>
                                  <a:pt x="2590" y="508000"/>
                                </a:moveTo>
                                <a:lnTo>
                                  <a:pt x="0" y="508000"/>
                                </a:lnTo>
                                <a:lnTo>
                                  <a:pt x="17043" y="520700"/>
                                </a:lnTo>
                                <a:lnTo>
                                  <a:pt x="14452" y="516838"/>
                                </a:lnTo>
                                <a:lnTo>
                                  <a:pt x="2590" y="508000"/>
                                </a:lnTo>
                                <a:close/>
                              </a:path>
                              <a:path w="1745614" h="2946400">
                                <a:moveTo>
                                  <a:pt x="14452" y="516838"/>
                                </a:moveTo>
                                <a:lnTo>
                                  <a:pt x="17043" y="520700"/>
                                </a:lnTo>
                                <a:lnTo>
                                  <a:pt x="17385" y="519024"/>
                                </a:lnTo>
                                <a:lnTo>
                                  <a:pt x="14452" y="516838"/>
                                </a:lnTo>
                                <a:close/>
                              </a:path>
                              <a:path w="1745614" h="2946400">
                                <a:moveTo>
                                  <a:pt x="17385" y="519024"/>
                                </a:moveTo>
                                <a:lnTo>
                                  <a:pt x="17043" y="520700"/>
                                </a:lnTo>
                                <a:lnTo>
                                  <a:pt x="19634" y="520700"/>
                                </a:lnTo>
                                <a:lnTo>
                                  <a:pt x="17385" y="519024"/>
                                </a:lnTo>
                                <a:close/>
                              </a:path>
                              <a:path w="1745614" h="2946400">
                                <a:moveTo>
                                  <a:pt x="1740319" y="516838"/>
                                </a:moveTo>
                                <a:lnTo>
                                  <a:pt x="1742909" y="520700"/>
                                </a:lnTo>
                                <a:lnTo>
                                  <a:pt x="1745500" y="520700"/>
                                </a:lnTo>
                                <a:lnTo>
                                  <a:pt x="1740319" y="516838"/>
                                </a:lnTo>
                                <a:close/>
                              </a:path>
                              <a:path w="1745614" h="2946400">
                                <a:moveTo>
                                  <a:pt x="1725866" y="495300"/>
                                </a:moveTo>
                                <a:lnTo>
                                  <a:pt x="1740319" y="516838"/>
                                </a:lnTo>
                                <a:lnTo>
                                  <a:pt x="1745500" y="520700"/>
                                </a:lnTo>
                                <a:lnTo>
                                  <a:pt x="1731048" y="499161"/>
                                </a:lnTo>
                                <a:lnTo>
                                  <a:pt x="1725866" y="495300"/>
                                </a:lnTo>
                                <a:close/>
                              </a:path>
                              <a:path w="1745614" h="2946400">
                                <a:moveTo>
                                  <a:pt x="2590" y="495300"/>
                                </a:moveTo>
                                <a:lnTo>
                                  <a:pt x="0" y="495300"/>
                                </a:lnTo>
                                <a:lnTo>
                                  <a:pt x="14452" y="516838"/>
                                </a:lnTo>
                                <a:lnTo>
                                  <a:pt x="17385" y="519024"/>
                                </a:lnTo>
                                <a:lnTo>
                                  <a:pt x="19634" y="508000"/>
                                </a:lnTo>
                                <a:lnTo>
                                  <a:pt x="17043" y="508000"/>
                                </a:lnTo>
                                <a:lnTo>
                                  <a:pt x="14452" y="504138"/>
                                </a:lnTo>
                                <a:lnTo>
                                  <a:pt x="2590" y="495300"/>
                                </a:lnTo>
                                <a:close/>
                              </a:path>
                              <a:path w="1745614" h="2946400">
                                <a:moveTo>
                                  <a:pt x="14452" y="504138"/>
                                </a:moveTo>
                                <a:lnTo>
                                  <a:pt x="17043" y="508000"/>
                                </a:lnTo>
                                <a:lnTo>
                                  <a:pt x="19634" y="508000"/>
                                </a:lnTo>
                                <a:lnTo>
                                  <a:pt x="14452" y="504138"/>
                                </a:lnTo>
                                <a:close/>
                              </a:path>
                              <a:path w="1745614" h="2946400">
                                <a:moveTo>
                                  <a:pt x="0" y="482600"/>
                                </a:moveTo>
                                <a:lnTo>
                                  <a:pt x="14452" y="504138"/>
                                </a:lnTo>
                                <a:lnTo>
                                  <a:pt x="19634" y="508000"/>
                                </a:lnTo>
                                <a:lnTo>
                                  <a:pt x="5181" y="486461"/>
                                </a:lnTo>
                                <a:lnTo>
                                  <a:pt x="0" y="482600"/>
                                </a:lnTo>
                                <a:close/>
                              </a:path>
                              <a:path w="1745614" h="2946400">
                                <a:moveTo>
                                  <a:pt x="1736978" y="495300"/>
                                </a:moveTo>
                                <a:lnTo>
                                  <a:pt x="1728457" y="495300"/>
                                </a:lnTo>
                                <a:lnTo>
                                  <a:pt x="1731048" y="499161"/>
                                </a:lnTo>
                                <a:lnTo>
                                  <a:pt x="1742909" y="508000"/>
                                </a:lnTo>
                                <a:lnTo>
                                  <a:pt x="1745500" y="508000"/>
                                </a:lnTo>
                                <a:lnTo>
                                  <a:pt x="1736978" y="495300"/>
                                </a:lnTo>
                                <a:close/>
                              </a:path>
                              <a:path w="1745614" h="2946400">
                                <a:moveTo>
                                  <a:pt x="1728115" y="484275"/>
                                </a:moveTo>
                                <a:lnTo>
                                  <a:pt x="1725866" y="495300"/>
                                </a:lnTo>
                                <a:lnTo>
                                  <a:pt x="1731048" y="499161"/>
                                </a:lnTo>
                                <a:lnTo>
                                  <a:pt x="1728457" y="495300"/>
                                </a:lnTo>
                                <a:lnTo>
                                  <a:pt x="1736978" y="495300"/>
                                </a:lnTo>
                                <a:lnTo>
                                  <a:pt x="1731048" y="486461"/>
                                </a:lnTo>
                                <a:lnTo>
                                  <a:pt x="1728115" y="484275"/>
                                </a:lnTo>
                                <a:close/>
                              </a:path>
                              <a:path w="1745614" h="2946400">
                                <a:moveTo>
                                  <a:pt x="11112" y="482600"/>
                                </a:moveTo>
                                <a:lnTo>
                                  <a:pt x="2590" y="482600"/>
                                </a:lnTo>
                                <a:lnTo>
                                  <a:pt x="5181" y="486461"/>
                                </a:lnTo>
                                <a:lnTo>
                                  <a:pt x="17043" y="495300"/>
                                </a:lnTo>
                                <a:lnTo>
                                  <a:pt x="19634" y="495300"/>
                                </a:lnTo>
                                <a:lnTo>
                                  <a:pt x="11112" y="482600"/>
                                </a:lnTo>
                                <a:close/>
                              </a:path>
                              <a:path w="1745614" h="2946400">
                                <a:moveTo>
                                  <a:pt x="1728457" y="482600"/>
                                </a:moveTo>
                                <a:lnTo>
                                  <a:pt x="1731048" y="486461"/>
                                </a:lnTo>
                                <a:lnTo>
                                  <a:pt x="1742909" y="495300"/>
                                </a:lnTo>
                                <a:lnTo>
                                  <a:pt x="1745500" y="495300"/>
                                </a:lnTo>
                                <a:lnTo>
                                  <a:pt x="1728457" y="482600"/>
                                </a:lnTo>
                                <a:close/>
                              </a:path>
                              <a:path w="1745614" h="2946400">
                                <a:moveTo>
                                  <a:pt x="2248" y="471575"/>
                                </a:moveTo>
                                <a:lnTo>
                                  <a:pt x="0" y="482600"/>
                                </a:lnTo>
                                <a:lnTo>
                                  <a:pt x="5181" y="486461"/>
                                </a:lnTo>
                                <a:lnTo>
                                  <a:pt x="2590" y="482600"/>
                                </a:lnTo>
                                <a:lnTo>
                                  <a:pt x="11112" y="482600"/>
                                </a:lnTo>
                                <a:lnTo>
                                  <a:pt x="5181" y="473761"/>
                                </a:lnTo>
                                <a:lnTo>
                                  <a:pt x="2248" y="471575"/>
                                </a:lnTo>
                                <a:close/>
                              </a:path>
                              <a:path w="1745614" h="2946400">
                                <a:moveTo>
                                  <a:pt x="1728457" y="482600"/>
                                </a:moveTo>
                                <a:lnTo>
                                  <a:pt x="1728115" y="484275"/>
                                </a:lnTo>
                                <a:lnTo>
                                  <a:pt x="1731048" y="486461"/>
                                </a:lnTo>
                                <a:lnTo>
                                  <a:pt x="1728457" y="482600"/>
                                </a:lnTo>
                                <a:close/>
                              </a:path>
                              <a:path w="1745614" h="2946400">
                                <a:moveTo>
                                  <a:pt x="1728457" y="482600"/>
                                </a:moveTo>
                                <a:lnTo>
                                  <a:pt x="1725866" y="482600"/>
                                </a:lnTo>
                                <a:lnTo>
                                  <a:pt x="1728115" y="484275"/>
                                </a:lnTo>
                                <a:lnTo>
                                  <a:pt x="1728457" y="482600"/>
                                </a:lnTo>
                                <a:close/>
                              </a:path>
                              <a:path w="1745614" h="2946400">
                                <a:moveTo>
                                  <a:pt x="2590" y="469900"/>
                                </a:moveTo>
                                <a:lnTo>
                                  <a:pt x="5181" y="473761"/>
                                </a:lnTo>
                                <a:lnTo>
                                  <a:pt x="17043" y="482600"/>
                                </a:lnTo>
                                <a:lnTo>
                                  <a:pt x="19634" y="482600"/>
                                </a:lnTo>
                                <a:lnTo>
                                  <a:pt x="2590" y="469900"/>
                                </a:lnTo>
                                <a:close/>
                              </a:path>
                              <a:path w="1745614" h="2946400">
                                <a:moveTo>
                                  <a:pt x="1728457" y="469900"/>
                                </a:moveTo>
                                <a:lnTo>
                                  <a:pt x="1725866" y="469900"/>
                                </a:lnTo>
                                <a:lnTo>
                                  <a:pt x="1742909" y="482600"/>
                                </a:lnTo>
                                <a:lnTo>
                                  <a:pt x="1740319" y="478738"/>
                                </a:lnTo>
                                <a:lnTo>
                                  <a:pt x="1728457" y="469900"/>
                                </a:lnTo>
                                <a:close/>
                              </a:path>
                              <a:path w="1745614" h="2946400">
                                <a:moveTo>
                                  <a:pt x="1740319" y="478738"/>
                                </a:moveTo>
                                <a:lnTo>
                                  <a:pt x="1742909" y="482600"/>
                                </a:lnTo>
                                <a:lnTo>
                                  <a:pt x="1743251" y="480924"/>
                                </a:lnTo>
                                <a:lnTo>
                                  <a:pt x="1740319" y="478738"/>
                                </a:lnTo>
                                <a:close/>
                              </a:path>
                              <a:path w="1745614" h="2946400">
                                <a:moveTo>
                                  <a:pt x="1743251" y="480924"/>
                                </a:moveTo>
                                <a:lnTo>
                                  <a:pt x="1742909" y="482600"/>
                                </a:lnTo>
                                <a:lnTo>
                                  <a:pt x="1745500" y="482600"/>
                                </a:lnTo>
                                <a:lnTo>
                                  <a:pt x="1743251" y="480924"/>
                                </a:lnTo>
                                <a:close/>
                              </a:path>
                              <a:path w="1745614" h="2946400">
                                <a:moveTo>
                                  <a:pt x="1725866" y="457200"/>
                                </a:moveTo>
                                <a:lnTo>
                                  <a:pt x="1740319" y="478738"/>
                                </a:lnTo>
                                <a:lnTo>
                                  <a:pt x="1743251" y="480924"/>
                                </a:lnTo>
                                <a:lnTo>
                                  <a:pt x="1745500" y="469900"/>
                                </a:lnTo>
                                <a:lnTo>
                                  <a:pt x="1742909" y="469900"/>
                                </a:lnTo>
                                <a:lnTo>
                                  <a:pt x="1725866" y="457200"/>
                                </a:lnTo>
                                <a:close/>
                              </a:path>
                              <a:path w="1745614" h="2946400">
                                <a:moveTo>
                                  <a:pt x="2590" y="469900"/>
                                </a:moveTo>
                                <a:lnTo>
                                  <a:pt x="2248" y="471575"/>
                                </a:lnTo>
                                <a:lnTo>
                                  <a:pt x="5181" y="473761"/>
                                </a:lnTo>
                                <a:lnTo>
                                  <a:pt x="2590" y="469900"/>
                                </a:lnTo>
                                <a:close/>
                              </a:path>
                              <a:path w="1745614" h="2946400">
                                <a:moveTo>
                                  <a:pt x="2590" y="469900"/>
                                </a:moveTo>
                                <a:lnTo>
                                  <a:pt x="0" y="469900"/>
                                </a:lnTo>
                                <a:lnTo>
                                  <a:pt x="2248" y="471575"/>
                                </a:lnTo>
                                <a:lnTo>
                                  <a:pt x="2590" y="469900"/>
                                </a:lnTo>
                                <a:close/>
                              </a:path>
                              <a:path w="1745614" h="2946400">
                                <a:moveTo>
                                  <a:pt x="2590" y="457200"/>
                                </a:moveTo>
                                <a:lnTo>
                                  <a:pt x="0" y="457200"/>
                                </a:lnTo>
                                <a:lnTo>
                                  <a:pt x="17043" y="469900"/>
                                </a:lnTo>
                                <a:lnTo>
                                  <a:pt x="14452" y="466038"/>
                                </a:lnTo>
                                <a:lnTo>
                                  <a:pt x="2590" y="457200"/>
                                </a:lnTo>
                                <a:close/>
                              </a:path>
                              <a:path w="1745614" h="2946400">
                                <a:moveTo>
                                  <a:pt x="14452" y="466038"/>
                                </a:moveTo>
                                <a:lnTo>
                                  <a:pt x="17043" y="469900"/>
                                </a:lnTo>
                                <a:lnTo>
                                  <a:pt x="19634" y="469900"/>
                                </a:lnTo>
                                <a:lnTo>
                                  <a:pt x="14452" y="466038"/>
                                </a:lnTo>
                                <a:close/>
                              </a:path>
                              <a:path w="1745614" h="2946400">
                                <a:moveTo>
                                  <a:pt x="0" y="444500"/>
                                </a:moveTo>
                                <a:lnTo>
                                  <a:pt x="14452" y="466038"/>
                                </a:lnTo>
                                <a:lnTo>
                                  <a:pt x="19634" y="469900"/>
                                </a:lnTo>
                                <a:lnTo>
                                  <a:pt x="5181" y="448361"/>
                                </a:lnTo>
                                <a:lnTo>
                                  <a:pt x="0" y="444500"/>
                                </a:lnTo>
                                <a:close/>
                              </a:path>
                              <a:path w="1745614" h="2946400">
                                <a:moveTo>
                                  <a:pt x="1728115" y="446175"/>
                                </a:moveTo>
                                <a:lnTo>
                                  <a:pt x="1725866" y="457200"/>
                                </a:lnTo>
                                <a:lnTo>
                                  <a:pt x="1742909" y="469900"/>
                                </a:lnTo>
                                <a:lnTo>
                                  <a:pt x="1745500" y="469900"/>
                                </a:lnTo>
                                <a:lnTo>
                                  <a:pt x="1728457" y="457200"/>
                                </a:lnTo>
                                <a:lnTo>
                                  <a:pt x="1736978" y="457200"/>
                                </a:lnTo>
                                <a:lnTo>
                                  <a:pt x="1731048" y="448361"/>
                                </a:lnTo>
                                <a:lnTo>
                                  <a:pt x="1728115" y="446175"/>
                                </a:lnTo>
                                <a:close/>
                              </a:path>
                              <a:path w="1745614" h="2946400">
                                <a:moveTo>
                                  <a:pt x="1736978" y="457200"/>
                                </a:moveTo>
                                <a:lnTo>
                                  <a:pt x="1728457" y="457200"/>
                                </a:lnTo>
                                <a:lnTo>
                                  <a:pt x="1745500" y="469900"/>
                                </a:lnTo>
                                <a:lnTo>
                                  <a:pt x="1736978" y="457200"/>
                                </a:lnTo>
                                <a:close/>
                              </a:path>
                              <a:path w="1745614" h="2946400">
                                <a:moveTo>
                                  <a:pt x="11112" y="444500"/>
                                </a:moveTo>
                                <a:lnTo>
                                  <a:pt x="2590" y="444500"/>
                                </a:lnTo>
                                <a:lnTo>
                                  <a:pt x="5181" y="448361"/>
                                </a:lnTo>
                                <a:lnTo>
                                  <a:pt x="17043" y="457200"/>
                                </a:lnTo>
                                <a:lnTo>
                                  <a:pt x="19634" y="457200"/>
                                </a:lnTo>
                                <a:lnTo>
                                  <a:pt x="11112" y="444500"/>
                                </a:lnTo>
                                <a:close/>
                              </a:path>
                              <a:path w="1745614" h="2946400">
                                <a:moveTo>
                                  <a:pt x="1728457" y="444500"/>
                                </a:moveTo>
                                <a:lnTo>
                                  <a:pt x="1731048" y="448361"/>
                                </a:lnTo>
                                <a:lnTo>
                                  <a:pt x="1742909" y="457200"/>
                                </a:lnTo>
                                <a:lnTo>
                                  <a:pt x="1745500" y="457200"/>
                                </a:lnTo>
                                <a:lnTo>
                                  <a:pt x="1728457" y="444500"/>
                                </a:lnTo>
                                <a:close/>
                              </a:path>
                              <a:path w="1745614" h="2946400">
                                <a:moveTo>
                                  <a:pt x="2248" y="433475"/>
                                </a:moveTo>
                                <a:lnTo>
                                  <a:pt x="0" y="444500"/>
                                </a:lnTo>
                                <a:lnTo>
                                  <a:pt x="5181" y="448361"/>
                                </a:lnTo>
                                <a:lnTo>
                                  <a:pt x="2590" y="444500"/>
                                </a:lnTo>
                                <a:lnTo>
                                  <a:pt x="11112" y="444500"/>
                                </a:lnTo>
                                <a:lnTo>
                                  <a:pt x="5181" y="435661"/>
                                </a:lnTo>
                                <a:lnTo>
                                  <a:pt x="2248" y="433475"/>
                                </a:lnTo>
                                <a:close/>
                              </a:path>
                              <a:path w="1745614" h="2946400">
                                <a:moveTo>
                                  <a:pt x="1728457" y="444500"/>
                                </a:moveTo>
                                <a:lnTo>
                                  <a:pt x="1728115" y="446175"/>
                                </a:lnTo>
                                <a:lnTo>
                                  <a:pt x="1731048" y="448361"/>
                                </a:lnTo>
                                <a:lnTo>
                                  <a:pt x="1728457" y="444500"/>
                                </a:lnTo>
                                <a:close/>
                              </a:path>
                              <a:path w="1745614" h="2946400">
                                <a:moveTo>
                                  <a:pt x="1728457" y="444500"/>
                                </a:moveTo>
                                <a:lnTo>
                                  <a:pt x="1725866" y="444500"/>
                                </a:lnTo>
                                <a:lnTo>
                                  <a:pt x="1728115" y="446175"/>
                                </a:lnTo>
                                <a:lnTo>
                                  <a:pt x="1728457" y="444500"/>
                                </a:lnTo>
                                <a:close/>
                              </a:path>
                              <a:path w="1745614" h="2946400">
                                <a:moveTo>
                                  <a:pt x="2590" y="431800"/>
                                </a:moveTo>
                                <a:lnTo>
                                  <a:pt x="5181" y="435661"/>
                                </a:lnTo>
                                <a:lnTo>
                                  <a:pt x="17043" y="444500"/>
                                </a:lnTo>
                                <a:lnTo>
                                  <a:pt x="19634" y="444500"/>
                                </a:lnTo>
                                <a:lnTo>
                                  <a:pt x="2590" y="431800"/>
                                </a:lnTo>
                                <a:close/>
                              </a:path>
                              <a:path w="1745614" h="2946400">
                                <a:moveTo>
                                  <a:pt x="1728457" y="431800"/>
                                </a:moveTo>
                                <a:lnTo>
                                  <a:pt x="1725866" y="431800"/>
                                </a:lnTo>
                                <a:lnTo>
                                  <a:pt x="1742909" y="444500"/>
                                </a:lnTo>
                                <a:lnTo>
                                  <a:pt x="1740319" y="440638"/>
                                </a:lnTo>
                                <a:lnTo>
                                  <a:pt x="1728457" y="431800"/>
                                </a:lnTo>
                                <a:close/>
                              </a:path>
                              <a:path w="1745614" h="2946400">
                                <a:moveTo>
                                  <a:pt x="1740319" y="440638"/>
                                </a:moveTo>
                                <a:lnTo>
                                  <a:pt x="1742909" y="444500"/>
                                </a:lnTo>
                                <a:lnTo>
                                  <a:pt x="1743251" y="442824"/>
                                </a:lnTo>
                                <a:lnTo>
                                  <a:pt x="1740319" y="440638"/>
                                </a:lnTo>
                                <a:close/>
                              </a:path>
                              <a:path w="1745614" h="2946400">
                                <a:moveTo>
                                  <a:pt x="1743251" y="442824"/>
                                </a:moveTo>
                                <a:lnTo>
                                  <a:pt x="1742909" y="444500"/>
                                </a:lnTo>
                                <a:lnTo>
                                  <a:pt x="1745500" y="444500"/>
                                </a:lnTo>
                                <a:lnTo>
                                  <a:pt x="1743251" y="442824"/>
                                </a:lnTo>
                                <a:close/>
                              </a:path>
                              <a:path w="1745614" h="2946400">
                                <a:moveTo>
                                  <a:pt x="1728457" y="419100"/>
                                </a:moveTo>
                                <a:lnTo>
                                  <a:pt x="1725866" y="419100"/>
                                </a:lnTo>
                                <a:lnTo>
                                  <a:pt x="1740319" y="440638"/>
                                </a:lnTo>
                                <a:lnTo>
                                  <a:pt x="1743251" y="442824"/>
                                </a:lnTo>
                                <a:lnTo>
                                  <a:pt x="1745500" y="431800"/>
                                </a:lnTo>
                                <a:lnTo>
                                  <a:pt x="1742909" y="431800"/>
                                </a:lnTo>
                                <a:lnTo>
                                  <a:pt x="1740319" y="427938"/>
                                </a:lnTo>
                                <a:lnTo>
                                  <a:pt x="1728457" y="419100"/>
                                </a:lnTo>
                                <a:close/>
                              </a:path>
                              <a:path w="1745614" h="2946400">
                                <a:moveTo>
                                  <a:pt x="2590" y="431800"/>
                                </a:moveTo>
                                <a:lnTo>
                                  <a:pt x="2248" y="433475"/>
                                </a:lnTo>
                                <a:lnTo>
                                  <a:pt x="5181" y="435661"/>
                                </a:lnTo>
                                <a:lnTo>
                                  <a:pt x="2590" y="431800"/>
                                </a:lnTo>
                                <a:close/>
                              </a:path>
                              <a:path w="1745614" h="2946400">
                                <a:moveTo>
                                  <a:pt x="2590" y="431800"/>
                                </a:moveTo>
                                <a:lnTo>
                                  <a:pt x="0" y="431800"/>
                                </a:lnTo>
                                <a:lnTo>
                                  <a:pt x="2248" y="433475"/>
                                </a:lnTo>
                                <a:lnTo>
                                  <a:pt x="2590" y="431800"/>
                                </a:lnTo>
                                <a:close/>
                              </a:path>
                              <a:path w="1745614" h="2946400">
                                <a:moveTo>
                                  <a:pt x="2590" y="419100"/>
                                </a:moveTo>
                                <a:lnTo>
                                  <a:pt x="0" y="419100"/>
                                </a:lnTo>
                                <a:lnTo>
                                  <a:pt x="17043" y="431800"/>
                                </a:lnTo>
                                <a:lnTo>
                                  <a:pt x="14452" y="427938"/>
                                </a:lnTo>
                                <a:lnTo>
                                  <a:pt x="2590" y="419100"/>
                                </a:lnTo>
                                <a:close/>
                              </a:path>
                              <a:path w="1745614" h="2946400">
                                <a:moveTo>
                                  <a:pt x="14452" y="427938"/>
                                </a:moveTo>
                                <a:lnTo>
                                  <a:pt x="17043" y="431800"/>
                                </a:lnTo>
                                <a:lnTo>
                                  <a:pt x="17385" y="430124"/>
                                </a:lnTo>
                                <a:lnTo>
                                  <a:pt x="14452" y="427938"/>
                                </a:lnTo>
                                <a:close/>
                              </a:path>
                              <a:path w="1745614" h="2946400">
                                <a:moveTo>
                                  <a:pt x="17385" y="430124"/>
                                </a:moveTo>
                                <a:lnTo>
                                  <a:pt x="17043" y="431800"/>
                                </a:lnTo>
                                <a:lnTo>
                                  <a:pt x="19634" y="431800"/>
                                </a:lnTo>
                                <a:lnTo>
                                  <a:pt x="17385" y="430124"/>
                                </a:lnTo>
                                <a:close/>
                              </a:path>
                              <a:path w="1745614" h="2946400">
                                <a:moveTo>
                                  <a:pt x="1740319" y="427938"/>
                                </a:moveTo>
                                <a:lnTo>
                                  <a:pt x="1742909" y="431800"/>
                                </a:lnTo>
                                <a:lnTo>
                                  <a:pt x="1745500" y="431800"/>
                                </a:lnTo>
                                <a:lnTo>
                                  <a:pt x="1740319" y="427938"/>
                                </a:lnTo>
                                <a:close/>
                              </a:path>
                              <a:path w="1745614" h="2946400">
                                <a:moveTo>
                                  <a:pt x="1725866" y="406400"/>
                                </a:moveTo>
                                <a:lnTo>
                                  <a:pt x="1740319" y="427938"/>
                                </a:lnTo>
                                <a:lnTo>
                                  <a:pt x="1745500" y="431800"/>
                                </a:lnTo>
                                <a:lnTo>
                                  <a:pt x="1731048" y="410261"/>
                                </a:lnTo>
                                <a:lnTo>
                                  <a:pt x="1725866" y="406400"/>
                                </a:lnTo>
                                <a:close/>
                              </a:path>
                              <a:path w="1745614" h="2946400">
                                <a:moveTo>
                                  <a:pt x="0" y="406400"/>
                                </a:moveTo>
                                <a:lnTo>
                                  <a:pt x="14452" y="427938"/>
                                </a:lnTo>
                                <a:lnTo>
                                  <a:pt x="17385" y="430124"/>
                                </a:lnTo>
                                <a:lnTo>
                                  <a:pt x="19634" y="419100"/>
                                </a:lnTo>
                                <a:lnTo>
                                  <a:pt x="17043" y="419100"/>
                                </a:lnTo>
                                <a:lnTo>
                                  <a:pt x="0" y="406400"/>
                                </a:lnTo>
                                <a:close/>
                              </a:path>
                              <a:path w="1745614" h="2946400">
                                <a:moveTo>
                                  <a:pt x="2248" y="395375"/>
                                </a:moveTo>
                                <a:lnTo>
                                  <a:pt x="0" y="406400"/>
                                </a:lnTo>
                                <a:lnTo>
                                  <a:pt x="17043" y="419100"/>
                                </a:lnTo>
                                <a:lnTo>
                                  <a:pt x="19634" y="419100"/>
                                </a:lnTo>
                                <a:lnTo>
                                  <a:pt x="2590" y="406400"/>
                                </a:lnTo>
                                <a:lnTo>
                                  <a:pt x="11112" y="406400"/>
                                </a:lnTo>
                                <a:lnTo>
                                  <a:pt x="5181" y="397561"/>
                                </a:lnTo>
                                <a:lnTo>
                                  <a:pt x="2248" y="395375"/>
                                </a:lnTo>
                                <a:close/>
                              </a:path>
                              <a:path w="1745614" h="2946400">
                                <a:moveTo>
                                  <a:pt x="11112" y="406400"/>
                                </a:moveTo>
                                <a:lnTo>
                                  <a:pt x="2590" y="406400"/>
                                </a:lnTo>
                                <a:lnTo>
                                  <a:pt x="19634" y="419100"/>
                                </a:lnTo>
                                <a:lnTo>
                                  <a:pt x="11112" y="406400"/>
                                </a:lnTo>
                                <a:close/>
                              </a:path>
                              <a:path w="1745614" h="2946400">
                                <a:moveTo>
                                  <a:pt x="1736978" y="406400"/>
                                </a:moveTo>
                                <a:lnTo>
                                  <a:pt x="1728457" y="406400"/>
                                </a:lnTo>
                                <a:lnTo>
                                  <a:pt x="1731048" y="410261"/>
                                </a:lnTo>
                                <a:lnTo>
                                  <a:pt x="1742909" y="419100"/>
                                </a:lnTo>
                                <a:lnTo>
                                  <a:pt x="1745500" y="419100"/>
                                </a:lnTo>
                                <a:lnTo>
                                  <a:pt x="1736978" y="406400"/>
                                </a:lnTo>
                                <a:close/>
                              </a:path>
                              <a:path w="1745614" h="2946400">
                                <a:moveTo>
                                  <a:pt x="1728115" y="395375"/>
                                </a:moveTo>
                                <a:lnTo>
                                  <a:pt x="1725866" y="406400"/>
                                </a:lnTo>
                                <a:lnTo>
                                  <a:pt x="1731048" y="410261"/>
                                </a:lnTo>
                                <a:lnTo>
                                  <a:pt x="1728457" y="406400"/>
                                </a:lnTo>
                                <a:lnTo>
                                  <a:pt x="1736978" y="406400"/>
                                </a:lnTo>
                                <a:lnTo>
                                  <a:pt x="1731048" y="397561"/>
                                </a:lnTo>
                                <a:lnTo>
                                  <a:pt x="1728115" y="395375"/>
                                </a:lnTo>
                                <a:close/>
                              </a:path>
                              <a:path w="1745614" h="2946400">
                                <a:moveTo>
                                  <a:pt x="2590" y="393700"/>
                                </a:moveTo>
                                <a:lnTo>
                                  <a:pt x="5181" y="397561"/>
                                </a:lnTo>
                                <a:lnTo>
                                  <a:pt x="17043" y="406400"/>
                                </a:lnTo>
                                <a:lnTo>
                                  <a:pt x="19634" y="406400"/>
                                </a:lnTo>
                                <a:lnTo>
                                  <a:pt x="2590" y="393700"/>
                                </a:lnTo>
                                <a:close/>
                              </a:path>
                              <a:path w="1745614" h="2946400">
                                <a:moveTo>
                                  <a:pt x="1728457" y="393700"/>
                                </a:moveTo>
                                <a:lnTo>
                                  <a:pt x="1731048" y="397561"/>
                                </a:lnTo>
                                <a:lnTo>
                                  <a:pt x="1742909" y="406400"/>
                                </a:lnTo>
                                <a:lnTo>
                                  <a:pt x="1745500" y="406400"/>
                                </a:lnTo>
                                <a:lnTo>
                                  <a:pt x="1728457" y="393700"/>
                                </a:lnTo>
                                <a:close/>
                              </a:path>
                              <a:path w="1745614" h="2946400">
                                <a:moveTo>
                                  <a:pt x="2590" y="393700"/>
                                </a:moveTo>
                                <a:lnTo>
                                  <a:pt x="2248" y="395375"/>
                                </a:lnTo>
                                <a:lnTo>
                                  <a:pt x="5181" y="397561"/>
                                </a:lnTo>
                                <a:lnTo>
                                  <a:pt x="2590" y="393700"/>
                                </a:lnTo>
                                <a:close/>
                              </a:path>
                              <a:path w="1745614" h="2946400">
                                <a:moveTo>
                                  <a:pt x="1728457" y="393700"/>
                                </a:moveTo>
                                <a:lnTo>
                                  <a:pt x="1728115" y="395375"/>
                                </a:lnTo>
                                <a:lnTo>
                                  <a:pt x="1731048" y="397561"/>
                                </a:lnTo>
                                <a:lnTo>
                                  <a:pt x="1728457" y="393700"/>
                                </a:lnTo>
                                <a:close/>
                              </a:path>
                              <a:path w="1745614" h="2946400">
                                <a:moveTo>
                                  <a:pt x="2590" y="393700"/>
                                </a:moveTo>
                                <a:lnTo>
                                  <a:pt x="0" y="393700"/>
                                </a:lnTo>
                                <a:lnTo>
                                  <a:pt x="2248" y="395375"/>
                                </a:lnTo>
                                <a:lnTo>
                                  <a:pt x="2590" y="393700"/>
                                </a:lnTo>
                                <a:close/>
                              </a:path>
                              <a:path w="1745614" h="2946400">
                                <a:moveTo>
                                  <a:pt x="1728457" y="393700"/>
                                </a:moveTo>
                                <a:lnTo>
                                  <a:pt x="1725866" y="393700"/>
                                </a:lnTo>
                                <a:lnTo>
                                  <a:pt x="1728115" y="395375"/>
                                </a:lnTo>
                                <a:lnTo>
                                  <a:pt x="1728457" y="393700"/>
                                </a:lnTo>
                                <a:close/>
                              </a:path>
                              <a:path w="1745614" h="2946400">
                                <a:moveTo>
                                  <a:pt x="2590" y="381000"/>
                                </a:moveTo>
                                <a:lnTo>
                                  <a:pt x="0" y="381000"/>
                                </a:lnTo>
                                <a:lnTo>
                                  <a:pt x="17043" y="393700"/>
                                </a:lnTo>
                                <a:lnTo>
                                  <a:pt x="14452" y="389838"/>
                                </a:lnTo>
                                <a:lnTo>
                                  <a:pt x="2590" y="381000"/>
                                </a:lnTo>
                                <a:close/>
                              </a:path>
                              <a:path w="1745614" h="2946400">
                                <a:moveTo>
                                  <a:pt x="14452" y="389838"/>
                                </a:moveTo>
                                <a:lnTo>
                                  <a:pt x="17043" y="393700"/>
                                </a:lnTo>
                                <a:lnTo>
                                  <a:pt x="17385" y="392024"/>
                                </a:lnTo>
                                <a:lnTo>
                                  <a:pt x="14452" y="389838"/>
                                </a:lnTo>
                                <a:close/>
                              </a:path>
                              <a:path w="1745614" h="2946400">
                                <a:moveTo>
                                  <a:pt x="17385" y="392024"/>
                                </a:moveTo>
                                <a:lnTo>
                                  <a:pt x="17043" y="393700"/>
                                </a:lnTo>
                                <a:lnTo>
                                  <a:pt x="19634" y="393700"/>
                                </a:lnTo>
                                <a:lnTo>
                                  <a:pt x="17385" y="392024"/>
                                </a:lnTo>
                                <a:close/>
                              </a:path>
                              <a:path w="1745614" h="2946400">
                                <a:moveTo>
                                  <a:pt x="1728457" y="381000"/>
                                </a:moveTo>
                                <a:lnTo>
                                  <a:pt x="1725866" y="381000"/>
                                </a:lnTo>
                                <a:lnTo>
                                  <a:pt x="1742909" y="393700"/>
                                </a:lnTo>
                                <a:lnTo>
                                  <a:pt x="1740319" y="389838"/>
                                </a:lnTo>
                                <a:lnTo>
                                  <a:pt x="1728457" y="381000"/>
                                </a:lnTo>
                                <a:close/>
                              </a:path>
                              <a:path w="1745614" h="2946400">
                                <a:moveTo>
                                  <a:pt x="1740319" y="389838"/>
                                </a:moveTo>
                                <a:lnTo>
                                  <a:pt x="1742909" y="393700"/>
                                </a:lnTo>
                                <a:lnTo>
                                  <a:pt x="1745500" y="393700"/>
                                </a:lnTo>
                                <a:lnTo>
                                  <a:pt x="1740319" y="389838"/>
                                </a:lnTo>
                                <a:close/>
                              </a:path>
                              <a:path w="1745614" h="2946400">
                                <a:moveTo>
                                  <a:pt x="1725866" y="368300"/>
                                </a:moveTo>
                                <a:lnTo>
                                  <a:pt x="1740319" y="389838"/>
                                </a:lnTo>
                                <a:lnTo>
                                  <a:pt x="1745500" y="393700"/>
                                </a:lnTo>
                                <a:lnTo>
                                  <a:pt x="1731048" y="372161"/>
                                </a:lnTo>
                                <a:lnTo>
                                  <a:pt x="1725866" y="368300"/>
                                </a:lnTo>
                                <a:close/>
                              </a:path>
                              <a:path w="1745614" h="2946400">
                                <a:moveTo>
                                  <a:pt x="2590" y="368300"/>
                                </a:moveTo>
                                <a:lnTo>
                                  <a:pt x="0" y="368300"/>
                                </a:lnTo>
                                <a:lnTo>
                                  <a:pt x="14452" y="389838"/>
                                </a:lnTo>
                                <a:lnTo>
                                  <a:pt x="17385" y="392024"/>
                                </a:lnTo>
                                <a:lnTo>
                                  <a:pt x="19634" y="381000"/>
                                </a:lnTo>
                                <a:lnTo>
                                  <a:pt x="17043" y="381000"/>
                                </a:lnTo>
                                <a:lnTo>
                                  <a:pt x="14452" y="377138"/>
                                </a:lnTo>
                                <a:lnTo>
                                  <a:pt x="2590" y="368300"/>
                                </a:lnTo>
                                <a:close/>
                              </a:path>
                              <a:path w="1745614" h="2946400">
                                <a:moveTo>
                                  <a:pt x="14452" y="377138"/>
                                </a:moveTo>
                                <a:lnTo>
                                  <a:pt x="17043" y="381000"/>
                                </a:lnTo>
                                <a:lnTo>
                                  <a:pt x="19634" y="381000"/>
                                </a:lnTo>
                                <a:lnTo>
                                  <a:pt x="14452" y="377138"/>
                                </a:lnTo>
                                <a:close/>
                              </a:path>
                              <a:path w="1745614" h="2946400">
                                <a:moveTo>
                                  <a:pt x="0" y="355600"/>
                                </a:moveTo>
                                <a:lnTo>
                                  <a:pt x="14452" y="377138"/>
                                </a:lnTo>
                                <a:lnTo>
                                  <a:pt x="19634" y="381000"/>
                                </a:lnTo>
                                <a:lnTo>
                                  <a:pt x="5181" y="359461"/>
                                </a:lnTo>
                                <a:lnTo>
                                  <a:pt x="0" y="355600"/>
                                </a:lnTo>
                                <a:close/>
                              </a:path>
                              <a:path w="1745614" h="2946400">
                                <a:moveTo>
                                  <a:pt x="1736978" y="368300"/>
                                </a:moveTo>
                                <a:lnTo>
                                  <a:pt x="1728457" y="368300"/>
                                </a:lnTo>
                                <a:lnTo>
                                  <a:pt x="1731048" y="372161"/>
                                </a:lnTo>
                                <a:lnTo>
                                  <a:pt x="1742909" y="381000"/>
                                </a:lnTo>
                                <a:lnTo>
                                  <a:pt x="1745500" y="381000"/>
                                </a:lnTo>
                                <a:lnTo>
                                  <a:pt x="1736978" y="368300"/>
                                </a:lnTo>
                                <a:close/>
                              </a:path>
                              <a:path w="1745614" h="2946400">
                                <a:moveTo>
                                  <a:pt x="1728115" y="357275"/>
                                </a:moveTo>
                                <a:lnTo>
                                  <a:pt x="1725866" y="368300"/>
                                </a:lnTo>
                                <a:lnTo>
                                  <a:pt x="1731048" y="372161"/>
                                </a:lnTo>
                                <a:lnTo>
                                  <a:pt x="1728457" y="368300"/>
                                </a:lnTo>
                                <a:lnTo>
                                  <a:pt x="1736978" y="368300"/>
                                </a:lnTo>
                                <a:lnTo>
                                  <a:pt x="1731048" y="359461"/>
                                </a:lnTo>
                                <a:lnTo>
                                  <a:pt x="1728115" y="357275"/>
                                </a:lnTo>
                                <a:close/>
                              </a:path>
                              <a:path w="1745614" h="2946400">
                                <a:moveTo>
                                  <a:pt x="11112" y="355600"/>
                                </a:moveTo>
                                <a:lnTo>
                                  <a:pt x="2590" y="355600"/>
                                </a:lnTo>
                                <a:lnTo>
                                  <a:pt x="5181" y="359461"/>
                                </a:lnTo>
                                <a:lnTo>
                                  <a:pt x="17043" y="368300"/>
                                </a:lnTo>
                                <a:lnTo>
                                  <a:pt x="19634" y="368300"/>
                                </a:lnTo>
                                <a:lnTo>
                                  <a:pt x="11112" y="355600"/>
                                </a:lnTo>
                                <a:close/>
                              </a:path>
                              <a:path w="1745614" h="2946400">
                                <a:moveTo>
                                  <a:pt x="1728457" y="355600"/>
                                </a:moveTo>
                                <a:lnTo>
                                  <a:pt x="1731048" y="359461"/>
                                </a:lnTo>
                                <a:lnTo>
                                  <a:pt x="1742909" y="368300"/>
                                </a:lnTo>
                                <a:lnTo>
                                  <a:pt x="1745500" y="368300"/>
                                </a:lnTo>
                                <a:lnTo>
                                  <a:pt x="1728457" y="355600"/>
                                </a:lnTo>
                                <a:close/>
                              </a:path>
                              <a:path w="1745614" h="2946400">
                                <a:moveTo>
                                  <a:pt x="2248" y="344575"/>
                                </a:moveTo>
                                <a:lnTo>
                                  <a:pt x="0" y="355600"/>
                                </a:lnTo>
                                <a:lnTo>
                                  <a:pt x="5181" y="359461"/>
                                </a:lnTo>
                                <a:lnTo>
                                  <a:pt x="2590" y="355600"/>
                                </a:lnTo>
                                <a:lnTo>
                                  <a:pt x="11112" y="355600"/>
                                </a:lnTo>
                                <a:lnTo>
                                  <a:pt x="5181" y="346761"/>
                                </a:lnTo>
                                <a:lnTo>
                                  <a:pt x="2248" y="344575"/>
                                </a:lnTo>
                                <a:close/>
                              </a:path>
                              <a:path w="1745614" h="2946400">
                                <a:moveTo>
                                  <a:pt x="1728457" y="355600"/>
                                </a:moveTo>
                                <a:lnTo>
                                  <a:pt x="1728115" y="357275"/>
                                </a:lnTo>
                                <a:lnTo>
                                  <a:pt x="1731048" y="359461"/>
                                </a:lnTo>
                                <a:lnTo>
                                  <a:pt x="1728457" y="355600"/>
                                </a:lnTo>
                                <a:close/>
                              </a:path>
                              <a:path w="1745614" h="2946400">
                                <a:moveTo>
                                  <a:pt x="1728457" y="355600"/>
                                </a:moveTo>
                                <a:lnTo>
                                  <a:pt x="1725866" y="355600"/>
                                </a:lnTo>
                                <a:lnTo>
                                  <a:pt x="1728115" y="357275"/>
                                </a:lnTo>
                                <a:lnTo>
                                  <a:pt x="1728457" y="355600"/>
                                </a:lnTo>
                                <a:close/>
                              </a:path>
                              <a:path w="1745614" h="2946400">
                                <a:moveTo>
                                  <a:pt x="2590" y="342900"/>
                                </a:moveTo>
                                <a:lnTo>
                                  <a:pt x="5181" y="346761"/>
                                </a:lnTo>
                                <a:lnTo>
                                  <a:pt x="17043" y="355600"/>
                                </a:lnTo>
                                <a:lnTo>
                                  <a:pt x="19634" y="355600"/>
                                </a:lnTo>
                                <a:lnTo>
                                  <a:pt x="2590" y="342900"/>
                                </a:lnTo>
                                <a:close/>
                              </a:path>
                              <a:path w="1745614" h="2946400">
                                <a:moveTo>
                                  <a:pt x="1728457" y="342900"/>
                                </a:moveTo>
                                <a:lnTo>
                                  <a:pt x="1725866" y="342900"/>
                                </a:lnTo>
                                <a:lnTo>
                                  <a:pt x="1742909" y="355600"/>
                                </a:lnTo>
                                <a:lnTo>
                                  <a:pt x="1740319" y="351738"/>
                                </a:lnTo>
                                <a:lnTo>
                                  <a:pt x="1728457" y="342900"/>
                                </a:lnTo>
                                <a:close/>
                              </a:path>
                              <a:path w="1745614" h="2946400">
                                <a:moveTo>
                                  <a:pt x="1740319" y="351738"/>
                                </a:moveTo>
                                <a:lnTo>
                                  <a:pt x="1742909" y="355600"/>
                                </a:lnTo>
                                <a:lnTo>
                                  <a:pt x="1743251" y="353924"/>
                                </a:lnTo>
                                <a:lnTo>
                                  <a:pt x="1740319" y="351738"/>
                                </a:lnTo>
                                <a:close/>
                              </a:path>
                              <a:path w="1745614" h="2946400">
                                <a:moveTo>
                                  <a:pt x="1743251" y="353924"/>
                                </a:moveTo>
                                <a:lnTo>
                                  <a:pt x="1742909" y="355600"/>
                                </a:lnTo>
                                <a:lnTo>
                                  <a:pt x="1745500" y="355600"/>
                                </a:lnTo>
                                <a:lnTo>
                                  <a:pt x="1743251" y="353924"/>
                                </a:lnTo>
                                <a:close/>
                              </a:path>
                              <a:path w="1745614" h="2946400">
                                <a:moveTo>
                                  <a:pt x="1725866" y="330200"/>
                                </a:moveTo>
                                <a:lnTo>
                                  <a:pt x="1740319" y="351738"/>
                                </a:lnTo>
                                <a:lnTo>
                                  <a:pt x="1743251" y="353924"/>
                                </a:lnTo>
                                <a:lnTo>
                                  <a:pt x="1745500" y="342900"/>
                                </a:lnTo>
                                <a:lnTo>
                                  <a:pt x="1742909" y="342900"/>
                                </a:lnTo>
                                <a:lnTo>
                                  <a:pt x="1725866" y="330200"/>
                                </a:lnTo>
                                <a:close/>
                              </a:path>
                              <a:path w="1745614" h="2946400">
                                <a:moveTo>
                                  <a:pt x="2590" y="342900"/>
                                </a:moveTo>
                                <a:lnTo>
                                  <a:pt x="2248" y="344575"/>
                                </a:lnTo>
                                <a:lnTo>
                                  <a:pt x="5181" y="346761"/>
                                </a:lnTo>
                                <a:lnTo>
                                  <a:pt x="2590" y="342900"/>
                                </a:lnTo>
                                <a:close/>
                              </a:path>
                              <a:path w="1745614" h="2946400">
                                <a:moveTo>
                                  <a:pt x="2590" y="342900"/>
                                </a:moveTo>
                                <a:lnTo>
                                  <a:pt x="0" y="342900"/>
                                </a:lnTo>
                                <a:lnTo>
                                  <a:pt x="2248" y="344575"/>
                                </a:lnTo>
                                <a:lnTo>
                                  <a:pt x="2590" y="342900"/>
                                </a:lnTo>
                                <a:close/>
                              </a:path>
                              <a:path w="1745614" h="2946400">
                                <a:moveTo>
                                  <a:pt x="2590" y="330200"/>
                                </a:moveTo>
                                <a:lnTo>
                                  <a:pt x="0" y="330200"/>
                                </a:lnTo>
                                <a:lnTo>
                                  <a:pt x="17043" y="342900"/>
                                </a:lnTo>
                                <a:lnTo>
                                  <a:pt x="14452" y="339038"/>
                                </a:lnTo>
                                <a:lnTo>
                                  <a:pt x="2590" y="330200"/>
                                </a:lnTo>
                                <a:close/>
                              </a:path>
                              <a:path w="1745614" h="2946400">
                                <a:moveTo>
                                  <a:pt x="14452" y="339038"/>
                                </a:moveTo>
                                <a:lnTo>
                                  <a:pt x="17043" y="342900"/>
                                </a:lnTo>
                                <a:lnTo>
                                  <a:pt x="17385" y="341224"/>
                                </a:lnTo>
                                <a:lnTo>
                                  <a:pt x="14452" y="339038"/>
                                </a:lnTo>
                                <a:close/>
                              </a:path>
                              <a:path w="1745614" h="2946400">
                                <a:moveTo>
                                  <a:pt x="17385" y="341224"/>
                                </a:moveTo>
                                <a:lnTo>
                                  <a:pt x="17043" y="342900"/>
                                </a:lnTo>
                                <a:lnTo>
                                  <a:pt x="19634" y="342900"/>
                                </a:lnTo>
                                <a:lnTo>
                                  <a:pt x="17385" y="341224"/>
                                </a:lnTo>
                                <a:close/>
                              </a:path>
                              <a:path w="1745614" h="2946400">
                                <a:moveTo>
                                  <a:pt x="1728115" y="319175"/>
                                </a:moveTo>
                                <a:lnTo>
                                  <a:pt x="1725866" y="330200"/>
                                </a:lnTo>
                                <a:lnTo>
                                  <a:pt x="1742909" y="342900"/>
                                </a:lnTo>
                                <a:lnTo>
                                  <a:pt x="1745500" y="342900"/>
                                </a:lnTo>
                                <a:lnTo>
                                  <a:pt x="1728457" y="330200"/>
                                </a:lnTo>
                                <a:lnTo>
                                  <a:pt x="1736978" y="330200"/>
                                </a:lnTo>
                                <a:lnTo>
                                  <a:pt x="1731048" y="321361"/>
                                </a:lnTo>
                                <a:lnTo>
                                  <a:pt x="1728115" y="319175"/>
                                </a:lnTo>
                                <a:close/>
                              </a:path>
                              <a:path w="1745614" h="2946400">
                                <a:moveTo>
                                  <a:pt x="1736978" y="330200"/>
                                </a:moveTo>
                                <a:lnTo>
                                  <a:pt x="1728457" y="330200"/>
                                </a:lnTo>
                                <a:lnTo>
                                  <a:pt x="1745500" y="342900"/>
                                </a:lnTo>
                                <a:lnTo>
                                  <a:pt x="1736978" y="330200"/>
                                </a:lnTo>
                                <a:close/>
                              </a:path>
                              <a:path w="1745614" h="2946400">
                                <a:moveTo>
                                  <a:pt x="0" y="317500"/>
                                </a:moveTo>
                                <a:lnTo>
                                  <a:pt x="14452" y="339038"/>
                                </a:lnTo>
                                <a:lnTo>
                                  <a:pt x="17385" y="341224"/>
                                </a:lnTo>
                                <a:lnTo>
                                  <a:pt x="19634" y="330200"/>
                                </a:lnTo>
                                <a:lnTo>
                                  <a:pt x="17043" y="330200"/>
                                </a:lnTo>
                                <a:lnTo>
                                  <a:pt x="0" y="317500"/>
                                </a:lnTo>
                                <a:close/>
                              </a:path>
                              <a:path w="1745614" h="2946400">
                                <a:moveTo>
                                  <a:pt x="2248" y="306475"/>
                                </a:moveTo>
                                <a:lnTo>
                                  <a:pt x="0" y="317500"/>
                                </a:lnTo>
                                <a:lnTo>
                                  <a:pt x="17043" y="330200"/>
                                </a:lnTo>
                                <a:lnTo>
                                  <a:pt x="19634" y="330200"/>
                                </a:lnTo>
                                <a:lnTo>
                                  <a:pt x="2590" y="317500"/>
                                </a:lnTo>
                                <a:lnTo>
                                  <a:pt x="11112" y="317500"/>
                                </a:lnTo>
                                <a:lnTo>
                                  <a:pt x="5181" y="308661"/>
                                </a:lnTo>
                                <a:lnTo>
                                  <a:pt x="2248" y="306475"/>
                                </a:lnTo>
                                <a:close/>
                              </a:path>
                              <a:path w="1745614" h="2946400">
                                <a:moveTo>
                                  <a:pt x="11112" y="317500"/>
                                </a:moveTo>
                                <a:lnTo>
                                  <a:pt x="2590" y="317500"/>
                                </a:lnTo>
                                <a:lnTo>
                                  <a:pt x="19634" y="330200"/>
                                </a:lnTo>
                                <a:lnTo>
                                  <a:pt x="11112" y="317500"/>
                                </a:lnTo>
                                <a:close/>
                              </a:path>
                              <a:path w="1745614" h="2946400">
                                <a:moveTo>
                                  <a:pt x="1728457" y="317500"/>
                                </a:moveTo>
                                <a:lnTo>
                                  <a:pt x="1731048" y="321361"/>
                                </a:lnTo>
                                <a:lnTo>
                                  <a:pt x="1742909" y="330200"/>
                                </a:lnTo>
                                <a:lnTo>
                                  <a:pt x="1745500" y="330200"/>
                                </a:lnTo>
                                <a:lnTo>
                                  <a:pt x="1728457" y="317500"/>
                                </a:lnTo>
                                <a:close/>
                              </a:path>
                              <a:path w="1745614" h="2946400">
                                <a:moveTo>
                                  <a:pt x="1728457" y="317500"/>
                                </a:moveTo>
                                <a:lnTo>
                                  <a:pt x="1728115" y="319175"/>
                                </a:lnTo>
                                <a:lnTo>
                                  <a:pt x="1731048" y="321361"/>
                                </a:lnTo>
                                <a:lnTo>
                                  <a:pt x="1728457" y="317500"/>
                                </a:lnTo>
                                <a:close/>
                              </a:path>
                              <a:path w="1745614" h="2946400">
                                <a:moveTo>
                                  <a:pt x="1728457" y="317500"/>
                                </a:moveTo>
                                <a:lnTo>
                                  <a:pt x="1725866" y="317500"/>
                                </a:lnTo>
                                <a:lnTo>
                                  <a:pt x="1728115" y="319175"/>
                                </a:lnTo>
                                <a:lnTo>
                                  <a:pt x="1728457" y="317500"/>
                                </a:lnTo>
                                <a:close/>
                              </a:path>
                              <a:path w="1745614" h="2946400">
                                <a:moveTo>
                                  <a:pt x="2590" y="304800"/>
                                </a:moveTo>
                                <a:lnTo>
                                  <a:pt x="5181" y="308661"/>
                                </a:lnTo>
                                <a:lnTo>
                                  <a:pt x="17043" y="317500"/>
                                </a:lnTo>
                                <a:lnTo>
                                  <a:pt x="19634" y="317500"/>
                                </a:lnTo>
                                <a:lnTo>
                                  <a:pt x="2590" y="304800"/>
                                </a:lnTo>
                                <a:close/>
                              </a:path>
                              <a:path w="1745614" h="2946400">
                                <a:moveTo>
                                  <a:pt x="1728457" y="304800"/>
                                </a:moveTo>
                                <a:lnTo>
                                  <a:pt x="1725866" y="304800"/>
                                </a:lnTo>
                                <a:lnTo>
                                  <a:pt x="1742909" y="317500"/>
                                </a:lnTo>
                                <a:lnTo>
                                  <a:pt x="1740319" y="313638"/>
                                </a:lnTo>
                                <a:lnTo>
                                  <a:pt x="1728457" y="304800"/>
                                </a:lnTo>
                                <a:close/>
                              </a:path>
                              <a:path w="1745614" h="2946400">
                                <a:moveTo>
                                  <a:pt x="1740319" y="313638"/>
                                </a:moveTo>
                                <a:lnTo>
                                  <a:pt x="1742909" y="317500"/>
                                </a:lnTo>
                                <a:lnTo>
                                  <a:pt x="1743251" y="315824"/>
                                </a:lnTo>
                                <a:lnTo>
                                  <a:pt x="1740319" y="313638"/>
                                </a:lnTo>
                                <a:close/>
                              </a:path>
                              <a:path w="1745614" h="2946400">
                                <a:moveTo>
                                  <a:pt x="1743251" y="315824"/>
                                </a:moveTo>
                                <a:lnTo>
                                  <a:pt x="1742909" y="317500"/>
                                </a:lnTo>
                                <a:lnTo>
                                  <a:pt x="1745500" y="317500"/>
                                </a:lnTo>
                                <a:lnTo>
                                  <a:pt x="1743251" y="315824"/>
                                </a:lnTo>
                                <a:close/>
                              </a:path>
                              <a:path w="1745614" h="2946400">
                                <a:moveTo>
                                  <a:pt x="1728457" y="292100"/>
                                </a:moveTo>
                                <a:lnTo>
                                  <a:pt x="1725866" y="292100"/>
                                </a:lnTo>
                                <a:lnTo>
                                  <a:pt x="1740319" y="313638"/>
                                </a:lnTo>
                                <a:lnTo>
                                  <a:pt x="1743251" y="315824"/>
                                </a:lnTo>
                                <a:lnTo>
                                  <a:pt x="1745500" y="304800"/>
                                </a:lnTo>
                                <a:lnTo>
                                  <a:pt x="1742909" y="304800"/>
                                </a:lnTo>
                                <a:lnTo>
                                  <a:pt x="1740319" y="300938"/>
                                </a:lnTo>
                                <a:lnTo>
                                  <a:pt x="1728457" y="292100"/>
                                </a:lnTo>
                                <a:close/>
                              </a:path>
                              <a:path w="1745614" h="2946400">
                                <a:moveTo>
                                  <a:pt x="2590" y="304800"/>
                                </a:moveTo>
                                <a:lnTo>
                                  <a:pt x="2248" y="306475"/>
                                </a:lnTo>
                                <a:lnTo>
                                  <a:pt x="5181" y="308661"/>
                                </a:lnTo>
                                <a:lnTo>
                                  <a:pt x="2590" y="304800"/>
                                </a:lnTo>
                                <a:close/>
                              </a:path>
                              <a:path w="1745614" h="2946400">
                                <a:moveTo>
                                  <a:pt x="2590" y="304800"/>
                                </a:moveTo>
                                <a:lnTo>
                                  <a:pt x="0" y="304800"/>
                                </a:lnTo>
                                <a:lnTo>
                                  <a:pt x="2248" y="306475"/>
                                </a:lnTo>
                                <a:lnTo>
                                  <a:pt x="2590" y="304800"/>
                                </a:lnTo>
                                <a:close/>
                              </a:path>
                              <a:path w="1745614" h="2946400">
                                <a:moveTo>
                                  <a:pt x="2590" y="292100"/>
                                </a:moveTo>
                                <a:lnTo>
                                  <a:pt x="0" y="292100"/>
                                </a:lnTo>
                                <a:lnTo>
                                  <a:pt x="17043" y="304800"/>
                                </a:lnTo>
                                <a:lnTo>
                                  <a:pt x="14452" y="300938"/>
                                </a:lnTo>
                                <a:lnTo>
                                  <a:pt x="2590" y="292100"/>
                                </a:lnTo>
                                <a:close/>
                              </a:path>
                              <a:path w="1745614" h="2946400">
                                <a:moveTo>
                                  <a:pt x="14452" y="300938"/>
                                </a:moveTo>
                                <a:lnTo>
                                  <a:pt x="17043" y="304800"/>
                                </a:lnTo>
                                <a:lnTo>
                                  <a:pt x="17385" y="303124"/>
                                </a:lnTo>
                                <a:lnTo>
                                  <a:pt x="14452" y="300938"/>
                                </a:lnTo>
                                <a:close/>
                              </a:path>
                              <a:path w="1745614" h="2946400">
                                <a:moveTo>
                                  <a:pt x="17385" y="303124"/>
                                </a:moveTo>
                                <a:lnTo>
                                  <a:pt x="17043" y="304800"/>
                                </a:lnTo>
                                <a:lnTo>
                                  <a:pt x="19634" y="304800"/>
                                </a:lnTo>
                                <a:lnTo>
                                  <a:pt x="17385" y="303124"/>
                                </a:lnTo>
                                <a:close/>
                              </a:path>
                              <a:path w="1745614" h="2946400">
                                <a:moveTo>
                                  <a:pt x="1740319" y="300938"/>
                                </a:moveTo>
                                <a:lnTo>
                                  <a:pt x="1742909" y="304800"/>
                                </a:lnTo>
                                <a:lnTo>
                                  <a:pt x="1745500" y="304800"/>
                                </a:lnTo>
                                <a:lnTo>
                                  <a:pt x="1740319" y="300938"/>
                                </a:lnTo>
                                <a:close/>
                              </a:path>
                              <a:path w="1745614" h="2946400">
                                <a:moveTo>
                                  <a:pt x="1725866" y="279400"/>
                                </a:moveTo>
                                <a:lnTo>
                                  <a:pt x="1740319" y="300938"/>
                                </a:lnTo>
                                <a:lnTo>
                                  <a:pt x="1745500" y="304800"/>
                                </a:lnTo>
                                <a:lnTo>
                                  <a:pt x="1731048" y="283261"/>
                                </a:lnTo>
                                <a:lnTo>
                                  <a:pt x="1725866" y="279400"/>
                                </a:lnTo>
                                <a:close/>
                              </a:path>
                              <a:path w="1745614" h="2946400">
                                <a:moveTo>
                                  <a:pt x="2590" y="279400"/>
                                </a:moveTo>
                                <a:lnTo>
                                  <a:pt x="0" y="279400"/>
                                </a:lnTo>
                                <a:lnTo>
                                  <a:pt x="14452" y="300938"/>
                                </a:lnTo>
                                <a:lnTo>
                                  <a:pt x="17385" y="303124"/>
                                </a:lnTo>
                                <a:lnTo>
                                  <a:pt x="19634" y="292100"/>
                                </a:lnTo>
                                <a:lnTo>
                                  <a:pt x="17043" y="292100"/>
                                </a:lnTo>
                                <a:lnTo>
                                  <a:pt x="14452" y="288238"/>
                                </a:lnTo>
                                <a:lnTo>
                                  <a:pt x="2590" y="279400"/>
                                </a:lnTo>
                                <a:close/>
                              </a:path>
                              <a:path w="1745614" h="2946400">
                                <a:moveTo>
                                  <a:pt x="14452" y="288238"/>
                                </a:moveTo>
                                <a:lnTo>
                                  <a:pt x="17043" y="292100"/>
                                </a:lnTo>
                                <a:lnTo>
                                  <a:pt x="19634" y="292100"/>
                                </a:lnTo>
                                <a:lnTo>
                                  <a:pt x="14452" y="288238"/>
                                </a:lnTo>
                                <a:close/>
                              </a:path>
                              <a:path w="1745614" h="2946400">
                                <a:moveTo>
                                  <a:pt x="0" y="266700"/>
                                </a:moveTo>
                                <a:lnTo>
                                  <a:pt x="14452" y="288238"/>
                                </a:lnTo>
                                <a:lnTo>
                                  <a:pt x="19634" y="292100"/>
                                </a:lnTo>
                                <a:lnTo>
                                  <a:pt x="5181" y="270561"/>
                                </a:lnTo>
                                <a:lnTo>
                                  <a:pt x="0" y="266700"/>
                                </a:lnTo>
                                <a:close/>
                              </a:path>
                              <a:path w="1745614" h="2946400">
                                <a:moveTo>
                                  <a:pt x="1736978" y="279400"/>
                                </a:moveTo>
                                <a:lnTo>
                                  <a:pt x="1728457" y="279400"/>
                                </a:lnTo>
                                <a:lnTo>
                                  <a:pt x="1731048" y="283261"/>
                                </a:lnTo>
                                <a:lnTo>
                                  <a:pt x="1742909" y="292100"/>
                                </a:lnTo>
                                <a:lnTo>
                                  <a:pt x="1745500" y="292100"/>
                                </a:lnTo>
                                <a:lnTo>
                                  <a:pt x="1736978" y="279400"/>
                                </a:lnTo>
                                <a:close/>
                              </a:path>
                              <a:path w="1745614" h="2946400">
                                <a:moveTo>
                                  <a:pt x="1728115" y="268375"/>
                                </a:moveTo>
                                <a:lnTo>
                                  <a:pt x="1725866" y="279400"/>
                                </a:lnTo>
                                <a:lnTo>
                                  <a:pt x="1731048" y="283261"/>
                                </a:lnTo>
                                <a:lnTo>
                                  <a:pt x="1728457" y="279400"/>
                                </a:lnTo>
                                <a:lnTo>
                                  <a:pt x="1736978" y="279400"/>
                                </a:lnTo>
                                <a:lnTo>
                                  <a:pt x="1731048" y="270561"/>
                                </a:lnTo>
                                <a:lnTo>
                                  <a:pt x="1728115" y="268375"/>
                                </a:lnTo>
                                <a:close/>
                              </a:path>
                              <a:path w="1745614" h="2946400">
                                <a:moveTo>
                                  <a:pt x="11112" y="266700"/>
                                </a:moveTo>
                                <a:lnTo>
                                  <a:pt x="2590" y="266700"/>
                                </a:lnTo>
                                <a:lnTo>
                                  <a:pt x="5181" y="270561"/>
                                </a:lnTo>
                                <a:lnTo>
                                  <a:pt x="17043" y="279400"/>
                                </a:lnTo>
                                <a:lnTo>
                                  <a:pt x="19634" y="279400"/>
                                </a:lnTo>
                                <a:lnTo>
                                  <a:pt x="11112" y="266700"/>
                                </a:lnTo>
                                <a:close/>
                              </a:path>
                              <a:path w="1745614" h="2946400">
                                <a:moveTo>
                                  <a:pt x="1728457" y="266700"/>
                                </a:moveTo>
                                <a:lnTo>
                                  <a:pt x="1731048" y="270561"/>
                                </a:lnTo>
                                <a:lnTo>
                                  <a:pt x="1742909" y="279400"/>
                                </a:lnTo>
                                <a:lnTo>
                                  <a:pt x="1745500" y="279400"/>
                                </a:lnTo>
                                <a:lnTo>
                                  <a:pt x="1728457" y="266700"/>
                                </a:lnTo>
                                <a:close/>
                              </a:path>
                              <a:path w="1745614" h="2946400">
                                <a:moveTo>
                                  <a:pt x="2248" y="255675"/>
                                </a:moveTo>
                                <a:lnTo>
                                  <a:pt x="0" y="266700"/>
                                </a:lnTo>
                                <a:lnTo>
                                  <a:pt x="5181" y="270561"/>
                                </a:lnTo>
                                <a:lnTo>
                                  <a:pt x="2590" y="266700"/>
                                </a:lnTo>
                                <a:lnTo>
                                  <a:pt x="11112" y="266700"/>
                                </a:lnTo>
                                <a:lnTo>
                                  <a:pt x="5181" y="257861"/>
                                </a:lnTo>
                                <a:lnTo>
                                  <a:pt x="2248" y="255675"/>
                                </a:lnTo>
                                <a:close/>
                              </a:path>
                              <a:path w="1745614" h="2946400">
                                <a:moveTo>
                                  <a:pt x="1728457" y="266700"/>
                                </a:moveTo>
                                <a:lnTo>
                                  <a:pt x="1728115" y="268375"/>
                                </a:lnTo>
                                <a:lnTo>
                                  <a:pt x="1731048" y="270561"/>
                                </a:lnTo>
                                <a:lnTo>
                                  <a:pt x="1728457" y="266700"/>
                                </a:lnTo>
                                <a:close/>
                              </a:path>
                              <a:path w="1745614" h="2946400">
                                <a:moveTo>
                                  <a:pt x="1728457" y="266700"/>
                                </a:moveTo>
                                <a:lnTo>
                                  <a:pt x="1725866" y="266700"/>
                                </a:lnTo>
                                <a:lnTo>
                                  <a:pt x="1728115" y="268375"/>
                                </a:lnTo>
                                <a:lnTo>
                                  <a:pt x="1728457" y="266700"/>
                                </a:lnTo>
                                <a:close/>
                              </a:path>
                              <a:path w="1745614" h="2946400">
                                <a:moveTo>
                                  <a:pt x="2590" y="254000"/>
                                </a:moveTo>
                                <a:lnTo>
                                  <a:pt x="5181" y="257861"/>
                                </a:lnTo>
                                <a:lnTo>
                                  <a:pt x="17043" y="266700"/>
                                </a:lnTo>
                                <a:lnTo>
                                  <a:pt x="19634" y="266700"/>
                                </a:lnTo>
                                <a:lnTo>
                                  <a:pt x="2590" y="254000"/>
                                </a:lnTo>
                                <a:close/>
                              </a:path>
                              <a:path w="1745614" h="2946400">
                                <a:moveTo>
                                  <a:pt x="1728457" y="254000"/>
                                </a:moveTo>
                                <a:lnTo>
                                  <a:pt x="1725866" y="254000"/>
                                </a:lnTo>
                                <a:lnTo>
                                  <a:pt x="1742909" y="266700"/>
                                </a:lnTo>
                                <a:lnTo>
                                  <a:pt x="1740319" y="262838"/>
                                </a:lnTo>
                                <a:lnTo>
                                  <a:pt x="1728457" y="254000"/>
                                </a:lnTo>
                                <a:close/>
                              </a:path>
                              <a:path w="1745614" h="2946400">
                                <a:moveTo>
                                  <a:pt x="1740319" y="262838"/>
                                </a:moveTo>
                                <a:lnTo>
                                  <a:pt x="1742909" y="266700"/>
                                </a:lnTo>
                                <a:lnTo>
                                  <a:pt x="1743251" y="265024"/>
                                </a:lnTo>
                                <a:lnTo>
                                  <a:pt x="1740319" y="262838"/>
                                </a:lnTo>
                                <a:close/>
                              </a:path>
                              <a:path w="1745614" h="2946400">
                                <a:moveTo>
                                  <a:pt x="1743251" y="265024"/>
                                </a:moveTo>
                                <a:lnTo>
                                  <a:pt x="1742909" y="266700"/>
                                </a:lnTo>
                                <a:lnTo>
                                  <a:pt x="1745500" y="266700"/>
                                </a:lnTo>
                                <a:lnTo>
                                  <a:pt x="1743251" y="265024"/>
                                </a:lnTo>
                                <a:close/>
                              </a:path>
                              <a:path w="1745614" h="2946400">
                                <a:moveTo>
                                  <a:pt x="1725866" y="241300"/>
                                </a:moveTo>
                                <a:lnTo>
                                  <a:pt x="1740319" y="262838"/>
                                </a:lnTo>
                                <a:lnTo>
                                  <a:pt x="1743251" y="265024"/>
                                </a:lnTo>
                                <a:lnTo>
                                  <a:pt x="1745500" y="254000"/>
                                </a:lnTo>
                                <a:lnTo>
                                  <a:pt x="1742909" y="254000"/>
                                </a:lnTo>
                                <a:lnTo>
                                  <a:pt x="1725866" y="241300"/>
                                </a:lnTo>
                                <a:close/>
                              </a:path>
                              <a:path w="1745614" h="2946400">
                                <a:moveTo>
                                  <a:pt x="2590" y="254000"/>
                                </a:moveTo>
                                <a:lnTo>
                                  <a:pt x="2248" y="255675"/>
                                </a:lnTo>
                                <a:lnTo>
                                  <a:pt x="5181" y="257861"/>
                                </a:lnTo>
                                <a:lnTo>
                                  <a:pt x="2590" y="254000"/>
                                </a:lnTo>
                                <a:close/>
                              </a:path>
                              <a:path w="1745614" h="2946400">
                                <a:moveTo>
                                  <a:pt x="2590" y="254000"/>
                                </a:moveTo>
                                <a:lnTo>
                                  <a:pt x="0" y="254000"/>
                                </a:lnTo>
                                <a:lnTo>
                                  <a:pt x="2248" y="255675"/>
                                </a:lnTo>
                                <a:lnTo>
                                  <a:pt x="2590" y="254000"/>
                                </a:lnTo>
                                <a:close/>
                              </a:path>
                              <a:path w="1745614" h="2946400">
                                <a:moveTo>
                                  <a:pt x="2590" y="241300"/>
                                </a:moveTo>
                                <a:lnTo>
                                  <a:pt x="0" y="241300"/>
                                </a:lnTo>
                                <a:lnTo>
                                  <a:pt x="17043" y="254000"/>
                                </a:lnTo>
                                <a:lnTo>
                                  <a:pt x="14452" y="250138"/>
                                </a:lnTo>
                                <a:lnTo>
                                  <a:pt x="2590" y="241300"/>
                                </a:lnTo>
                                <a:close/>
                              </a:path>
                              <a:path w="1745614" h="2946400">
                                <a:moveTo>
                                  <a:pt x="14452" y="250138"/>
                                </a:moveTo>
                                <a:lnTo>
                                  <a:pt x="17043" y="254000"/>
                                </a:lnTo>
                                <a:lnTo>
                                  <a:pt x="19634" y="254000"/>
                                </a:lnTo>
                                <a:lnTo>
                                  <a:pt x="14452" y="250138"/>
                                </a:lnTo>
                                <a:close/>
                              </a:path>
                              <a:path w="1745614" h="2946400">
                                <a:moveTo>
                                  <a:pt x="0" y="228600"/>
                                </a:moveTo>
                                <a:lnTo>
                                  <a:pt x="14452" y="250138"/>
                                </a:lnTo>
                                <a:lnTo>
                                  <a:pt x="19634" y="254000"/>
                                </a:lnTo>
                                <a:lnTo>
                                  <a:pt x="5181" y="232461"/>
                                </a:lnTo>
                                <a:lnTo>
                                  <a:pt x="0" y="228600"/>
                                </a:lnTo>
                                <a:close/>
                              </a:path>
                              <a:path w="1745614" h="2946400">
                                <a:moveTo>
                                  <a:pt x="1728115" y="230275"/>
                                </a:moveTo>
                                <a:lnTo>
                                  <a:pt x="1725866" y="241300"/>
                                </a:lnTo>
                                <a:lnTo>
                                  <a:pt x="1742909" y="254000"/>
                                </a:lnTo>
                                <a:lnTo>
                                  <a:pt x="1745500" y="254000"/>
                                </a:lnTo>
                                <a:lnTo>
                                  <a:pt x="1728457" y="241300"/>
                                </a:lnTo>
                                <a:lnTo>
                                  <a:pt x="1736978" y="241300"/>
                                </a:lnTo>
                                <a:lnTo>
                                  <a:pt x="1731048" y="232461"/>
                                </a:lnTo>
                                <a:lnTo>
                                  <a:pt x="1728115" y="230275"/>
                                </a:lnTo>
                                <a:close/>
                              </a:path>
                              <a:path w="1745614" h="2946400">
                                <a:moveTo>
                                  <a:pt x="1736978" y="241300"/>
                                </a:moveTo>
                                <a:lnTo>
                                  <a:pt x="1728457" y="241300"/>
                                </a:lnTo>
                                <a:lnTo>
                                  <a:pt x="1745500" y="254000"/>
                                </a:lnTo>
                                <a:lnTo>
                                  <a:pt x="1736978" y="241300"/>
                                </a:lnTo>
                                <a:close/>
                              </a:path>
                              <a:path w="1745614" h="2946400">
                                <a:moveTo>
                                  <a:pt x="11112" y="228600"/>
                                </a:moveTo>
                                <a:lnTo>
                                  <a:pt x="2590" y="228600"/>
                                </a:lnTo>
                                <a:lnTo>
                                  <a:pt x="5181" y="232461"/>
                                </a:lnTo>
                                <a:lnTo>
                                  <a:pt x="17043" y="241300"/>
                                </a:lnTo>
                                <a:lnTo>
                                  <a:pt x="19634" y="241300"/>
                                </a:lnTo>
                                <a:lnTo>
                                  <a:pt x="11112" y="228600"/>
                                </a:lnTo>
                                <a:close/>
                              </a:path>
                              <a:path w="1745614" h="2946400">
                                <a:moveTo>
                                  <a:pt x="1728457" y="228600"/>
                                </a:moveTo>
                                <a:lnTo>
                                  <a:pt x="1731048" y="232461"/>
                                </a:lnTo>
                                <a:lnTo>
                                  <a:pt x="1742909" y="241300"/>
                                </a:lnTo>
                                <a:lnTo>
                                  <a:pt x="1745500" y="241300"/>
                                </a:lnTo>
                                <a:lnTo>
                                  <a:pt x="1728457" y="228600"/>
                                </a:lnTo>
                                <a:close/>
                              </a:path>
                              <a:path w="1745614" h="2946400">
                                <a:moveTo>
                                  <a:pt x="2248" y="217575"/>
                                </a:moveTo>
                                <a:lnTo>
                                  <a:pt x="0" y="228600"/>
                                </a:lnTo>
                                <a:lnTo>
                                  <a:pt x="5181" y="232461"/>
                                </a:lnTo>
                                <a:lnTo>
                                  <a:pt x="2590" y="228600"/>
                                </a:lnTo>
                                <a:lnTo>
                                  <a:pt x="11112" y="228600"/>
                                </a:lnTo>
                                <a:lnTo>
                                  <a:pt x="5181" y="219761"/>
                                </a:lnTo>
                                <a:lnTo>
                                  <a:pt x="2248" y="217575"/>
                                </a:lnTo>
                                <a:close/>
                              </a:path>
                              <a:path w="1745614" h="2946400">
                                <a:moveTo>
                                  <a:pt x="1728457" y="228600"/>
                                </a:moveTo>
                                <a:lnTo>
                                  <a:pt x="1728115" y="230275"/>
                                </a:lnTo>
                                <a:lnTo>
                                  <a:pt x="1731048" y="232461"/>
                                </a:lnTo>
                                <a:lnTo>
                                  <a:pt x="1728457" y="228600"/>
                                </a:lnTo>
                                <a:close/>
                              </a:path>
                              <a:path w="1745614" h="2946400">
                                <a:moveTo>
                                  <a:pt x="1728457" y="228600"/>
                                </a:moveTo>
                                <a:lnTo>
                                  <a:pt x="1725866" y="228600"/>
                                </a:lnTo>
                                <a:lnTo>
                                  <a:pt x="1728115" y="230275"/>
                                </a:lnTo>
                                <a:lnTo>
                                  <a:pt x="1728457" y="228600"/>
                                </a:lnTo>
                                <a:close/>
                              </a:path>
                              <a:path w="1745614" h="2946400">
                                <a:moveTo>
                                  <a:pt x="2590" y="215900"/>
                                </a:moveTo>
                                <a:lnTo>
                                  <a:pt x="5181" y="219761"/>
                                </a:lnTo>
                                <a:lnTo>
                                  <a:pt x="17043" y="228600"/>
                                </a:lnTo>
                                <a:lnTo>
                                  <a:pt x="19634" y="228600"/>
                                </a:lnTo>
                                <a:lnTo>
                                  <a:pt x="2590" y="215900"/>
                                </a:lnTo>
                                <a:close/>
                              </a:path>
                              <a:path w="1745614" h="2946400">
                                <a:moveTo>
                                  <a:pt x="1728457" y="215900"/>
                                </a:moveTo>
                                <a:lnTo>
                                  <a:pt x="1725866" y="215900"/>
                                </a:lnTo>
                                <a:lnTo>
                                  <a:pt x="1742909" y="228600"/>
                                </a:lnTo>
                                <a:lnTo>
                                  <a:pt x="1740319" y="224738"/>
                                </a:lnTo>
                                <a:lnTo>
                                  <a:pt x="1728457" y="215900"/>
                                </a:lnTo>
                                <a:close/>
                              </a:path>
                              <a:path w="1745614" h="2946400">
                                <a:moveTo>
                                  <a:pt x="1740319" y="224738"/>
                                </a:moveTo>
                                <a:lnTo>
                                  <a:pt x="1742909" y="228600"/>
                                </a:lnTo>
                                <a:lnTo>
                                  <a:pt x="1743251" y="226924"/>
                                </a:lnTo>
                                <a:lnTo>
                                  <a:pt x="1740319" y="224738"/>
                                </a:lnTo>
                                <a:close/>
                              </a:path>
                              <a:path w="1745614" h="2946400">
                                <a:moveTo>
                                  <a:pt x="1743251" y="226924"/>
                                </a:moveTo>
                                <a:lnTo>
                                  <a:pt x="1742909" y="228600"/>
                                </a:lnTo>
                                <a:lnTo>
                                  <a:pt x="1745500" y="228600"/>
                                </a:lnTo>
                                <a:lnTo>
                                  <a:pt x="1743251" y="226924"/>
                                </a:lnTo>
                                <a:close/>
                              </a:path>
                              <a:path w="1745614" h="2946400">
                                <a:moveTo>
                                  <a:pt x="1728457" y="203200"/>
                                </a:moveTo>
                                <a:lnTo>
                                  <a:pt x="1725866" y="203200"/>
                                </a:lnTo>
                                <a:lnTo>
                                  <a:pt x="1740319" y="224738"/>
                                </a:lnTo>
                                <a:lnTo>
                                  <a:pt x="1743251" y="226924"/>
                                </a:lnTo>
                                <a:lnTo>
                                  <a:pt x="1745500" y="215900"/>
                                </a:lnTo>
                                <a:lnTo>
                                  <a:pt x="1742909" y="215900"/>
                                </a:lnTo>
                                <a:lnTo>
                                  <a:pt x="1740319" y="212038"/>
                                </a:lnTo>
                                <a:lnTo>
                                  <a:pt x="1728457" y="203200"/>
                                </a:lnTo>
                                <a:close/>
                              </a:path>
                              <a:path w="1745614" h="2946400">
                                <a:moveTo>
                                  <a:pt x="2590" y="215900"/>
                                </a:moveTo>
                                <a:lnTo>
                                  <a:pt x="2248" y="217575"/>
                                </a:lnTo>
                                <a:lnTo>
                                  <a:pt x="5181" y="219761"/>
                                </a:lnTo>
                                <a:lnTo>
                                  <a:pt x="2590" y="215900"/>
                                </a:lnTo>
                                <a:close/>
                              </a:path>
                              <a:path w="1745614" h="2946400">
                                <a:moveTo>
                                  <a:pt x="2590" y="215900"/>
                                </a:moveTo>
                                <a:lnTo>
                                  <a:pt x="0" y="215900"/>
                                </a:lnTo>
                                <a:lnTo>
                                  <a:pt x="2248" y="217575"/>
                                </a:lnTo>
                                <a:lnTo>
                                  <a:pt x="2590" y="215900"/>
                                </a:lnTo>
                                <a:close/>
                              </a:path>
                              <a:path w="1745614" h="2946400">
                                <a:moveTo>
                                  <a:pt x="2590" y="203200"/>
                                </a:moveTo>
                                <a:lnTo>
                                  <a:pt x="0" y="203200"/>
                                </a:lnTo>
                                <a:lnTo>
                                  <a:pt x="17043" y="215900"/>
                                </a:lnTo>
                                <a:lnTo>
                                  <a:pt x="14452" y="212038"/>
                                </a:lnTo>
                                <a:lnTo>
                                  <a:pt x="2590" y="203200"/>
                                </a:lnTo>
                                <a:close/>
                              </a:path>
                              <a:path w="1745614" h="2946400">
                                <a:moveTo>
                                  <a:pt x="14452" y="212038"/>
                                </a:moveTo>
                                <a:lnTo>
                                  <a:pt x="17043" y="215900"/>
                                </a:lnTo>
                                <a:lnTo>
                                  <a:pt x="17385" y="214224"/>
                                </a:lnTo>
                                <a:lnTo>
                                  <a:pt x="14452" y="212038"/>
                                </a:lnTo>
                                <a:close/>
                              </a:path>
                              <a:path w="1745614" h="2946400">
                                <a:moveTo>
                                  <a:pt x="17385" y="214224"/>
                                </a:moveTo>
                                <a:lnTo>
                                  <a:pt x="17043" y="215900"/>
                                </a:lnTo>
                                <a:lnTo>
                                  <a:pt x="19634" y="215900"/>
                                </a:lnTo>
                                <a:lnTo>
                                  <a:pt x="17385" y="214224"/>
                                </a:lnTo>
                                <a:close/>
                              </a:path>
                              <a:path w="1745614" h="2946400">
                                <a:moveTo>
                                  <a:pt x="1740319" y="212038"/>
                                </a:moveTo>
                                <a:lnTo>
                                  <a:pt x="1742909" y="215900"/>
                                </a:lnTo>
                                <a:lnTo>
                                  <a:pt x="1745500" y="215900"/>
                                </a:lnTo>
                                <a:lnTo>
                                  <a:pt x="1740319" y="212038"/>
                                </a:lnTo>
                                <a:close/>
                              </a:path>
                              <a:path w="1745614" h="2946400">
                                <a:moveTo>
                                  <a:pt x="1725866" y="190500"/>
                                </a:moveTo>
                                <a:lnTo>
                                  <a:pt x="1740319" y="212038"/>
                                </a:lnTo>
                                <a:lnTo>
                                  <a:pt x="1745500" y="215900"/>
                                </a:lnTo>
                                <a:lnTo>
                                  <a:pt x="1731048" y="194361"/>
                                </a:lnTo>
                                <a:lnTo>
                                  <a:pt x="1725866" y="190500"/>
                                </a:lnTo>
                                <a:close/>
                              </a:path>
                              <a:path w="1745614" h="2946400">
                                <a:moveTo>
                                  <a:pt x="0" y="190500"/>
                                </a:moveTo>
                                <a:lnTo>
                                  <a:pt x="14452" y="212038"/>
                                </a:lnTo>
                                <a:lnTo>
                                  <a:pt x="17385" y="214224"/>
                                </a:lnTo>
                                <a:lnTo>
                                  <a:pt x="19634" y="203200"/>
                                </a:lnTo>
                                <a:lnTo>
                                  <a:pt x="17043" y="203200"/>
                                </a:lnTo>
                                <a:lnTo>
                                  <a:pt x="0" y="190500"/>
                                </a:lnTo>
                                <a:close/>
                              </a:path>
                              <a:path w="1745614" h="2946400">
                                <a:moveTo>
                                  <a:pt x="2248" y="179475"/>
                                </a:moveTo>
                                <a:lnTo>
                                  <a:pt x="0" y="190500"/>
                                </a:lnTo>
                                <a:lnTo>
                                  <a:pt x="17043" y="203200"/>
                                </a:lnTo>
                                <a:lnTo>
                                  <a:pt x="19634" y="203200"/>
                                </a:lnTo>
                                <a:lnTo>
                                  <a:pt x="2590" y="190500"/>
                                </a:lnTo>
                                <a:lnTo>
                                  <a:pt x="11112" y="190500"/>
                                </a:lnTo>
                                <a:lnTo>
                                  <a:pt x="5181" y="181661"/>
                                </a:lnTo>
                                <a:lnTo>
                                  <a:pt x="2248" y="179475"/>
                                </a:lnTo>
                                <a:close/>
                              </a:path>
                              <a:path w="1745614" h="2946400">
                                <a:moveTo>
                                  <a:pt x="11112" y="190500"/>
                                </a:moveTo>
                                <a:lnTo>
                                  <a:pt x="2590" y="190500"/>
                                </a:lnTo>
                                <a:lnTo>
                                  <a:pt x="19634" y="203200"/>
                                </a:lnTo>
                                <a:lnTo>
                                  <a:pt x="11112" y="190500"/>
                                </a:lnTo>
                                <a:close/>
                              </a:path>
                              <a:path w="1745614" h="2946400">
                                <a:moveTo>
                                  <a:pt x="1736978" y="190500"/>
                                </a:moveTo>
                                <a:lnTo>
                                  <a:pt x="1728457" y="190500"/>
                                </a:lnTo>
                                <a:lnTo>
                                  <a:pt x="1731048" y="194361"/>
                                </a:lnTo>
                                <a:lnTo>
                                  <a:pt x="1742909" y="203200"/>
                                </a:lnTo>
                                <a:lnTo>
                                  <a:pt x="1745500" y="203200"/>
                                </a:lnTo>
                                <a:lnTo>
                                  <a:pt x="1736978" y="190500"/>
                                </a:lnTo>
                                <a:close/>
                              </a:path>
                              <a:path w="1745614" h="2946400">
                                <a:moveTo>
                                  <a:pt x="1728115" y="179475"/>
                                </a:moveTo>
                                <a:lnTo>
                                  <a:pt x="1725866" y="190500"/>
                                </a:lnTo>
                                <a:lnTo>
                                  <a:pt x="1731048" y="194361"/>
                                </a:lnTo>
                                <a:lnTo>
                                  <a:pt x="1728457" y="190500"/>
                                </a:lnTo>
                                <a:lnTo>
                                  <a:pt x="1736978" y="190500"/>
                                </a:lnTo>
                                <a:lnTo>
                                  <a:pt x="1731048" y="181661"/>
                                </a:lnTo>
                                <a:lnTo>
                                  <a:pt x="1728115" y="179475"/>
                                </a:lnTo>
                                <a:close/>
                              </a:path>
                              <a:path w="1745614" h="2946400">
                                <a:moveTo>
                                  <a:pt x="2590" y="177800"/>
                                </a:moveTo>
                                <a:lnTo>
                                  <a:pt x="5181" y="181661"/>
                                </a:lnTo>
                                <a:lnTo>
                                  <a:pt x="17043" y="190500"/>
                                </a:lnTo>
                                <a:lnTo>
                                  <a:pt x="19634" y="190500"/>
                                </a:lnTo>
                                <a:lnTo>
                                  <a:pt x="2590" y="177800"/>
                                </a:lnTo>
                                <a:close/>
                              </a:path>
                              <a:path w="1745614" h="2946400">
                                <a:moveTo>
                                  <a:pt x="1728457" y="177800"/>
                                </a:moveTo>
                                <a:lnTo>
                                  <a:pt x="1731048" y="181661"/>
                                </a:lnTo>
                                <a:lnTo>
                                  <a:pt x="1742909" y="190500"/>
                                </a:lnTo>
                                <a:lnTo>
                                  <a:pt x="1745500" y="190500"/>
                                </a:lnTo>
                                <a:lnTo>
                                  <a:pt x="1728457" y="177800"/>
                                </a:lnTo>
                                <a:close/>
                              </a:path>
                              <a:path w="1745614" h="2946400">
                                <a:moveTo>
                                  <a:pt x="2590" y="177800"/>
                                </a:moveTo>
                                <a:lnTo>
                                  <a:pt x="2248" y="179475"/>
                                </a:lnTo>
                                <a:lnTo>
                                  <a:pt x="5181" y="181661"/>
                                </a:lnTo>
                                <a:lnTo>
                                  <a:pt x="2590" y="177800"/>
                                </a:lnTo>
                                <a:close/>
                              </a:path>
                              <a:path w="1745614" h="2946400">
                                <a:moveTo>
                                  <a:pt x="1728457" y="177800"/>
                                </a:moveTo>
                                <a:lnTo>
                                  <a:pt x="1728115" y="179475"/>
                                </a:lnTo>
                                <a:lnTo>
                                  <a:pt x="1731048" y="181661"/>
                                </a:lnTo>
                                <a:lnTo>
                                  <a:pt x="1728457" y="177800"/>
                                </a:lnTo>
                                <a:close/>
                              </a:path>
                              <a:path w="1745614" h="2946400">
                                <a:moveTo>
                                  <a:pt x="2590" y="177800"/>
                                </a:moveTo>
                                <a:lnTo>
                                  <a:pt x="0" y="177800"/>
                                </a:lnTo>
                                <a:lnTo>
                                  <a:pt x="2248" y="179475"/>
                                </a:lnTo>
                                <a:lnTo>
                                  <a:pt x="2590" y="177800"/>
                                </a:lnTo>
                                <a:close/>
                              </a:path>
                              <a:path w="1745614" h="2946400">
                                <a:moveTo>
                                  <a:pt x="1728457" y="177800"/>
                                </a:moveTo>
                                <a:lnTo>
                                  <a:pt x="1725866" y="177800"/>
                                </a:lnTo>
                                <a:lnTo>
                                  <a:pt x="1728115" y="179475"/>
                                </a:lnTo>
                                <a:lnTo>
                                  <a:pt x="1728457" y="177800"/>
                                </a:lnTo>
                                <a:close/>
                              </a:path>
                              <a:path w="1745614" h="2946400">
                                <a:moveTo>
                                  <a:pt x="2590" y="165100"/>
                                </a:moveTo>
                                <a:lnTo>
                                  <a:pt x="0" y="165100"/>
                                </a:lnTo>
                                <a:lnTo>
                                  <a:pt x="17043" y="177800"/>
                                </a:lnTo>
                                <a:lnTo>
                                  <a:pt x="14452" y="173938"/>
                                </a:lnTo>
                                <a:lnTo>
                                  <a:pt x="2590" y="165100"/>
                                </a:lnTo>
                                <a:close/>
                              </a:path>
                              <a:path w="1745614" h="2946400">
                                <a:moveTo>
                                  <a:pt x="14452" y="173938"/>
                                </a:moveTo>
                                <a:lnTo>
                                  <a:pt x="17043" y="177800"/>
                                </a:lnTo>
                                <a:lnTo>
                                  <a:pt x="17385" y="176124"/>
                                </a:lnTo>
                                <a:lnTo>
                                  <a:pt x="14452" y="173938"/>
                                </a:lnTo>
                                <a:close/>
                              </a:path>
                              <a:path w="1745614" h="2946400">
                                <a:moveTo>
                                  <a:pt x="17385" y="176124"/>
                                </a:moveTo>
                                <a:lnTo>
                                  <a:pt x="17043" y="177800"/>
                                </a:lnTo>
                                <a:lnTo>
                                  <a:pt x="19634" y="177800"/>
                                </a:lnTo>
                                <a:lnTo>
                                  <a:pt x="17385" y="176124"/>
                                </a:lnTo>
                                <a:close/>
                              </a:path>
                              <a:path w="1745614" h="2946400">
                                <a:moveTo>
                                  <a:pt x="1728457" y="165100"/>
                                </a:moveTo>
                                <a:lnTo>
                                  <a:pt x="1725866" y="165100"/>
                                </a:lnTo>
                                <a:lnTo>
                                  <a:pt x="1742909" y="177800"/>
                                </a:lnTo>
                                <a:lnTo>
                                  <a:pt x="1740319" y="173938"/>
                                </a:lnTo>
                                <a:lnTo>
                                  <a:pt x="1728457" y="165100"/>
                                </a:lnTo>
                                <a:close/>
                              </a:path>
                              <a:path w="1745614" h="2946400">
                                <a:moveTo>
                                  <a:pt x="1740319" y="173938"/>
                                </a:moveTo>
                                <a:lnTo>
                                  <a:pt x="1742909" y="177800"/>
                                </a:lnTo>
                                <a:lnTo>
                                  <a:pt x="1743251" y="176124"/>
                                </a:lnTo>
                                <a:lnTo>
                                  <a:pt x="1740319" y="173938"/>
                                </a:lnTo>
                                <a:close/>
                              </a:path>
                              <a:path w="1745614" h="2946400">
                                <a:moveTo>
                                  <a:pt x="1743251" y="176124"/>
                                </a:moveTo>
                                <a:lnTo>
                                  <a:pt x="1742909" y="177800"/>
                                </a:lnTo>
                                <a:lnTo>
                                  <a:pt x="1745500" y="177800"/>
                                </a:lnTo>
                                <a:lnTo>
                                  <a:pt x="1743251" y="176124"/>
                                </a:lnTo>
                                <a:close/>
                              </a:path>
                              <a:path w="1745614" h="2946400">
                                <a:moveTo>
                                  <a:pt x="2590" y="152400"/>
                                </a:moveTo>
                                <a:lnTo>
                                  <a:pt x="0" y="152400"/>
                                </a:lnTo>
                                <a:lnTo>
                                  <a:pt x="14452" y="173938"/>
                                </a:lnTo>
                                <a:lnTo>
                                  <a:pt x="17385" y="176124"/>
                                </a:lnTo>
                                <a:lnTo>
                                  <a:pt x="19634" y="165100"/>
                                </a:lnTo>
                                <a:lnTo>
                                  <a:pt x="17043" y="165100"/>
                                </a:lnTo>
                                <a:lnTo>
                                  <a:pt x="14452" y="161238"/>
                                </a:lnTo>
                                <a:lnTo>
                                  <a:pt x="2590" y="152400"/>
                                </a:lnTo>
                                <a:close/>
                              </a:path>
                              <a:path w="1745614" h="2946400">
                                <a:moveTo>
                                  <a:pt x="1725866" y="152400"/>
                                </a:moveTo>
                                <a:lnTo>
                                  <a:pt x="1740319" y="173938"/>
                                </a:lnTo>
                                <a:lnTo>
                                  <a:pt x="1743251" y="176124"/>
                                </a:lnTo>
                                <a:lnTo>
                                  <a:pt x="1745500" y="165100"/>
                                </a:lnTo>
                                <a:lnTo>
                                  <a:pt x="1742909" y="165100"/>
                                </a:lnTo>
                                <a:lnTo>
                                  <a:pt x="1725866" y="152400"/>
                                </a:lnTo>
                                <a:close/>
                              </a:path>
                              <a:path w="1745614" h="2946400">
                                <a:moveTo>
                                  <a:pt x="14452" y="161238"/>
                                </a:moveTo>
                                <a:lnTo>
                                  <a:pt x="17043" y="165100"/>
                                </a:lnTo>
                                <a:lnTo>
                                  <a:pt x="19634" y="165100"/>
                                </a:lnTo>
                                <a:lnTo>
                                  <a:pt x="14452" y="161238"/>
                                </a:lnTo>
                                <a:close/>
                              </a:path>
                              <a:path w="1745614" h="2946400">
                                <a:moveTo>
                                  <a:pt x="0" y="139700"/>
                                </a:moveTo>
                                <a:lnTo>
                                  <a:pt x="14452" y="161238"/>
                                </a:lnTo>
                                <a:lnTo>
                                  <a:pt x="19634" y="165100"/>
                                </a:lnTo>
                                <a:lnTo>
                                  <a:pt x="5181" y="143561"/>
                                </a:lnTo>
                                <a:lnTo>
                                  <a:pt x="0" y="139700"/>
                                </a:lnTo>
                                <a:close/>
                              </a:path>
                              <a:path w="1745614" h="2946400">
                                <a:moveTo>
                                  <a:pt x="1728115" y="141375"/>
                                </a:moveTo>
                                <a:lnTo>
                                  <a:pt x="1725866" y="152400"/>
                                </a:lnTo>
                                <a:lnTo>
                                  <a:pt x="1742909" y="165100"/>
                                </a:lnTo>
                                <a:lnTo>
                                  <a:pt x="1745500" y="165100"/>
                                </a:lnTo>
                                <a:lnTo>
                                  <a:pt x="1728457" y="152400"/>
                                </a:lnTo>
                                <a:lnTo>
                                  <a:pt x="1736978" y="152400"/>
                                </a:lnTo>
                                <a:lnTo>
                                  <a:pt x="1731048" y="143561"/>
                                </a:lnTo>
                                <a:lnTo>
                                  <a:pt x="1728115" y="141375"/>
                                </a:lnTo>
                                <a:close/>
                              </a:path>
                              <a:path w="1745614" h="2946400">
                                <a:moveTo>
                                  <a:pt x="1736978" y="152400"/>
                                </a:moveTo>
                                <a:lnTo>
                                  <a:pt x="1728457" y="152400"/>
                                </a:lnTo>
                                <a:lnTo>
                                  <a:pt x="1745500" y="165100"/>
                                </a:lnTo>
                                <a:lnTo>
                                  <a:pt x="1736978" y="152400"/>
                                </a:lnTo>
                                <a:close/>
                              </a:path>
                              <a:path w="1745614" h="2946400">
                                <a:moveTo>
                                  <a:pt x="11112" y="139700"/>
                                </a:moveTo>
                                <a:lnTo>
                                  <a:pt x="2590" y="139700"/>
                                </a:lnTo>
                                <a:lnTo>
                                  <a:pt x="5181" y="143561"/>
                                </a:lnTo>
                                <a:lnTo>
                                  <a:pt x="17043" y="152400"/>
                                </a:lnTo>
                                <a:lnTo>
                                  <a:pt x="19634" y="152400"/>
                                </a:lnTo>
                                <a:lnTo>
                                  <a:pt x="11112" y="139700"/>
                                </a:lnTo>
                                <a:close/>
                              </a:path>
                              <a:path w="1745614" h="2946400">
                                <a:moveTo>
                                  <a:pt x="1728457" y="139700"/>
                                </a:moveTo>
                                <a:lnTo>
                                  <a:pt x="1731048" y="143561"/>
                                </a:lnTo>
                                <a:lnTo>
                                  <a:pt x="1742909" y="152400"/>
                                </a:lnTo>
                                <a:lnTo>
                                  <a:pt x="1745500" y="152400"/>
                                </a:lnTo>
                                <a:lnTo>
                                  <a:pt x="1728457" y="139700"/>
                                </a:lnTo>
                                <a:close/>
                              </a:path>
                              <a:path w="1745614" h="2946400">
                                <a:moveTo>
                                  <a:pt x="2248" y="128675"/>
                                </a:moveTo>
                                <a:lnTo>
                                  <a:pt x="0" y="139700"/>
                                </a:lnTo>
                                <a:lnTo>
                                  <a:pt x="5181" y="143561"/>
                                </a:lnTo>
                                <a:lnTo>
                                  <a:pt x="2590" y="139700"/>
                                </a:lnTo>
                                <a:lnTo>
                                  <a:pt x="11112" y="139700"/>
                                </a:lnTo>
                                <a:lnTo>
                                  <a:pt x="5181" y="130861"/>
                                </a:lnTo>
                                <a:lnTo>
                                  <a:pt x="2248" y="128675"/>
                                </a:lnTo>
                                <a:close/>
                              </a:path>
                              <a:path w="1745614" h="2946400">
                                <a:moveTo>
                                  <a:pt x="1728457" y="139700"/>
                                </a:moveTo>
                                <a:lnTo>
                                  <a:pt x="1728115" y="141375"/>
                                </a:lnTo>
                                <a:lnTo>
                                  <a:pt x="1731048" y="143561"/>
                                </a:lnTo>
                                <a:lnTo>
                                  <a:pt x="1728457" y="139700"/>
                                </a:lnTo>
                                <a:close/>
                              </a:path>
                              <a:path w="1745614" h="2946400">
                                <a:moveTo>
                                  <a:pt x="1728457" y="139700"/>
                                </a:moveTo>
                                <a:lnTo>
                                  <a:pt x="1725866" y="139700"/>
                                </a:lnTo>
                                <a:lnTo>
                                  <a:pt x="1728115" y="141375"/>
                                </a:lnTo>
                                <a:lnTo>
                                  <a:pt x="1728457" y="139700"/>
                                </a:lnTo>
                                <a:close/>
                              </a:path>
                              <a:path w="1745614" h="2946400">
                                <a:moveTo>
                                  <a:pt x="2590" y="127000"/>
                                </a:moveTo>
                                <a:lnTo>
                                  <a:pt x="5181" y="130861"/>
                                </a:lnTo>
                                <a:lnTo>
                                  <a:pt x="17043" y="139700"/>
                                </a:lnTo>
                                <a:lnTo>
                                  <a:pt x="19634" y="139700"/>
                                </a:lnTo>
                                <a:lnTo>
                                  <a:pt x="2590" y="127000"/>
                                </a:lnTo>
                                <a:close/>
                              </a:path>
                              <a:path w="1745614" h="2946400">
                                <a:moveTo>
                                  <a:pt x="1728457" y="127000"/>
                                </a:moveTo>
                                <a:lnTo>
                                  <a:pt x="1725866" y="127000"/>
                                </a:lnTo>
                                <a:lnTo>
                                  <a:pt x="1742909" y="139700"/>
                                </a:lnTo>
                                <a:lnTo>
                                  <a:pt x="1740319" y="135838"/>
                                </a:lnTo>
                                <a:lnTo>
                                  <a:pt x="1728457" y="127000"/>
                                </a:lnTo>
                                <a:close/>
                              </a:path>
                              <a:path w="1745614" h="2946400">
                                <a:moveTo>
                                  <a:pt x="1740319" y="135838"/>
                                </a:moveTo>
                                <a:lnTo>
                                  <a:pt x="1742909" y="139700"/>
                                </a:lnTo>
                                <a:lnTo>
                                  <a:pt x="1743251" y="138024"/>
                                </a:lnTo>
                                <a:lnTo>
                                  <a:pt x="1740319" y="135838"/>
                                </a:lnTo>
                                <a:close/>
                              </a:path>
                              <a:path w="1745614" h="2946400">
                                <a:moveTo>
                                  <a:pt x="1743251" y="138024"/>
                                </a:moveTo>
                                <a:lnTo>
                                  <a:pt x="1742909" y="139700"/>
                                </a:lnTo>
                                <a:lnTo>
                                  <a:pt x="1745500" y="139700"/>
                                </a:lnTo>
                                <a:lnTo>
                                  <a:pt x="1743251" y="138024"/>
                                </a:lnTo>
                                <a:close/>
                              </a:path>
                              <a:path w="1745614" h="2946400">
                                <a:moveTo>
                                  <a:pt x="1728457" y="114300"/>
                                </a:moveTo>
                                <a:lnTo>
                                  <a:pt x="1725866" y="114300"/>
                                </a:lnTo>
                                <a:lnTo>
                                  <a:pt x="1740319" y="135838"/>
                                </a:lnTo>
                                <a:lnTo>
                                  <a:pt x="1743251" y="138024"/>
                                </a:lnTo>
                                <a:lnTo>
                                  <a:pt x="1745500" y="127000"/>
                                </a:lnTo>
                                <a:lnTo>
                                  <a:pt x="1742909" y="127000"/>
                                </a:lnTo>
                                <a:lnTo>
                                  <a:pt x="1740319" y="123138"/>
                                </a:lnTo>
                                <a:lnTo>
                                  <a:pt x="1728457" y="114300"/>
                                </a:lnTo>
                                <a:close/>
                              </a:path>
                              <a:path w="1745614" h="2946400">
                                <a:moveTo>
                                  <a:pt x="2590" y="127000"/>
                                </a:moveTo>
                                <a:lnTo>
                                  <a:pt x="2248" y="128675"/>
                                </a:lnTo>
                                <a:lnTo>
                                  <a:pt x="5181" y="130861"/>
                                </a:lnTo>
                                <a:lnTo>
                                  <a:pt x="2590" y="127000"/>
                                </a:lnTo>
                                <a:close/>
                              </a:path>
                              <a:path w="1745614" h="2946400">
                                <a:moveTo>
                                  <a:pt x="2590" y="127000"/>
                                </a:moveTo>
                                <a:lnTo>
                                  <a:pt x="0" y="127000"/>
                                </a:lnTo>
                                <a:lnTo>
                                  <a:pt x="2248" y="128675"/>
                                </a:lnTo>
                                <a:lnTo>
                                  <a:pt x="2590" y="127000"/>
                                </a:lnTo>
                                <a:close/>
                              </a:path>
                              <a:path w="1745614" h="2946400">
                                <a:moveTo>
                                  <a:pt x="2590" y="114300"/>
                                </a:moveTo>
                                <a:lnTo>
                                  <a:pt x="0" y="114300"/>
                                </a:lnTo>
                                <a:lnTo>
                                  <a:pt x="17043" y="127000"/>
                                </a:lnTo>
                                <a:lnTo>
                                  <a:pt x="14452" y="123138"/>
                                </a:lnTo>
                                <a:lnTo>
                                  <a:pt x="2590" y="114300"/>
                                </a:lnTo>
                                <a:close/>
                              </a:path>
                              <a:path w="1745614" h="2946400">
                                <a:moveTo>
                                  <a:pt x="14452" y="123138"/>
                                </a:moveTo>
                                <a:lnTo>
                                  <a:pt x="17043" y="127000"/>
                                </a:lnTo>
                                <a:lnTo>
                                  <a:pt x="17385" y="125324"/>
                                </a:lnTo>
                                <a:lnTo>
                                  <a:pt x="14452" y="123138"/>
                                </a:lnTo>
                                <a:close/>
                              </a:path>
                              <a:path w="1745614" h="2946400">
                                <a:moveTo>
                                  <a:pt x="17385" y="125324"/>
                                </a:moveTo>
                                <a:lnTo>
                                  <a:pt x="17043" y="127000"/>
                                </a:lnTo>
                                <a:lnTo>
                                  <a:pt x="19634" y="127000"/>
                                </a:lnTo>
                                <a:lnTo>
                                  <a:pt x="17385" y="125324"/>
                                </a:lnTo>
                                <a:close/>
                              </a:path>
                              <a:path w="1745614" h="2946400">
                                <a:moveTo>
                                  <a:pt x="1740319" y="123138"/>
                                </a:moveTo>
                                <a:lnTo>
                                  <a:pt x="1742909" y="127000"/>
                                </a:lnTo>
                                <a:lnTo>
                                  <a:pt x="1745500" y="127000"/>
                                </a:lnTo>
                                <a:lnTo>
                                  <a:pt x="1740319" y="123138"/>
                                </a:lnTo>
                                <a:close/>
                              </a:path>
                              <a:path w="1745614" h="2946400">
                                <a:moveTo>
                                  <a:pt x="1725866" y="101600"/>
                                </a:moveTo>
                                <a:lnTo>
                                  <a:pt x="1740319" y="123138"/>
                                </a:lnTo>
                                <a:lnTo>
                                  <a:pt x="1745500" y="127000"/>
                                </a:lnTo>
                                <a:lnTo>
                                  <a:pt x="1731048" y="105461"/>
                                </a:lnTo>
                                <a:lnTo>
                                  <a:pt x="1725866" y="101600"/>
                                </a:lnTo>
                                <a:close/>
                              </a:path>
                              <a:path w="1745614" h="2946400">
                                <a:moveTo>
                                  <a:pt x="0" y="101600"/>
                                </a:moveTo>
                                <a:lnTo>
                                  <a:pt x="14452" y="123138"/>
                                </a:lnTo>
                                <a:lnTo>
                                  <a:pt x="17385" y="125324"/>
                                </a:lnTo>
                                <a:lnTo>
                                  <a:pt x="19634" y="114300"/>
                                </a:lnTo>
                                <a:lnTo>
                                  <a:pt x="17043" y="114300"/>
                                </a:lnTo>
                                <a:lnTo>
                                  <a:pt x="0" y="101600"/>
                                </a:lnTo>
                                <a:close/>
                              </a:path>
                              <a:path w="1745614" h="2946400">
                                <a:moveTo>
                                  <a:pt x="2248" y="90575"/>
                                </a:moveTo>
                                <a:lnTo>
                                  <a:pt x="0" y="101600"/>
                                </a:lnTo>
                                <a:lnTo>
                                  <a:pt x="17043" y="114300"/>
                                </a:lnTo>
                                <a:lnTo>
                                  <a:pt x="19634" y="114300"/>
                                </a:lnTo>
                                <a:lnTo>
                                  <a:pt x="2590" y="101600"/>
                                </a:lnTo>
                                <a:lnTo>
                                  <a:pt x="11112" y="101600"/>
                                </a:lnTo>
                                <a:lnTo>
                                  <a:pt x="5181" y="92761"/>
                                </a:lnTo>
                                <a:lnTo>
                                  <a:pt x="2248" y="90575"/>
                                </a:lnTo>
                                <a:close/>
                              </a:path>
                              <a:path w="1745614" h="2946400">
                                <a:moveTo>
                                  <a:pt x="11112" y="101600"/>
                                </a:moveTo>
                                <a:lnTo>
                                  <a:pt x="2590" y="101600"/>
                                </a:lnTo>
                                <a:lnTo>
                                  <a:pt x="19634" y="114300"/>
                                </a:lnTo>
                                <a:lnTo>
                                  <a:pt x="11112" y="101600"/>
                                </a:lnTo>
                                <a:close/>
                              </a:path>
                              <a:path w="1745614" h="2946400">
                                <a:moveTo>
                                  <a:pt x="1728457" y="101600"/>
                                </a:moveTo>
                                <a:lnTo>
                                  <a:pt x="1731048" y="105461"/>
                                </a:lnTo>
                                <a:lnTo>
                                  <a:pt x="1742909" y="114300"/>
                                </a:lnTo>
                                <a:lnTo>
                                  <a:pt x="1745500" y="114300"/>
                                </a:lnTo>
                                <a:lnTo>
                                  <a:pt x="1728457" y="101600"/>
                                </a:lnTo>
                                <a:close/>
                              </a:path>
                              <a:path w="1745614" h="2946400">
                                <a:moveTo>
                                  <a:pt x="1728457" y="101600"/>
                                </a:moveTo>
                                <a:lnTo>
                                  <a:pt x="1725866" y="101600"/>
                                </a:lnTo>
                                <a:lnTo>
                                  <a:pt x="1731048" y="105461"/>
                                </a:lnTo>
                                <a:lnTo>
                                  <a:pt x="1728457" y="101600"/>
                                </a:lnTo>
                                <a:close/>
                              </a:path>
                              <a:path w="1745614" h="2946400">
                                <a:moveTo>
                                  <a:pt x="2590" y="88900"/>
                                </a:moveTo>
                                <a:lnTo>
                                  <a:pt x="5181" y="92761"/>
                                </a:lnTo>
                                <a:lnTo>
                                  <a:pt x="17043" y="101600"/>
                                </a:lnTo>
                                <a:lnTo>
                                  <a:pt x="19634" y="101600"/>
                                </a:lnTo>
                                <a:lnTo>
                                  <a:pt x="2590" y="88900"/>
                                </a:lnTo>
                                <a:close/>
                              </a:path>
                              <a:path w="1745614" h="2946400">
                                <a:moveTo>
                                  <a:pt x="1728457" y="88900"/>
                                </a:moveTo>
                                <a:lnTo>
                                  <a:pt x="1725866" y="88900"/>
                                </a:lnTo>
                                <a:lnTo>
                                  <a:pt x="1742909" y="101600"/>
                                </a:lnTo>
                                <a:lnTo>
                                  <a:pt x="1740319" y="97738"/>
                                </a:lnTo>
                                <a:lnTo>
                                  <a:pt x="1728457" y="88900"/>
                                </a:lnTo>
                                <a:close/>
                              </a:path>
                              <a:path w="1745614" h="2946400">
                                <a:moveTo>
                                  <a:pt x="1740319" y="97738"/>
                                </a:moveTo>
                                <a:lnTo>
                                  <a:pt x="1742909" y="101600"/>
                                </a:lnTo>
                                <a:lnTo>
                                  <a:pt x="1743251" y="99924"/>
                                </a:lnTo>
                                <a:lnTo>
                                  <a:pt x="1740319" y="97738"/>
                                </a:lnTo>
                                <a:close/>
                              </a:path>
                              <a:path w="1745614" h="2946400">
                                <a:moveTo>
                                  <a:pt x="1743251" y="99924"/>
                                </a:moveTo>
                                <a:lnTo>
                                  <a:pt x="1742909" y="101600"/>
                                </a:lnTo>
                                <a:lnTo>
                                  <a:pt x="1745500" y="101600"/>
                                </a:lnTo>
                                <a:lnTo>
                                  <a:pt x="1743251" y="99924"/>
                                </a:lnTo>
                                <a:close/>
                              </a:path>
                              <a:path w="1745614" h="2946400">
                                <a:moveTo>
                                  <a:pt x="1728457" y="76200"/>
                                </a:moveTo>
                                <a:lnTo>
                                  <a:pt x="1725866" y="76200"/>
                                </a:lnTo>
                                <a:lnTo>
                                  <a:pt x="1740319" y="97738"/>
                                </a:lnTo>
                                <a:lnTo>
                                  <a:pt x="1743251" y="99924"/>
                                </a:lnTo>
                                <a:lnTo>
                                  <a:pt x="1745500" y="88900"/>
                                </a:lnTo>
                                <a:lnTo>
                                  <a:pt x="1742909" y="88900"/>
                                </a:lnTo>
                                <a:lnTo>
                                  <a:pt x="1740319" y="85038"/>
                                </a:lnTo>
                                <a:lnTo>
                                  <a:pt x="1728457" y="76200"/>
                                </a:lnTo>
                                <a:close/>
                              </a:path>
                              <a:path w="1745614" h="2946400">
                                <a:moveTo>
                                  <a:pt x="2590" y="88900"/>
                                </a:moveTo>
                                <a:lnTo>
                                  <a:pt x="2248" y="90575"/>
                                </a:lnTo>
                                <a:lnTo>
                                  <a:pt x="5181" y="92761"/>
                                </a:lnTo>
                                <a:lnTo>
                                  <a:pt x="2590" y="88900"/>
                                </a:lnTo>
                                <a:close/>
                              </a:path>
                              <a:path w="1745614" h="2946400">
                                <a:moveTo>
                                  <a:pt x="2590" y="88900"/>
                                </a:moveTo>
                                <a:lnTo>
                                  <a:pt x="0" y="88900"/>
                                </a:lnTo>
                                <a:lnTo>
                                  <a:pt x="2248" y="90575"/>
                                </a:lnTo>
                                <a:lnTo>
                                  <a:pt x="2590" y="88900"/>
                                </a:lnTo>
                                <a:close/>
                              </a:path>
                              <a:path w="1745614" h="2946400">
                                <a:moveTo>
                                  <a:pt x="2590" y="76200"/>
                                </a:moveTo>
                                <a:lnTo>
                                  <a:pt x="0" y="76200"/>
                                </a:lnTo>
                                <a:lnTo>
                                  <a:pt x="17043" y="88900"/>
                                </a:lnTo>
                                <a:lnTo>
                                  <a:pt x="14452" y="85038"/>
                                </a:lnTo>
                                <a:lnTo>
                                  <a:pt x="2590" y="76200"/>
                                </a:lnTo>
                                <a:close/>
                              </a:path>
                              <a:path w="1745614" h="2946400">
                                <a:moveTo>
                                  <a:pt x="14452" y="85038"/>
                                </a:moveTo>
                                <a:lnTo>
                                  <a:pt x="17043" y="88900"/>
                                </a:lnTo>
                                <a:lnTo>
                                  <a:pt x="17385" y="87224"/>
                                </a:lnTo>
                                <a:lnTo>
                                  <a:pt x="14452" y="85038"/>
                                </a:lnTo>
                                <a:close/>
                              </a:path>
                              <a:path w="1745614" h="2946400">
                                <a:moveTo>
                                  <a:pt x="17385" y="87224"/>
                                </a:moveTo>
                                <a:lnTo>
                                  <a:pt x="17043" y="88900"/>
                                </a:lnTo>
                                <a:lnTo>
                                  <a:pt x="19634" y="88900"/>
                                </a:lnTo>
                                <a:lnTo>
                                  <a:pt x="17385" y="87224"/>
                                </a:lnTo>
                                <a:close/>
                              </a:path>
                              <a:path w="1745614" h="2946400">
                                <a:moveTo>
                                  <a:pt x="1740319" y="85038"/>
                                </a:moveTo>
                                <a:lnTo>
                                  <a:pt x="1742909" y="88900"/>
                                </a:lnTo>
                                <a:lnTo>
                                  <a:pt x="1745500" y="88900"/>
                                </a:lnTo>
                                <a:lnTo>
                                  <a:pt x="1740319" y="85038"/>
                                </a:lnTo>
                                <a:close/>
                              </a:path>
                              <a:path w="1745614" h="2946400">
                                <a:moveTo>
                                  <a:pt x="1725866" y="63500"/>
                                </a:moveTo>
                                <a:lnTo>
                                  <a:pt x="1740319" y="85038"/>
                                </a:lnTo>
                                <a:lnTo>
                                  <a:pt x="1745500" y="88900"/>
                                </a:lnTo>
                                <a:lnTo>
                                  <a:pt x="1731048" y="67361"/>
                                </a:lnTo>
                                <a:lnTo>
                                  <a:pt x="1725866" y="63500"/>
                                </a:lnTo>
                                <a:close/>
                              </a:path>
                              <a:path w="1745614" h="2946400">
                                <a:moveTo>
                                  <a:pt x="2590" y="63500"/>
                                </a:moveTo>
                                <a:lnTo>
                                  <a:pt x="0" y="63500"/>
                                </a:lnTo>
                                <a:lnTo>
                                  <a:pt x="14452" y="85038"/>
                                </a:lnTo>
                                <a:lnTo>
                                  <a:pt x="17385" y="87224"/>
                                </a:lnTo>
                                <a:lnTo>
                                  <a:pt x="19634" y="76200"/>
                                </a:lnTo>
                                <a:lnTo>
                                  <a:pt x="17043" y="76200"/>
                                </a:lnTo>
                                <a:lnTo>
                                  <a:pt x="14452" y="72338"/>
                                </a:lnTo>
                                <a:lnTo>
                                  <a:pt x="2590" y="63500"/>
                                </a:lnTo>
                                <a:close/>
                              </a:path>
                              <a:path w="1745614" h="2946400">
                                <a:moveTo>
                                  <a:pt x="14452" y="72338"/>
                                </a:moveTo>
                                <a:lnTo>
                                  <a:pt x="17043" y="76200"/>
                                </a:lnTo>
                                <a:lnTo>
                                  <a:pt x="19634" y="76200"/>
                                </a:lnTo>
                                <a:lnTo>
                                  <a:pt x="14452" y="72338"/>
                                </a:lnTo>
                                <a:close/>
                              </a:path>
                              <a:path w="1745614" h="2946400">
                                <a:moveTo>
                                  <a:pt x="0" y="50800"/>
                                </a:moveTo>
                                <a:lnTo>
                                  <a:pt x="14452" y="72338"/>
                                </a:lnTo>
                                <a:lnTo>
                                  <a:pt x="19634" y="76200"/>
                                </a:lnTo>
                                <a:lnTo>
                                  <a:pt x="5181" y="54661"/>
                                </a:lnTo>
                                <a:lnTo>
                                  <a:pt x="0" y="50800"/>
                                </a:lnTo>
                                <a:close/>
                              </a:path>
                              <a:path w="1745614" h="2946400">
                                <a:moveTo>
                                  <a:pt x="1736978" y="63500"/>
                                </a:moveTo>
                                <a:lnTo>
                                  <a:pt x="1728457" y="63500"/>
                                </a:lnTo>
                                <a:lnTo>
                                  <a:pt x="1731048" y="67361"/>
                                </a:lnTo>
                                <a:lnTo>
                                  <a:pt x="1742909" y="76200"/>
                                </a:lnTo>
                                <a:lnTo>
                                  <a:pt x="1745500" y="76200"/>
                                </a:lnTo>
                                <a:lnTo>
                                  <a:pt x="1736978" y="63500"/>
                                </a:lnTo>
                                <a:close/>
                              </a:path>
                              <a:path w="1745614" h="2946400">
                                <a:moveTo>
                                  <a:pt x="1728115" y="52475"/>
                                </a:moveTo>
                                <a:lnTo>
                                  <a:pt x="1725866" y="63500"/>
                                </a:lnTo>
                                <a:lnTo>
                                  <a:pt x="1731048" y="67361"/>
                                </a:lnTo>
                                <a:lnTo>
                                  <a:pt x="1728457" y="63500"/>
                                </a:lnTo>
                                <a:lnTo>
                                  <a:pt x="1736978" y="63500"/>
                                </a:lnTo>
                                <a:lnTo>
                                  <a:pt x="1731048" y="54661"/>
                                </a:lnTo>
                                <a:lnTo>
                                  <a:pt x="1728115" y="52475"/>
                                </a:lnTo>
                                <a:close/>
                              </a:path>
                              <a:path w="1745614" h="2946400">
                                <a:moveTo>
                                  <a:pt x="11112" y="50800"/>
                                </a:moveTo>
                                <a:lnTo>
                                  <a:pt x="2590" y="50800"/>
                                </a:lnTo>
                                <a:lnTo>
                                  <a:pt x="5181" y="54661"/>
                                </a:lnTo>
                                <a:lnTo>
                                  <a:pt x="17043" y="63500"/>
                                </a:lnTo>
                                <a:lnTo>
                                  <a:pt x="19634" y="63500"/>
                                </a:lnTo>
                                <a:lnTo>
                                  <a:pt x="11112" y="50800"/>
                                </a:lnTo>
                                <a:close/>
                              </a:path>
                              <a:path w="1745614" h="2946400">
                                <a:moveTo>
                                  <a:pt x="1728457" y="50800"/>
                                </a:moveTo>
                                <a:lnTo>
                                  <a:pt x="1731048" y="54661"/>
                                </a:lnTo>
                                <a:lnTo>
                                  <a:pt x="1742909" y="63500"/>
                                </a:lnTo>
                                <a:lnTo>
                                  <a:pt x="1745500" y="63500"/>
                                </a:lnTo>
                                <a:lnTo>
                                  <a:pt x="1728457" y="50800"/>
                                </a:lnTo>
                                <a:close/>
                              </a:path>
                              <a:path w="1745614" h="2946400">
                                <a:moveTo>
                                  <a:pt x="2248" y="39775"/>
                                </a:moveTo>
                                <a:lnTo>
                                  <a:pt x="0" y="50800"/>
                                </a:lnTo>
                                <a:lnTo>
                                  <a:pt x="5181" y="54661"/>
                                </a:lnTo>
                                <a:lnTo>
                                  <a:pt x="2590" y="50800"/>
                                </a:lnTo>
                                <a:lnTo>
                                  <a:pt x="11112" y="50800"/>
                                </a:lnTo>
                                <a:lnTo>
                                  <a:pt x="5181" y="41961"/>
                                </a:lnTo>
                                <a:lnTo>
                                  <a:pt x="2248" y="39775"/>
                                </a:lnTo>
                                <a:close/>
                              </a:path>
                              <a:path w="1745614" h="2946400">
                                <a:moveTo>
                                  <a:pt x="1728457" y="50800"/>
                                </a:moveTo>
                                <a:lnTo>
                                  <a:pt x="1728115" y="52475"/>
                                </a:lnTo>
                                <a:lnTo>
                                  <a:pt x="1731048" y="54661"/>
                                </a:lnTo>
                                <a:lnTo>
                                  <a:pt x="1728457" y="50800"/>
                                </a:lnTo>
                                <a:close/>
                              </a:path>
                              <a:path w="1745614" h="2946400">
                                <a:moveTo>
                                  <a:pt x="1728457" y="50800"/>
                                </a:moveTo>
                                <a:lnTo>
                                  <a:pt x="1725866" y="50800"/>
                                </a:lnTo>
                                <a:lnTo>
                                  <a:pt x="1728115" y="52475"/>
                                </a:lnTo>
                                <a:lnTo>
                                  <a:pt x="1728457" y="50800"/>
                                </a:lnTo>
                                <a:close/>
                              </a:path>
                              <a:path w="1745614" h="2946400">
                                <a:moveTo>
                                  <a:pt x="2590" y="38100"/>
                                </a:moveTo>
                                <a:lnTo>
                                  <a:pt x="5181" y="41961"/>
                                </a:lnTo>
                                <a:lnTo>
                                  <a:pt x="17043" y="50800"/>
                                </a:lnTo>
                                <a:lnTo>
                                  <a:pt x="19634" y="50800"/>
                                </a:lnTo>
                                <a:lnTo>
                                  <a:pt x="2590" y="38100"/>
                                </a:lnTo>
                                <a:close/>
                              </a:path>
                              <a:path w="1745614" h="2946400">
                                <a:moveTo>
                                  <a:pt x="1728457" y="38100"/>
                                </a:moveTo>
                                <a:lnTo>
                                  <a:pt x="1725866" y="38100"/>
                                </a:lnTo>
                                <a:lnTo>
                                  <a:pt x="1742909" y="50800"/>
                                </a:lnTo>
                                <a:lnTo>
                                  <a:pt x="1740319" y="46938"/>
                                </a:lnTo>
                                <a:lnTo>
                                  <a:pt x="1728457" y="38100"/>
                                </a:lnTo>
                                <a:close/>
                              </a:path>
                              <a:path w="1745614" h="2946400">
                                <a:moveTo>
                                  <a:pt x="1740319" y="46938"/>
                                </a:moveTo>
                                <a:lnTo>
                                  <a:pt x="1742909" y="50800"/>
                                </a:lnTo>
                                <a:lnTo>
                                  <a:pt x="1743251" y="49124"/>
                                </a:lnTo>
                                <a:lnTo>
                                  <a:pt x="1740319" y="46938"/>
                                </a:lnTo>
                                <a:close/>
                              </a:path>
                              <a:path w="1745614" h="2946400">
                                <a:moveTo>
                                  <a:pt x="1743251" y="49124"/>
                                </a:moveTo>
                                <a:lnTo>
                                  <a:pt x="1742909" y="50800"/>
                                </a:lnTo>
                                <a:lnTo>
                                  <a:pt x="1745500" y="50800"/>
                                </a:lnTo>
                                <a:lnTo>
                                  <a:pt x="1743251" y="49124"/>
                                </a:lnTo>
                                <a:close/>
                              </a:path>
                              <a:path w="1745614" h="2946400">
                                <a:moveTo>
                                  <a:pt x="1725866" y="25400"/>
                                </a:moveTo>
                                <a:lnTo>
                                  <a:pt x="1740319" y="46938"/>
                                </a:lnTo>
                                <a:lnTo>
                                  <a:pt x="1743251" y="49124"/>
                                </a:lnTo>
                                <a:lnTo>
                                  <a:pt x="1745500" y="38100"/>
                                </a:lnTo>
                                <a:lnTo>
                                  <a:pt x="1742909" y="38100"/>
                                </a:lnTo>
                                <a:lnTo>
                                  <a:pt x="1725866" y="25400"/>
                                </a:lnTo>
                                <a:close/>
                              </a:path>
                              <a:path w="1745614" h="2946400">
                                <a:moveTo>
                                  <a:pt x="2590" y="38100"/>
                                </a:moveTo>
                                <a:lnTo>
                                  <a:pt x="2248" y="39775"/>
                                </a:lnTo>
                                <a:lnTo>
                                  <a:pt x="5181" y="41961"/>
                                </a:lnTo>
                                <a:lnTo>
                                  <a:pt x="2590" y="38100"/>
                                </a:lnTo>
                                <a:close/>
                              </a:path>
                              <a:path w="1745614" h="2946400">
                                <a:moveTo>
                                  <a:pt x="2590" y="38100"/>
                                </a:moveTo>
                                <a:lnTo>
                                  <a:pt x="0" y="38100"/>
                                </a:lnTo>
                                <a:lnTo>
                                  <a:pt x="2248" y="39775"/>
                                </a:lnTo>
                                <a:lnTo>
                                  <a:pt x="2590" y="38100"/>
                                </a:lnTo>
                                <a:close/>
                              </a:path>
                              <a:path w="1745614" h="2946400">
                                <a:moveTo>
                                  <a:pt x="2590" y="25400"/>
                                </a:moveTo>
                                <a:lnTo>
                                  <a:pt x="0" y="25400"/>
                                </a:lnTo>
                                <a:lnTo>
                                  <a:pt x="17043" y="38100"/>
                                </a:lnTo>
                                <a:lnTo>
                                  <a:pt x="14452" y="34238"/>
                                </a:lnTo>
                                <a:lnTo>
                                  <a:pt x="2590" y="25400"/>
                                </a:lnTo>
                                <a:close/>
                              </a:path>
                              <a:path w="1745614" h="2946400">
                                <a:moveTo>
                                  <a:pt x="14452" y="34238"/>
                                </a:moveTo>
                                <a:lnTo>
                                  <a:pt x="17043" y="38100"/>
                                </a:lnTo>
                                <a:lnTo>
                                  <a:pt x="17385" y="36424"/>
                                </a:lnTo>
                                <a:lnTo>
                                  <a:pt x="14452" y="34238"/>
                                </a:lnTo>
                                <a:close/>
                              </a:path>
                              <a:path w="1745614" h="2946400">
                                <a:moveTo>
                                  <a:pt x="17385" y="36424"/>
                                </a:moveTo>
                                <a:lnTo>
                                  <a:pt x="17043" y="38100"/>
                                </a:lnTo>
                                <a:lnTo>
                                  <a:pt x="19634" y="38100"/>
                                </a:lnTo>
                                <a:lnTo>
                                  <a:pt x="17385" y="36424"/>
                                </a:lnTo>
                                <a:close/>
                              </a:path>
                              <a:path w="1745614" h="2946400">
                                <a:moveTo>
                                  <a:pt x="1728115" y="14375"/>
                                </a:moveTo>
                                <a:lnTo>
                                  <a:pt x="1725866" y="25400"/>
                                </a:lnTo>
                                <a:lnTo>
                                  <a:pt x="1742909" y="38100"/>
                                </a:lnTo>
                                <a:lnTo>
                                  <a:pt x="1745500" y="38100"/>
                                </a:lnTo>
                                <a:lnTo>
                                  <a:pt x="1728457" y="25400"/>
                                </a:lnTo>
                                <a:lnTo>
                                  <a:pt x="1736978" y="25400"/>
                                </a:lnTo>
                                <a:lnTo>
                                  <a:pt x="1731048" y="16561"/>
                                </a:lnTo>
                                <a:lnTo>
                                  <a:pt x="1728115" y="14375"/>
                                </a:lnTo>
                                <a:close/>
                              </a:path>
                              <a:path w="1745614" h="2946400">
                                <a:moveTo>
                                  <a:pt x="1736978" y="25400"/>
                                </a:moveTo>
                                <a:lnTo>
                                  <a:pt x="1728457" y="25400"/>
                                </a:lnTo>
                                <a:lnTo>
                                  <a:pt x="1745500" y="38100"/>
                                </a:lnTo>
                                <a:lnTo>
                                  <a:pt x="1736978" y="25400"/>
                                </a:lnTo>
                                <a:close/>
                              </a:path>
                              <a:path w="1745614" h="2946400">
                                <a:moveTo>
                                  <a:pt x="0" y="12700"/>
                                </a:moveTo>
                                <a:lnTo>
                                  <a:pt x="14452" y="34238"/>
                                </a:lnTo>
                                <a:lnTo>
                                  <a:pt x="17385" y="36424"/>
                                </a:lnTo>
                                <a:lnTo>
                                  <a:pt x="19634" y="25400"/>
                                </a:lnTo>
                                <a:lnTo>
                                  <a:pt x="17043" y="25400"/>
                                </a:lnTo>
                                <a:lnTo>
                                  <a:pt x="0" y="12700"/>
                                </a:lnTo>
                                <a:close/>
                              </a:path>
                              <a:path w="1745614" h="2946400">
                                <a:moveTo>
                                  <a:pt x="2590" y="0"/>
                                </a:moveTo>
                                <a:lnTo>
                                  <a:pt x="0" y="12700"/>
                                </a:lnTo>
                                <a:lnTo>
                                  <a:pt x="17043" y="25400"/>
                                </a:lnTo>
                                <a:lnTo>
                                  <a:pt x="19634" y="25400"/>
                                </a:lnTo>
                                <a:lnTo>
                                  <a:pt x="2590" y="12700"/>
                                </a:lnTo>
                                <a:lnTo>
                                  <a:pt x="9817" y="12700"/>
                                </a:lnTo>
                                <a:lnTo>
                                  <a:pt x="10680" y="12056"/>
                                </a:lnTo>
                                <a:lnTo>
                                  <a:pt x="2590" y="0"/>
                                </a:lnTo>
                                <a:close/>
                              </a:path>
                              <a:path w="1745614" h="2946400">
                                <a:moveTo>
                                  <a:pt x="10680" y="12056"/>
                                </a:moveTo>
                                <a:lnTo>
                                  <a:pt x="9817" y="12700"/>
                                </a:lnTo>
                                <a:lnTo>
                                  <a:pt x="2590" y="12700"/>
                                </a:lnTo>
                                <a:lnTo>
                                  <a:pt x="19634" y="25400"/>
                                </a:lnTo>
                                <a:lnTo>
                                  <a:pt x="10680" y="12056"/>
                                </a:lnTo>
                                <a:close/>
                              </a:path>
                              <a:path w="1745614" h="2946400">
                                <a:moveTo>
                                  <a:pt x="1728457" y="12700"/>
                                </a:moveTo>
                                <a:lnTo>
                                  <a:pt x="1731048" y="16561"/>
                                </a:lnTo>
                                <a:lnTo>
                                  <a:pt x="1742909" y="25400"/>
                                </a:lnTo>
                                <a:lnTo>
                                  <a:pt x="1745500" y="25400"/>
                                </a:lnTo>
                                <a:lnTo>
                                  <a:pt x="1728457" y="12700"/>
                                </a:lnTo>
                                <a:close/>
                              </a:path>
                              <a:path w="1745614" h="2946400">
                                <a:moveTo>
                                  <a:pt x="1728457" y="12700"/>
                                </a:moveTo>
                                <a:lnTo>
                                  <a:pt x="1728115" y="14375"/>
                                </a:lnTo>
                                <a:lnTo>
                                  <a:pt x="1731048" y="16561"/>
                                </a:lnTo>
                                <a:lnTo>
                                  <a:pt x="1728457" y="12700"/>
                                </a:lnTo>
                                <a:close/>
                              </a:path>
                              <a:path w="1745614" h="2946400">
                                <a:moveTo>
                                  <a:pt x="1728457" y="12700"/>
                                </a:moveTo>
                                <a:lnTo>
                                  <a:pt x="1725866" y="12700"/>
                                </a:lnTo>
                                <a:lnTo>
                                  <a:pt x="1728115" y="14375"/>
                                </a:lnTo>
                                <a:lnTo>
                                  <a:pt x="1728457" y="12700"/>
                                </a:lnTo>
                                <a:close/>
                              </a:path>
                              <a:path w="1745614" h="2946400">
                                <a:moveTo>
                                  <a:pt x="29451" y="0"/>
                                </a:moveTo>
                                <a:lnTo>
                                  <a:pt x="26860" y="0"/>
                                </a:lnTo>
                                <a:lnTo>
                                  <a:pt x="10680" y="12056"/>
                                </a:lnTo>
                                <a:lnTo>
                                  <a:pt x="11112" y="12700"/>
                                </a:lnTo>
                                <a:lnTo>
                                  <a:pt x="12407" y="12700"/>
                                </a:lnTo>
                                <a:lnTo>
                                  <a:pt x="29451" y="0"/>
                                </a:lnTo>
                                <a:close/>
                              </a:path>
                              <a:path w="1745614" h="2946400">
                                <a:moveTo>
                                  <a:pt x="39268" y="0"/>
                                </a:moveTo>
                                <a:lnTo>
                                  <a:pt x="36677" y="0"/>
                                </a:lnTo>
                                <a:lnTo>
                                  <a:pt x="19646" y="12700"/>
                                </a:lnTo>
                                <a:lnTo>
                                  <a:pt x="22237" y="12700"/>
                                </a:lnTo>
                                <a:lnTo>
                                  <a:pt x="39268" y="0"/>
                                </a:lnTo>
                                <a:close/>
                              </a:path>
                              <a:path w="1745614" h="2946400">
                                <a:moveTo>
                                  <a:pt x="49085" y="0"/>
                                </a:moveTo>
                                <a:lnTo>
                                  <a:pt x="46494" y="0"/>
                                </a:lnTo>
                                <a:lnTo>
                                  <a:pt x="29463" y="12700"/>
                                </a:lnTo>
                                <a:lnTo>
                                  <a:pt x="32054" y="12700"/>
                                </a:lnTo>
                                <a:lnTo>
                                  <a:pt x="49085" y="0"/>
                                </a:lnTo>
                                <a:close/>
                              </a:path>
                              <a:path w="1745614" h="2946400">
                                <a:moveTo>
                                  <a:pt x="58902" y="0"/>
                                </a:moveTo>
                                <a:lnTo>
                                  <a:pt x="56311" y="0"/>
                                </a:lnTo>
                                <a:lnTo>
                                  <a:pt x="39281" y="12700"/>
                                </a:lnTo>
                                <a:lnTo>
                                  <a:pt x="41871" y="12700"/>
                                </a:lnTo>
                                <a:lnTo>
                                  <a:pt x="58902" y="0"/>
                                </a:lnTo>
                                <a:close/>
                              </a:path>
                              <a:path w="1745614" h="2946400">
                                <a:moveTo>
                                  <a:pt x="68732" y="0"/>
                                </a:moveTo>
                                <a:lnTo>
                                  <a:pt x="66141" y="0"/>
                                </a:lnTo>
                                <a:lnTo>
                                  <a:pt x="49098" y="12700"/>
                                </a:lnTo>
                                <a:lnTo>
                                  <a:pt x="51688" y="12700"/>
                                </a:lnTo>
                                <a:lnTo>
                                  <a:pt x="68732" y="0"/>
                                </a:lnTo>
                                <a:close/>
                              </a:path>
                              <a:path w="1745614" h="2946400">
                                <a:moveTo>
                                  <a:pt x="78549" y="0"/>
                                </a:moveTo>
                                <a:lnTo>
                                  <a:pt x="75958" y="0"/>
                                </a:lnTo>
                                <a:lnTo>
                                  <a:pt x="58915" y="12700"/>
                                </a:lnTo>
                                <a:lnTo>
                                  <a:pt x="61506" y="12700"/>
                                </a:lnTo>
                                <a:lnTo>
                                  <a:pt x="78549" y="0"/>
                                </a:lnTo>
                                <a:close/>
                              </a:path>
                              <a:path w="1745614" h="2946400">
                                <a:moveTo>
                                  <a:pt x="88366" y="0"/>
                                </a:moveTo>
                                <a:lnTo>
                                  <a:pt x="85775" y="0"/>
                                </a:lnTo>
                                <a:lnTo>
                                  <a:pt x="68732" y="12700"/>
                                </a:lnTo>
                                <a:lnTo>
                                  <a:pt x="71323" y="12700"/>
                                </a:lnTo>
                                <a:lnTo>
                                  <a:pt x="88366" y="0"/>
                                </a:lnTo>
                                <a:close/>
                              </a:path>
                              <a:path w="1745614" h="2946400">
                                <a:moveTo>
                                  <a:pt x="98183" y="0"/>
                                </a:moveTo>
                                <a:lnTo>
                                  <a:pt x="95592" y="0"/>
                                </a:lnTo>
                                <a:lnTo>
                                  <a:pt x="78549" y="12700"/>
                                </a:lnTo>
                                <a:lnTo>
                                  <a:pt x="81140" y="12700"/>
                                </a:lnTo>
                                <a:lnTo>
                                  <a:pt x="98183" y="0"/>
                                </a:lnTo>
                                <a:close/>
                              </a:path>
                              <a:path w="1745614" h="2946400">
                                <a:moveTo>
                                  <a:pt x="108000" y="0"/>
                                </a:moveTo>
                                <a:lnTo>
                                  <a:pt x="105409" y="0"/>
                                </a:lnTo>
                                <a:lnTo>
                                  <a:pt x="88379" y="12700"/>
                                </a:lnTo>
                                <a:lnTo>
                                  <a:pt x="90970" y="12700"/>
                                </a:lnTo>
                                <a:lnTo>
                                  <a:pt x="108000" y="0"/>
                                </a:lnTo>
                                <a:close/>
                              </a:path>
                              <a:path w="1745614" h="2946400">
                                <a:moveTo>
                                  <a:pt x="117817" y="0"/>
                                </a:moveTo>
                                <a:lnTo>
                                  <a:pt x="115227" y="0"/>
                                </a:lnTo>
                                <a:lnTo>
                                  <a:pt x="98196" y="12700"/>
                                </a:lnTo>
                                <a:lnTo>
                                  <a:pt x="100787" y="12700"/>
                                </a:lnTo>
                                <a:lnTo>
                                  <a:pt x="117817" y="0"/>
                                </a:lnTo>
                                <a:close/>
                              </a:path>
                              <a:path w="1745614" h="2946400">
                                <a:moveTo>
                                  <a:pt x="127634" y="0"/>
                                </a:moveTo>
                                <a:lnTo>
                                  <a:pt x="125044" y="0"/>
                                </a:lnTo>
                                <a:lnTo>
                                  <a:pt x="108013" y="12700"/>
                                </a:lnTo>
                                <a:lnTo>
                                  <a:pt x="110604" y="12700"/>
                                </a:lnTo>
                                <a:lnTo>
                                  <a:pt x="127634" y="0"/>
                                </a:lnTo>
                                <a:close/>
                              </a:path>
                              <a:path w="1745614" h="2946400">
                                <a:moveTo>
                                  <a:pt x="137464" y="0"/>
                                </a:moveTo>
                                <a:lnTo>
                                  <a:pt x="134873" y="0"/>
                                </a:lnTo>
                                <a:lnTo>
                                  <a:pt x="117830" y="12700"/>
                                </a:lnTo>
                                <a:lnTo>
                                  <a:pt x="120421" y="12700"/>
                                </a:lnTo>
                                <a:lnTo>
                                  <a:pt x="137464" y="0"/>
                                </a:lnTo>
                                <a:close/>
                              </a:path>
                              <a:path w="1745614" h="2946400">
                                <a:moveTo>
                                  <a:pt x="147281" y="0"/>
                                </a:moveTo>
                                <a:lnTo>
                                  <a:pt x="144691" y="0"/>
                                </a:lnTo>
                                <a:lnTo>
                                  <a:pt x="127647" y="12700"/>
                                </a:lnTo>
                                <a:lnTo>
                                  <a:pt x="130238" y="12700"/>
                                </a:lnTo>
                                <a:lnTo>
                                  <a:pt x="147281" y="0"/>
                                </a:lnTo>
                                <a:close/>
                              </a:path>
                              <a:path w="1745614" h="2946400">
                                <a:moveTo>
                                  <a:pt x="157098" y="0"/>
                                </a:moveTo>
                                <a:lnTo>
                                  <a:pt x="154508" y="0"/>
                                </a:lnTo>
                                <a:lnTo>
                                  <a:pt x="137464" y="12700"/>
                                </a:lnTo>
                                <a:lnTo>
                                  <a:pt x="140055" y="12700"/>
                                </a:lnTo>
                                <a:lnTo>
                                  <a:pt x="157098" y="0"/>
                                </a:lnTo>
                                <a:close/>
                              </a:path>
                              <a:path w="1745614" h="2946400">
                                <a:moveTo>
                                  <a:pt x="166916" y="0"/>
                                </a:moveTo>
                                <a:lnTo>
                                  <a:pt x="164325" y="0"/>
                                </a:lnTo>
                                <a:lnTo>
                                  <a:pt x="147281" y="12700"/>
                                </a:lnTo>
                                <a:lnTo>
                                  <a:pt x="149872" y="12700"/>
                                </a:lnTo>
                                <a:lnTo>
                                  <a:pt x="166916" y="0"/>
                                </a:lnTo>
                                <a:close/>
                              </a:path>
                              <a:path w="1745614" h="2946400">
                                <a:moveTo>
                                  <a:pt x="176733" y="0"/>
                                </a:moveTo>
                                <a:lnTo>
                                  <a:pt x="174142" y="0"/>
                                </a:lnTo>
                                <a:lnTo>
                                  <a:pt x="157111" y="12700"/>
                                </a:lnTo>
                                <a:lnTo>
                                  <a:pt x="159702" y="12700"/>
                                </a:lnTo>
                                <a:lnTo>
                                  <a:pt x="176733" y="0"/>
                                </a:lnTo>
                                <a:close/>
                              </a:path>
                              <a:path w="1745614" h="2946400">
                                <a:moveTo>
                                  <a:pt x="186550" y="0"/>
                                </a:moveTo>
                                <a:lnTo>
                                  <a:pt x="183959" y="0"/>
                                </a:lnTo>
                                <a:lnTo>
                                  <a:pt x="166928" y="12700"/>
                                </a:lnTo>
                                <a:lnTo>
                                  <a:pt x="169519" y="12700"/>
                                </a:lnTo>
                                <a:lnTo>
                                  <a:pt x="186550" y="0"/>
                                </a:lnTo>
                                <a:close/>
                              </a:path>
                              <a:path w="1745614" h="2946400">
                                <a:moveTo>
                                  <a:pt x="196367" y="0"/>
                                </a:moveTo>
                                <a:lnTo>
                                  <a:pt x="193776" y="0"/>
                                </a:lnTo>
                                <a:lnTo>
                                  <a:pt x="176745" y="12700"/>
                                </a:lnTo>
                                <a:lnTo>
                                  <a:pt x="179336" y="12700"/>
                                </a:lnTo>
                                <a:lnTo>
                                  <a:pt x="196367" y="0"/>
                                </a:lnTo>
                                <a:close/>
                              </a:path>
                              <a:path w="1745614" h="2946400">
                                <a:moveTo>
                                  <a:pt x="206197" y="0"/>
                                </a:moveTo>
                                <a:lnTo>
                                  <a:pt x="203606" y="0"/>
                                </a:lnTo>
                                <a:lnTo>
                                  <a:pt x="186562" y="12700"/>
                                </a:lnTo>
                                <a:lnTo>
                                  <a:pt x="189153" y="12700"/>
                                </a:lnTo>
                                <a:lnTo>
                                  <a:pt x="206197" y="0"/>
                                </a:lnTo>
                                <a:close/>
                              </a:path>
                              <a:path w="1745614" h="2946400">
                                <a:moveTo>
                                  <a:pt x="216014" y="0"/>
                                </a:moveTo>
                                <a:lnTo>
                                  <a:pt x="213423" y="0"/>
                                </a:lnTo>
                                <a:lnTo>
                                  <a:pt x="196380" y="12700"/>
                                </a:lnTo>
                                <a:lnTo>
                                  <a:pt x="198970" y="12700"/>
                                </a:lnTo>
                                <a:lnTo>
                                  <a:pt x="216014" y="0"/>
                                </a:lnTo>
                                <a:close/>
                              </a:path>
                              <a:path w="1745614" h="2946400">
                                <a:moveTo>
                                  <a:pt x="225831" y="0"/>
                                </a:moveTo>
                                <a:lnTo>
                                  <a:pt x="223240" y="0"/>
                                </a:lnTo>
                                <a:lnTo>
                                  <a:pt x="206197" y="12700"/>
                                </a:lnTo>
                                <a:lnTo>
                                  <a:pt x="208787" y="12700"/>
                                </a:lnTo>
                                <a:lnTo>
                                  <a:pt x="225831" y="0"/>
                                </a:lnTo>
                                <a:close/>
                              </a:path>
                              <a:path w="1745614" h="2946400">
                                <a:moveTo>
                                  <a:pt x="235648" y="0"/>
                                </a:moveTo>
                                <a:lnTo>
                                  <a:pt x="233057" y="0"/>
                                </a:lnTo>
                                <a:lnTo>
                                  <a:pt x="216014" y="12700"/>
                                </a:lnTo>
                                <a:lnTo>
                                  <a:pt x="218605" y="12700"/>
                                </a:lnTo>
                                <a:lnTo>
                                  <a:pt x="235648" y="0"/>
                                </a:lnTo>
                                <a:close/>
                              </a:path>
                              <a:path w="1745614" h="2946400">
                                <a:moveTo>
                                  <a:pt x="245465" y="0"/>
                                </a:moveTo>
                                <a:lnTo>
                                  <a:pt x="242874" y="0"/>
                                </a:lnTo>
                                <a:lnTo>
                                  <a:pt x="225831" y="12700"/>
                                </a:lnTo>
                                <a:lnTo>
                                  <a:pt x="228422" y="12700"/>
                                </a:lnTo>
                                <a:lnTo>
                                  <a:pt x="245465" y="0"/>
                                </a:lnTo>
                                <a:close/>
                              </a:path>
                              <a:path w="1745614" h="2946400">
                                <a:moveTo>
                                  <a:pt x="255282" y="0"/>
                                </a:moveTo>
                                <a:lnTo>
                                  <a:pt x="252691" y="0"/>
                                </a:lnTo>
                                <a:lnTo>
                                  <a:pt x="235661" y="12700"/>
                                </a:lnTo>
                                <a:lnTo>
                                  <a:pt x="238251" y="12700"/>
                                </a:lnTo>
                                <a:lnTo>
                                  <a:pt x="255282" y="0"/>
                                </a:lnTo>
                                <a:close/>
                              </a:path>
                              <a:path w="1745614" h="2946400">
                                <a:moveTo>
                                  <a:pt x="265099" y="0"/>
                                </a:moveTo>
                                <a:lnTo>
                                  <a:pt x="262508" y="0"/>
                                </a:lnTo>
                                <a:lnTo>
                                  <a:pt x="245478" y="12700"/>
                                </a:lnTo>
                                <a:lnTo>
                                  <a:pt x="248069" y="12700"/>
                                </a:lnTo>
                                <a:lnTo>
                                  <a:pt x="265099" y="0"/>
                                </a:lnTo>
                                <a:close/>
                              </a:path>
                              <a:path w="1745614" h="2946400">
                                <a:moveTo>
                                  <a:pt x="274929" y="0"/>
                                </a:moveTo>
                                <a:lnTo>
                                  <a:pt x="272338" y="0"/>
                                </a:lnTo>
                                <a:lnTo>
                                  <a:pt x="255295" y="12700"/>
                                </a:lnTo>
                                <a:lnTo>
                                  <a:pt x="257886" y="12700"/>
                                </a:lnTo>
                                <a:lnTo>
                                  <a:pt x="274929" y="0"/>
                                </a:lnTo>
                                <a:close/>
                              </a:path>
                              <a:path w="1745614" h="2946400">
                                <a:moveTo>
                                  <a:pt x="284746" y="0"/>
                                </a:moveTo>
                                <a:lnTo>
                                  <a:pt x="282155" y="0"/>
                                </a:lnTo>
                                <a:lnTo>
                                  <a:pt x="265112" y="12700"/>
                                </a:lnTo>
                                <a:lnTo>
                                  <a:pt x="267703" y="12700"/>
                                </a:lnTo>
                                <a:lnTo>
                                  <a:pt x="284746" y="0"/>
                                </a:lnTo>
                                <a:close/>
                              </a:path>
                              <a:path w="1745614" h="2946400">
                                <a:moveTo>
                                  <a:pt x="294563" y="0"/>
                                </a:moveTo>
                                <a:lnTo>
                                  <a:pt x="291972" y="0"/>
                                </a:lnTo>
                                <a:lnTo>
                                  <a:pt x="274929" y="12700"/>
                                </a:lnTo>
                                <a:lnTo>
                                  <a:pt x="277520" y="12700"/>
                                </a:lnTo>
                                <a:lnTo>
                                  <a:pt x="294563" y="0"/>
                                </a:lnTo>
                                <a:close/>
                              </a:path>
                              <a:path w="1745614" h="2946400">
                                <a:moveTo>
                                  <a:pt x="304380" y="0"/>
                                </a:moveTo>
                                <a:lnTo>
                                  <a:pt x="301790" y="0"/>
                                </a:lnTo>
                                <a:lnTo>
                                  <a:pt x="284746" y="12700"/>
                                </a:lnTo>
                                <a:lnTo>
                                  <a:pt x="287337" y="12700"/>
                                </a:lnTo>
                                <a:lnTo>
                                  <a:pt x="304380" y="0"/>
                                </a:lnTo>
                                <a:close/>
                              </a:path>
                              <a:path w="1745614" h="2946400">
                                <a:moveTo>
                                  <a:pt x="314197" y="0"/>
                                </a:moveTo>
                                <a:lnTo>
                                  <a:pt x="311607" y="0"/>
                                </a:lnTo>
                                <a:lnTo>
                                  <a:pt x="294563" y="12700"/>
                                </a:lnTo>
                                <a:lnTo>
                                  <a:pt x="297154" y="12700"/>
                                </a:lnTo>
                                <a:lnTo>
                                  <a:pt x="314197" y="0"/>
                                </a:lnTo>
                                <a:close/>
                              </a:path>
                              <a:path w="1745614" h="2946400">
                                <a:moveTo>
                                  <a:pt x="324015" y="0"/>
                                </a:moveTo>
                                <a:lnTo>
                                  <a:pt x="321424" y="0"/>
                                </a:lnTo>
                                <a:lnTo>
                                  <a:pt x="304393" y="12700"/>
                                </a:lnTo>
                                <a:lnTo>
                                  <a:pt x="306984" y="12700"/>
                                </a:lnTo>
                                <a:lnTo>
                                  <a:pt x="324015" y="0"/>
                                </a:lnTo>
                                <a:close/>
                              </a:path>
                              <a:path w="1745614" h="2946400">
                                <a:moveTo>
                                  <a:pt x="333832" y="0"/>
                                </a:moveTo>
                                <a:lnTo>
                                  <a:pt x="331241" y="0"/>
                                </a:lnTo>
                                <a:lnTo>
                                  <a:pt x="314210" y="12700"/>
                                </a:lnTo>
                                <a:lnTo>
                                  <a:pt x="316801" y="12700"/>
                                </a:lnTo>
                                <a:lnTo>
                                  <a:pt x="333832" y="0"/>
                                </a:lnTo>
                                <a:close/>
                              </a:path>
                              <a:path w="1745614" h="2946400">
                                <a:moveTo>
                                  <a:pt x="343661" y="0"/>
                                </a:moveTo>
                                <a:lnTo>
                                  <a:pt x="341071" y="0"/>
                                </a:lnTo>
                                <a:lnTo>
                                  <a:pt x="324027" y="12700"/>
                                </a:lnTo>
                                <a:lnTo>
                                  <a:pt x="326618" y="12700"/>
                                </a:lnTo>
                                <a:lnTo>
                                  <a:pt x="343661" y="0"/>
                                </a:lnTo>
                                <a:close/>
                              </a:path>
                              <a:path w="1745614" h="2946400">
                                <a:moveTo>
                                  <a:pt x="353479" y="0"/>
                                </a:moveTo>
                                <a:lnTo>
                                  <a:pt x="350888" y="0"/>
                                </a:lnTo>
                                <a:lnTo>
                                  <a:pt x="333844" y="12700"/>
                                </a:lnTo>
                                <a:lnTo>
                                  <a:pt x="336435" y="12700"/>
                                </a:lnTo>
                                <a:lnTo>
                                  <a:pt x="353479" y="0"/>
                                </a:lnTo>
                                <a:close/>
                              </a:path>
                              <a:path w="1745614" h="2946400">
                                <a:moveTo>
                                  <a:pt x="363296" y="0"/>
                                </a:moveTo>
                                <a:lnTo>
                                  <a:pt x="360705" y="0"/>
                                </a:lnTo>
                                <a:lnTo>
                                  <a:pt x="343661" y="12700"/>
                                </a:lnTo>
                                <a:lnTo>
                                  <a:pt x="346252" y="12700"/>
                                </a:lnTo>
                                <a:lnTo>
                                  <a:pt x="363296" y="0"/>
                                </a:lnTo>
                                <a:close/>
                              </a:path>
                              <a:path w="1745614" h="2946400">
                                <a:moveTo>
                                  <a:pt x="373113" y="0"/>
                                </a:moveTo>
                                <a:lnTo>
                                  <a:pt x="370522" y="0"/>
                                </a:lnTo>
                                <a:lnTo>
                                  <a:pt x="353479" y="12700"/>
                                </a:lnTo>
                                <a:lnTo>
                                  <a:pt x="356069" y="12700"/>
                                </a:lnTo>
                                <a:lnTo>
                                  <a:pt x="373113" y="0"/>
                                </a:lnTo>
                                <a:close/>
                              </a:path>
                              <a:path w="1745614" h="2946400">
                                <a:moveTo>
                                  <a:pt x="382930" y="0"/>
                                </a:moveTo>
                                <a:lnTo>
                                  <a:pt x="380339" y="0"/>
                                </a:lnTo>
                                <a:lnTo>
                                  <a:pt x="363296" y="12700"/>
                                </a:lnTo>
                                <a:lnTo>
                                  <a:pt x="365886" y="12700"/>
                                </a:lnTo>
                                <a:lnTo>
                                  <a:pt x="382930" y="0"/>
                                </a:lnTo>
                                <a:close/>
                              </a:path>
                              <a:path w="1745614" h="2946400">
                                <a:moveTo>
                                  <a:pt x="392747" y="0"/>
                                </a:moveTo>
                                <a:lnTo>
                                  <a:pt x="390156" y="0"/>
                                </a:lnTo>
                                <a:lnTo>
                                  <a:pt x="373125" y="12700"/>
                                </a:lnTo>
                                <a:lnTo>
                                  <a:pt x="375716" y="12700"/>
                                </a:lnTo>
                                <a:lnTo>
                                  <a:pt x="392747" y="0"/>
                                </a:lnTo>
                                <a:close/>
                              </a:path>
                              <a:path w="1745614" h="2946400">
                                <a:moveTo>
                                  <a:pt x="402564" y="0"/>
                                </a:moveTo>
                                <a:lnTo>
                                  <a:pt x="399973" y="0"/>
                                </a:lnTo>
                                <a:lnTo>
                                  <a:pt x="382943" y="12700"/>
                                </a:lnTo>
                                <a:lnTo>
                                  <a:pt x="385533" y="12700"/>
                                </a:lnTo>
                                <a:lnTo>
                                  <a:pt x="402564" y="0"/>
                                </a:lnTo>
                                <a:close/>
                              </a:path>
                              <a:path w="1745614" h="2946400">
                                <a:moveTo>
                                  <a:pt x="412394" y="0"/>
                                </a:moveTo>
                                <a:lnTo>
                                  <a:pt x="409803" y="0"/>
                                </a:lnTo>
                                <a:lnTo>
                                  <a:pt x="392760" y="12700"/>
                                </a:lnTo>
                                <a:lnTo>
                                  <a:pt x="395350" y="12700"/>
                                </a:lnTo>
                                <a:lnTo>
                                  <a:pt x="412394" y="0"/>
                                </a:lnTo>
                                <a:close/>
                              </a:path>
                              <a:path w="1745614" h="2946400">
                                <a:moveTo>
                                  <a:pt x="422211" y="0"/>
                                </a:moveTo>
                                <a:lnTo>
                                  <a:pt x="419620" y="0"/>
                                </a:lnTo>
                                <a:lnTo>
                                  <a:pt x="402577" y="12700"/>
                                </a:lnTo>
                                <a:lnTo>
                                  <a:pt x="405168" y="12700"/>
                                </a:lnTo>
                                <a:lnTo>
                                  <a:pt x="422211" y="0"/>
                                </a:lnTo>
                                <a:close/>
                              </a:path>
                              <a:path w="1745614" h="2946400">
                                <a:moveTo>
                                  <a:pt x="432028" y="0"/>
                                </a:moveTo>
                                <a:lnTo>
                                  <a:pt x="429437" y="0"/>
                                </a:lnTo>
                                <a:lnTo>
                                  <a:pt x="412394" y="12700"/>
                                </a:lnTo>
                                <a:lnTo>
                                  <a:pt x="414985" y="12700"/>
                                </a:lnTo>
                                <a:lnTo>
                                  <a:pt x="432028" y="0"/>
                                </a:lnTo>
                                <a:close/>
                              </a:path>
                              <a:path w="1745614" h="2946400">
                                <a:moveTo>
                                  <a:pt x="441845" y="0"/>
                                </a:moveTo>
                                <a:lnTo>
                                  <a:pt x="439254" y="0"/>
                                </a:lnTo>
                                <a:lnTo>
                                  <a:pt x="422211" y="12700"/>
                                </a:lnTo>
                                <a:lnTo>
                                  <a:pt x="424802" y="12700"/>
                                </a:lnTo>
                                <a:lnTo>
                                  <a:pt x="441845" y="0"/>
                                </a:lnTo>
                                <a:close/>
                              </a:path>
                              <a:path w="1745614" h="2946400">
                                <a:moveTo>
                                  <a:pt x="451662" y="0"/>
                                </a:moveTo>
                                <a:lnTo>
                                  <a:pt x="449071" y="0"/>
                                </a:lnTo>
                                <a:lnTo>
                                  <a:pt x="432028" y="12700"/>
                                </a:lnTo>
                                <a:lnTo>
                                  <a:pt x="434619" y="12700"/>
                                </a:lnTo>
                                <a:lnTo>
                                  <a:pt x="451662" y="0"/>
                                </a:lnTo>
                                <a:close/>
                              </a:path>
                              <a:path w="1745614" h="2946400">
                                <a:moveTo>
                                  <a:pt x="461479" y="0"/>
                                </a:moveTo>
                                <a:lnTo>
                                  <a:pt x="458889" y="0"/>
                                </a:lnTo>
                                <a:lnTo>
                                  <a:pt x="441858" y="12700"/>
                                </a:lnTo>
                                <a:lnTo>
                                  <a:pt x="444449" y="12700"/>
                                </a:lnTo>
                                <a:lnTo>
                                  <a:pt x="461479" y="0"/>
                                </a:lnTo>
                                <a:close/>
                              </a:path>
                              <a:path w="1745614" h="2946400">
                                <a:moveTo>
                                  <a:pt x="471296" y="0"/>
                                </a:moveTo>
                                <a:lnTo>
                                  <a:pt x="468706" y="0"/>
                                </a:lnTo>
                                <a:lnTo>
                                  <a:pt x="451675" y="12700"/>
                                </a:lnTo>
                                <a:lnTo>
                                  <a:pt x="454266" y="12700"/>
                                </a:lnTo>
                                <a:lnTo>
                                  <a:pt x="471296" y="0"/>
                                </a:lnTo>
                                <a:close/>
                              </a:path>
                              <a:path w="1745614" h="2946400">
                                <a:moveTo>
                                  <a:pt x="481126" y="0"/>
                                </a:moveTo>
                                <a:lnTo>
                                  <a:pt x="478535" y="0"/>
                                </a:lnTo>
                                <a:lnTo>
                                  <a:pt x="461492" y="12700"/>
                                </a:lnTo>
                                <a:lnTo>
                                  <a:pt x="464083" y="12700"/>
                                </a:lnTo>
                                <a:lnTo>
                                  <a:pt x="481126" y="0"/>
                                </a:lnTo>
                                <a:close/>
                              </a:path>
                              <a:path w="1745614" h="2946400">
                                <a:moveTo>
                                  <a:pt x="490943" y="0"/>
                                </a:moveTo>
                                <a:lnTo>
                                  <a:pt x="488353" y="0"/>
                                </a:lnTo>
                                <a:lnTo>
                                  <a:pt x="471309" y="12700"/>
                                </a:lnTo>
                                <a:lnTo>
                                  <a:pt x="473900" y="12700"/>
                                </a:lnTo>
                                <a:lnTo>
                                  <a:pt x="490943" y="0"/>
                                </a:lnTo>
                                <a:close/>
                              </a:path>
                              <a:path w="1745614" h="2946400">
                                <a:moveTo>
                                  <a:pt x="500760" y="0"/>
                                </a:moveTo>
                                <a:lnTo>
                                  <a:pt x="498170" y="0"/>
                                </a:lnTo>
                                <a:lnTo>
                                  <a:pt x="481126" y="12700"/>
                                </a:lnTo>
                                <a:lnTo>
                                  <a:pt x="483717" y="12700"/>
                                </a:lnTo>
                                <a:lnTo>
                                  <a:pt x="500760" y="0"/>
                                </a:lnTo>
                                <a:close/>
                              </a:path>
                              <a:path w="1745614" h="2946400">
                                <a:moveTo>
                                  <a:pt x="510578" y="0"/>
                                </a:moveTo>
                                <a:lnTo>
                                  <a:pt x="507987" y="0"/>
                                </a:lnTo>
                                <a:lnTo>
                                  <a:pt x="490943" y="12700"/>
                                </a:lnTo>
                                <a:lnTo>
                                  <a:pt x="493534" y="12700"/>
                                </a:lnTo>
                                <a:lnTo>
                                  <a:pt x="510578" y="0"/>
                                </a:lnTo>
                                <a:close/>
                              </a:path>
                              <a:path w="1745614" h="2946400">
                                <a:moveTo>
                                  <a:pt x="520395" y="0"/>
                                </a:moveTo>
                                <a:lnTo>
                                  <a:pt x="517804" y="0"/>
                                </a:lnTo>
                                <a:lnTo>
                                  <a:pt x="500760" y="12700"/>
                                </a:lnTo>
                                <a:lnTo>
                                  <a:pt x="503351" y="12700"/>
                                </a:lnTo>
                                <a:lnTo>
                                  <a:pt x="520395" y="0"/>
                                </a:lnTo>
                                <a:close/>
                              </a:path>
                              <a:path w="1745614" h="2946400">
                                <a:moveTo>
                                  <a:pt x="530212" y="0"/>
                                </a:moveTo>
                                <a:lnTo>
                                  <a:pt x="527621" y="0"/>
                                </a:lnTo>
                                <a:lnTo>
                                  <a:pt x="510590" y="12700"/>
                                </a:lnTo>
                                <a:lnTo>
                                  <a:pt x="513181" y="12700"/>
                                </a:lnTo>
                                <a:lnTo>
                                  <a:pt x="530212" y="0"/>
                                </a:lnTo>
                                <a:close/>
                              </a:path>
                              <a:path w="1745614" h="2946400">
                                <a:moveTo>
                                  <a:pt x="540029" y="0"/>
                                </a:moveTo>
                                <a:lnTo>
                                  <a:pt x="537438" y="0"/>
                                </a:lnTo>
                                <a:lnTo>
                                  <a:pt x="520407" y="12700"/>
                                </a:lnTo>
                                <a:lnTo>
                                  <a:pt x="522998" y="12700"/>
                                </a:lnTo>
                                <a:lnTo>
                                  <a:pt x="540029" y="0"/>
                                </a:lnTo>
                                <a:close/>
                              </a:path>
                              <a:path w="1745614" h="2946400">
                                <a:moveTo>
                                  <a:pt x="549859" y="0"/>
                                </a:moveTo>
                                <a:lnTo>
                                  <a:pt x="547268" y="0"/>
                                </a:lnTo>
                                <a:lnTo>
                                  <a:pt x="530224" y="12700"/>
                                </a:lnTo>
                                <a:lnTo>
                                  <a:pt x="532815" y="12700"/>
                                </a:lnTo>
                                <a:lnTo>
                                  <a:pt x="549859" y="0"/>
                                </a:lnTo>
                                <a:close/>
                              </a:path>
                              <a:path w="1745614" h="2946400">
                                <a:moveTo>
                                  <a:pt x="559676" y="0"/>
                                </a:moveTo>
                                <a:lnTo>
                                  <a:pt x="557085" y="0"/>
                                </a:lnTo>
                                <a:lnTo>
                                  <a:pt x="540042" y="12700"/>
                                </a:lnTo>
                                <a:lnTo>
                                  <a:pt x="542632" y="12700"/>
                                </a:lnTo>
                                <a:lnTo>
                                  <a:pt x="559676" y="0"/>
                                </a:lnTo>
                                <a:close/>
                              </a:path>
                              <a:path w="1745614" h="2946400">
                                <a:moveTo>
                                  <a:pt x="569493" y="0"/>
                                </a:moveTo>
                                <a:lnTo>
                                  <a:pt x="566902" y="0"/>
                                </a:lnTo>
                                <a:lnTo>
                                  <a:pt x="549859" y="12700"/>
                                </a:lnTo>
                                <a:lnTo>
                                  <a:pt x="552449" y="12700"/>
                                </a:lnTo>
                                <a:lnTo>
                                  <a:pt x="569493" y="0"/>
                                </a:lnTo>
                                <a:close/>
                              </a:path>
                              <a:path w="1745614" h="2946400">
                                <a:moveTo>
                                  <a:pt x="579310" y="0"/>
                                </a:moveTo>
                                <a:lnTo>
                                  <a:pt x="576719" y="0"/>
                                </a:lnTo>
                                <a:lnTo>
                                  <a:pt x="559676" y="12700"/>
                                </a:lnTo>
                                <a:lnTo>
                                  <a:pt x="562267" y="12700"/>
                                </a:lnTo>
                                <a:lnTo>
                                  <a:pt x="579310" y="0"/>
                                </a:lnTo>
                                <a:close/>
                              </a:path>
                              <a:path w="1745614" h="2946400">
                                <a:moveTo>
                                  <a:pt x="589127" y="0"/>
                                </a:moveTo>
                                <a:lnTo>
                                  <a:pt x="586536" y="0"/>
                                </a:lnTo>
                                <a:lnTo>
                                  <a:pt x="569493" y="12700"/>
                                </a:lnTo>
                                <a:lnTo>
                                  <a:pt x="572084" y="12700"/>
                                </a:lnTo>
                                <a:lnTo>
                                  <a:pt x="589127" y="0"/>
                                </a:lnTo>
                                <a:close/>
                              </a:path>
                              <a:path w="1745614" h="2946400">
                                <a:moveTo>
                                  <a:pt x="598944" y="0"/>
                                </a:moveTo>
                                <a:lnTo>
                                  <a:pt x="596353" y="0"/>
                                </a:lnTo>
                                <a:lnTo>
                                  <a:pt x="579323" y="12700"/>
                                </a:lnTo>
                                <a:lnTo>
                                  <a:pt x="581913" y="12700"/>
                                </a:lnTo>
                                <a:lnTo>
                                  <a:pt x="598944" y="0"/>
                                </a:lnTo>
                                <a:close/>
                              </a:path>
                              <a:path w="1745614" h="2946400">
                                <a:moveTo>
                                  <a:pt x="608761" y="0"/>
                                </a:moveTo>
                                <a:lnTo>
                                  <a:pt x="606170" y="0"/>
                                </a:lnTo>
                                <a:lnTo>
                                  <a:pt x="589140" y="12700"/>
                                </a:lnTo>
                                <a:lnTo>
                                  <a:pt x="591731" y="12700"/>
                                </a:lnTo>
                                <a:lnTo>
                                  <a:pt x="608761" y="0"/>
                                </a:lnTo>
                                <a:close/>
                              </a:path>
                              <a:path w="1745614" h="2946400">
                                <a:moveTo>
                                  <a:pt x="618578" y="0"/>
                                </a:moveTo>
                                <a:lnTo>
                                  <a:pt x="615988" y="0"/>
                                </a:lnTo>
                                <a:lnTo>
                                  <a:pt x="598957" y="12700"/>
                                </a:lnTo>
                                <a:lnTo>
                                  <a:pt x="601548" y="12700"/>
                                </a:lnTo>
                                <a:lnTo>
                                  <a:pt x="618578" y="0"/>
                                </a:lnTo>
                                <a:close/>
                              </a:path>
                              <a:path w="1745614" h="2946400">
                                <a:moveTo>
                                  <a:pt x="628408" y="0"/>
                                </a:moveTo>
                                <a:lnTo>
                                  <a:pt x="625817" y="0"/>
                                </a:lnTo>
                                <a:lnTo>
                                  <a:pt x="608774" y="12700"/>
                                </a:lnTo>
                                <a:lnTo>
                                  <a:pt x="611365" y="12700"/>
                                </a:lnTo>
                                <a:lnTo>
                                  <a:pt x="628408" y="0"/>
                                </a:lnTo>
                                <a:close/>
                              </a:path>
                              <a:path w="1745614" h="2946400">
                                <a:moveTo>
                                  <a:pt x="638225" y="0"/>
                                </a:moveTo>
                                <a:lnTo>
                                  <a:pt x="635634" y="0"/>
                                </a:lnTo>
                                <a:lnTo>
                                  <a:pt x="618591" y="12700"/>
                                </a:lnTo>
                                <a:lnTo>
                                  <a:pt x="621182" y="12700"/>
                                </a:lnTo>
                                <a:lnTo>
                                  <a:pt x="638225" y="0"/>
                                </a:lnTo>
                                <a:close/>
                              </a:path>
                              <a:path w="1745614" h="2946400">
                                <a:moveTo>
                                  <a:pt x="648042" y="0"/>
                                </a:moveTo>
                                <a:lnTo>
                                  <a:pt x="645452" y="0"/>
                                </a:lnTo>
                                <a:lnTo>
                                  <a:pt x="628408" y="12700"/>
                                </a:lnTo>
                                <a:lnTo>
                                  <a:pt x="630999" y="12700"/>
                                </a:lnTo>
                                <a:lnTo>
                                  <a:pt x="648042" y="0"/>
                                </a:lnTo>
                                <a:close/>
                              </a:path>
                              <a:path w="1745614" h="2946400">
                                <a:moveTo>
                                  <a:pt x="657859" y="0"/>
                                </a:moveTo>
                                <a:lnTo>
                                  <a:pt x="655269" y="0"/>
                                </a:lnTo>
                                <a:lnTo>
                                  <a:pt x="638225" y="12700"/>
                                </a:lnTo>
                                <a:lnTo>
                                  <a:pt x="640816" y="12700"/>
                                </a:lnTo>
                                <a:lnTo>
                                  <a:pt x="657859" y="0"/>
                                </a:lnTo>
                                <a:close/>
                              </a:path>
                              <a:path w="1745614" h="2946400">
                                <a:moveTo>
                                  <a:pt x="667677" y="0"/>
                                </a:moveTo>
                                <a:lnTo>
                                  <a:pt x="665086" y="0"/>
                                </a:lnTo>
                                <a:lnTo>
                                  <a:pt x="648055" y="12700"/>
                                </a:lnTo>
                                <a:lnTo>
                                  <a:pt x="650646" y="12700"/>
                                </a:lnTo>
                                <a:lnTo>
                                  <a:pt x="667677" y="0"/>
                                </a:lnTo>
                                <a:close/>
                              </a:path>
                              <a:path w="1745614" h="2946400">
                                <a:moveTo>
                                  <a:pt x="677494" y="0"/>
                                </a:moveTo>
                                <a:lnTo>
                                  <a:pt x="674903" y="0"/>
                                </a:lnTo>
                                <a:lnTo>
                                  <a:pt x="657872" y="12700"/>
                                </a:lnTo>
                                <a:lnTo>
                                  <a:pt x="660463" y="12700"/>
                                </a:lnTo>
                                <a:lnTo>
                                  <a:pt x="677494" y="0"/>
                                </a:lnTo>
                                <a:close/>
                              </a:path>
                              <a:path w="1745614" h="2946400">
                                <a:moveTo>
                                  <a:pt x="687311" y="0"/>
                                </a:moveTo>
                                <a:lnTo>
                                  <a:pt x="684720" y="0"/>
                                </a:lnTo>
                                <a:lnTo>
                                  <a:pt x="667689" y="12700"/>
                                </a:lnTo>
                                <a:lnTo>
                                  <a:pt x="670280" y="12700"/>
                                </a:lnTo>
                                <a:lnTo>
                                  <a:pt x="687311" y="0"/>
                                </a:lnTo>
                                <a:close/>
                              </a:path>
                              <a:path w="1745614" h="2946400">
                                <a:moveTo>
                                  <a:pt x="697141" y="0"/>
                                </a:moveTo>
                                <a:lnTo>
                                  <a:pt x="694550" y="0"/>
                                </a:lnTo>
                                <a:lnTo>
                                  <a:pt x="677506" y="12700"/>
                                </a:lnTo>
                                <a:lnTo>
                                  <a:pt x="680097" y="12700"/>
                                </a:lnTo>
                                <a:lnTo>
                                  <a:pt x="697141" y="0"/>
                                </a:lnTo>
                                <a:close/>
                              </a:path>
                              <a:path w="1745614" h="2946400">
                                <a:moveTo>
                                  <a:pt x="706958" y="0"/>
                                </a:moveTo>
                                <a:lnTo>
                                  <a:pt x="704367" y="0"/>
                                </a:lnTo>
                                <a:lnTo>
                                  <a:pt x="687323" y="12700"/>
                                </a:lnTo>
                                <a:lnTo>
                                  <a:pt x="689914" y="12700"/>
                                </a:lnTo>
                                <a:lnTo>
                                  <a:pt x="706958" y="0"/>
                                </a:lnTo>
                                <a:close/>
                              </a:path>
                              <a:path w="1745614" h="2946400">
                                <a:moveTo>
                                  <a:pt x="716775" y="0"/>
                                </a:moveTo>
                                <a:lnTo>
                                  <a:pt x="714184" y="0"/>
                                </a:lnTo>
                                <a:lnTo>
                                  <a:pt x="697141" y="12700"/>
                                </a:lnTo>
                                <a:lnTo>
                                  <a:pt x="699731" y="12700"/>
                                </a:lnTo>
                                <a:lnTo>
                                  <a:pt x="716775" y="0"/>
                                </a:lnTo>
                                <a:close/>
                              </a:path>
                              <a:path w="1745614" h="2946400">
                                <a:moveTo>
                                  <a:pt x="726592" y="0"/>
                                </a:moveTo>
                                <a:lnTo>
                                  <a:pt x="724001" y="0"/>
                                </a:lnTo>
                                <a:lnTo>
                                  <a:pt x="706958" y="12700"/>
                                </a:lnTo>
                                <a:lnTo>
                                  <a:pt x="709548" y="12700"/>
                                </a:lnTo>
                                <a:lnTo>
                                  <a:pt x="726592" y="0"/>
                                </a:lnTo>
                                <a:close/>
                              </a:path>
                              <a:path w="1745614" h="2946400">
                                <a:moveTo>
                                  <a:pt x="736409" y="0"/>
                                </a:moveTo>
                                <a:lnTo>
                                  <a:pt x="733818" y="0"/>
                                </a:lnTo>
                                <a:lnTo>
                                  <a:pt x="716787" y="12700"/>
                                </a:lnTo>
                                <a:lnTo>
                                  <a:pt x="719378" y="12700"/>
                                </a:lnTo>
                                <a:lnTo>
                                  <a:pt x="736409" y="0"/>
                                </a:lnTo>
                                <a:close/>
                              </a:path>
                              <a:path w="1745614" h="2946400">
                                <a:moveTo>
                                  <a:pt x="746226" y="0"/>
                                </a:moveTo>
                                <a:lnTo>
                                  <a:pt x="743635" y="0"/>
                                </a:lnTo>
                                <a:lnTo>
                                  <a:pt x="726605" y="12700"/>
                                </a:lnTo>
                                <a:lnTo>
                                  <a:pt x="729195" y="12700"/>
                                </a:lnTo>
                                <a:lnTo>
                                  <a:pt x="746226" y="0"/>
                                </a:lnTo>
                                <a:close/>
                              </a:path>
                              <a:path w="1745614" h="2946400">
                                <a:moveTo>
                                  <a:pt x="756043" y="0"/>
                                </a:moveTo>
                                <a:lnTo>
                                  <a:pt x="753452" y="0"/>
                                </a:lnTo>
                                <a:lnTo>
                                  <a:pt x="736422" y="12700"/>
                                </a:lnTo>
                                <a:lnTo>
                                  <a:pt x="739012" y="12700"/>
                                </a:lnTo>
                                <a:lnTo>
                                  <a:pt x="756043" y="0"/>
                                </a:lnTo>
                                <a:close/>
                              </a:path>
                              <a:path w="1745614" h="2946400">
                                <a:moveTo>
                                  <a:pt x="765873" y="0"/>
                                </a:moveTo>
                                <a:lnTo>
                                  <a:pt x="763282" y="0"/>
                                </a:lnTo>
                                <a:lnTo>
                                  <a:pt x="746239" y="12700"/>
                                </a:lnTo>
                                <a:lnTo>
                                  <a:pt x="748830" y="12700"/>
                                </a:lnTo>
                                <a:lnTo>
                                  <a:pt x="765873" y="0"/>
                                </a:lnTo>
                                <a:close/>
                              </a:path>
                              <a:path w="1745614" h="2946400">
                                <a:moveTo>
                                  <a:pt x="775690" y="0"/>
                                </a:moveTo>
                                <a:lnTo>
                                  <a:pt x="773099" y="0"/>
                                </a:lnTo>
                                <a:lnTo>
                                  <a:pt x="756056" y="12700"/>
                                </a:lnTo>
                                <a:lnTo>
                                  <a:pt x="758647" y="12700"/>
                                </a:lnTo>
                                <a:lnTo>
                                  <a:pt x="775690" y="0"/>
                                </a:lnTo>
                                <a:close/>
                              </a:path>
                              <a:path w="1745614" h="2946400">
                                <a:moveTo>
                                  <a:pt x="785507" y="0"/>
                                </a:moveTo>
                                <a:lnTo>
                                  <a:pt x="782916" y="0"/>
                                </a:lnTo>
                                <a:lnTo>
                                  <a:pt x="765873" y="12700"/>
                                </a:lnTo>
                                <a:lnTo>
                                  <a:pt x="768464" y="12700"/>
                                </a:lnTo>
                                <a:lnTo>
                                  <a:pt x="785507" y="0"/>
                                </a:lnTo>
                                <a:close/>
                              </a:path>
                              <a:path w="1745614" h="2946400">
                                <a:moveTo>
                                  <a:pt x="795324" y="0"/>
                                </a:moveTo>
                                <a:lnTo>
                                  <a:pt x="792733" y="0"/>
                                </a:lnTo>
                                <a:lnTo>
                                  <a:pt x="775690" y="12700"/>
                                </a:lnTo>
                                <a:lnTo>
                                  <a:pt x="778281" y="12700"/>
                                </a:lnTo>
                                <a:lnTo>
                                  <a:pt x="795324" y="0"/>
                                </a:lnTo>
                                <a:close/>
                              </a:path>
                              <a:path w="1745614" h="2946400">
                                <a:moveTo>
                                  <a:pt x="805141" y="0"/>
                                </a:moveTo>
                                <a:lnTo>
                                  <a:pt x="802551" y="0"/>
                                </a:lnTo>
                                <a:lnTo>
                                  <a:pt x="785507" y="12700"/>
                                </a:lnTo>
                                <a:lnTo>
                                  <a:pt x="788098" y="12700"/>
                                </a:lnTo>
                                <a:lnTo>
                                  <a:pt x="805141" y="0"/>
                                </a:lnTo>
                                <a:close/>
                              </a:path>
                              <a:path w="1745614" h="2946400">
                                <a:moveTo>
                                  <a:pt x="814958" y="0"/>
                                </a:moveTo>
                                <a:lnTo>
                                  <a:pt x="812368" y="0"/>
                                </a:lnTo>
                                <a:lnTo>
                                  <a:pt x="795337" y="12700"/>
                                </a:lnTo>
                                <a:lnTo>
                                  <a:pt x="797928" y="12700"/>
                                </a:lnTo>
                                <a:lnTo>
                                  <a:pt x="814958" y="0"/>
                                </a:lnTo>
                                <a:close/>
                              </a:path>
                              <a:path w="1745614" h="2946400">
                                <a:moveTo>
                                  <a:pt x="824776" y="0"/>
                                </a:moveTo>
                                <a:lnTo>
                                  <a:pt x="822185" y="0"/>
                                </a:lnTo>
                                <a:lnTo>
                                  <a:pt x="805154" y="12700"/>
                                </a:lnTo>
                                <a:lnTo>
                                  <a:pt x="807745" y="12700"/>
                                </a:lnTo>
                                <a:lnTo>
                                  <a:pt x="824776" y="0"/>
                                </a:lnTo>
                                <a:close/>
                              </a:path>
                              <a:path w="1745614" h="2946400">
                                <a:moveTo>
                                  <a:pt x="834605" y="0"/>
                                </a:moveTo>
                                <a:lnTo>
                                  <a:pt x="832015" y="0"/>
                                </a:lnTo>
                                <a:lnTo>
                                  <a:pt x="814971" y="12700"/>
                                </a:lnTo>
                                <a:lnTo>
                                  <a:pt x="817562" y="12700"/>
                                </a:lnTo>
                                <a:lnTo>
                                  <a:pt x="834605" y="0"/>
                                </a:lnTo>
                                <a:close/>
                              </a:path>
                              <a:path w="1745614" h="2946400">
                                <a:moveTo>
                                  <a:pt x="844422" y="0"/>
                                </a:moveTo>
                                <a:lnTo>
                                  <a:pt x="841832" y="0"/>
                                </a:lnTo>
                                <a:lnTo>
                                  <a:pt x="824788" y="12700"/>
                                </a:lnTo>
                                <a:lnTo>
                                  <a:pt x="827379" y="12700"/>
                                </a:lnTo>
                                <a:lnTo>
                                  <a:pt x="844422" y="0"/>
                                </a:lnTo>
                                <a:close/>
                              </a:path>
                              <a:path w="1745614" h="2946400">
                                <a:moveTo>
                                  <a:pt x="854240" y="0"/>
                                </a:moveTo>
                                <a:lnTo>
                                  <a:pt x="851649" y="0"/>
                                </a:lnTo>
                                <a:lnTo>
                                  <a:pt x="834605" y="12700"/>
                                </a:lnTo>
                                <a:lnTo>
                                  <a:pt x="837196" y="12700"/>
                                </a:lnTo>
                                <a:lnTo>
                                  <a:pt x="854240" y="0"/>
                                </a:lnTo>
                                <a:close/>
                              </a:path>
                              <a:path w="1745614" h="2946400">
                                <a:moveTo>
                                  <a:pt x="864057" y="0"/>
                                </a:moveTo>
                                <a:lnTo>
                                  <a:pt x="861466" y="0"/>
                                </a:lnTo>
                                <a:lnTo>
                                  <a:pt x="844422" y="12700"/>
                                </a:lnTo>
                                <a:lnTo>
                                  <a:pt x="847013" y="12700"/>
                                </a:lnTo>
                                <a:lnTo>
                                  <a:pt x="864057" y="0"/>
                                </a:lnTo>
                                <a:close/>
                              </a:path>
                              <a:path w="1745614" h="2946400">
                                <a:moveTo>
                                  <a:pt x="873874" y="0"/>
                                </a:moveTo>
                                <a:lnTo>
                                  <a:pt x="871283" y="0"/>
                                </a:lnTo>
                                <a:lnTo>
                                  <a:pt x="854240" y="12700"/>
                                </a:lnTo>
                                <a:lnTo>
                                  <a:pt x="856830" y="12700"/>
                                </a:lnTo>
                                <a:lnTo>
                                  <a:pt x="873874" y="0"/>
                                </a:lnTo>
                                <a:close/>
                              </a:path>
                              <a:path w="1745614" h="2946400">
                                <a:moveTo>
                                  <a:pt x="883691" y="0"/>
                                </a:moveTo>
                                <a:lnTo>
                                  <a:pt x="881100" y="0"/>
                                </a:lnTo>
                                <a:lnTo>
                                  <a:pt x="864069" y="12700"/>
                                </a:lnTo>
                                <a:lnTo>
                                  <a:pt x="866660" y="12700"/>
                                </a:lnTo>
                                <a:lnTo>
                                  <a:pt x="883691" y="0"/>
                                </a:lnTo>
                                <a:close/>
                              </a:path>
                              <a:path w="1745614" h="2946400">
                                <a:moveTo>
                                  <a:pt x="893508" y="0"/>
                                </a:moveTo>
                                <a:lnTo>
                                  <a:pt x="890917" y="0"/>
                                </a:lnTo>
                                <a:lnTo>
                                  <a:pt x="873886" y="12700"/>
                                </a:lnTo>
                                <a:lnTo>
                                  <a:pt x="876477" y="12700"/>
                                </a:lnTo>
                                <a:lnTo>
                                  <a:pt x="893508" y="0"/>
                                </a:lnTo>
                                <a:close/>
                              </a:path>
                              <a:path w="1745614" h="2946400">
                                <a:moveTo>
                                  <a:pt x="903338" y="0"/>
                                </a:moveTo>
                                <a:lnTo>
                                  <a:pt x="900747" y="0"/>
                                </a:lnTo>
                                <a:lnTo>
                                  <a:pt x="883704" y="12700"/>
                                </a:lnTo>
                                <a:lnTo>
                                  <a:pt x="886294" y="12700"/>
                                </a:lnTo>
                                <a:lnTo>
                                  <a:pt x="903338" y="0"/>
                                </a:lnTo>
                                <a:close/>
                              </a:path>
                              <a:path w="1745614" h="2946400">
                                <a:moveTo>
                                  <a:pt x="913155" y="0"/>
                                </a:moveTo>
                                <a:lnTo>
                                  <a:pt x="910564" y="0"/>
                                </a:lnTo>
                                <a:lnTo>
                                  <a:pt x="893521" y="12700"/>
                                </a:lnTo>
                                <a:lnTo>
                                  <a:pt x="896111" y="12700"/>
                                </a:lnTo>
                                <a:lnTo>
                                  <a:pt x="913155" y="0"/>
                                </a:lnTo>
                                <a:close/>
                              </a:path>
                              <a:path w="1745614" h="2946400">
                                <a:moveTo>
                                  <a:pt x="922972" y="0"/>
                                </a:moveTo>
                                <a:lnTo>
                                  <a:pt x="920381" y="0"/>
                                </a:lnTo>
                                <a:lnTo>
                                  <a:pt x="903338" y="12700"/>
                                </a:lnTo>
                                <a:lnTo>
                                  <a:pt x="905929" y="12700"/>
                                </a:lnTo>
                                <a:lnTo>
                                  <a:pt x="922972" y="0"/>
                                </a:lnTo>
                                <a:close/>
                              </a:path>
                              <a:path w="1745614" h="2946400">
                                <a:moveTo>
                                  <a:pt x="932789" y="0"/>
                                </a:moveTo>
                                <a:lnTo>
                                  <a:pt x="930198" y="0"/>
                                </a:lnTo>
                                <a:lnTo>
                                  <a:pt x="913155" y="12700"/>
                                </a:lnTo>
                                <a:lnTo>
                                  <a:pt x="915746" y="12700"/>
                                </a:lnTo>
                                <a:lnTo>
                                  <a:pt x="932789" y="0"/>
                                </a:lnTo>
                                <a:close/>
                              </a:path>
                              <a:path w="1745614" h="2946400">
                                <a:moveTo>
                                  <a:pt x="942606" y="0"/>
                                </a:moveTo>
                                <a:lnTo>
                                  <a:pt x="940015" y="0"/>
                                </a:lnTo>
                                <a:lnTo>
                                  <a:pt x="922972" y="12700"/>
                                </a:lnTo>
                                <a:lnTo>
                                  <a:pt x="925563" y="12700"/>
                                </a:lnTo>
                                <a:lnTo>
                                  <a:pt x="942606" y="0"/>
                                </a:lnTo>
                                <a:close/>
                              </a:path>
                              <a:path w="1745614" h="2946400">
                                <a:moveTo>
                                  <a:pt x="952423" y="0"/>
                                </a:moveTo>
                                <a:lnTo>
                                  <a:pt x="949832" y="0"/>
                                </a:lnTo>
                                <a:lnTo>
                                  <a:pt x="932802" y="12700"/>
                                </a:lnTo>
                                <a:lnTo>
                                  <a:pt x="935393" y="12700"/>
                                </a:lnTo>
                                <a:lnTo>
                                  <a:pt x="952423" y="0"/>
                                </a:lnTo>
                                <a:close/>
                              </a:path>
                              <a:path w="1745614" h="2946400">
                                <a:moveTo>
                                  <a:pt x="962240" y="0"/>
                                </a:moveTo>
                                <a:lnTo>
                                  <a:pt x="959650" y="0"/>
                                </a:lnTo>
                                <a:lnTo>
                                  <a:pt x="942619" y="12700"/>
                                </a:lnTo>
                                <a:lnTo>
                                  <a:pt x="945210" y="12700"/>
                                </a:lnTo>
                                <a:lnTo>
                                  <a:pt x="962240" y="0"/>
                                </a:lnTo>
                                <a:close/>
                              </a:path>
                              <a:path w="1745614" h="2946400">
                                <a:moveTo>
                                  <a:pt x="972070" y="0"/>
                                </a:moveTo>
                                <a:lnTo>
                                  <a:pt x="969479" y="0"/>
                                </a:lnTo>
                                <a:lnTo>
                                  <a:pt x="952436" y="12700"/>
                                </a:lnTo>
                                <a:lnTo>
                                  <a:pt x="955027" y="12700"/>
                                </a:lnTo>
                                <a:lnTo>
                                  <a:pt x="972070" y="0"/>
                                </a:lnTo>
                                <a:close/>
                              </a:path>
                              <a:path w="1745614" h="2946400">
                                <a:moveTo>
                                  <a:pt x="981887" y="0"/>
                                </a:moveTo>
                                <a:lnTo>
                                  <a:pt x="979296" y="0"/>
                                </a:lnTo>
                                <a:lnTo>
                                  <a:pt x="962253" y="12700"/>
                                </a:lnTo>
                                <a:lnTo>
                                  <a:pt x="964844" y="12700"/>
                                </a:lnTo>
                                <a:lnTo>
                                  <a:pt x="981887" y="0"/>
                                </a:lnTo>
                                <a:close/>
                              </a:path>
                              <a:path w="1745614" h="2946400">
                                <a:moveTo>
                                  <a:pt x="991704" y="0"/>
                                </a:moveTo>
                                <a:lnTo>
                                  <a:pt x="989114" y="0"/>
                                </a:lnTo>
                                <a:lnTo>
                                  <a:pt x="972070" y="12700"/>
                                </a:lnTo>
                                <a:lnTo>
                                  <a:pt x="974661" y="12700"/>
                                </a:lnTo>
                                <a:lnTo>
                                  <a:pt x="991704" y="0"/>
                                </a:lnTo>
                                <a:close/>
                              </a:path>
                              <a:path w="1745614" h="2946400">
                                <a:moveTo>
                                  <a:pt x="1001521" y="0"/>
                                </a:moveTo>
                                <a:lnTo>
                                  <a:pt x="998931" y="0"/>
                                </a:lnTo>
                                <a:lnTo>
                                  <a:pt x="981887" y="12700"/>
                                </a:lnTo>
                                <a:lnTo>
                                  <a:pt x="984478" y="12700"/>
                                </a:lnTo>
                                <a:lnTo>
                                  <a:pt x="1001521" y="0"/>
                                </a:lnTo>
                                <a:close/>
                              </a:path>
                              <a:path w="1745614" h="2946400">
                                <a:moveTo>
                                  <a:pt x="1011339" y="0"/>
                                </a:moveTo>
                                <a:lnTo>
                                  <a:pt x="1008748" y="0"/>
                                </a:lnTo>
                                <a:lnTo>
                                  <a:pt x="991704" y="12700"/>
                                </a:lnTo>
                                <a:lnTo>
                                  <a:pt x="994295" y="12700"/>
                                </a:lnTo>
                                <a:lnTo>
                                  <a:pt x="1011339" y="0"/>
                                </a:lnTo>
                                <a:close/>
                              </a:path>
                              <a:path w="1745614" h="2946400">
                                <a:moveTo>
                                  <a:pt x="1021156" y="0"/>
                                </a:moveTo>
                                <a:lnTo>
                                  <a:pt x="1018565" y="0"/>
                                </a:lnTo>
                                <a:lnTo>
                                  <a:pt x="1001534" y="12700"/>
                                </a:lnTo>
                                <a:lnTo>
                                  <a:pt x="1004125" y="12700"/>
                                </a:lnTo>
                                <a:lnTo>
                                  <a:pt x="1021156" y="0"/>
                                </a:lnTo>
                                <a:close/>
                              </a:path>
                              <a:path w="1745614" h="2946400">
                                <a:moveTo>
                                  <a:pt x="1030973" y="0"/>
                                </a:moveTo>
                                <a:lnTo>
                                  <a:pt x="1028382" y="0"/>
                                </a:lnTo>
                                <a:lnTo>
                                  <a:pt x="1011351" y="12700"/>
                                </a:lnTo>
                                <a:lnTo>
                                  <a:pt x="1013942" y="12700"/>
                                </a:lnTo>
                                <a:lnTo>
                                  <a:pt x="1030973" y="0"/>
                                </a:lnTo>
                                <a:close/>
                              </a:path>
                              <a:path w="1745614" h="2946400">
                                <a:moveTo>
                                  <a:pt x="1040803" y="0"/>
                                </a:moveTo>
                                <a:lnTo>
                                  <a:pt x="1038212" y="0"/>
                                </a:lnTo>
                                <a:lnTo>
                                  <a:pt x="1021168" y="12700"/>
                                </a:lnTo>
                                <a:lnTo>
                                  <a:pt x="1023759" y="12700"/>
                                </a:lnTo>
                                <a:lnTo>
                                  <a:pt x="1040803" y="0"/>
                                </a:lnTo>
                                <a:close/>
                              </a:path>
                              <a:path w="1745614" h="2946400">
                                <a:moveTo>
                                  <a:pt x="1050620" y="0"/>
                                </a:moveTo>
                                <a:lnTo>
                                  <a:pt x="1048029" y="0"/>
                                </a:lnTo>
                                <a:lnTo>
                                  <a:pt x="1030985" y="12700"/>
                                </a:lnTo>
                                <a:lnTo>
                                  <a:pt x="1033576" y="12700"/>
                                </a:lnTo>
                                <a:lnTo>
                                  <a:pt x="1050620" y="0"/>
                                </a:lnTo>
                                <a:close/>
                              </a:path>
                              <a:path w="1745614" h="2946400">
                                <a:moveTo>
                                  <a:pt x="1060437" y="0"/>
                                </a:moveTo>
                                <a:lnTo>
                                  <a:pt x="1057846" y="0"/>
                                </a:lnTo>
                                <a:lnTo>
                                  <a:pt x="1040803" y="12700"/>
                                </a:lnTo>
                                <a:lnTo>
                                  <a:pt x="1043393" y="12700"/>
                                </a:lnTo>
                                <a:lnTo>
                                  <a:pt x="1060437" y="0"/>
                                </a:lnTo>
                                <a:close/>
                              </a:path>
                              <a:path w="1745614" h="2946400">
                                <a:moveTo>
                                  <a:pt x="1070254" y="0"/>
                                </a:moveTo>
                                <a:lnTo>
                                  <a:pt x="1067663" y="0"/>
                                </a:lnTo>
                                <a:lnTo>
                                  <a:pt x="1050620" y="12700"/>
                                </a:lnTo>
                                <a:lnTo>
                                  <a:pt x="1053210" y="12700"/>
                                </a:lnTo>
                                <a:lnTo>
                                  <a:pt x="1070254" y="0"/>
                                </a:lnTo>
                                <a:close/>
                              </a:path>
                              <a:path w="1745614" h="2946400">
                                <a:moveTo>
                                  <a:pt x="1080071" y="0"/>
                                </a:moveTo>
                                <a:lnTo>
                                  <a:pt x="1077480" y="0"/>
                                </a:lnTo>
                                <a:lnTo>
                                  <a:pt x="1060437" y="12700"/>
                                </a:lnTo>
                                <a:lnTo>
                                  <a:pt x="1063028" y="12700"/>
                                </a:lnTo>
                                <a:lnTo>
                                  <a:pt x="1080071" y="0"/>
                                </a:lnTo>
                                <a:close/>
                              </a:path>
                              <a:path w="1745614" h="2946400">
                                <a:moveTo>
                                  <a:pt x="1089888" y="0"/>
                                </a:moveTo>
                                <a:lnTo>
                                  <a:pt x="1087297" y="0"/>
                                </a:lnTo>
                                <a:lnTo>
                                  <a:pt x="1070267" y="12700"/>
                                </a:lnTo>
                                <a:lnTo>
                                  <a:pt x="1072857" y="12700"/>
                                </a:lnTo>
                                <a:lnTo>
                                  <a:pt x="1089888" y="0"/>
                                </a:lnTo>
                                <a:close/>
                              </a:path>
                              <a:path w="1745614" h="2946400">
                                <a:moveTo>
                                  <a:pt x="1099705" y="0"/>
                                </a:moveTo>
                                <a:lnTo>
                                  <a:pt x="1097114" y="0"/>
                                </a:lnTo>
                                <a:lnTo>
                                  <a:pt x="1080084" y="12700"/>
                                </a:lnTo>
                                <a:lnTo>
                                  <a:pt x="1082674" y="12700"/>
                                </a:lnTo>
                                <a:lnTo>
                                  <a:pt x="1099705" y="0"/>
                                </a:lnTo>
                                <a:close/>
                              </a:path>
                              <a:path w="1745614" h="2946400">
                                <a:moveTo>
                                  <a:pt x="1109535" y="0"/>
                                </a:moveTo>
                                <a:lnTo>
                                  <a:pt x="1106944" y="0"/>
                                </a:lnTo>
                                <a:lnTo>
                                  <a:pt x="1089901" y="12700"/>
                                </a:lnTo>
                                <a:lnTo>
                                  <a:pt x="1092492" y="12700"/>
                                </a:lnTo>
                                <a:lnTo>
                                  <a:pt x="1109535" y="0"/>
                                </a:lnTo>
                                <a:close/>
                              </a:path>
                              <a:path w="1745614" h="2946400">
                                <a:moveTo>
                                  <a:pt x="1119352" y="0"/>
                                </a:moveTo>
                                <a:lnTo>
                                  <a:pt x="1116761" y="0"/>
                                </a:lnTo>
                                <a:lnTo>
                                  <a:pt x="1099718" y="12700"/>
                                </a:lnTo>
                                <a:lnTo>
                                  <a:pt x="1102309" y="12700"/>
                                </a:lnTo>
                                <a:lnTo>
                                  <a:pt x="1119352" y="0"/>
                                </a:lnTo>
                                <a:close/>
                              </a:path>
                              <a:path w="1745614" h="2946400">
                                <a:moveTo>
                                  <a:pt x="1129169" y="0"/>
                                </a:moveTo>
                                <a:lnTo>
                                  <a:pt x="1126578" y="0"/>
                                </a:lnTo>
                                <a:lnTo>
                                  <a:pt x="1109535" y="12700"/>
                                </a:lnTo>
                                <a:lnTo>
                                  <a:pt x="1112126" y="12700"/>
                                </a:lnTo>
                                <a:lnTo>
                                  <a:pt x="1129169" y="0"/>
                                </a:lnTo>
                                <a:close/>
                              </a:path>
                              <a:path w="1745614" h="2946400">
                                <a:moveTo>
                                  <a:pt x="1138986" y="0"/>
                                </a:moveTo>
                                <a:lnTo>
                                  <a:pt x="1136395" y="0"/>
                                </a:lnTo>
                                <a:lnTo>
                                  <a:pt x="1119352" y="12700"/>
                                </a:lnTo>
                                <a:lnTo>
                                  <a:pt x="1121943" y="12700"/>
                                </a:lnTo>
                                <a:lnTo>
                                  <a:pt x="1138986" y="0"/>
                                </a:lnTo>
                                <a:close/>
                              </a:path>
                              <a:path w="1745614" h="2946400">
                                <a:moveTo>
                                  <a:pt x="1148803" y="0"/>
                                </a:moveTo>
                                <a:lnTo>
                                  <a:pt x="1146213" y="0"/>
                                </a:lnTo>
                                <a:lnTo>
                                  <a:pt x="1129169" y="12700"/>
                                </a:lnTo>
                                <a:lnTo>
                                  <a:pt x="1131760" y="12700"/>
                                </a:lnTo>
                                <a:lnTo>
                                  <a:pt x="1148803" y="0"/>
                                </a:lnTo>
                                <a:close/>
                              </a:path>
                              <a:path w="1745614" h="2946400">
                                <a:moveTo>
                                  <a:pt x="1158620" y="0"/>
                                </a:moveTo>
                                <a:lnTo>
                                  <a:pt x="1156030" y="0"/>
                                </a:lnTo>
                                <a:lnTo>
                                  <a:pt x="1138999" y="12700"/>
                                </a:lnTo>
                                <a:lnTo>
                                  <a:pt x="1141590" y="12700"/>
                                </a:lnTo>
                                <a:lnTo>
                                  <a:pt x="1158620" y="0"/>
                                </a:lnTo>
                                <a:close/>
                              </a:path>
                              <a:path w="1745614" h="2946400">
                                <a:moveTo>
                                  <a:pt x="1168438" y="0"/>
                                </a:moveTo>
                                <a:lnTo>
                                  <a:pt x="1165847" y="0"/>
                                </a:lnTo>
                                <a:lnTo>
                                  <a:pt x="1148816" y="12700"/>
                                </a:lnTo>
                                <a:lnTo>
                                  <a:pt x="1151407" y="12700"/>
                                </a:lnTo>
                                <a:lnTo>
                                  <a:pt x="1168438" y="0"/>
                                </a:lnTo>
                                <a:close/>
                              </a:path>
                              <a:path w="1745614" h="2946400">
                                <a:moveTo>
                                  <a:pt x="1178255" y="0"/>
                                </a:moveTo>
                                <a:lnTo>
                                  <a:pt x="1175664" y="0"/>
                                </a:lnTo>
                                <a:lnTo>
                                  <a:pt x="1158633" y="12700"/>
                                </a:lnTo>
                                <a:lnTo>
                                  <a:pt x="1161224" y="12700"/>
                                </a:lnTo>
                                <a:lnTo>
                                  <a:pt x="1178255" y="0"/>
                                </a:lnTo>
                                <a:close/>
                              </a:path>
                              <a:path w="1745614" h="2946400">
                                <a:moveTo>
                                  <a:pt x="1188084" y="0"/>
                                </a:moveTo>
                                <a:lnTo>
                                  <a:pt x="1185494" y="0"/>
                                </a:lnTo>
                                <a:lnTo>
                                  <a:pt x="1168450" y="12700"/>
                                </a:lnTo>
                                <a:lnTo>
                                  <a:pt x="1171041" y="12700"/>
                                </a:lnTo>
                                <a:lnTo>
                                  <a:pt x="1188084" y="0"/>
                                </a:lnTo>
                                <a:close/>
                              </a:path>
                              <a:path w="1745614" h="2946400">
                                <a:moveTo>
                                  <a:pt x="1197902" y="0"/>
                                </a:moveTo>
                                <a:lnTo>
                                  <a:pt x="1195311" y="0"/>
                                </a:lnTo>
                                <a:lnTo>
                                  <a:pt x="1178267" y="12700"/>
                                </a:lnTo>
                                <a:lnTo>
                                  <a:pt x="1180858" y="12700"/>
                                </a:lnTo>
                                <a:lnTo>
                                  <a:pt x="1197902" y="0"/>
                                </a:lnTo>
                                <a:close/>
                              </a:path>
                              <a:path w="1745614" h="2946400">
                                <a:moveTo>
                                  <a:pt x="1207719" y="0"/>
                                </a:moveTo>
                                <a:lnTo>
                                  <a:pt x="1205128" y="0"/>
                                </a:lnTo>
                                <a:lnTo>
                                  <a:pt x="1188084" y="12700"/>
                                </a:lnTo>
                                <a:lnTo>
                                  <a:pt x="1190675" y="12700"/>
                                </a:lnTo>
                                <a:lnTo>
                                  <a:pt x="1207719" y="0"/>
                                </a:lnTo>
                                <a:close/>
                              </a:path>
                              <a:path w="1745614" h="2946400">
                                <a:moveTo>
                                  <a:pt x="1217536" y="0"/>
                                </a:moveTo>
                                <a:lnTo>
                                  <a:pt x="1214945" y="0"/>
                                </a:lnTo>
                                <a:lnTo>
                                  <a:pt x="1197902" y="12700"/>
                                </a:lnTo>
                                <a:lnTo>
                                  <a:pt x="1200492" y="12700"/>
                                </a:lnTo>
                                <a:lnTo>
                                  <a:pt x="1217536" y="0"/>
                                </a:lnTo>
                                <a:close/>
                              </a:path>
                              <a:path w="1745614" h="2946400">
                                <a:moveTo>
                                  <a:pt x="1227353" y="0"/>
                                </a:moveTo>
                                <a:lnTo>
                                  <a:pt x="1224762" y="0"/>
                                </a:lnTo>
                                <a:lnTo>
                                  <a:pt x="1207731" y="12700"/>
                                </a:lnTo>
                                <a:lnTo>
                                  <a:pt x="1210322" y="12700"/>
                                </a:lnTo>
                                <a:lnTo>
                                  <a:pt x="1227353" y="0"/>
                                </a:lnTo>
                                <a:close/>
                              </a:path>
                              <a:path w="1745614" h="2946400">
                                <a:moveTo>
                                  <a:pt x="1237170" y="0"/>
                                </a:moveTo>
                                <a:lnTo>
                                  <a:pt x="1234579" y="0"/>
                                </a:lnTo>
                                <a:lnTo>
                                  <a:pt x="1217548" y="12700"/>
                                </a:lnTo>
                                <a:lnTo>
                                  <a:pt x="1220139" y="12700"/>
                                </a:lnTo>
                                <a:lnTo>
                                  <a:pt x="1237170" y="0"/>
                                </a:lnTo>
                                <a:close/>
                              </a:path>
                              <a:path w="1745614" h="2946400">
                                <a:moveTo>
                                  <a:pt x="1246987" y="0"/>
                                </a:moveTo>
                                <a:lnTo>
                                  <a:pt x="1244396" y="0"/>
                                </a:lnTo>
                                <a:lnTo>
                                  <a:pt x="1227366" y="12700"/>
                                </a:lnTo>
                                <a:lnTo>
                                  <a:pt x="1229956" y="12700"/>
                                </a:lnTo>
                                <a:lnTo>
                                  <a:pt x="1246987" y="0"/>
                                </a:lnTo>
                                <a:close/>
                              </a:path>
                              <a:path w="1745614" h="2946400">
                                <a:moveTo>
                                  <a:pt x="1256817" y="0"/>
                                </a:moveTo>
                                <a:lnTo>
                                  <a:pt x="1254226" y="0"/>
                                </a:lnTo>
                                <a:lnTo>
                                  <a:pt x="1237183" y="12700"/>
                                </a:lnTo>
                                <a:lnTo>
                                  <a:pt x="1239773" y="12700"/>
                                </a:lnTo>
                                <a:lnTo>
                                  <a:pt x="1256817" y="0"/>
                                </a:lnTo>
                                <a:close/>
                              </a:path>
                              <a:path w="1745614" h="2946400">
                                <a:moveTo>
                                  <a:pt x="1266634" y="0"/>
                                </a:moveTo>
                                <a:lnTo>
                                  <a:pt x="1264043" y="0"/>
                                </a:lnTo>
                                <a:lnTo>
                                  <a:pt x="1247000" y="12700"/>
                                </a:lnTo>
                                <a:lnTo>
                                  <a:pt x="1249591" y="12700"/>
                                </a:lnTo>
                                <a:lnTo>
                                  <a:pt x="1266634" y="0"/>
                                </a:lnTo>
                                <a:close/>
                              </a:path>
                              <a:path w="1745614" h="2946400">
                                <a:moveTo>
                                  <a:pt x="1276451" y="0"/>
                                </a:moveTo>
                                <a:lnTo>
                                  <a:pt x="1273860" y="0"/>
                                </a:lnTo>
                                <a:lnTo>
                                  <a:pt x="1256817" y="12700"/>
                                </a:lnTo>
                                <a:lnTo>
                                  <a:pt x="1259408" y="12700"/>
                                </a:lnTo>
                                <a:lnTo>
                                  <a:pt x="1276451" y="0"/>
                                </a:lnTo>
                                <a:close/>
                              </a:path>
                              <a:path w="1745614" h="2946400">
                                <a:moveTo>
                                  <a:pt x="1286268" y="0"/>
                                </a:moveTo>
                                <a:lnTo>
                                  <a:pt x="1283677" y="0"/>
                                </a:lnTo>
                                <a:lnTo>
                                  <a:pt x="1266634" y="12700"/>
                                </a:lnTo>
                                <a:lnTo>
                                  <a:pt x="1269225" y="12700"/>
                                </a:lnTo>
                                <a:lnTo>
                                  <a:pt x="1286268" y="0"/>
                                </a:lnTo>
                                <a:close/>
                              </a:path>
                              <a:path w="1745614" h="2946400">
                                <a:moveTo>
                                  <a:pt x="1296085" y="0"/>
                                </a:moveTo>
                                <a:lnTo>
                                  <a:pt x="1293494" y="0"/>
                                </a:lnTo>
                                <a:lnTo>
                                  <a:pt x="1276464" y="12700"/>
                                </a:lnTo>
                                <a:lnTo>
                                  <a:pt x="1279055" y="12700"/>
                                </a:lnTo>
                                <a:lnTo>
                                  <a:pt x="1296085" y="0"/>
                                </a:lnTo>
                                <a:close/>
                              </a:path>
                              <a:path w="1745614" h="2946400">
                                <a:moveTo>
                                  <a:pt x="1305902" y="0"/>
                                </a:moveTo>
                                <a:lnTo>
                                  <a:pt x="1303312" y="0"/>
                                </a:lnTo>
                                <a:lnTo>
                                  <a:pt x="1286281" y="12700"/>
                                </a:lnTo>
                                <a:lnTo>
                                  <a:pt x="1288872" y="12700"/>
                                </a:lnTo>
                                <a:lnTo>
                                  <a:pt x="1305902" y="0"/>
                                </a:lnTo>
                                <a:close/>
                              </a:path>
                              <a:path w="1745614" h="2946400">
                                <a:moveTo>
                                  <a:pt x="1315719" y="0"/>
                                </a:moveTo>
                                <a:lnTo>
                                  <a:pt x="1313129" y="0"/>
                                </a:lnTo>
                                <a:lnTo>
                                  <a:pt x="1296098" y="12700"/>
                                </a:lnTo>
                                <a:lnTo>
                                  <a:pt x="1298689" y="12700"/>
                                </a:lnTo>
                                <a:lnTo>
                                  <a:pt x="1315719" y="0"/>
                                </a:lnTo>
                                <a:close/>
                              </a:path>
                              <a:path w="1745614" h="2946400">
                                <a:moveTo>
                                  <a:pt x="1325549" y="0"/>
                                </a:moveTo>
                                <a:lnTo>
                                  <a:pt x="1322958" y="0"/>
                                </a:lnTo>
                                <a:lnTo>
                                  <a:pt x="1305915" y="12700"/>
                                </a:lnTo>
                                <a:lnTo>
                                  <a:pt x="1308506" y="12700"/>
                                </a:lnTo>
                                <a:lnTo>
                                  <a:pt x="1325549" y="0"/>
                                </a:lnTo>
                                <a:close/>
                              </a:path>
                              <a:path w="1745614" h="2946400">
                                <a:moveTo>
                                  <a:pt x="1335366" y="0"/>
                                </a:moveTo>
                                <a:lnTo>
                                  <a:pt x="1332776" y="0"/>
                                </a:lnTo>
                                <a:lnTo>
                                  <a:pt x="1315732" y="12700"/>
                                </a:lnTo>
                                <a:lnTo>
                                  <a:pt x="1318323" y="12700"/>
                                </a:lnTo>
                                <a:lnTo>
                                  <a:pt x="1335366" y="0"/>
                                </a:lnTo>
                                <a:close/>
                              </a:path>
                              <a:path w="1745614" h="2946400">
                                <a:moveTo>
                                  <a:pt x="1345183" y="0"/>
                                </a:moveTo>
                                <a:lnTo>
                                  <a:pt x="1342593" y="0"/>
                                </a:lnTo>
                                <a:lnTo>
                                  <a:pt x="1325549" y="12700"/>
                                </a:lnTo>
                                <a:lnTo>
                                  <a:pt x="1328140" y="12700"/>
                                </a:lnTo>
                                <a:lnTo>
                                  <a:pt x="1345183" y="0"/>
                                </a:lnTo>
                                <a:close/>
                              </a:path>
                              <a:path w="1745614" h="2946400">
                                <a:moveTo>
                                  <a:pt x="1355001" y="0"/>
                                </a:moveTo>
                                <a:lnTo>
                                  <a:pt x="1352410" y="0"/>
                                </a:lnTo>
                                <a:lnTo>
                                  <a:pt x="1335366" y="12700"/>
                                </a:lnTo>
                                <a:lnTo>
                                  <a:pt x="1337957" y="12700"/>
                                </a:lnTo>
                                <a:lnTo>
                                  <a:pt x="1355001" y="0"/>
                                </a:lnTo>
                                <a:close/>
                              </a:path>
                              <a:path w="1745614" h="2946400">
                                <a:moveTo>
                                  <a:pt x="1364818" y="0"/>
                                </a:moveTo>
                                <a:lnTo>
                                  <a:pt x="1362227" y="0"/>
                                </a:lnTo>
                                <a:lnTo>
                                  <a:pt x="1345196" y="12700"/>
                                </a:lnTo>
                                <a:lnTo>
                                  <a:pt x="1347787" y="12700"/>
                                </a:lnTo>
                                <a:lnTo>
                                  <a:pt x="1364818" y="0"/>
                                </a:lnTo>
                                <a:close/>
                              </a:path>
                              <a:path w="1745614" h="2946400">
                                <a:moveTo>
                                  <a:pt x="1374635" y="0"/>
                                </a:moveTo>
                                <a:lnTo>
                                  <a:pt x="1372044" y="0"/>
                                </a:lnTo>
                                <a:lnTo>
                                  <a:pt x="1355013" y="12700"/>
                                </a:lnTo>
                                <a:lnTo>
                                  <a:pt x="1357604" y="12700"/>
                                </a:lnTo>
                                <a:lnTo>
                                  <a:pt x="1374635" y="0"/>
                                </a:lnTo>
                                <a:close/>
                              </a:path>
                              <a:path w="1745614" h="2946400">
                                <a:moveTo>
                                  <a:pt x="1384452" y="0"/>
                                </a:moveTo>
                                <a:lnTo>
                                  <a:pt x="1381861" y="0"/>
                                </a:lnTo>
                                <a:lnTo>
                                  <a:pt x="1364830" y="12700"/>
                                </a:lnTo>
                                <a:lnTo>
                                  <a:pt x="1367421" y="12700"/>
                                </a:lnTo>
                                <a:lnTo>
                                  <a:pt x="1384452" y="0"/>
                                </a:lnTo>
                                <a:close/>
                              </a:path>
                              <a:path w="1745614" h="2946400">
                                <a:moveTo>
                                  <a:pt x="1394282" y="0"/>
                                </a:moveTo>
                                <a:lnTo>
                                  <a:pt x="1391691" y="0"/>
                                </a:lnTo>
                                <a:lnTo>
                                  <a:pt x="1374647" y="12700"/>
                                </a:lnTo>
                                <a:lnTo>
                                  <a:pt x="1377238" y="12700"/>
                                </a:lnTo>
                                <a:lnTo>
                                  <a:pt x="1394282" y="0"/>
                                </a:lnTo>
                                <a:close/>
                              </a:path>
                              <a:path w="1745614" h="2946400">
                                <a:moveTo>
                                  <a:pt x="1404099" y="0"/>
                                </a:moveTo>
                                <a:lnTo>
                                  <a:pt x="1401508" y="0"/>
                                </a:lnTo>
                                <a:lnTo>
                                  <a:pt x="1384465" y="12700"/>
                                </a:lnTo>
                                <a:lnTo>
                                  <a:pt x="1387055" y="12700"/>
                                </a:lnTo>
                                <a:lnTo>
                                  <a:pt x="1404099" y="0"/>
                                </a:lnTo>
                                <a:close/>
                              </a:path>
                              <a:path w="1745614" h="2946400">
                                <a:moveTo>
                                  <a:pt x="1413916" y="0"/>
                                </a:moveTo>
                                <a:lnTo>
                                  <a:pt x="1411325" y="0"/>
                                </a:lnTo>
                                <a:lnTo>
                                  <a:pt x="1394282" y="12700"/>
                                </a:lnTo>
                                <a:lnTo>
                                  <a:pt x="1396872" y="12700"/>
                                </a:lnTo>
                                <a:lnTo>
                                  <a:pt x="1413916" y="0"/>
                                </a:lnTo>
                                <a:close/>
                              </a:path>
                              <a:path w="1745614" h="2946400">
                                <a:moveTo>
                                  <a:pt x="1423733" y="0"/>
                                </a:moveTo>
                                <a:lnTo>
                                  <a:pt x="1421142" y="0"/>
                                </a:lnTo>
                                <a:lnTo>
                                  <a:pt x="1404099" y="12700"/>
                                </a:lnTo>
                                <a:lnTo>
                                  <a:pt x="1406690" y="12700"/>
                                </a:lnTo>
                                <a:lnTo>
                                  <a:pt x="1423733" y="0"/>
                                </a:lnTo>
                                <a:close/>
                              </a:path>
                              <a:path w="1745614" h="2946400">
                                <a:moveTo>
                                  <a:pt x="1433550" y="0"/>
                                </a:moveTo>
                                <a:lnTo>
                                  <a:pt x="1430959" y="0"/>
                                </a:lnTo>
                                <a:lnTo>
                                  <a:pt x="1413929" y="12700"/>
                                </a:lnTo>
                                <a:lnTo>
                                  <a:pt x="1416519" y="12700"/>
                                </a:lnTo>
                                <a:lnTo>
                                  <a:pt x="1433550" y="0"/>
                                </a:lnTo>
                                <a:close/>
                              </a:path>
                              <a:path w="1745614" h="2946400">
                                <a:moveTo>
                                  <a:pt x="1443367" y="0"/>
                                </a:moveTo>
                                <a:lnTo>
                                  <a:pt x="1440776" y="0"/>
                                </a:lnTo>
                                <a:lnTo>
                                  <a:pt x="1423746" y="12700"/>
                                </a:lnTo>
                                <a:lnTo>
                                  <a:pt x="1426336" y="12700"/>
                                </a:lnTo>
                                <a:lnTo>
                                  <a:pt x="1443367" y="0"/>
                                </a:lnTo>
                                <a:close/>
                              </a:path>
                              <a:path w="1745614" h="2946400">
                                <a:moveTo>
                                  <a:pt x="1453184" y="0"/>
                                </a:moveTo>
                                <a:lnTo>
                                  <a:pt x="1450593" y="0"/>
                                </a:lnTo>
                                <a:lnTo>
                                  <a:pt x="1433563" y="12700"/>
                                </a:lnTo>
                                <a:lnTo>
                                  <a:pt x="1436154" y="12700"/>
                                </a:lnTo>
                                <a:lnTo>
                                  <a:pt x="1453184" y="0"/>
                                </a:lnTo>
                                <a:close/>
                              </a:path>
                              <a:path w="1745614" h="2946400">
                                <a:moveTo>
                                  <a:pt x="1463014" y="0"/>
                                </a:moveTo>
                                <a:lnTo>
                                  <a:pt x="1460423" y="0"/>
                                </a:lnTo>
                                <a:lnTo>
                                  <a:pt x="1443380" y="12700"/>
                                </a:lnTo>
                                <a:lnTo>
                                  <a:pt x="1445971" y="12700"/>
                                </a:lnTo>
                                <a:lnTo>
                                  <a:pt x="1463014" y="0"/>
                                </a:lnTo>
                                <a:close/>
                              </a:path>
                              <a:path w="1745614" h="2946400">
                                <a:moveTo>
                                  <a:pt x="1472831" y="0"/>
                                </a:moveTo>
                                <a:lnTo>
                                  <a:pt x="1470240" y="0"/>
                                </a:lnTo>
                                <a:lnTo>
                                  <a:pt x="1453197" y="12700"/>
                                </a:lnTo>
                                <a:lnTo>
                                  <a:pt x="1455788" y="12700"/>
                                </a:lnTo>
                                <a:lnTo>
                                  <a:pt x="1472831" y="0"/>
                                </a:lnTo>
                                <a:close/>
                              </a:path>
                              <a:path w="1745614" h="2946400">
                                <a:moveTo>
                                  <a:pt x="1482648" y="0"/>
                                </a:moveTo>
                                <a:lnTo>
                                  <a:pt x="1480057" y="0"/>
                                </a:lnTo>
                                <a:lnTo>
                                  <a:pt x="1463014" y="12700"/>
                                </a:lnTo>
                                <a:lnTo>
                                  <a:pt x="1465605" y="12700"/>
                                </a:lnTo>
                                <a:lnTo>
                                  <a:pt x="1482648" y="0"/>
                                </a:lnTo>
                                <a:close/>
                              </a:path>
                              <a:path w="1745614" h="2946400">
                                <a:moveTo>
                                  <a:pt x="1492465" y="0"/>
                                </a:moveTo>
                                <a:lnTo>
                                  <a:pt x="1489875" y="0"/>
                                </a:lnTo>
                                <a:lnTo>
                                  <a:pt x="1472831" y="12700"/>
                                </a:lnTo>
                                <a:lnTo>
                                  <a:pt x="1475422" y="12700"/>
                                </a:lnTo>
                                <a:lnTo>
                                  <a:pt x="1492465" y="0"/>
                                </a:lnTo>
                                <a:close/>
                              </a:path>
                              <a:path w="1745614" h="2946400">
                                <a:moveTo>
                                  <a:pt x="1502282" y="0"/>
                                </a:moveTo>
                                <a:lnTo>
                                  <a:pt x="1499692" y="0"/>
                                </a:lnTo>
                                <a:lnTo>
                                  <a:pt x="1482648" y="12700"/>
                                </a:lnTo>
                                <a:lnTo>
                                  <a:pt x="1485239" y="12700"/>
                                </a:lnTo>
                                <a:lnTo>
                                  <a:pt x="1502282" y="0"/>
                                </a:lnTo>
                                <a:close/>
                              </a:path>
                              <a:path w="1745614" h="2946400">
                                <a:moveTo>
                                  <a:pt x="1512100" y="0"/>
                                </a:moveTo>
                                <a:lnTo>
                                  <a:pt x="1509509" y="0"/>
                                </a:lnTo>
                                <a:lnTo>
                                  <a:pt x="1492478" y="12700"/>
                                </a:lnTo>
                                <a:lnTo>
                                  <a:pt x="1495069" y="12700"/>
                                </a:lnTo>
                                <a:lnTo>
                                  <a:pt x="1512100" y="0"/>
                                </a:lnTo>
                                <a:close/>
                              </a:path>
                              <a:path w="1745614" h="2946400">
                                <a:moveTo>
                                  <a:pt x="1521917" y="0"/>
                                </a:moveTo>
                                <a:lnTo>
                                  <a:pt x="1519326" y="0"/>
                                </a:lnTo>
                                <a:lnTo>
                                  <a:pt x="1502295" y="12700"/>
                                </a:lnTo>
                                <a:lnTo>
                                  <a:pt x="1504886" y="12700"/>
                                </a:lnTo>
                                <a:lnTo>
                                  <a:pt x="1521917" y="0"/>
                                </a:lnTo>
                                <a:close/>
                              </a:path>
                              <a:path w="1745614" h="2946400">
                                <a:moveTo>
                                  <a:pt x="1531746" y="0"/>
                                </a:moveTo>
                                <a:lnTo>
                                  <a:pt x="1529156" y="0"/>
                                </a:lnTo>
                                <a:lnTo>
                                  <a:pt x="1512112" y="12700"/>
                                </a:lnTo>
                                <a:lnTo>
                                  <a:pt x="1514703" y="12700"/>
                                </a:lnTo>
                                <a:lnTo>
                                  <a:pt x="1531746" y="0"/>
                                </a:lnTo>
                                <a:close/>
                              </a:path>
                              <a:path w="1745614" h="2946400">
                                <a:moveTo>
                                  <a:pt x="1541564" y="0"/>
                                </a:moveTo>
                                <a:lnTo>
                                  <a:pt x="1538973" y="0"/>
                                </a:lnTo>
                                <a:lnTo>
                                  <a:pt x="1521929" y="12700"/>
                                </a:lnTo>
                                <a:lnTo>
                                  <a:pt x="1524520" y="12700"/>
                                </a:lnTo>
                                <a:lnTo>
                                  <a:pt x="1541564" y="0"/>
                                </a:lnTo>
                                <a:close/>
                              </a:path>
                              <a:path w="1745614" h="2946400">
                                <a:moveTo>
                                  <a:pt x="1551381" y="0"/>
                                </a:moveTo>
                                <a:lnTo>
                                  <a:pt x="1548790" y="0"/>
                                </a:lnTo>
                                <a:lnTo>
                                  <a:pt x="1531746" y="12700"/>
                                </a:lnTo>
                                <a:lnTo>
                                  <a:pt x="1534337" y="12700"/>
                                </a:lnTo>
                                <a:lnTo>
                                  <a:pt x="1551381" y="0"/>
                                </a:lnTo>
                                <a:close/>
                              </a:path>
                              <a:path w="1745614" h="2946400">
                                <a:moveTo>
                                  <a:pt x="1561198" y="0"/>
                                </a:moveTo>
                                <a:lnTo>
                                  <a:pt x="1558607" y="0"/>
                                </a:lnTo>
                                <a:lnTo>
                                  <a:pt x="1541564" y="12700"/>
                                </a:lnTo>
                                <a:lnTo>
                                  <a:pt x="1544154" y="12700"/>
                                </a:lnTo>
                                <a:lnTo>
                                  <a:pt x="1561198" y="0"/>
                                </a:lnTo>
                                <a:close/>
                              </a:path>
                              <a:path w="1745614" h="2946400">
                                <a:moveTo>
                                  <a:pt x="1571015" y="0"/>
                                </a:moveTo>
                                <a:lnTo>
                                  <a:pt x="1568424" y="0"/>
                                </a:lnTo>
                                <a:lnTo>
                                  <a:pt x="1551381" y="12700"/>
                                </a:lnTo>
                                <a:lnTo>
                                  <a:pt x="1553971" y="12700"/>
                                </a:lnTo>
                                <a:lnTo>
                                  <a:pt x="1571015" y="0"/>
                                </a:lnTo>
                                <a:close/>
                              </a:path>
                              <a:path w="1745614" h="2946400">
                                <a:moveTo>
                                  <a:pt x="1580832" y="0"/>
                                </a:moveTo>
                                <a:lnTo>
                                  <a:pt x="1578241" y="0"/>
                                </a:lnTo>
                                <a:lnTo>
                                  <a:pt x="1561210" y="12700"/>
                                </a:lnTo>
                                <a:lnTo>
                                  <a:pt x="1563801" y="12700"/>
                                </a:lnTo>
                                <a:lnTo>
                                  <a:pt x="1580832" y="0"/>
                                </a:lnTo>
                                <a:close/>
                              </a:path>
                              <a:path w="1745614" h="2946400">
                                <a:moveTo>
                                  <a:pt x="1590649" y="0"/>
                                </a:moveTo>
                                <a:lnTo>
                                  <a:pt x="1588058" y="0"/>
                                </a:lnTo>
                                <a:lnTo>
                                  <a:pt x="1571028" y="12700"/>
                                </a:lnTo>
                                <a:lnTo>
                                  <a:pt x="1573618" y="12700"/>
                                </a:lnTo>
                                <a:lnTo>
                                  <a:pt x="1590649" y="0"/>
                                </a:lnTo>
                                <a:close/>
                              </a:path>
                              <a:path w="1745614" h="2946400">
                                <a:moveTo>
                                  <a:pt x="1600479" y="0"/>
                                </a:moveTo>
                                <a:lnTo>
                                  <a:pt x="1597888" y="0"/>
                                </a:lnTo>
                                <a:lnTo>
                                  <a:pt x="1580845" y="12700"/>
                                </a:lnTo>
                                <a:lnTo>
                                  <a:pt x="1583435" y="12700"/>
                                </a:lnTo>
                                <a:lnTo>
                                  <a:pt x="1600479" y="0"/>
                                </a:lnTo>
                                <a:close/>
                              </a:path>
                              <a:path w="1745614" h="2946400">
                                <a:moveTo>
                                  <a:pt x="1610296" y="0"/>
                                </a:moveTo>
                                <a:lnTo>
                                  <a:pt x="1607705" y="0"/>
                                </a:lnTo>
                                <a:lnTo>
                                  <a:pt x="1590662" y="12700"/>
                                </a:lnTo>
                                <a:lnTo>
                                  <a:pt x="1593253" y="12700"/>
                                </a:lnTo>
                                <a:lnTo>
                                  <a:pt x="1610296" y="0"/>
                                </a:lnTo>
                                <a:close/>
                              </a:path>
                              <a:path w="1745614" h="2946400">
                                <a:moveTo>
                                  <a:pt x="1620113" y="0"/>
                                </a:moveTo>
                                <a:lnTo>
                                  <a:pt x="1617522" y="0"/>
                                </a:lnTo>
                                <a:lnTo>
                                  <a:pt x="1600479" y="12700"/>
                                </a:lnTo>
                                <a:lnTo>
                                  <a:pt x="1603070" y="12700"/>
                                </a:lnTo>
                                <a:lnTo>
                                  <a:pt x="1620113" y="0"/>
                                </a:lnTo>
                                <a:close/>
                              </a:path>
                              <a:path w="1745614" h="2946400">
                                <a:moveTo>
                                  <a:pt x="1629930" y="0"/>
                                </a:moveTo>
                                <a:lnTo>
                                  <a:pt x="1627339" y="0"/>
                                </a:lnTo>
                                <a:lnTo>
                                  <a:pt x="1610296" y="12700"/>
                                </a:lnTo>
                                <a:lnTo>
                                  <a:pt x="1612887" y="12700"/>
                                </a:lnTo>
                                <a:lnTo>
                                  <a:pt x="1629930" y="0"/>
                                </a:lnTo>
                                <a:close/>
                              </a:path>
                              <a:path w="1745614" h="2946400">
                                <a:moveTo>
                                  <a:pt x="1639747" y="0"/>
                                </a:moveTo>
                                <a:lnTo>
                                  <a:pt x="1637156" y="0"/>
                                </a:lnTo>
                                <a:lnTo>
                                  <a:pt x="1620113" y="12700"/>
                                </a:lnTo>
                                <a:lnTo>
                                  <a:pt x="1622704" y="12700"/>
                                </a:lnTo>
                                <a:lnTo>
                                  <a:pt x="1639747" y="0"/>
                                </a:lnTo>
                                <a:close/>
                              </a:path>
                              <a:path w="1745614" h="2946400">
                                <a:moveTo>
                                  <a:pt x="1649564" y="0"/>
                                </a:moveTo>
                                <a:lnTo>
                                  <a:pt x="1646974" y="0"/>
                                </a:lnTo>
                                <a:lnTo>
                                  <a:pt x="1629943" y="12700"/>
                                </a:lnTo>
                                <a:lnTo>
                                  <a:pt x="1632534" y="12700"/>
                                </a:lnTo>
                                <a:lnTo>
                                  <a:pt x="1649564" y="0"/>
                                </a:lnTo>
                                <a:close/>
                              </a:path>
                              <a:path w="1745614" h="2946400">
                                <a:moveTo>
                                  <a:pt x="1659382" y="0"/>
                                </a:moveTo>
                                <a:lnTo>
                                  <a:pt x="1656791" y="0"/>
                                </a:lnTo>
                                <a:lnTo>
                                  <a:pt x="1639760" y="12700"/>
                                </a:lnTo>
                                <a:lnTo>
                                  <a:pt x="1642351" y="12700"/>
                                </a:lnTo>
                                <a:lnTo>
                                  <a:pt x="1659382" y="0"/>
                                </a:lnTo>
                                <a:close/>
                              </a:path>
                              <a:path w="1745614" h="2946400">
                                <a:moveTo>
                                  <a:pt x="1669211" y="0"/>
                                </a:moveTo>
                                <a:lnTo>
                                  <a:pt x="1666620" y="0"/>
                                </a:lnTo>
                                <a:lnTo>
                                  <a:pt x="1649577" y="12700"/>
                                </a:lnTo>
                                <a:lnTo>
                                  <a:pt x="1652168" y="12700"/>
                                </a:lnTo>
                                <a:lnTo>
                                  <a:pt x="1669211" y="0"/>
                                </a:lnTo>
                                <a:close/>
                              </a:path>
                              <a:path w="1745614" h="2946400">
                                <a:moveTo>
                                  <a:pt x="1679028" y="0"/>
                                </a:moveTo>
                                <a:lnTo>
                                  <a:pt x="1676438" y="0"/>
                                </a:lnTo>
                                <a:lnTo>
                                  <a:pt x="1659394" y="12700"/>
                                </a:lnTo>
                                <a:lnTo>
                                  <a:pt x="1661985" y="12700"/>
                                </a:lnTo>
                                <a:lnTo>
                                  <a:pt x="1679028" y="0"/>
                                </a:lnTo>
                                <a:close/>
                              </a:path>
                              <a:path w="1745614" h="2946400">
                                <a:moveTo>
                                  <a:pt x="1688845" y="0"/>
                                </a:moveTo>
                                <a:lnTo>
                                  <a:pt x="1686255" y="0"/>
                                </a:lnTo>
                                <a:lnTo>
                                  <a:pt x="1669211" y="12700"/>
                                </a:lnTo>
                                <a:lnTo>
                                  <a:pt x="1671802" y="12700"/>
                                </a:lnTo>
                                <a:lnTo>
                                  <a:pt x="1688845" y="0"/>
                                </a:lnTo>
                                <a:close/>
                              </a:path>
                              <a:path w="1745614" h="2946400">
                                <a:moveTo>
                                  <a:pt x="1698663" y="0"/>
                                </a:moveTo>
                                <a:lnTo>
                                  <a:pt x="1696072" y="0"/>
                                </a:lnTo>
                                <a:lnTo>
                                  <a:pt x="1679028" y="12700"/>
                                </a:lnTo>
                                <a:lnTo>
                                  <a:pt x="1681619" y="12700"/>
                                </a:lnTo>
                                <a:lnTo>
                                  <a:pt x="1698663" y="0"/>
                                </a:lnTo>
                                <a:close/>
                              </a:path>
                              <a:path w="1745614" h="2946400">
                                <a:moveTo>
                                  <a:pt x="1708480" y="0"/>
                                </a:moveTo>
                                <a:lnTo>
                                  <a:pt x="1705889" y="0"/>
                                </a:lnTo>
                                <a:lnTo>
                                  <a:pt x="1688845" y="12700"/>
                                </a:lnTo>
                                <a:lnTo>
                                  <a:pt x="1691436" y="12700"/>
                                </a:lnTo>
                                <a:lnTo>
                                  <a:pt x="1708480" y="0"/>
                                </a:lnTo>
                                <a:close/>
                              </a:path>
                              <a:path w="1745614" h="2946400">
                                <a:moveTo>
                                  <a:pt x="1718297" y="0"/>
                                </a:moveTo>
                                <a:lnTo>
                                  <a:pt x="1715706" y="0"/>
                                </a:lnTo>
                                <a:lnTo>
                                  <a:pt x="1698675" y="12700"/>
                                </a:lnTo>
                                <a:lnTo>
                                  <a:pt x="1701266" y="12700"/>
                                </a:lnTo>
                                <a:lnTo>
                                  <a:pt x="1718297" y="0"/>
                                </a:lnTo>
                                <a:close/>
                              </a:path>
                              <a:path w="1745614" h="2946400">
                                <a:moveTo>
                                  <a:pt x="1728114" y="0"/>
                                </a:moveTo>
                                <a:lnTo>
                                  <a:pt x="1725523" y="0"/>
                                </a:lnTo>
                                <a:lnTo>
                                  <a:pt x="1708492" y="12700"/>
                                </a:lnTo>
                                <a:lnTo>
                                  <a:pt x="1711083" y="12700"/>
                                </a:lnTo>
                                <a:lnTo>
                                  <a:pt x="1728114" y="0"/>
                                </a:lnTo>
                                <a:close/>
                              </a:path>
                              <a:path w="1745614" h="2946400">
                                <a:moveTo>
                                  <a:pt x="1743671" y="0"/>
                                </a:moveTo>
                                <a:lnTo>
                                  <a:pt x="1719071" y="12700"/>
                                </a:lnTo>
                                <a:lnTo>
                                  <a:pt x="1744751" y="12700"/>
                                </a:lnTo>
                                <a:lnTo>
                                  <a:pt x="174367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098487973" name="Image 38" descr="The new multi-purpose hub. Internal view."/>
                          <pic:cNvPicPr>
                            <a:picLocks/>
                          </pic:cNvPicPr>
                        </pic:nvPicPr>
                        <pic:blipFill>
                          <a:blip r:embed="rId36" cstate="print"/>
                          <a:stretch>
                            <a:fillRect/>
                          </a:stretch>
                        </pic:blipFill>
                        <pic:spPr>
                          <a:xfrm>
                            <a:off x="2002655" y="7951190"/>
                            <a:ext cx="2169865" cy="1370862"/>
                          </a:xfrm>
                          <a:prstGeom prst="rect">
                            <a:avLst/>
                          </a:prstGeom>
                        </pic:spPr>
                      </pic:pic>
                      <wps:wsp>
                        <wps:cNvPr id="39" name="Graphic 39"/>
                        <wps:cNvSpPr>
                          <a:spLocks/>
                        </wps:cNvSpPr>
                        <wps:spPr>
                          <a:xfrm>
                            <a:off x="1993061" y="7941564"/>
                            <a:ext cx="2189480" cy="1390650"/>
                          </a:xfrm>
                          <a:custGeom>
                            <a:avLst/>
                            <a:gdLst/>
                            <a:ahLst/>
                            <a:cxnLst/>
                            <a:rect l="l" t="t" r="r" b="b"/>
                            <a:pathLst>
                              <a:path w="2189480" h="1390650">
                                <a:moveTo>
                                  <a:pt x="2189048" y="0"/>
                                </a:moveTo>
                                <a:lnTo>
                                  <a:pt x="2169871" y="0"/>
                                </a:lnTo>
                                <a:lnTo>
                                  <a:pt x="2169871" y="19050"/>
                                </a:lnTo>
                                <a:lnTo>
                                  <a:pt x="2169871" y="1370330"/>
                                </a:lnTo>
                                <a:lnTo>
                                  <a:pt x="19177" y="1370330"/>
                                </a:lnTo>
                                <a:lnTo>
                                  <a:pt x="19177" y="1370914"/>
                                </a:lnTo>
                                <a:lnTo>
                                  <a:pt x="9588" y="1370914"/>
                                </a:lnTo>
                                <a:lnTo>
                                  <a:pt x="9588" y="1370330"/>
                                </a:lnTo>
                                <a:lnTo>
                                  <a:pt x="19177" y="1370330"/>
                                </a:lnTo>
                                <a:lnTo>
                                  <a:pt x="19177" y="19050"/>
                                </a:lnTo>
                                <a:lnTo>
                                  <a:pt x="2169871" y="19050"/>
                                </a:lnTo>
                                <a:lnTo>
                                  <a:pt x="2169871" y="0"/>
                                </a:lnTo>
                                <a:lnTo>
                                  <a:pt x="0" y="0"/>
                                </a:lnTo>
                                <a:lnTo>
                                  <a:pt x="0" y="19050"/>
                                </a:lnTo>
                                <a:lnTo>
                                  <a:pt x="0" y="1370330"/>
                                </a:lnTo>
                                <a:lnTo>
                                  <a:pt x="0" y="1380490"/>
                                </a:lnTo>
                                <a:lnTo>
                                  <a:pt x="0" y="1390650"/>
                                </a:lnTo>
                                <a:lnTo>
                                  <a:pt x="2189048" y="1390650"/>
                                </a:lnTo>
                                <a:lnTo>
                                  <a:pt x="2189048" y="1380490"/>
                                </a:lnTo>
                                <a:lnTo>
                                  <a:pt x="2189048" y="1370330"/>
                                </a:lnTo>
                                <a:lnTo>
                                  <a:pt x="2189048" y="19050"/>
                                </a:lnTo>
                                <a:lnTo>
                                  <a:pt x="218904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8245418" name="Image 40" descr="The new multi-purpose hub. Ceiling. "/>
                          <pic:cNvPicPr>
                            <a:picLocks/>
                          </pic:cNvPicPr>
                        </pic:nvPicPr>
                        <pic:blipFill>
                          <a:blip r:embed="rId37" cstate="print"/>
                          <a:stretch>
                            <a:fillRect/>
                          </a:stretch>
                        </pic:blipFill>
                        <pic:spPr>
                          <a:xfrm>
                            <a:off x="2002656" y="6383490"/>
                            <a:ext cx="2169872" cy="1437195"/>
                          </a:xfrm>
                          <a:prstGeom prst="rect">
                            <a:avLst/>
                          </a:prstGeom>
                        </pic:spPr>
                      </pic:pic>
                      <wps:wsp>
                        <wps:cNvPr id="41" name="Graphic 41"/>
                        <wps:cNvSpPr>
                          <a:spLocks/>
                        </wps:cNvSpPr>
                        <wps:spPr>
                          <a:xfrm>
                            <a:off x="1993061" y="6374142"/>
                            <a:ext cx="2189480" cy="1456690"/>
                          </a:xfrm>
                          <a:custGeom>
                            <a:avLst/>
                            <a:gdLst/>
                            <a:ahLst/>
                            <a:cxnLst/>
                            <a:rect l="l" t="t" r="r" b="b"/>
                            <a:pathLst>
                              <a:path w="2189480" h="1456690">
                                <a:moveTo>
                                  <a:pt x="2189048" y="0"/>
                                </a:moveTo>
                                <a:lnTo>
                                  <a:pt x="2169871" y="0"/>
                                </a:lnTo>
                                <a:lnTo>
                                  <a:pt x="2169871" y="19050"/>
                                </a:lnTo>
                                <a:lnTo>
                                  <a:pt x="2169871" y="1436370"/>
                                </a:lnTo>
                                <a:lnTo>
                                  <a:pt x="19177" y="1436370"/>
                                </a:lnTo>
                                <a:lnTo>
                                  <a:pt x="19177" y="1436954"/>
                                </a:lnTo>
                                <a:lnTo>
                                  <a:pt x="9588" y="1436954"/>
                                </a:lnTo>
                                <a:lnTo>
                                  <a:pt x="9588" y="1436370"/>
                                </a:lnTo>
                                <a:lnTo>
                                  <a:pt x="19177" y="1436370"/>
                                </a:lnTo>
                                <a:lnTo>
                                  <a:pt x="19177" y="19050"/>
                                </a:lnTo>
                                <a:lnTo>
                                  <a:pt x="2169871" y="19050"/>
                                </a:lnTo>
                                <a:lnTo>
                                  <a:pt x="2169871" y="0"/>
                                </a:lnTo>
                                <a:lnTo>
                                  <a:pt x="0" y="0"/>
                                </a:lnTo>
                                <a:lnTo>
                                  <a:pt x="0" y="19050"/>
                                </a:lnTo>
                                <a:lnTo>
                                  <a:pt x="0" y="1436370"/>
                                </a:lnTo>
                                <a:lnTo>
                                  <a:pt x="0" y="1446530"/>
                                </a:lnTo>
                                <a:lnTo>
                                  <a:pt x="0" y="1456690"/>
                                </a:lnTo>
                                <a:lnTo>
                                  <a:pt x="2189048" y="1456690"/>
                                </a:lnTo>
                                <a:lnTo>
                                  <a:pt x="2189048" y="1446530"/>
                                </a:lnTo>
                                <a:lnTo>
                                  <a:pt x="2189048" y="1436370"/>
                                </a:lnTo>
                                <a:lnTo>
                                  <a:pt x="2189048" y="19050"/>
                                </a:lnTo>
                                <a:lnTo>
                                  <a:pt x="2189048" y="0"/>
                                </a:lnTo>
                                <a:close/>
                              </a:path>
                            </a:pathLst>
                          </a:custGeom>
                          <a:solidFill>
                            <a:srgbClr val="FFFFFF"/>
                          </a:solidFill>
                        </wps:spPr>
                        <wps:bodyPr wrap="square" lIns="0" tIns="0" rIns="0" bIns="0" rtlCol="0">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75739735" id="Group 218" o:spid="_x0000_s1026" alt="&quot;&quot;" style="position:absolute;margin-left:83.5pt;margin-top:57pt;width:469.15pt;height:734.8pt;z-index:-251653632;mso-wrap-distance-left:0;mso-wrap-distance-right:0;mso-position-horizontal-relative:page;mso-position-vertical-relative:page;mso-height-relative:margin" coordorigin="1841" coordsize="59583,9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">
                <v:shape id="Graphic 33" o:spid="_x0000_s1027" style="position:absolute;left:48344;width:13081;height:12363;visibility:visible;mso-wrap-style:square;v-text-anchor:top" coordsize="130810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" path="m1307998,l,,1307998,1236002,1307998,xe" fillcolor="#ab5ab7" stroked="f">
                  <v:path arrowok="t"/>
                </v:shape>
                <v:shape id="Image 34" o:spid="_x0000_s1028" type="#_x0000_t75" alt="The new multi-purpose hub. Ceiling. " style="position:absolute;left:1841;top:63837;width:16820;height:2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" stroked="t" strokecolor="window" strokeweight="1.5pt">
                  <v:imagedata r:id="rId38" o:title="The new multi-purpose hub. Ceiling"/>
                  <v:path arrowok="t"/>
                  <o:lock v:ext="edit" aspectratio="f"/>
                </v:shape>
                <v:shape id="Image 36" o:spid="_x0000_s1029" type="#_x0000_t75" alt="The new multi-purpose hub. Foyer." style="position:absolute;left:43241;top:63837;width:17108;height:29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" stroked="t" strokecolor="window" strokeweight="1.5pt">
                  <v:imagedata r:id="rId39" o:title="The new multi-purpose hub. Foyer"/>
                  <v:path arrowok="t"/>
                  <o:lock v:ext="edit" aspectratio="f"/>
                </v:shape>
                <v:shape id="Graphic 37" o:spid="_x0000_s1030" style="position:absolute;left:42992;top:63852;width:17456;height:29464;visibility:visible;mso-wrap-style:square;v-text-anchor:top" coordsize="1745614,294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" path="m12854,2940157l761,2946400r1080,l13132,2940571r-278,-414xem18832,2937627r-5700,2944l17043,2946400r1789,-8773xem37007,2933700r-2591,l17386,2946400r2591,l37007,2933700xem46837,2933700r-2591,l27203,2946400r2591,l46837,2933700xem56654,2933700r-2591,l37020,2946400r2591,l56654,2933700xem66471,2933700r-2591,l46837,2946400r2591,l66471,2933700xem76288,2933700r-2590,l56654,2946400r2591,l76288,2933700xem86105,2933700r-2590,l66484,2946400r2591,l86105,2933700xem95923,2933700r-2591,l76301,2946400r2591,l95923,2933700xem105740,2933700r-2591,l86118,2946400r2591,l105740,2933700xem115569,2933700r-2590,l95935,2946400r2591,l115569,2933700xem125387,2933700r-2591,l105752,2946400r2591,l125387,2933700xem135204,2933700r-2591,l115569,2946400r2591,l135204,2933700xem145021,2933700r-2591,l125387,2946400r2590,l145021,2933700xem154838,2933700r-2591,l135216,2946400r2591,l154838,2933700xem164655,2933700r-2591,l145033,2946400r2591,l164655,2933700xem174472,2933700r-2591,l154851,2946400r2590,l174472,2933700xem184302,2933700r-2591,l164668,2946400r2590,l184302,2933700xem194119,2933700r-2591,l174485,2946400r2591,l194119,2933700xem203936,2933700r-2591,l184302,2946400r2591,l203936,2933700xem213753,2933700r-2591,l194119,2946400r2591,l213753,2933700xem223570,2933700r-2591,l203936,2946400r2591,l223570,2933700xem233387,2933700r-2590,l213766,2946400r2591,l233387,2933700xem243204,2933700r-2590,l223583,2946400r2591,l243204,2933700xem253034,2933700r-2591,l233400,2946400r2591,l253034,2933700xem262851,2933700r-2590,l243217,2946400r2591,l262851,2933700xem272668,2933700r-2590,l253034,2946400r2591,l272668,2933700xem282486,2933700r-2591,l262851,2946400r2591,l282486,2933700xem292303,2933700r-2591,l272668,2946400r2591,l292303,2933700xem302120,2933700r-2591,l282498,2946400r2591,l302120,2933700xem311937,2933700r-2591,l292315,2946400r2591,l311937,2933700xem321767,2933700r-2591,l302132,2946400r2591,l321767,2933700xem331584,2933700r-2591,l311950,2946400r2590,l331584,2933700xem341401,2933700r-2591,l321767,2946400r2590,l341401,2933700xem351218,2933700r-2591,l331584,2946400r2591,l351218,2933700xem361035,2933700r-2591,l341401,2946400r2591,l361035,2933700xem370852,2933700r-2591,l351231,2946400r2590,l370852,2933700xem380669,2933700r-2591,l361048,2946400r2591,l380669,2933700xem390499,2933700r-2591,l370865,2946400r2591,l390499,2933700xem400316,2933700r-2591,l380682,2946400r2591,l400316,2933700xem410133,2933700r-2591,l390499,2946400r2591,l410133,2933700xem419950,2933700r-2590,l400316,2946400r2591,l419950,2933700xem429767,2933700r-2590,l410133,2946400r2591,l429767,2933700xem439585,2933700r-2591,l419963,2946400r2591,l439585,2933700xem449402,2933700r-2591,l429780,2946400r2591,l449402,2933700xem459231,2933700r-2590,l439597,2946400r2591,l459231,2933700xem469049,2933700r-2591,l449414,2946400r2591,l469049,2933700xem478866,2933700r-2591,l459231,2946400r2591,l478866,2933700xem488683,2933700r-2591,l469049,2946400r2590,l488683,2933700xem498500,2933700r-2591,l478866,2946400r2590,l498500,2933700xem508317,2933700r-2591,l488695,2946400r2591,l508317,2933700xem518134,2933700r-2591,l498513,2946400r2590,l518134,2933700xem527964,2933700r-2591,l508330,2946400r2590,l527964,2933700xem537781,2933700r-2591,l518147,2946400r2591,l537781,2933700xem547598,2933700r-2591,l527964,2946400r2591,l547598,2933700xem557415,2933700r-2591,l537781,2946400r2591,l557415,2933700xem567232,2933700r-2591,l547598,2946400r2591,l567232,2933700xem577049,2933700r-2590,l557428,2946400r2591,l577049,2933700xem586866,2933700r-2590,l567245,2946400r2591,l586866,2933700xem596696,2933700r-2591,l577062,2946400r2591,l596696,2933700xem606513,2933700r-2590,l586879,2946400r2591,l606513,2933700xem616330,2933700r-2590,l596696,2946400r2591,l616330,2933700xem626148,2933700r-2591,l606513,2946400r2591,l626148,2933700xem635965,2933700r-2591,l616330,2946400r2591,l635965,2933700xem645782,2933700r-2591,l626160,2946400r2591,l645782,2933700xem655599,2933700r-2591,l635977,2946400r2591,l655599,2933700xem665416,2933700r-2591,l645794,2946400r2591,l665416,2933700xem675246,2933700r-2591,l655612,2946400r2590,l675246,2933700xem685063,2933700r-2591,l665429,2946400r2590,l685063,2933700xem694880,2933700r-2591,l675246,2946400r2591,l694880,2933700xem704697,2933700r-2591,l685063,2946400r2591,l704697,2933700xem714514,2933700r-2591,l694893,2946400r2590,l714514,2933700xem724331,2933700r-2591,l704710,2946400r2591,l724331,2933700xem734148,2933700r-2590,l714527,2946400r2591,l734148,2933700xem743978,2933700r-2591,l724344,2946400r2591,l743978,2933700xem753795,2933700r-2591,l734161,2946400r2591,l753795,2933700xem763612,2933700r-2590,l743978,2946400r2591,l763612,2933700xem773429,2933700r-2590,l753795,2946400r2591,l773429,2933700xem783247,2933700r-2591,l763612,2946400r2591,l783247,2933700xem793064,2933700r-2591,l773442,2946400r2591,l793064,2933700xem802881,2933700r-2591,l783259,2946400r2591,l802881,2933700xem812711,2933700r-2591,l793076,2946400r2591,l812711,2933700xem822528,2933700r-2591,l802893,2946400r2591,l822528,2933700xem832345,2933700r-2591,l812711,2946400r2590,l832345,2933700xem842162,2933700r-2591,l822528,2946400r2590,l842162,2933700xem851979,2933700r-2591,l832345,2946400r2591,l851979,2933700xem861796,2933700r-2591,l842175,2946400r2590,l861796,2933700xem871613,2933700r-2591,l851992,2946400r2590,l871613,2933700xem881443,2933700r-2591,l861809,2946400r2591,l881443,2933700xem891260,2933700r-2591,l871626,2946400r2591,l891260,2933700xem901077,2933700r-2591,l881443,2946400r2591,l901077,2933700xem910894,2933700r-2591,l891260,2946400r2591,l910894,2933700xem920711,2933700r-2590,l901077,2946400r2591,l920711,2933700xem930528,2933700r-2590,l910907,2946400r2591,l930528,2933700xem940346,2933700r-2591,l920724,2946400r2591,l940346,2933700xem950175,2933700r-2590,l930541,2946400r2591,l950175,2933700xem959992,2933700r-2590,l940358,2946400r2591,l959992,2933700xem969810,2933700r-2591,l950175,2946400r2591,l969810,2933700xem979627,2933700r-2591,l959992,2946400r2591,l979627,2933700xem989444,2933700r-2591,l969810,2946400r2590,l989444,2933700xem999261,2933700r-2591,l979639,2946400r2591,l999261,2933700xem1009078,2933700r-2591,l989456,2946400r2591,l1009078,2933700xem1018908,2933700r-2591,l999274,2946400r2590,l1018908,2933700xem1028725,2933700r-2591,l1009091,2946400r2590,l1028725,2933700xem1038542,2933700r-2591,l1018908,2946400r2591,l1038542,2933700xem1048359,2933700r-2591,l1028725,2946400r2591,l1048359,2933700xem1058176,2933700r-2591,l1038542,2946400r2591,l1058176,2933700xem1067993,2933700r-2591,l1048372,2946400r2591,l1067993,2933700xem1077810,2933700r-2590,l1058189,2946400r2591,l1077810,2933700xem1087640,2933700r-2591,l1068006,2946400r2591,l1087640,2933700xem1097457,2933700r-2591,l1077823,2946400r2591,l1097457,2933700xem1107274,2933700r-2590,l1087640,2946400r2591,l1107274,2933700xem1117091,2933700r-2590,l1097457,2946400r2591,l1117091,2933700xem1126909,2933700r-2591,l1107274,2946400r2591,l1126909,2933700xem1136726,2933700r-2591,l1117104,2946400r2591,l1136726,2933700xem1146543,2933700r-2591,l1126921,2946400r2591,l1146543,2933700xem1156373,2933700r-2591,l1136738,2946400r2591,l1156373,2933700xem1166190,2933700r-2591,l1146555,2946400r2591,l1166190,2933700xem1176007,2933700r-2591,l1156373,2946400r2590,l1176007,2933700xem1185824,2933700r-2591,l1166190,2946400r2590,l1185824,2933700xem1195641,2933700r-2591,l1176007,2946400r2591,l1195641,2933700xem1205458,2933700r-2591,l1185837,2946400r2590,l1205458,2933700xem1215275,2933700r-2591,l1195654,2946400r2590,l1215275,2933700xem1225092,2933700r-2590,l1205471,2946400r2591,l1225092,2933700xem1234922,2933700r-2591,l1215288,2946400r2591,l1234922,2933700xem1244739,2933700r-2591,l1225105,2946400r2591,l1244739,2933700xem1254556,2933700r-2591,l1234922,2946400r2591,l1254556,2933700xem1264373,2933700r-2590,l1244739,2946400r2591,l1264373,2933700xem1274190,2933700r-2590,l1254569,2946400r2591,l1274190,2933700xem1284008,2933700r-2591,l1264386,2946400r2591,l1284008,2933700xem1293825,2933700r-2591,l1274203,2946400r2591,l1293825,2933700xem1303655,2933700r-2591,l1284020,2946400r2591,l1303655,2933700xem1313472,2933700r-2591,l1293837,2946400r2591,l1313472,2933700xem1323289,2933700r-2591,l1303655,2946400r2590,l1323289,2933700xem1333106,2933700r-2591,l1313472,2946400r2590,l1333106,2933700xem1342923,2933700r-2591,l1323289,2946400r2591,l1342923,2933700xem1352740,2933700r-2591,l1333118,2946400r2591,l1352740,2933700xem1362557,2933700r-2591,l1342936,2946400r2590,l1362557,2933700xem1372387,2933700r-2591,l1352753,2946400r2590,l1372387,2933700xem1382204,2933700r-2591,l1362570,2946400r2591,l1382204,2933700xem1392021,2933700r-2591,l1372387,2946400r2591,l1392021,2933700xem1401838,2933700r-2591,l1382204,2946400r2591,l1401838,2933700xem1411655,2933700r-2591,l1392034,2946400r2591,l1411655,2933700xem1421472,2933700r-2590,l1401851,2946400r2591,l1421472,2933700xem1431289,2933700r-2590,l1411668,2946400r2591,l1431289,2933700xem1441119,2933700r-2591,l1421485,2946400r2591,l1441119,2933700xem1450936,2933700r-2590,l1431302,2946400r2591,l1450936,2933700xem1460753,2933700r-2590,l1441119,2946400r2591,l1460753,2933700xem1470571,2933700r-2591,l1450936,2946400r2591,l1470571,2933700xem1480388,2933700r-2591,l1460753,2946400r2591,l1480388,2933700xem1490205,2933700r-2591,l1470583,2946400r2591,l1490205,2933700xem1500022,2933700r-2591,l1480400,2946400r2591,l1500022,2933700xem1509852,2933700r-2591,l1490217,2946400r2591,l1509852,2933700xem1519669,2933700r-2591,l1500035,2946400r2590,l1519669,2933700xem1529486,2933700r-2591,l1509852,2946400r2590,l1529486,2933700xem1539303,2933700r-2591,l1519669,2946400r2591,l1539303,2933700xem1549120,2933700r-2591,l1529486,2946400r2591,l1549120,2933700xem1558937,2933700r-2591,l1539316,2946400r2590,l1558937,2933700xem1568754,2933700r-2591,l1549133,2946400r2591,l1568754,2933700xem1578584,2933700r-2591,l1558950,2946400r2591,l1578584,2933700xem1588401,2933700r-2591,l1568767,2946400r2591,l1588401,2933700xem1598218,2933700r-2591,l1578584,2946400r2591,l1598218,2933700xem1608035,2933700r-2590,l1588401,2946400r2591,l1608035,2933700xem1617852,2933700r-2590,l1598218,2946400r2591,l1617852,2933700xem1627670,2933700r-2591,l1608048,2946400r2591,l1627670,2933700xem1637487,2933700r-2591,l1617865,2946400r2591,l1637487,2933700xem1647316,2933700r-2590,l1627682,2946400r2591,l1647316,2933700xem1657134,2933700r-2591,l1637499,2946400r2591,l1657134,2933700xem1666951,2933700r-2591,l1647316,2946400r2591,l1666951,2933700xem1676768,2933700r-2591,l1657134,2946400r2590,l1676768,2933700xem1686585,2933700r-2591,l1666951,2946400r2590,l1686585,2933700xem1696402,2933700r-2591,l1676780,2946400r2591,l1696402,2933700xem1706219,2933700r-2591,l1686598,2946400r2590,l1706219,2933700xem1716049,2933700r-2591,l1696415,2946400r2590,l1716049,2933700xem1725333,2933700r-2058,l1706232,2946400r2591,l1725333,2934097r,-397xem1725333,2939482r-9284,6918l1718640,2946400r6693,-4988l1725333,2939482xem1729003,2938677r-3670,2735l1725333,2946400r3670,l1729003,2938677xem1736978,2933700r-1295,l1734820,2934343r8089,12057l1745500,2946400r-8522,-12700xem1729003,2936747r-3670,2735l1725333,2941412r3670,-2735l1729003,2936747xem18959,2937005r-6105,3152l13132,2940571r5700,-2944l18959,2937005xem2590,2921000r-2590,l12854,2940157r6105,-3152l19502,2934343r51,-246l19634,2933700r-2591,l14452,2929838,2590,2921000xem1729003,2933700r-3137,l1725333,2934097r,5385l1729003,2936747r,-3047xem1734388,2933700r-1296,l1729003,2936747r,1930l1734820,2934343r-432,-643xem26441,2933700r-1080,l18959,2937005r-127,622l26441,2933700xem1725866,2921000r8954,13343l1735683,2933700r1295,l1731048,2924861r-5182,-3861xem1725866,2933700r-533,l1725333,2934097r533,-397xem14452,2929838r2591,3862l19634,2933700r-5182,-3862xem,2908300r14452,21538l19634,2933700,5181,2912161,,2908300xem1736978,2921000r-8521,l1731048,2924861r11861,8839l1745500,2933700r-8522,-12700xem1728115,2909975r-2249,11025l1731048,2924861r-2591,-3861l1736978,2921000r-5930,-8839l1728115,2909975xem11112,2908300r-8522,l5181,2912161r11862,8839l19634,2921000r-8522,-12700xem1728457,2908300r2591,3861l1742909,2921000r2591,l1728457,2908300xem2248,2897275l,2908300r5181,3861l2590,2908300r8522,l5181,2899461r-2933,-2186xem1728457,2908300r-342,1675l1731048,2912161r-2591,-3861xem1728457,2908300r-2591,l1728115,2909975r342,-1675xem2590,2895600r2591,3861l17043,2908300r2591,l2590,2895600xem1728457,2895600r-2591,l1742909,2908300r-2590,-3862l1728457,2895600xem1740319,2904438r2590,3862l1743251,2906624r-2932,-2186xem1743251,2906624r-342,1676l1745500,2908300r-2249,-1676xem1725866,2882900r14453,21538l1743251,2906624r2249,-11024l1742909,2895600r-17043,-12700xem2590,2895600r-342,1675l5181,2899461r-2591,-3861xem2590,2895600r-2590,l2248,2897275r342,-1675xem2590,2882900r-2590,l17043,2895600r-2591,-3862l2590,2882900xem14452,2891738r2591,3862l17385,2893924r-2933,-2186xem17385,2893924r-342,1676l19634,2895600r-2249,-1676xem1728115,2871875r-2249,11025l1742909,2895600r2591,l1728457,2882900r8521,l1731048,2874061r-2933,-2186xem1736978,2882900r-8521,l1745500,2895600r-8522,-12700xem,2870200r14452,21538l17385,2893924r2249,-11024l17043,2882900,,2870200xem2248,2859175l,2870200r17043,12700l19634,2882900,2590,2870200r8522,l5181,2861361r-2933,-2186xem11112,2870200r-8522,l19634,2882900r-8522,-12700xem1728457,2870200r2591,3861l1742909,2882900r2591,l1728457,2870200xem1728457,2870200r-342,1675l1731048,2874061r-2591,-3861xem1728457,2870200r-2591,l1728115,2871875r342,-1675xem2590,2857500r2591,3861l17043,2870200r2591,l2590,2857500xem1728457,2857500r-2591,l1742909,2870200r-2590,-3862l1728457,2857500xem1740319,2866338r2590,3862l1743251,2868524r-2932,-2186xem1743251,2868524r-342,1676l1745500,2870200r-2249,-1676xem1728457,2844800r-2591,l1740319,2866338r2932,2186l1745500,2857500r-2591,l1740319,2853638r-11862,-8838xem2590,2857500r-342,1675l5181,2861361r-2591,-3861xem2590,2857500r-2590,l2248,2859175r342,-1675xem2590,2844800r-2590,l17043,2857500r-2591,-3862l2590,2844800xem14452,2853638r2591,3862l17385,2855824r-2933,-2186xem17385,2855824r-342,1676l19634,2857500r-2249,-1676xem1740319,2853638r2590,3862l1745500,2857500r-5181,-3862xem1725866,2832100r14453,21538l1745500,2857500r-14452,-21539l1725866,2832100xem2590,2832100r-2590,l14452,2853638r2933,2186l19634,2844800r-2591,l14452,2840938,2590,2832100xem14452,2840938r2591,3862l19634,2844800r-5182,-3862xem,2819400r14452,21538l19634,2844800,5181,2823261,,2819400xem1736978,2832100r-8521,l1731048,2835961r11861,8839l1745500,2844800r-8522,-12700xem1728115,2821075r-2249,11025l1731048,2835961r-2591,-3861l1736978,2832100r-5930,-8839l1728115,2821075xem11112,2819400r-8522,l5181,2823261r11862,8839l19634,2832100r-8522,-12700xem1728457,2819400r2591,3861l1742909,2832100r2591,l1728457,2819400xem2248,2808375l,2819400r5181,3861l2590,2819400r8522,l5181,2810561r-2933,-2186xem1728457,2819400r-342,1675l1731048,2823261r-2591,-3861xem1728457,2819400r-2591,l1728115,2821075r342,-1675xem2590,2806700r2591,3861l17043,2819400r2591,l2590,2806700xem1728457,2806700r-2591,l1742909,2819400r-2590,-3862l1728457,2806700xem1740319,2815538r2590,3862l1743251,2817724r-2932,-2186xem1743251,2817724r-342,1676l1745500,2819400r-2249,-1676xem1725866,2794000r14453,21538l1743251,2817724r2249,-11024l1742909,2806700r-17043,-12700xem2590,2806700r-342,1675l5181,2810561r-2591,-3861xem2590,2806700r-2590,l2248,2808375r342,-1675xem2590,2794000r-2590,l17043,2806700r-2591,-3862l2590,2794000xem14452,2802838r2591,3862l19634,2806700r-5182,-3862xem,2781300r14452,21538l19634,2806700,5181,2785161,,2781300xem1728115,2782975r-2249,11025l1742909,2806700r2591,l1728457,2794000r8521,l1731048,2785161r-2933,-2186xem1736978,2794000r-8521,l1745500,2806700r-8522,-12700xem11112,2781300r-8522,l5181,2785161r11862,8839l19634,2794000r-8522,-12700xem1728457,2781300r2591,3861l1742909,2794000r2591,l1728457,2781300xem2248,2770275l,2781300r5181,3861l2590,2781300r8522,l5181,2772461r-2933,-2186xem1728457,2781300r-342,1675l1731048,2785161r-2591,-3861xem1728457,2781300r-2591,l1728115,2782975r342,-1675xem2590,2768600r2591,3861l17043,2781300r2591,l2590,2768600xem1728457,2768600r-2591,l1742909,2781300r-2590,-3862l1728457,2768600xem1740319,2777438r2590,3862l1743251,2779624r-2932,-2186xem1743251,2779624r-342,1676l1745500,2781300r-2249,-1676xem1728457,2755900r-2591,l1740319,2777438r2932,2186l1745500,2768600r-2591,l1740319,2764738r-11862,-8838xem2590,2768600r-342,1675l5181,2772461r-2591,-3861xem2590,2768600r-2590,l2248,2770275r342,-1675xem2590,2755900r-2590,l17043,2768600r-2591,-3862l2590,2755900xem14452,2764738r2591,3862l17385,2766924r-2933,-2186xem17385,2766924r-342,1676l19634,2768600r-2249,-1676xem1740319,2764738r2590,3862l1745500,2768600r-5181,-3862xem1725866,2743200r14453,21538l1745500,2768600r-14452,-21539l1725866,2743200xem,2743200r14452,21538l17385,2766924r2249,-11024l17043,2755900,,2743200xem2248,2732175l,2743200r17043,12700l19634,2755900,2590,2743200r8522,l5181,2734361r-2933,-2186xem11112,2743200r-8522,l19634,2755900r-8522,-12700xem1736978,2743200r-8521,l1731048,2747061r11861,8839l1745500,2755900r-8522,-12700xem1728115,2732175r-2249,11025l1731048,2747061r-2591,-3861l1736978,2743200r-5930,-8839l1728115,2732175xem2590,2730500r2591,3861l17043,2743200r2591,l2590,2730500xem1728457,2730500r2591,3861l1742909,2743200r2591,l1728457,2730500xem2590,2730500r-342,1675l5181,2734361r-2591,-3861xem1728457,2730500r-342,1675l1731048,2734361r-2591,-3861xem2590,2730500r-2590,l2248,2732175r342,-1675xem1728457,2730500r-2591,l1728115,2732175r342,-1675xem2590,2717800r-2590,l17043,2730500r-2591,-3862l2590,2717800xem14452,2726638r2591,3862l17385,2728824r-2933,-2186xem17385,2728824r-342,1676l19634,2730500r-2249,-1676xem1728457,2717800r-2591,l1742909,2730500r-2590,-3862l1728457,2717800xem1740319,2726638r2590,3862l1745500,2730500r-5181,-3862xem1725866,2705100r14453,21538l1745500,2730500r-14452,-21539l1725866,2705100xem2590,2705100r-2590,l14452,2726638r2933,2186l19634,2717800r-2591,l14452,2713938,2590,2705100xem14452,2713938r2591,3862l19634,2717800r-5182,-3862xem,2692400r14452,21538l19634,2717800,5181,2696261,,2692400xem1736978,2705100r-8521,l1731048,2708961r11861,8839l1745500,2717800r-8522,-12700xem1728115,2694075r-2249,11025l1731048,2708961r-2591,-3861l1736978,2705100r-5930,-8839l1728115,2694075xem11112,2692400r-8522,l5181,2696261r11862,8839l19634,2705100r-8522,-12700xem1728457,2692400r2591,3861l1742909,2705100r2591,l1728457,2692400xem2248,2681375l,2692400r5181,3861l2590,2692400r8522,l5181,2683561r-2933,-2186xem1728457,2692400r-342,1675l1731048,2696261r-2591,-3861xem1728457,2692400r-2591,l1728115,2694075r342,-1675xem2590,2679700r2591,3861l17043,2692400r2591,l2590,2679700xem1728457,2679700r-2591,l1742909,2692400r-2590,-3862l1728457,2679700xem1740319,2688538r2590,3862l1743251,2690724r-2932,-2186xem1743251,2690724r-342,1676l1745500,2692400r-2249,-1676xem1725866,2667000r14453,21538l1743251,2690724r2249,-11024l1742909,2679700r-17043,-12700xem2590,2679700r-342,1675l5181,2683561r-2591,-3861xem2590,2679700r-2590,l2248,2681375r342,-1675xem2590,2667000r-2590,l17043,2679700r-2591,-3862l2590,2667000xem14452,2675838r2591,3862l17385,2678024r-2933,-2186xem17385,2678024r-342,1676l19634,2679700r-2249,-1676xem1728115,2655975r-2249,11025l1742909,2679700r2591,l1728457,2667000r8521,l1731048,2658161r-2933,-2186xem1736978,2667000r-8521,l1745500,2679700r-8522,-12700xem,2654300r14452,21538l17385,2678024r2249,-11024l17043,2667000,,2654300xem2248,2643275l,2654300r17043,12700l19634,2667000,2590,2654300r8522,l5181,2645461r-2933,-2186xem11112,2654300r-8522,l19634,2667000r-8522,-12700xem1728457,2654300r2591,3861l1742909,2667000r2591,l1728457,2654300xem1728457,2654300r-342,1675l1731048,2658161r-2591,-3861xem1728457,2654300r-2591,l1728115,2655975r342,-1675xem2590,2641600r2591,3861l17043,2654300r2591,l2590,2641600xem1728457,2641600r-2591,l1742909,2654300r-2590,-3862l1728457,2641600xem1740319,2650438r2590,3862l1743251,2652624r-2932,-2186xem1743251,2652624r-342,1676l1745500,2654300r-2249,-1676xem1728457,2628900r-2591,l1740319,2650438r2932,2186l1745500,2641600r-2591,l1740319,2637738r-11862,-8838xem2590,2641600r-342,1675l5181,2645461r-2591,-3861xem2590,2641600r-2590,l2248,2643275r342,-1675xem2590,2628900r-2590,l17043,2641600r-2591,-3862l2590,2628900xem14452,2637738r2591,3862l17385,2639924r-2933,-2186xem17385,2639924r-342,1676l19634,2641600r-2249,-1676xem1740319,2637738r2590,3862l1745500,2641600r-5181,-3862xem1725866,2616200r14453,21538l1745500,2641600r-14452,-21539l1725866,2616200xem2590,2616200r-2590,l14452,2637738r2933,2186l19634,2628900r-2591,l14452,2625038,2590,2616200xem14452,2625038r2591,3862l19634,2628900r-5182,-3862xem,2603500r14452,21538l19634,2628900,5181,2607361,,2603500xem1736978,2616200r-8521,l1731048,2620061r11861,8839l1745500,2628900r-8522,-12700xem1728115,2605175r-2249,11025l1731048,2620061r-2591,-3861l1736978,2616200r-5930,-8839l1728115,2605175xem11112,2603500r-8522,l5181,2607361r11862,8839l19634,2616200r-8522,-12700xem1728457,2603500r2591,3861l1742909,2616200r2591,l1728457,2603500xem2248,2592475l,2603500r5181,3861l2590,2603500r8522,l5181,2594661r-2933,-2186xem1728457,2603500r-342,1675l1731048,2607361r-2591,-3861xem1728457,2603500r-2591,l1728115,2605175r342,-1675xem2590,2590800r2591,3861l17043,2603500r2591,l2590,2590800xem1728457,2590800r-2591,l1742909,2603500r-2590,-3862l1728457,2590800xem1740319,2599638r2590,3862l1743251,2601824r-2932,-2186xem1743251,2601824r-342,1676l1745500,2603500r-2249,-1676xem1725866,2578100r14453,21538l1743251,2601824r2249,-11024l1742909,2590800r-17043,-12700xem2590,2590800r-342,1675l5181,2594661r-2591,-3861xem2590,2590800r-2590,l2248,2592475r342,-1675xem2590,2578100r-2590,l17043,2590800r-2591,-3862l2590,2578100xem14452,2586938r2591,3862l19634,2590800r-5182,-3862xem,2565400r14452,21538l19634,2590800,5181,2569261,,2565400xem1728115,2567075r-2249,11025l1742909,2590800r2591,l1728457,2578100r8521,l1731048,2569261r-2933,-2186xem1736978,2578100r-8521,l1745500,2590800r-8522,-12700xem11112,2565400r-8522,l5181,2569261r11862,8839l19634,2578100r-8522,-12700xem1728457,2565400r2591,3861l1742909,2578100r2591,l1728457,2565400xem2248,2554375l,2565400r5181,3861l2590,2565400r8522,l5181,2556561r-2933,-2186xem1728457,2565400r-342,1675l1731048,2569261r-2591,-3861xem1728457,2565400r-2591,l1728115,2567075r342,-1675xem2590,2552700r2591,3861l17043,2565400r2591,l2590,2552700xem1728457,2552700r-2591,l1742909,2565400r-2590,-3862l1728457,2552700xem1740319,2561538r2590,3862l1743251,2563724r-2932,-2186xem1743251,2563724r-342,1676l1745500,2565400r-2249,-1676xem1728457,2540000r-2591,l1740319,2561538r2932,2186l1745500,2552700r-2591,l1740319,2548838r-11862,-8838xem2590,2552700r-342,1675l5181,2556561r-2591,-3861xem2590,2552700r-2590,l2248,2554375r342,-1675xem2590,2540000r-2590,l17043,2552700r-2591,-3862l2590,2540000xem14452,2548838r2591,3862l17385,2551024r-2933,-2186xem17385,2551024r-342,1676l19634,2552700r-2249,-1676xem1740319,2548838r2590,3862l1745500,2552700r-5181,-3862xem1725866,2527300r14453,21538l1745500,2552700r-14452,-21539l1725866,2527300xem,2527300r14452,21538l17385,2551024r2249,-11024l17043,2540000,,2527300xem2248,2516275l,2527300r17043,12700l19634,2540000,2590,2527300r8522,l5181,2518461r-2933,-2186xem11112,2527300r-8522,l19634,2540000r-8522,-12700xem1736978,2527300r-8521,l1731048,2531161r11861,8839l1745500,2540000r-8522,-12700xem1728115,2516275r-2249,11025l1731048,2531161r-2591,-3861l1736978,2527300r-5930,-8839l1728115,2516275xem2590,2514600r2591,3861l17043,2527300r2591,l2590,2514600xem1728457,2514600r2591,3861l1742909,2527300r2591,l1728457,2514600xem2590,2514600r-342,1675l5181,2518461r-2591,-3861xem1728457,2514600r-342,1675l1731048,2518461r-2591,-3861xem2590,2514600r-2590,l2248,2516275r342,-1675xem1728457,2514600r-2591,l1728115,2516275r342,-1675xem2590,2501900r-2590,l17043,2514600r-2591,-3862l2590,2501900xem14452,2510738r2591,3862l17385,2512924r-2933,-2186xem17385,2512924r-342,1676l19634,2514600r-2249,-1676xem1728457,2501900r-2591,l1742909,2514600r-2590,-3862l1728457,2501900xem1740319,2510738r2590,3862l1745500,2514600r-5181,-3862xem1725866,2489200r14453,21538l1745500,2514600r-14452,-21539l1725866,2489200xem2590,2489200r-2590,l14452,2510738r2933,2186l19634,2501900r-2591,l14452,2498038,2590,2489200xem14452,2498038r2591,3862l19634,2501900r-5182,-3862xem,2476500r14452,21538l19634,2501900,5181,2480361,,2476500xem1736978,2489200r-8521,l1731048,2493061r11861,8839l1745500,2501900r-8522,-12700xem1728115,2478175r-2249,11025l1731048,2493061r-2591,-3861l1736978,2489200r-5930,-8839l1728115,2478175xem11112,2476500r-8522,l5181,2480361r11862,8839l19634,2489200r-8522,-12700xem1728457,2476500r2591,3861l1742909,2489200r2591,l1728457,2476500xem2248,2465475l,2476500r5181,3861l2590,2476500r8522,l5181,2467661r-2933,-2186xem1728457,2476500r-342,1675l1731048,2480361r-2591,-3861xem1728457,2476500r-2591,l1728115,2478175r342,-1675xem2590,2463800r2591,3861l17043,2476500r2591,l2590,2463800xem1728457,2463800r-2591,l1742909,2476500r-2590,-3862l1728457,2463800xem1740319,2472638r2590,3862l1743251,2474824r-2932,-2186xem1743251,2474824r-342,1676l1745500,2476500r-2249,-1676xem1725866,2451100r14453,21538l1743251,2474824r2249,-11024l1742909,2463800r-17043,-12700xem2590,2463800r-342,1675l5181,2467661r-2591,-3861xem2590,2463800r-2590,l2248,2465475r342,-1675xem2590,2451100r-2590,l17043,2463800r-2591,-3862l2590,2451100xem14452,2459938r2591,3862l17385,2462124r-2933,-2186xem17385,2462124r-342,1676l19634,2463800r-2249,-1676xem1728115,2440075r-2249,11025l1742909,2463800r2591,l1728457,2451100r8521,l1731048,2442261r-2933,-2186xem1736978,2451100r-8521,l1745500,2463800r-8522,-12700xem,2438400r14452,21538l17385,2462124r2249,-11024l17043,2451100,,2438400xem2248,2427375l,2438400r17043,12700l19634,2451100,2590,2438400r8522,l5181,2429561r-2933,-2186xem11112,2438400r-8522,l19634,2451100r-8522,-12700xem1728457,2438400r2591,3861l1742909,2451100r2591,l1728457,2438400xem1728457,2438400r-342,1675l1731048,2442261r-2591,-3861xem1728457,2438400r-2591,l1728115,2440075r342,-1675xem2590,2425700r2591,3861l17043,2438400r2591,l2590,2425700xem1728457,2425700r-2591,l1742909,2438400r-2590,-3862l1728457,2425700xem1740319,2434538r2590,3862l1743251,2436724r-2932,-2186xem1743251,2436724r-342,1676l1745500,2438400r-2249,-1676xem1728457,2413000r-2591,l1740319,2434538r2932,2186l1745500,2425700r-2591,l1740319,2421838r-11862,-8838xem2590,2425700r-342,1675l5181,2429561r-2591,-3861xem2590,2425700r-2590,l2248,2427375r342,-1675xem2590,2413000r-2590,l17043,2425700r-2591,-3862l2590,2413000xem14452,2421838r2591,3862l17385,2424024r-2933,-2186xem17385,2424024r-342,1676l19634,2425700r-2249,-1676xem1740319,2421838r2590,3862l1745500,2425700r-5181,-3862xem1725866,2400300r14453,21538l1745500,2425700r-14452,-21539l1725866,2400300xem2590,2400300r-2590,l14452,2421838r2933,2186l19634,2413000r-2591,l14452,2409138,2590,2400300xem14452,2409138r2591,3862l19634,2413000r-5182,-3862xem,2387600r14452,21538l19634,2413000,5181,2391461,,2387600xem1736978,2400300r-8521,l1731048,2404161r11861,8839l1745500,2413000r-8522,-12700xem1728115,2389275r-2249,11025l1731048,2404161r-2591,-3861l1736978,2400300r-5930,-8839l1728115,2389275xem11112,2387600r-8522,l5181,2391461r11862,8839l19634,2400300r-8522,-12700xem1728457,2387600r2591,3861l1742909,2400300r2591,l1728457,2387600xem2248,2376575l,2387600r5181,3861l2590,2387600r8522,l5181,2378761r-2933,-2186xem1728457,2387600r-342,1675l1731048,2391461r-2591,-3861xem1728457,2387600r-2591,l1728115,2389275r342,-1675xem2590,2374900r2591,3861l17043,2387600r2591,l2590,2374900xem1728457,2374900r-2591,l1742909,2387600r-2590,-3862l1728457,2374900xem1740319,2383738r2590,3862l1743251,2385924r-2932,-2186xem1743251,2385924r-342,1676l1745500,2387600r-2249,-1676xem1725866,2362200r14453,21538l1743251,2385924r2249,-11024l1742909,2374900r-17043,-12700xem2590,2374900r-342,1675l5181,2378761r-2591,-3861xem2590,2374900r-2590,l2248,2376575r342,-1675xem2590,2362200r-2590,l17043,2374900r-2591,-3862l2590,2362200xem14452,2371038r2591,3862l19634,2374900r-5182,-3862xem,2349500r14452,21538l19634,2374900,5181,2353361,,2349500xem1728115,2351175r-2249,11025l1742909,2374900r2591,l1728457,2362200r8521,l1731048,2353361r-2933,-2186xem1736978,2362200r-8521,l1745500,2374900r-8522,-12700xem11112,2349500r-8522,l5181,2353361r11862,8839l19634,2362200r-8522,-12700xem1728457,2349500r2591,3861l1742909,2362200r2591,l1728457,2349500xem2248,2338475l,2349500r5181,3861l2590,2349500r8522,l5181,2340661r-2933,-2186xem1728457,2349500r-342,1675l1731048,2353361r-2591,-3861xem1728457,2349500r-2591,l1728115,2351175r342,-1675xem2590,2336800r2591,3861l17043,2349500r2591,l2590,2336800xem1728457,2336800r-2591,l1742909,2349500r-2590,-3862l1728457,2336800xem1740319,2345638r2590,3862l1743251,2347824r-2932,-2186xem1743251,2347824r-342,1676l1745500,2349500r-2249,-1676xem1728457,2324100r-2591,l1740319,2345638r2932,2186l1745500,2336800r-2591,l1740319,2332938r-11862,-8838xem2590,2336800r-342,1675l5181,2340661r-2591,-3861xem2590,2336800r-2590,l2248,2338475r342,-1675xem2590,2324100r-2590,l17043,2336800r-2591,-3862l2590,2324100xem14452,2332938r2591,3862l17385,2335124r-2933,-2186xem17385,2335124r-342,1676l19634,2336800r-2249,-1676xem1740319,2332938r2590,3862l1745500,2336800r-5181,-3862xem1725866,2311400r14453,21538l1745500,2336800r-14452,-21539l1725866,2311400xem2590,2311400r-2590,l14452,2332938r2933,2186l19634,2324100r-2591,l14452,2320238,2590,2311400xem14452,2320238r2591,3862l19634,2324100r-5182,-3862xem,2298700r14452,21538l19634,2324100,5181,2302561,,2298700xem1736978,2311400r-8521,l1731048,2315261r11861,8839l1745500,2324100r-8522,-12700xem1728115,2300375r-2249,11025l1731048,2315261r-2591,-3861l1736978,2311400r-5930,-8839l1728115,2300375xem2590,2298700r2591,3861l17043,2311400r2591,l2590,2298700xem1728457,2298700r2591,3861l1742909,2311400r2591,l1728457,2298700xem2590,2298700r-2590,l5181,2302561r-2591,-3861xem1728457,2298700r-342,1675l1731048,2302561r-2591,-3861xem1728457,2298700r-2591,l1728115,2300375r342,-1675xem2590,2286000r-2590,l17043,2298700r-2591,-3862l2590,2286000xem14452,2294838r2591,3862l17385,2297024r-2933,-2186xem17385,2297024r-342,1676l19634,2298700r-2249,-1676xem1728457,2286000r-2591,l1742909,2298700r-2590,-3862l1728457,2286000xem1740319,2294838r2590,3862l1743251,2297024r-2932,-2186xem1743251,2297024r-342,1676l1745500,2298700r-2249,-1676xem2590,2273300r-2590,l14452,2294838r2933,2186l19634,2286000r-2591,l14452,2282138,2590,2273300xem1725866,2273300r14453,21538l1743251,2297024r2249,-11024l1742909,2286000r-17043,-12700xem14452,2282138r2591,3862l19634,2286000r-5182,-3862xem,2260600r14452,21538l19634,2286000,5181,2264461,,2260600xem1728115,2262275r-2249,11025l1742909,2286000r2591,l1728457,2273300r8521,l1731048,2264461r-2933,-2186xem1736978,2273300r-8521,l1745500,2286000r-8522,-12700xem11112,2260600r-8522,l5181,2264461r11862,8839l19634,2273300r-8522,-12700xem1728457,2260600r2591,3861l1742909,2273300r2591,l1728457,2260600xem2248,2249575l,2260600r5181,3861l2590,2260600r8522,l5181,2251761r-2933,-2186xem1728457,2260600r-342,1675l1731048,2264461r-2591,-3861xem1728457,2260600r-2591,l1728115,2262275r342,-1675xem2590,2247900r2591,3861l17043,2260600r2591,l2590,2247900xem1728457,2247900r-2591,l1742909,2260600r-2590,-3862l1728457,2247900xem1740319,2256738r2590,3862l1743251,2258924r-2932,-2186xem1743251,2258924r-342,1676l1745500,2260600r-2249,-1676xem1728457,2235200r-2591,l1740319,2256738r2932,2186l1745500,2247900r-2591,l1740319,2244038r-11862,-8838xem2590,2247900r-342,1675l5181,2251761r-2591,-3861xem2590,2247900r-2590,l2248,2249575r342,-1675xem2590,2235200r-2590,l17043,2247900r-2591,-3862l2590,2235200xem14452,2244038r2591,3862l17385,2246224r-2933,-2186xem17385,2246224r-342,1676l19634,2247900r-2249,-1676xem1740319,2244038r2590,3862l1745500,2247900r-5181,-3862xem1725866,2222500r14453,21538l1745500,2247900r-14452,-21539l1725866,2222500xem,2222500r14452,21538l17385,2246224r2249,-11024l17043,2235200,,2222500xem2248,2211475l,2222500r17043,12700l19634,2235200,2590,2222500r8522,l5181,2213661r-2933,-2186xem11112,2222500r-8522,l19634,2235200r-8522,-12700xem1728457,2222500r2591,3861l1742909,2235200r2591,l1728457,2222500xem1728457,2222500r-2591,l1731048,2226361r-2591,-3861xem2590,2209800r2591,3861l17043,2222500r2591,l2590,2209800xem1728457,2209800r-2591,l1742909,2222500r-2590,-3862l1728457,2209800xem1740319,2218638r2590,3862l1743251,2220824r-2932,-2186xem1743251,2220824r-342,1676l1745500,2222500r-2249,-1676xem1728457,2197100r-2591,l1740319,2218638r2932,2186l1745500,2209800r-2591,l1740319,2205938r-11862,-8838xem2590,2209800r-342,1675l5181,2213661r-2591,-3861xem2590,2209800r-2590,l2248,2211475r342,-1675xem2590,2197100r-2590,l17043,2209800r-2591,-3862l2590,2197100xem14452,2205938r2591,3862l17385,2208124r-2933,-2186xem17385,2208124r-342,1676l19634,2209800r-2249,-1676xem1740319,2205938r2590,3862l1745500,2209800r-5181,-3862xem1725866,2184400r14453,21538l1745500,2209800r-14452,-21539l1725866,2184400xem2590,2184400r-2590,l14452,2205938r2933,2186l19634,2197100r-2591,l14452,2193238,2590,2184400xem14452,2193238r2591,3862l19634,2197100r-5182,-3862xem,2171700r14452,21538l19634,2197100,5181,2175561,,2171700xem1736978,2184400r-8521,l1731048,2188261r11861,8839l1745500,2197100r-8522,-12700xem1728115,2173375r-2249,11025l1731048,2188261r-2591,-3861l1736978,2184400r-5930,-8839l1728115,2173375xem11112,2171700r-8522,l5181,2175561r11862,8839l19634,2184400r-8522,-12700xem1728457,2171700r2591,3861l1742909,2184400r2591,l1728457,2171700xem2248,2160675l,2171700r5181,3861l2590,2171700r8522,l5181,2162861r-2933,-2186xem1728457,2171700r-342,1675l1731048,2175561r-2591,-3861xem1728457,2171700r-2591,l1728115,2173375r342,-1675xem2590,2159000r2591,3861l17043,2171700r2591,l2590,2159000xem1728457,2159000r-2591,l1742909,2171700r-2590,-3862l1728457,2159000xem1740319,2167838r2590,3862l1743251,2170024r-2932,-2186xem1743251,2170024r-342,1676l1745500,2171700r-2249,-1676xem1725866,2146300r14453,21538l1743251,2170024r2249,-11024l1742909,2159000r-17043,-12700xem2590,2159000r-342,1675l5181,2162861r-2591,-3861xem2590,2159000r-2590,l2248,2160675r342,-1675xem2590,2146300r-2590,l17043,2159000r-2591,-3862l2590,2146300xem14452,2155138r2591,3862l17385,2157324r-2933,-2186xem17385,2157324r-342,1676l19634,2159000r-2249,-1676xem1728115,2135275r-2249,11025l1742909,2159000r2591,l1728457,2146300r8521,l1731048,2137461r-2933,-2186xem1736978,2146300r-8521,l1745500,2159000r-8522,-12700xem,2133600r14452,21538l17385,2157324r2249,-11024l17043,2146300,,2133600xem2248,2122575l,2133600r17043,12700l19634,2146300,2590,2133600r8522,l5181,2124761r-2933,-2186xem11112,2133600r-8522,l19634,2146300r-8522,-12700xem1728457,2133600r2591,3861l1742909,2146300r2591,l1728457,2133600xem1728457,2133600r-342,1675l1731048,2137461r-2591,-3861xem1728457,2133600r-2591,l1728115,2135275r342,-1675xem2590,2120900r2591,3861l17043,2133600r2591,l2590,2120900xem1728457,2120900r-2591,l1742909,2133600r-2590,-3862l1728457,2120900xem1740319,2129738r2590,3862l1743251,2131924r-2932,-2186xem1743251,2131924r-342,1676l1745500,2133600r-2249,-1676xem1728457,2108200r-2591,l1740319,2129738r2932,2186l1745500,2120900r-2591,l1740319,2117038r-11862,-8838xem2590,2120900r-342,1675l5181,2124761r-2591,-3861xem2590,2120900r-2590,l2248,2122575r342,-1675xem2590,2108200r-2590,l17043,2120900r-2591,-3862l2590,2108200xem14452,2117038r2591,3862l17385,2119224r-2933,-2186xem17385,2119224r-342,1676l19634,2120900r-2249,-1676xem1740319,2117038r2590,3862l1745500,2120900r-5181,-3862xem1725866,2095500r14453,21538l1745500,2120900r-14452,-21539l1725866,2095500xem2590,2095500r-2590,l14452,2117038r2933,2186l19634,2108200r-2591,l14452,2104338,2590,2095500xem14452,2104338r2591,3862l19634,2108200r-5182,-3862xem,2082800r14452,21538l19634,2108200,5181,2086661,,2082800xem1736978,2095500r-8521,l1731048,2099361r11861,8839l1745500,2108200r-8522,-12700xem1728115,2084475r-2249,11025l1731048,2099361r-2591,-3861l1736978,2095500r-5930,-8839l1728115,2084475xem2590,2082800r2591,3861l17043,2095500r2591,l2590,2082800xem1728457,2082800r2591,3861l1742909,2095500r2591,l1728457,2082800xem2590,2082800r-2590,l5181,2086661r-2591,-3861xem1728457,2082800r-342,1675l1731048,2086661r-2591,-3861xem1728457,2082800r-2591,l1728115,2084475r342,-1675xem2590,2070100r-2590,l17043,2082800r-2591,-3862l2590,2070100xem14452,2078938r2591,3862l17385,2081124r-2933,-2186xem17385,2081124r-342,1676l19634,2082800r-2249,-1676xem1728457,2070100r-2591,l1742909,2082800r-2590,-3862l1728457,2070100xem1740319,2078938r2590,3862l1743251,2081124r-2932,-2186xem1743251,2081124r-342,1676l1745500,2082800r-2249,-1676xem2590,2057400r-2590,l14452,2078938r2933,2186l19634,2070100r-2591,l14452,2066238,2590,2057400xem1725866,2057400r14453,21538l1743251,2081124r2249,-11024l1742909,2070100r-17043,-12700xem14452,2066238r2591,3862l19634,2070100r-5182,-3862xem,2044700r14452,21538l19634,2070100,5181,2048561,,2044700xem1728115,2046375r-2249,11025l1742909,2070100r2591,l1728457,2057400r8521,l1731048,2048561r-2933,-2186xem1736978,2057400r-8521,l1745500,2070100r-8522,-12700xem11112,2044700r-8522,l5181,2048561r11862,8839l19634,2057400r-8522,-12700xem1728457,2044700r2591,3861l1742909,2057400r2591,l1728457,2044700xem2248,2033675l,2044700r5181,3861l2590,2044700r8522,l5181,2035861r-2933,-2186xem1728457,2044700r-342,1675l1731048,2048561r-2591,-3861xem1728457,2044700r-2591,l1728115,2046375r342,-1675xem2590,2032000r2591,3861l17043,2044700r2591,l2590,2032000xem1728457,2032000r-2591,l1742909,2044700r-2590,-3862l1728457,2032000xem1740319,2040838r2590,3862l1743251,2043024r-2932,-2186xem1743251,2043024r-342,1676l1745500,2044700r-2249,-1676xem1728457,2019300r-2591,l1740319,2040838r2932,2186l1745500,2032000r-2591,l1740319,2028138r-11862,-8838xem2590,2032000r-342,1675l5181,2035861r-2591,-3861xem2590,2032000r-2590,l2248,2033675r342,-1675xem2590,2019300r-2590,l17043,2032000r-2591,-3862l2590,2019300xem14452,2028138r2591,3862l17385,2030324r-2933,-2186xem17385,2030324r-342,1676l19634,2032000r-2249,-1676xem1740319,2028138r2590,3862l1745500,2032000r-5181,-3862xem1725866,2006600r14453,21538l1745500,2032000r-14452,-21539l1725866,2006600xem,2006600r14452,21538l17385,2030324r2249,-11024l17043,2019300,,2006600xem2248,1995575l,2006600r17043,12700l19634,2019300,2590,2006600r8522,l5181,1997761r-2933,-2186xem11112,2006600r-8522,l19634,2019300r-8522,-12700xem1728457,2006600r2591,3861l1742909,2019300r2591,l1728457,2006600xem1728457,2006600r-2591,l1731048,2010461r-2591,-3861xem2590,1993900r2591,3861l17043,2006600r2591,l2590,1993900xem1728457,1993900r-2591,l1742909,2006600r-2590,-3862l1728457,1993900xem1740319,2002738r2590,3862l1743251,2004924r-2932,-2186xem1743251,2004924r-342,1676l1745500,2006600r-2249,-1676xem1728457,1981200r-2591,l1740319,2002738r2932,2186l1745500,1993900r-2591,l1740319,1990038r-11862,-8838xem2590,1993900r-342,1675l5181,1997761r-2591,-3861xem2590,1993900r-2590,l2248,1995575r342,-1675xem2590,1981200r-2590,l17043,1993900r-2591,-3862l2590,1981200xem14452,1990038r2591,3862l17385,1992224r-2933,-2186xem17385,1992224r-342,1676l19634,1993900r-2249,-1676xem1740319,1990038r2590,3862l1745500,1993900r-5181,-3862xem1725866,1968500r14453,21538l1745500,1993900r-14452,-21539l1725866,1968500xem2590,1968500r-2590,l14452,1990038r2933,2186l19634,1981200r-2591,l14452,1977338,2590,1968500xem14452,1977338r2591,3862l19634,1981200r-5182,-3862xem,1955800r14452,21538l19634,1981200,5181,1959661,,1955800xem1736978,1968500r-8521,l1731048,1972361r11861,8839l1745500,1981200r-8522,-12700xem1728115,1957475r-2249,11025l1731048,1972361r-2591,-3861l1736978,1968500r-5930,-8839l1728115,1957475xem11112,1955800r-8522,l5181,1959661r11862,8839l19634,1968500r-8522,-12700xem1728457,1955800r2591,3861l1742909,1968500r2591,l1728457,1955800xem2248,1944775l,1955800r5181,3861l2590,1955800r8522,l5181,1946961r-2933,-2186xem1728457,1955800r-342,1675l1731048,1959661r-2591,-3861xem1728457,1955800r-2591,l1728115,1957475r342,-1675xem2590,1943100r2591,3861l17043,1955800r2591,l2590,1943100xem1728457,1943100r-2591,l1742909,1955800r-2590,-3862l1728457,1943100xem1740319,1951938r2590,3862l1743251,1954124r-2932,-2186xem1743251,1954124r-342,1676l1745500,1955800r-2249,-1676xem1725866,1930400r14453,21538l1743251,1954124r2249,-11024l1742909,1943100r-17043,-12700xem2590,1943100r-342,1675l5181,1946961r-2591,-3861xem2590,1943100r-2590,l2248,1944775r342,-1675xem2590,1930400r-2590,l17043,1943100r-2591,-3862l2590,1930400xem14452,1939238r2591,3862l17385,1941424r-2933,-2186xem17385,1941424r-342,1676l19634,1943100r-2249,-1676xem1728115,1919375r-2249,11025l1742909,1943100r2591,l1728457,1930400r8521,l1731048,1921561r-2933,-2186xem1736978,1930400r-8521,l1745500,1943100r-8522,-12700xem,1917700r14452,21538l17385,1941424r2249,-11024l17043,1930400,,1917700xem2248,1906675l,1917700r17043,12700l19634,1930400,2590,1917700r8522,l5181,1908861r-2933,-2186xem11112,1917700r-8522,l19634,1930400r-8522,-12700xem1728457,1917700r2591,3861l1742909,1930400r2591,l1728457,1917700xem1728457,1917700r-342,1675l1731048,1921561r-2591,-3861xem1728457,1917700r-2591,l1728115,1919375r342,-1675xem2590,1905000r2591,3861l17043,1917700r2591,l2590,1905000xem1728457,1905000r-2591,l1742909,1917700r-2590,-3862l1728457,1905000xem1740319,1913838r2590,3862l1743251,1916024r-2932,-2186xem1743251,1916024r-342,1676l1745500,1917700r-2249,-1676xem1728457,1892300r-2591,l1740319,1913838r2932,2186l1745500,1905000r-2591,l1740319,1901138r-11862,-8838xem2590,1905000r-342,1675l5181,1908861r-2591,-3861xem2590,1905000r-2590,l2248,1906675r342,-1675xem2590,1892300r-2590,l17043,1905000r-2591,-3862l2590,1892300xem14452,1901138r2591,3862l17385,1903324r-2933,-2186xem17385,1903324r-342,1676l19634,1905000r-2249,-1676xem1740319,1901138r2590,3862l1745500,1905000r-5181,-3862xem1725866,1879600r14453,21538l1745500,1905000r-14452,-21539l1725866,1879600xem2590,1879600r-2590,l14452,1901138r2933,2186l19634,1892300r-2591,l14452,1888438,2590,1879600xem14452,1888438r2591,3862l19634,1892300r-5182,-3862xem,1866900r14452,21538l19634,1892300,5181,1870761,,1866900xem1736978,1879600r-8521,l1731048,1883461r11861,8839l1745500,1892300r-8522,-12700xem1728115,1868575r-2249,11025l1731048,1883461r-2591,-3861l1736978,1879600r-5930,-8839l1728115,1868575xem2590,1866900r2591,3861l17043,1879600r2591,l2590,1866900xem1728457,1866900r2591,3861l1742909,1879600r2591,l1728457,1866900xem2590,1866900r-2590,l5181,1870761r-2591,-3861xem1728457,1866900r-342,1675l1731048,1870761r-2591,-3861xem1728457,1866900r-2591,l1728115,1868575r342,-1675xem2590,1854200r-2590,l17043,1866900r-2591,-3862l2590,1854200xem14452,1863038r2591,3862l17385,1865224r-2933,-2186xem17385,1865224r-342,1676l19634,1866900r-2249,-1676xem1728457,1854200r-2591,l1742909,1866900r-2590,-3862l1728457,1854200xem1740319,1863038r2590,3862l1743251,1865224r-2932,-2186xem1743251,1865224r-342,1676l1745500,1866900r-2249,-1676xem2590,1841500r-2590,l14452,1863038r2933,2186l19634,1854200r-2591,l14452,1850338,2590,1841500xem1725866,1841500r14453,21538l1743251,1865224r2249,-11024l1742909,1854200r-17043,-12700xem14452,1850338r2591,3862l19634,1854200r-5182,-3862xem,1828800r14452,21538l19634,1854200,5181,1832661,,1828800xem1728115,1830475r-2249,11025l1742909,1854200r2591,l1728457,1841500r8521,l1731048,1832661r-2933,-2186xem1736978,1841500r-8521,l1745500,1854200r-8522,-12700xem11112,1828800r-8522,l5181,1832661r11862,8839l19634,1841500r-8522,-12700xem1728457,1828800r2591,3861l1742909,1841500r2591,l1728457,1828800xem2248,1817775l,1828800r5181,3861l2590,1828800r8522,l5181,1819961r-2933,-2186xem1728457,1828800r-342,1675l1731048,1832661r-2591,-3861xem1728457,1828800r-2591,l1728115,1830475r342,-1675xem2590,1816100r2591,3861l17043,1828800r2591,l2590,1816100xem1728457,1816100r-2591,l1742909,1828800r-2590,-3862l1728457,1816100xem1740319,1824938r2590,3862l1743251,1827124r-2932,-2186xem1743251,1827124r-342,1676l1745500,1828800r-2249,-1676xem1728457,1803400r-2591,l1740319,1824938r2932,2186l1745500,1816100r-2591,l1740319,1812238r-11862,-8838xem2590,1816100r-342,1675l5181,1819961r-2591,-3861xem2590,1816100r-2590,l2248,1817775r342,-1675xem2590,1803400r-2590,l17043,1816100r-2591,-3862l2590,1803400xem14452,1812238r2591,3862l17385,1814424r-2933,-2186xem17385,1814424r-342,1676l19634,1816100r-2249,-1676xem1740319,1812238r2590,3862l1745500,1816100r-5181,-3862xem1725866,1790700r14453,21538l1745500,1816100r-14452,-21539l1725866,1790700xem,1790700r14452,21538l17385,1814424r2249,-11024l17043,1803400,,1790700xem2248,1779675l,1790700r17043,12700l19634,1803400,2590,1790700r8522,l5181,1781861r-2933,-2186xem11112,1790700r-8522,l19634,1803400r-8522,-12700xem1736978,1790700r-8521,l1731048,1794561r11861,8839l1745500,1803400r-8522,-12700xem1728115,1779675r-2249,11025l1731048,1794561r-2591,-3861l1736978,1790700r-5930,-8839l1728115,1779675xem2590,1778000r2591,3861l17043,1790700r2591,l2590,1778000xem1728457,1778000r2591,3861l1742909,1790700r2591,l1728457,1778000xem2590,1778000r-342,1675l5181,1781861r-2591,-3861xem1728457,1778000r-342,1675l1731048,1781861r-2591,-3861xem2590,1778000r-2590,l2248,1779675r342,-1675xem1728457,1778000r-2591,l1728115,1779675r342,-1675xem2590,1765300r-2590,l17043,1778000r-2591,-3862l2590,1765300xem14452,1774138r2591,3862l17385,1776324r-2933,-2186xem17385,1776324r-342,1676l19634,1778000r-2249,-1676xem1728457,1765300r-2591,l1742909,1778000r-2590,-3862l1728457,1765300xem1740319,1774138r2590,3862l1745500,1778000r-5181,-3862xem1725866,1752600r14453,21538l1745500,1778000r-14452,-21539l1725866,1752600xem2590,1752600r-2590,l14452,1774138r2933,2186l19634,1765300r-2591,l14452,1761438,2590,1752600xem14452,1761438r2591,3862l19634,1765300r-5182,-3862xem,1739900r14452,21538l19634,1765300,5181,1743761,,1739900xem1736978,1752600r-8521,l1731048,1756461r11861,8839l1745500,1765300r-8522,-12700xem1728115,1741575r-2249,11025l1731048,1756461r-2591,-3861l1736978,1752600r-5930,-8839l1728115,1741575xem11112,1739900r-8522,l5181,1743761r11862,8839l19634,1752600r-8522,-12700xem1728457,1739900r2591,3861l1742909,1752600r2591,l1728457,1739900xem2248,1728875l,1739900r5181,3861l2590,1739900r8522,l5181,1731061r-2933,-2186xem1728457,1739900r-342,1675l1731048,1743761r-2591,-3861xem1728457,1739900r-2591,l1728115,1741575r342,-1675xem2590,1727200r2591,3861l17043,1739900r2591,l2590,1727200xem1728457,1727200r-2591,l1742909,1739900r-2590,-3862l1728457,1727200xem1740319,1736038r2590,3862l1743251,1738224r-2932,-2186xem1743251,1738224r-342,1676l1745500,1739900r-2249,-1676xem1725866,1714500r14453,21538l1743251,1738224r2249,-11024l1742909,1727200r-17043,-12700xem2590,1727200r-342,1675l5181,1731061r-2591,-3861xem2590,1727200r-2590,l2248,1728875r342,-1675xem2590,1714500r-2590,l17043,1727200r-2591,-3862l2590,1714500xem14452,1723338r2591,3862l17385,1725524r-2933,-2186xem17385,1725524r-342,1676l19634,1727200r-2249,-1676xem1728115,1703475r-2249,11025l1742909,1727200r2591,l1728457,1714500r8521,l1731048,1705661r-2933,-2186xem1736978,1714500r-8521,l1745500,1727200r-8522,-12700xem,1701800r14452,21538l17385,1725524r2249,-11024l17043,1714500,,1701800xem2248,1690775l,1701800r17043,12700l19634,1714500,2590,1701800r8522,l5181,1692961r-2933,-2186xem11112,1701800r-8522,l19634,1714500r-8522,-12700xem1728457,1701800r2591,3861l1742909,1714500r2591,l1728457,1701800xem1728457,1701800r-342,1675l1731048,1705661r-2591,-3861xem1728457,1701800r-2591,l1728115,1703475r342,-1675xem2590,1689100r2591,3861l17043,1701800r2591,l2590,1689100xem1728457,1689100r-2591,l1742909,1701800r-2590,-3862l1728457,1689100xem1740319,1697938r2590,3862l1743251,1700124r-2932,-2186xem1743251,1700124r-342,1676l1745500,1701800r-2249,-1676xem1728457,1676400r-2591,l1740319,1697938r2932,2186l1745500,1689100r-2591,l1740319,1685238r-11862,-8838xem2590,1689100r-342,1675l5181,1692961r-2591,-3861xem2590,1689100r-2590,l2248,1690775r342,-1675xem2590,1676400r-2590,l17043,1689100r-2591,-3862l2590,1676400xem14452,1685238r2591,3862l17385,1687424r-2933,-2186xem17385,1687424r-342,1676l19634,1689100r-2249,-1676xem1740319,1685238r2590,3862l1745500,1689100r-5181,-3862xem1725866,1663700r14453,21538l1745500,1689100r-14452,-21539l1725866,1663700xem2590,1663700r-2590,l14452,1685238r2933,2186l19634,1676400r-2591,l14452,1672538,2590,1663700xem14452,1672538r2591,3862l19634,1676400r-5182,-3862xem,1651000r14452,21538l19634,1676400,5181,1654861,,1651000xem1736978,1663700r-8521,l1731048,1667561r11861,8839l1745500,1676400r-8522,-12700xem1728115,1652675r-2249,11025l1731048,1667561r-2591,-3861l1736978,1663700r-5930,-8839l1728115,1652675xem11112,1651000r-8522,l5181,1654861r11862,8839l19634,1663700r-8522,-12700xem1728457,1651000r2591,3861l1742909,1663700r2591,l1728457,1651000xem2248,1639975l,1651000r5181,3861l2590,1651000r8522,l5181,1642161r-2933,-2186xem1728457,1651000r-342,1675l1731048,1654861r-2591,-3861xem1728457,1651000r-2591,l1728115,1652675r342,-1675xem2590,1638300r2591,3861l17043,1651000r2591,l2590,1638300xem1728457,1638300r-2591,l1742909,1651000r-2590,-3862l1728457,1638300xem1740319,1647138r2590,3862l1743251,1649324r-2932,-2186xem1743251,1649324r-342,1676l1745500,1651000r-2249,-1676xem1725866,1625600r14453,21538l1743251,1649324r2249,-11024l1742909,1638300r-17043,-12700xem2590,1638300r-342,1675l5181,1642161r-2591,-3861xem2590,1638300r-2590,l2248,1639975r342,-1675xem2590,1625600r-2590,l17043,1638300r-2591,-3862l2590,1625600xem14452,1634438r2591,3862l19634,1638300r-5182,-3862xem,1612900r14452,21538l19634,1638300,5181,1616761,,1612900xem1728115,1614575r-2249,11025l1742909,1638300r2591,l1728457,1625600r8521,l1731048,1616761r-2933,-2186xem1736978,1625600r-8521,l1745500,1638300r-8522,-12700xem11112,1612900r-8522,l5181,1616761r11862,8839l19634,1625600r-8522,-12700xem1728457,1612900r2591,3861l1742909,1625600r2591,l1728457,1612900xem2248,1601875l,1612900r5181,3861l2590,1612900r8522,l5181,1604061r-2933,-2186xem1728457,1612900r-342,1675l1731048,1616761r-2591,-3861xem1728457,1612900r-2591,l1728115,1614575r342,-1675xem2590,1600200r2591,3861l17043,1612900r2591,l2590,1600200xem1728457,1600200r-2591,l1742909,1612900r-2590,-3862l1728457,1600200xem1740319,1609038r2590,3862l1743251,1611224r-2932,-2186xem1743251,1611224r-342,1676l1745500,1612900r-2249,-1676xem1728457,1587500r-2591,l1740319,1609038r2932,2186l1745500,1600200r-2591,l1740319,1596338r-11862,-8838xem2590,1600200r-342,1675l5181,1604061r-2591,-3861xem2590,1600200r-2590,l2248,1601875r342,-1675xem2590,1587500r-2590,l17043,1600200r-2591,-3862l2590,1587500xem14452,1596338r2591,3862l17385,1598524r-2933,-2186xem17385,1598524r-342,1676l19634,1600200r-2249,-1676xem1740319,1596338r2590,3862l1745500,1600200r-5181,-3862xem1725866,1574800r14453,21538l1745500,1600200r-14452,-21539l1725866,1574800xem,1574800r14452,21538l17385,1598524r2249,-11024l17043,1587500,,1574800xem2248,1563775l,1574800r17043,12700l19634,1587500,2590,1574800r8522,l5181,1565961r-2933,-2186xem11112,1574800r-8522,l19634,1587500r-8522,-12700xem1736978,1574800r-8521,l1731048,1578661r11861,8839l1745500,1587500r-8522,-12700xem1728115,1563775r-2249,11025l1731048,1578661r-2591,-3861l1736978,1574800r-5930,-8839l1728115,1563775xem2590,1562100r2591,3861l17043,1574800r2591,l2590,1562100xem1728457,1562100r2591,3861l1742909,1574800r2591,l1728457,1562100xem2590,1562100r-342,1675l5181,1565961r-2591,-3861xem1728457,1562100r-342,1675l1731048,1565961r-2591,-3861xem2590,1562100r-2590,l2248,1563775r342,-1675xem1728457,1562100r-2591,l1728115,1563775r342,-1675xem2590,1549400r-2590,l17043,1562100r-2591,-3862l2590,1549400xem14452,1558238r2591,3862l17385,1560424r-2933,-2186xem17385,1560424r-342,1676l19634,1562100r-2249,-1676xem1728457,1549400r-2591,l1742909,1562100r-2590,-3862l1728457,1549400xem1740319,1558238r2590,3862l1745500,1562100r-5181,-3862xem1725866,1536700r14453,21538l1745500,1562100r-14452,-21539l1725866,1536700xem2590,1536700r-2590,l14452,1558238r2933,2186l19634,1549400r-2591,l14452,1545538,2590,1536700xem14452,1545538r2591,3862l19634,1549400r-5182,-3862xem,1524000r14452,21538l19634,1549400,5181,1527861,,1524000xem1736978,1536700r-8521,l1731048,1540561r11861,8839l1745500,1549400r-8522,-12700xem1728115,1525675r-2249,11025l1731048,1540561r-2591,-3861l1736978,1536700r-5930,-8839l1728115,1525675xem11112,1524000r-8522,l5181,1527861r11862,8839l19634,1536700r-8522,-12700xem1728457,1524000r2591,3861l1742909,1536700r2591,l1728457,1524000xem2248,1512975l,1524000r5181,3861l2590,1524000r8522,l5181,1515161r-2933,-2186xem1728457,1524000r-342,1675l1731048,1527861r-2591,-3861xem1728457,1524000r-2591,l1728115,1525675r342,-1675xem2590,1511300r2591,3861l17043,1524000r2591,l2590,1511300xem1728457,1511300r-2591,l1742909,1524000r-2590,-3862l1728457,1511300xem1740319,1520138r2590,3862l1743251,1522324r-2932,-2186xem1743251,1522324r-342,1676l1745500,1524000r-2249,-1676xem1725866,1498600r14453,21538l1743251,1522324r2249,-11024l1742909,1511300r-17043,-12700xem2590,1511300r-342,1675l5181,1515161r-2591,-3861xem2590,1511300r-2590,l2248,1512975r342,-1675xem2590,1498600r-2590,l17043,1511300r-2591,-3862l2590,1498600xem14452,1507438r2591,3862l17385,1509624r-2933,-2186xem17385,1509624r-342,1676l19634,1511300r-2249,-1676xem1728115,1487575r-2249,11025l1742909,1511300r2591,l1728457,1498600r8521,l1731048,1489761r-2933,-2186xem1736978,1498600r-8521,l1745500,1511300r-8522,-12700xem,1485900r14452,21538l17385,1509624r2249,-11024l17043,1498600,,1485900xem2248,1474875l,1485900r17043,12700l19634,1498600,2590,1485900r8522,l5181,1477061r-2933,-2186xem11112,1485900r-8522,l19634,1498600r-8522,-12700xem1728457,1485900r2591,3861l1742909,1498600r2591,l1728457,1485900xem1728457,1485900r-342,1675l1731048,1489761r-2591,-3861xem1728457,1485900r-2591,l1728115,1487575r342,-1675xem2590,1473200r2591,3861l17043,1485900r2591,l2590,1473200xem1728457,1473200r-2591,l1742909,1485900r-2590,-3862l1728457,1473200xem1740319,1482038r2590,3862l1743251,1484224r-2932,-2186xem1743251,1484224r-342,1676l1745500,1485900r-2249,-1676xem1728457,1460500r-2591,l1740319,1482038r2932,2186l1745500,1473200r-2591,l1740319,1469338r-11862,-8838xem2590,1473200r-342,1675l5181,1477061r-2591,-3861xem2590,1473200r-2590,l2248,1474875r342,-1675xem2590,1460500r-2590,l17043,1473200r-2591,-3862l2590,1460500xem14452,1469338r2591,3862l17385,1471524r-2933,-2186xem17385,1471524r-342,1676l19634,1473200r-2249,-1676xem1740319,1469338r2590,3862l1745500,1473200r-5181,-3862xem1725866,1447800r14453,21538l1745500,1473200r-14452,-21539l1725866,1447800xem2590,1447800r-2590,l14452,1469338r2933,2186l19634,1460500r-2591,l14452,1456638,2590,1447800xem14452,1456638r2591,3862l19634,1460500r-5182,-3862xem,1435100r14452,21538l19634,1460500,5181,1438961,,1435100xem1736978,1447800r-8521,l1731048,1451661r11861,8839l1745500,1460500r-8522,-12700xem1728115,1436775r-2249,11025l1731048,1451661r-2591,-3861l1736978,1447800r-5930,-8839l1728115,1436775xem11112,1435100r-8522,l5181,1438961r11862,8839l19634,1447800r-8522,-12700xem1728457,1435100r2591,3861l1742909,1447800r2591,l1728457,1435100xem2248,1424075l,1435100r5181,3861l2590,1435100r8522,l5181,1426261r-2933,-2186xem1728457,1435100r-342,1675l1731048,1438961r-2591,-3861xem1728457,1435100r-2591,l1728115,1436775r342,-1675xem2590,1422400r2591,3861l17043,1435100r2591,l2590,1422400xem1728457,1422400r-2591,l1742909,1435100r-2590,-3862l1728457,1422400xem1740319,1431238r2590,3862l1743251,1433424r-2932,-2186xem1743251,1433424r-342,1676l1745500,1435100r-2249,-1676xem1725866,1409700r14453,21538l1743251,1433424r2249,-11024l1742909,1422400r-17043,-12700xem2590,1422400r-342,1675l5181,1426261r-2591,-3861xem2590,1422400r-2590,l2248,1424075r342,-1675xem2590,1409700r-2590,l17043,1422400r-2591,-3862l2590,1409700xem14452,1418538r2591,3862l19634,1422400r-5182,-3862xem,1397000r14452,21538l19634,1422400,5181,1400861,,1397000xem1728115,1398675r-2249,11025l1742909,1422400r2591,l1728457,1409700r8521,l1731048,1400861r-2933,-2186xem1736978,1409700r-8521,l1745500,1422400r-8522,-12700xem11112,1397000r-8522,l5181,1400861r11862,8839l19634,1409700r-8522,-12700xem1728457,1397000r2591,3861l1742909,1409700r2591,l1728457,1397000xem2248,1385975l,1397000r5181,3861l2590,1397000r8522,l5181,1388161r-2933,-2186xem1728457,1397000r-342,1675l1731048,1400861r-2591,-3861xem1728457,1397000r-2591,l1728115,1398675r342,-1675xem2590,1384300r2591,3861l17043,1397000r2591,l2590,1384300xem1728457,1384300r-2591,l1742909,1397000r-2590,-3862l1728457,1384300xem1740319,1393138r2590,3862l1743251,1395324r-2932,-2186xem1743251,1395324r-342,1676l1745500,1397000r-2249,-1676xem1728457,1371600r-2591,l1740319,1393138r2932,2186l1745500,1384300r-2591,l1740319,1380438r-11862,-8838xem2590,1384300r-342,1675l5181,1388161r-2591,-3861xem2590,1384300r-2590,l2248,1385975r342,-1675xem2590,1371600r-2590,l17043,1384300r-2591,-3862l2590,1371600xem14452,1380438r2591,3862l17385,1382624r-2933,-2186xem17385,1382624r-342,1676l19634,1384300r-2249,-1676xem1740319,1380438r2590,3862l1745500,1384300r-5181,-3862xem1725866,1358900r14453,21538l1745500,1384300r-14452,-21539l1725866,1358900xem,1358900r14452,21538l17385,1382624r2249,-11024l17043,1371600,,1358900xem2248,1347875l,1358900r17043,12700l19634,1371600,2590,1358900r8522,l5181,1350061r-2933,-2186xem11112,1358900r-8522,l19634,1371600r-8522,-12700xem1736978,1358900r-8521,l1731048,1362761r11861,8839l1745500,1371600r-8522,-12700xem1728115,1347875r-2249,11025l1731048,1362761r-2591,-3861l1736978,1358900r-5930,-8839l1728115,1347875xem2590,1346200r2591,3861l17043,1358900r2591,l2590,1346200xem1728457,1346200r2591,3861l1742909,1358900r2591,l1728457,1346200xem2590,1346200r-342,1675l5181,1350061r-2591,-3861xem1728457,1346200r-342,1675l1731048,1350061r-2591,-3861xem2590,1346200r-2590,l2248,1347875r342,-1675xem1728457,1346200r-2591,l1728115,1347875r342,-1675xem2590,1333500r-2590,l17043,1346200r-2591,-3862l2590,1333500xem14452,1342338r2591,3862l17385,1344524r-2933,-2186xem17385,1344524r-342,1676l19634,1346200r-2249,-1676xem1728457,1333500r-2591,l1742909,1346200r-2590,-3862l1728457,1333500xem1740319,1342338r2590,3862l1745500,1346200r-5181,-3862xem1725866,1320800r14453,21538l1745500,1346200r-14452,-21539l1725866,1320800xem2590,1320800r-2590,l14452,1342338r2933,2186l19634,1333500r-2591,l14452,1329638,2590,1320800xem14452,1329638r2591,3862l19634,1333500r-5182,-3862xem,1308100r14452,21538l19634,1333500,5181,1311961,,1308100xem1736978,1320800r-8521,l1731048,1324661r11861,8839l1745500,1333500r-8522,-12700xem1728115,1309775r-2249,11025l1731048,1324661r-2591,-3861l1736978,1320800r-5930,-8839l1728115,1309775xem11112,1308100r-8522,l5181,1311961r11862,8839l19634,1320800r-8522,-12700xem1728457,1308100r2591,3861l1742909,1320800r2591,l1728457,1308100xem2248,1297075l,1308100r5181,3861l2590,1308100r8522,l5181,1299261r-2933,-2186xem1728457,1308100r-342,1675l1731048,1311961r-2591,-3861xem1728457,1308100r-2591,l1728115,1309775r342,-1675xem2590,1295400r2591,3861l17043,1308100r2591,l2590,1295400xem1728457,1295400r-2591,l1742909,1308100r-2590,-3862l1728457,1295400xem1740319,1304238r2590,3862l1743251,1306424r-2932,-2186xem1743251,1306424r-342,1676l1745500,1308100r-2249,-1676xem1728457,1282700r-2591,l1740319,1304238r2932,2186l1745500,1295400r-2591,l1740319,1291538r-11862,-8838xem2590,1295400r-342,1675l5181,1299261r-2591,-3861xem2590,1295400r-2590,l2248,1297075r342,-1675xem2590,1282700r-2590,l17043,1295400r-2591,-3862l2590,1282700xem14452,1291538r2591,3862l17385,1293724r-2933,-2186xem17385,1293724r-342,1676l19634,1295400r-2249,-1676xem1740319,1291538r2590,3862l1745500,1295400r-5181,-3862xem1725866,1270000r14453,21538l1745500,1295400r-14452,-21539l1725866,1270000xem,1270000r14452,21538l17385,1293724r2249,-11024l17043,1282700,,1270000xem2248,1258975l,1270000r17043,12700l19634,1282700,2590,1270000r8522,l5181,1261161r-2933,-2186xem11112,1270000r-8522,l19634,1282700r-8522,-12700xem1728457,1270000r2591,3861l1742909,1282700r2591,l1728457,1270000xem1728457,1270000r-2591,l1731048,1273861r-2591,-3861xem2590,1257300r2591,3861l17043,1270000r2591,l2590,1257300xem1728457,1257300r-2591,l1742909,1270000r-2590,-3862l1728457,1257300xem1740319,1266138r2590,3862l1743251,1268324r-2932,-2186xem1743251,1268324r-342,1676l1745500,1270000r-2249,-1676xem1728457,1244600r-2591,l1740319,1266138r2932,2186l1745500,1257300r-2591,l1740319,1253438r-11862,-8838xem2590,1257300r-342,1675l5181,1261161r-2591,-3861xem2590,1257300r-2590,l2248,1258975r342,-1675xem2590,1244600r-2590,l17043,1257300r-2591,-3862l2590,1244600xem14452,1253438r2591,3862l17385,1255624r-2933,-2186xem17385,1255624r-342,1676l19634,1257300r-2249,-1676xem1740319,1253438r2590,3862l1745500,1257300r-5181,-3862xem1725866,1231900r14453,21538l1745500,1257300r-14452,-21539l1725866,1231900xem2590,1231900r-2590,l14452,1253438r2933,2186l19634,1244600r-2591,l14452,1240738,2590,1231900xem14452,1240738r2591,3862l19634,1244600r-5182,-3862xem,1219200r14452,21538l19634,1244600,5181,1223061,,1219200xem1736978,1231900r-8521,l1731048,1235761r11861,8839l1745500,1244600r-8522,-12700xem1728115,1220875r-2249,11025l1731048,1235761r-2591,-3861l1736978,1231900r-5930,-8839l1728115,1220875xem11112,1219200r-8522,l5181,1223061r11862,8839l19634,1231900r-8522,-12700xem1728457,1219200r2591,3861l1742909,1231900r2591,l1728457,1219200xem2248,1208175l,1219200r5181,3861l2590,1219200r8522,l5181,1210361r-2933,-2186xem1728457,1219200r-342,1675l1731048,1223061r-2591,-3861xem1728457,1219200r-2591,l1728115,1220875r342,-1675xem2590,1206500r2591,3861l17043,1219200r2591,l2590,1206500xem1728457,1206500r-2591,l1742909,1219200r-2590,-3862l1728457,1206500xem1740319,1215338r2590,3862l1743251,1217524r-2932,-2186xem1743251,1217524r-342,1676l1745500,1219200r-2249,-1676xem1725866,1193800r14453,21538l1743251,1217524r2249,-11024l1742909,1206500r-17043,-12700xem2590,1206500r-342,1675l5181,1210361r-2591,-3861xem2590,1206500r-2590,l2248,1208175r342,-1675xem2590,1193800r-2590,l17043,1206500r-2591,-3862l2590,1193800xem14452,1202638r2591,3862l17385,1204824r-2933,-2186xem17385,1204824r-342,1676l19634,1206500r-2249,-1676xem1728115,1182775r-2249,11025l1742909,1206500r2591,l1728457,1193800r8521,l1731048,1184961r-2933,-2186xem1736978,1193800r-8521,l1745500,1206500r-8522,-12700xem,1181100r14452,21538l17385,1204824r2249,-11024l17043,1193800,,1181100xem2248,1170075l,1181100r17043,12700l19634,1193800,2590,1181100r8522,l5181,1172261r-2933,-2186xem11112,1181100r-8522,l19634,1193800r-8522,-12700xem1728457,1181100r2591,3861l1742909,1193800r2591,l1728457,1181100xem1728457,1181100r-342,1675l1731048,1184961r-2591,-3861xem1728457,1181100r-2591,l1728115,1182775r342,-1675xem2590,1168400r2591,3861l17043,1181100r2591,l2590,1168400xem1728457,1168400r-2591,l1742909,1181100r-2590,-3862l1728457,1168400xem1740319,1177238r2590,3862l1743251,1179424r-2932,-2186xem1743251,1179424r-342,1676l1745500,1181100r-2249,-1676xem1728457,1155700r-2591,l1740319,1177238r2932,2186l1745500,1168400r-2591,l1740319,1164538r-11862,-8838xem2590,1168400r-342,1675l5181,1172261r-2591,-3861xem2590,1168400r-2590,l2248,1170075r342,-1675xem2590,1155700r-2590,l17043,1168400r-2591,-3862l2590,1155700xem14452,1164538r2591,3862l17385,1166724r-2933,-2186xem17385,1166724r-342,1676l19634,1168400r-2249,-1676xem1740319,1164538r2590,3862l1745500,1168400r-5181,-3862xem1725866,1143000r14453,21538l1745500,1168400r-14452,-21539l1725866,1143000xem2590,1143000r-2590,l14452,1164538r2933,2186l19634,1155700r-2591,l14452,1151838,2590,1143000xem14452,1151838r2591,3862l19634,1155700r-5182,-3862xem,1130300r14452,21538l19634,1155700,5181,1134161,,1130300xem1736978,1143000r-8521,l1731048,1146861r11861,8839l1745500,1155700r-8522,-12700xem1728115,1131975r-2249,11025l1731048,1146861r-2591,-3861l1736978,1143000r-5930,-8839l1728115,1131975xem2590,1130300r2591,3861l17043,1143000r2591,l2590,1130300xem1728457,1130300r2591,3861l1742909,1143000r2591,l1728457,1130300xem2590,1130300r-2590,l5181,1134161r-2591,-3861xem1728457,1130300r-342,1675l1731048,1134161r-2591,-3861xem1728457,1130300r-2591,l1728115,1131975r342,-1675xem2590,1117600r-2590,l17043,1130300r-2591,-3862l2590,1117600xem14452,1126438r2591,3862l17385,1128624r-2933,-2186xem17385,1128624r-342,1676l19634,1130300r-2249,-1676xem1728457,1117600r-2591,l1742909,1130300r-2590,-3862l1728457,1117600xem1740319,1126438r2590,3862l1743251,1128624r-2932,-2186xem1743251,1128624r-342,1676l1745500,1130300r-2249,-1676xem2590,1104900r-2590,l14452,1126438r2933,2186l19634,1117600r-2591,l14452,1113738,2590,1104900xem1725866,1104900r14453,21538l1743251,1128624r2249,-11024l1742909,1117600r-17043,-12700xem14452,1113738r2591,3862l19634,1117600r-5182,-3862xem,1092200r14452,21538l19634,1117600,5181,1096061,,1092200xem1728115,1093875r-2249,11025l1742909,1117600r2591,l1728457,1104900r8521,l1731048,1096061r-2933,-2186xem1736978,1104900r-8521,l1745500,1117600r-8522,-12700xem11112,1092200r-8522,l5181,1096061r11862,8839l19634,1104900r-8522,-12700xem1728457,1092200r2591,3861l1742909,1104900r2591,l1728457,1092200xem2248,1081175l,1092200r5181,3861l2590,1092200r8522,l5181,1083361r-2933,-2186xem1728457,1092200r-342,1675l1731048,1096061r-2591,-3861xem1728457,1092200r-2591,l1728115,1093875r342,-1675xem2590,1079500r2591,3861l17043,1092200r2591,l2590,1079500xem1728457,1079500r-2591,l1742909,1092200r-2590,-3862l1728457,1079500xem1740319,1088338r2590,3862l1743251,1090524r-2932,-2186xem1743251,1090524r-342,1676l1745500,1092200r-2249,-1676xem1728457,1066800r-2591,l1740319,1088338r2932,2186l1745500,1079500r-2591,l1740319,1075638r-11862,-8838xem2590,1079500r-342,1675l5181,1083361r-2591,-3861xem2590,1079500r-2590,l2248,1081175r342,-1675xem2590,1066800r-2590,l17043,1079500r-2591,-3862l2590,1066800xem14452,1075638r2591,3862l17385,1077824r-2933,-2186xem17385,1077824r-342,1676l19634,1079500r-2249,-1676xem1740319,1075638r2590,3862l1745500,1079500r-5181,-3862xem1725866,1054100r14453,21538l1745500,1079500r-14452,-21539l1725866,1054100xem,1054100r14452,21538l17385,1077824r2249,-11024l17043,1066800,,1054100xem2248,1043075l,1054100r17043,12700l19634,1066800,2590,1054100r8522,l5181,1045261r-2933,-2186xem11112,1054100r-8522,l19634,1066800r-8522,-12700xem1728457,1054100r2591,3861l1742909,1066800r2591,l1728457,1054100xem1728457,1054100r-2591,l1731048,1057961r-2591,-3861xem2590,1041400r2591,3861l17043,1054100r2591,l2590,1041400xem1728457,1041400r-2591,l1742909,1054100r-2590,-3862l1728457,1041400xem1740319,1050238r2590,3862l1743251,1052424r-2932,-2186xem1743251,1052424r-342,1676l1745500,1054100r-2249,-1676xem1728457,1028700r-2591,l1740319,1050238r2932,2186l1745500,1041400r-2591,l1740319,1037538r-11862,-8838xem2590,1041400r-342,1675l5181,1045261r-2591,-3861xem2590,1041400r-2590,l2248,1043075r342,-1675xem2590,1028700r-2590,l17043,1041400r-2591,-3862l2590,1028700xem14452,1037538r2591,3862l17385,1039724r-2933,-2186xem17385,1039724r-342,1676l19634,1041400r-2249,-1676xem1740319,1037538r2590,3862l1745500,1041400r-5181,-3862xem1725866,1016000r14453,21538l1745500,1041400r-14452,-21539l1725866,1016000xem2590,1016000r-2590,l14452,1037538r2933,2186l19634,1028700r-2591,l14452,1024838,2590,1016000xem14452,1024838r2591,3862l19634,1028700r-5182,-3862xem,1003300r14452,21538l19634,1028700,5181,1007161,,1003300xem1736978,1016000r-8521,l1731048,1019861r11861,8839l1745500,1028700r-8522,-12700xem1728115,1004975r-2249,11025l1731048,1019861r-2591,-3861l1736978,1016000r-5930,-8839l1728115,1004975xem11112,1003300r-8522,l5181,1007161r11862,8839l19634,1016000r-8522,-12700xem1728457,1003300r2591,3861l1742909,1016000r2591,l1728457,1003300xem2248,992275l,1003300r5181,3861l2590,1003300r8522,l5181,994461,2248,992275xem1728457,1003300r-342,1675l1731048,1007161r-2591,-3861xem1728457,1003300r-2591,l1728115,1004975r342,-1675xem2590,990600r2591,3861l17043,1003300r2591,l2590,990600xem1728457,990600r-2591,l1742909,1003300r-2590,-3862l1728457,990600xem1740319,999438r2590,3862l1743251,1001624r-2932,-2186xem1743251,1001624r-342,1676l1745500,1003300r-2249,-1676xem1725866,977900r14453,21538l1743251,1001624r2249,-11024l1742909,990600r-17043,-12700xem2590,990600r-342,1675l5181,994461,2590,990600xem2590,990600r-2590,l2248,992275r342,-1675xem2590,977900r-2590,l17043,990600r-2591,-3862l2590,977900xem14452,986738r2591,3862l17385,988924r-2933,-2186xem17385,988924r-342,1676l19634,990600r-2249,-1676xem1728115,966875r-2249,11025l1742909,990600r2591,l1728457,977900r8521,l1731048,969061r-2933,-2186xem1736978,977900r-8521,l1745500,990600r-8522,-12700xem,965200r14452,21538l17385,988924r2249,-11024l17043,977900,,965200xem2248,954175l,965200r17043,12700l19634,977900,2590,965200r8522,l5181,956361,2248,954175xem11112,965200r-8522,l19634,977900,11112,965200xem1728457,965200r2591,3861l1742909,977900r2591,l1728457,965200xem1728457,965200r-342,1675l1731048,969061r-2591,-3861xem1728457,965200r-2591,l1728115,966875r342,-1675xem2590,952500r2591,3861l17043,965200r2591,l2590,952500xem1728457,952500r-2591,l1742909,965200r-2590,-3862l1728457,952500xem1740319,961338r2590,3862l1743251,963524r-2932,-2186xem1743251,963524r-342,1676l1745500,965200r-2249,-1676xem1728457,939800r-2591,l1740319,961338r2932,2186l1745500,952500r-2591,l1740319,948638r-11862,-8838xem2590,952500r-342,1675l5181,956361,2590,952500xem2590,952500r-2590,l2248,954175r342,-1675xem2590,939800r-2590,l17043,952500r-2591,-3862l2590,939800xem14452,948638r2591,3862l17385,950824r-2933,-2186xem17385,950824r-342,1676l19634,952500r-2249,-1676xem1740319,948638r2590,3862l1745500,952500r-5181,-3862xem1725866,927100r14453,21538l1745500,952500r-14452,-21539l1725866,927100xem2590,927100r-2590,l14452,948638r2933,2186l19634,939800r-2591,l14452,935938,2590,927100xem14452,935938r2591,3862l19634,939800r-5182,-3862xem,914400r14452,21538l19634,939800,5181,918261,,914400xem1736978,927100r-8521,l1731048,930961r11861,8839l1745500,939800r-8522,-12700xem1728115,916075r-2249,11025l1731048,930961r-2591,-3861l1736978,927100r-5930,-8839l1728115,916075xem2590,914400r2591,3861l17043,927100r2591,l2590,914400xem1728457,914400r2591,3861l1742909,927100r2591,l1728457,914400xem2590,914400r-2590,l5181,918261,2590,914400xem1728457,914400r-342,1675l1731048,918261r-2591,-3861xem1728457,914400r-2591,l1728115,916075r342,-1675xem2590,901700r-2590,l17043,914400r-2591,-3862l2590,901700xem14452,910538r2591,3862l17385,912724r-2933,-2186xem17385,912724r-342,1676l19634,914400r-2249,-1676xem1728457,901700r-2591,l1742909,914400r-2590,-3862l1728457,901700xem1740319,910538r2590,3862l1743251,912724r-2932,-2186xem1743251,912724r-342,1676l1745500,914400r-2249,-1676xem2590,889000r-2590,l14452,910538r2933,2186l19634,901700r-2591,l14452,897838,2590,889000xem1725866,889000r14453,21538l1743251,912724r2249,-11024l1742909,901700r-17043,-12700xem14452,897838r2591,3862l19634,901700r-5182,-3862xem,876300r14452,21538l19634,901700,5181,880161,,876300xem1728115,877975r-2249,11025l1742909,901700r2591,l1728457,889000r8521,l1731048,880161r-2933,-2186xem1736978,889000r-8521,l1745500,901700r-8522,-12700xem11112,876300r-8522,l5181,880161r11862,8839l19634,889000,11112,876300xem1728457,876300r2591,3861l1742909,889000r2591,l1728457,876300xem2248,865275l,876300r5181,3861l2590,876300r8522,l5181,867461,2248,865275xem1728457,876300r-342,1675l1731048,880161r-2591,-3861xem1728457,876300r-2591,l1728115,877975r342,-1675xem2590,863600r2591,3861l17043,876300r2591,l2590,863600xem1728457,863600r-2591,l1742909,876300r-2590,-3862l1728457,863600xem1740319,872438r2590,3862l1743251,874624r-2932,-2186xem1743251,874624r-342,1676l1745500,876300r-2249,-1676xem1728457,850900r-2591,l1740319,872438r2932,2186l1745500,863600r-2591,l1740319,859738r-11862,-8838xem2590,863600r-342,1675l5181,867461,2590,863600xem2590,863600r-2590,l2248,865275r342,-1675xem2590,850900r-2590,l17043,863600r-2591,-3862l2590,850900xem14452,859738r2591,3862l17385,861924r-2933,-2186xem17385,861924r-342,1676l19634,863600r-2249,-1676xem1740319,859738r2590,3862l1745500,863600r-5181,-3862xem1725866,838200r14453,21538l1745500,863600r-14452,-21539l1725866,838200xem,838200r14452,21538l17385,861924r2249,-11024l17043,850900,,838200xem2248,827175l,838200r17043,12700l19634,850900,2590,838200r8522,l5181,829361,2248,827175xem11112,838200r-8522,l19634,850900,11112,838200xem1728457,838200r2591,3861l1742909,850900r2591,l1728457,838200xem1728457,838200r-2591,l1731048,842061r-2591,-3861xem2590,825500r2591,3861l17043,838200r2591,l2590,825500xem1728457,825500r-2591,l1742909,838200r-2590,-3862l1728457,825500xem1740319,834338r2590,3862l1743251,836524r-2932,-2186xem1743251,836524r-342,1676l1745500,838200r-2249,-1676xem1728457,812800r-2591,l1740319,834338r2932,2186l1745500,825500r-2591,l1740319,821638r-11862,-8838xem2590,825500r-342,1675l5181,829361,2590,825500xem2590,825500r-2590,l2248,827175r342,-1675xem2590,812800r-2590,l17043,825500r-2591,-3862l2590,812800xem14452,821638r2591,3862l17385,823824r-2933,-2186xem17385,823824r-342,1676l19634,825500r-2249,-1676xem1740319,821638r2590,3862l1745500,825500r-5181,-3862xem1725866,800100r14453,21538l1745500,825500r-14452,-21539l1725866,800100xem2590,800100r-2590,l14452,821638r2933,2186l19634,812800r-2591,l14452,808938,2590,800100xem14452,808938r2591,3862l19634,812800r-5182,-3862xem,787400r14452,21538l19634,812800,5181,791261,,787400xem1736978,800100r-8521,l1731048,803961r11861,8839l1745500,812800r-8522,-12700xem1728115,789075r-2249,11025l1731048,803961r-2591,-3861l1736978,800100r-5930,-8839l1728115,789075xem11112,787400r-8522,l5181,791261r11862,8839l19634,800100,11112,787400xem1728457,787400r2591,3861l1742909,800100r2591,l1728457,787400xem2248,776375l,787400r5181,3861l2590,787400r8522,l5181,778561,2248,776375xem1728457,787400r-342,1675l1731048,791261r-2591,-3861xem1728457,787400r-2591,l1728115,789075r342,-1675xem2590,774700r2591,3861l17043,787400r2591,l2590,774700xem1728457,774700r-2591,l1742909,787400r-2590,-3862l1728457,774700xem1740319,783538r2590,3862l1743251,785724r-2932,-2186xem1743251,785724r-342,1676l1745500,787400r-2249,-1676xem1725866,762000r14453,21538l1743251,785724r2249,-11024l1742909,774700r-17043,-12700xem2590,774700r-342,1675l5181,778561,2590,774700xem2590,774700r-2590,l2248,776375r342,-1675xem2590,762000r-2590,l17043,774700r-2591,-3862l2590,762000xem14452,770838r2591,3862l17385,773024r-2933,-2186xem17385,773024r-342,1676l19634,774700r-2249,-1676xem1728115,750975r-2249,11025l1742909,774700r2591,l1728457,762000r8521,l1731048,753161r-2933,-2186xem1736978,762000r-8521,l1745500,774700r-8522,-12700xem,749300r14452,21538l17385,773024r2249,-11024l17043,762000,,749300xem2248,738275l,749300r17043,12700l19634,762000,2590,749300r8522,l5181,740461,2248,738275xem11112,749300r-8522,l19634,762000,11112,749300xem1728457,749300r2591,3861l1742909,762000r2591,l1728457,749300xem1728457,749300r-342,1675l1731048,753161r-2591,-3861xem1728457,749300r-2591,l1728115,750975r342,-1675xem2590,736600r2591,3861l17043,749300r2591,l2590,736600xem1728457,736600r-2591,l1742909,749300r-2590,-3862l1728457,736600xem1740319,745438r2590,3862l1743251,747624r-2932,-2186xem1743251,747624r-342,1676l1745500,749300r-2249,-1676xem1728457,723900r-2591,l1740319,745438r2932,2186l1745500,736600r-2591,l1740319,732738r-11862,-8838xem2590,736600r-342,1675l5181,740461,2590,736600xem2590,736600r-2590,l2248,738275r342,-1675xem2590,723900r-2590,l17043,736600r-2591,-3862l2590,723900xem14452,732738r2591,3862l17385,734924r-2933,-2186xem17385,734924r-342,1676l19634,736600r-2249,-1676xem1740319,732738r2590,3862l1745500,736600r-5181,-3862xem1725866,711200r14453,21538l1745500,736600r-14452,-21539l1725866,711200xem2590,711200r-2590,l14452,732738r2933,2186l19634,723900r-2591,l14452,720038,2590,711200xem14452,720038r2591,3862l19634,723900r-5182,-3862xem,698500r14452,21538l19634,723900,5181,702361,,698500xem1736978,711200r-8521,l1731048,715061r11861,8839l1745500,723900r-8522,-12700xem1728115,700175r-2249,11025l1731048,715061r-2591,-3861l1736978,711200r-5930,-8839l1728115,700175xem11112,698500r-8522,l5181,702361r11862,8839l19634,711200,11112,698500xem1728457,698500r2591,3861l1742909,711200r2591,l1728457,698500xem2248,687475l,698500r5181,3861l2590,698500r8522,l5181,689661,2248,687475xem1728457,698500r-342,1675l1731048,702361r-2591,-3861xem1728457,698500r-2591,l1728115,700175r342,-1675xem2590,685800r2591,3861l17043,698500r2591,l2590,685800xem1728457,685800r-2591,l1742909,698500r-2590,-3862l1728457,685800xem1740319,694638r2590,3862l1743251,696824r-2932,-2186xem1743251,696824r-342,1676l1745500,698500r-2249,-1676xem1725866,673100r14453,21538l1743251,696824r2249,-11024l1742909,685800r-17043,-12700xem2590,685800r-342,1675l5181,689661,2590,685800xem2590,685800r-2590,l2248,687475r342,-1675xem2590,673100r-2590,l17043,685800r-2591,-3862l2590,673100xem14452,681938r2591,3862l19634,685800r-5182,-3862xem,660400r14452,21538l19634,685800,5181,664261,,660400xem1728115,662075r-2249,11025l1742909,685800r2591,l1728457,673100r8521,l1731048,664261r-2933,-2186xem1736978,673100r-8521,l1745500,685800r-8522,-12700xem11112,660400r-8522,l5181,664261r11862,8839l19634,673100,11112,660400xem1728457,660400r2591,3861l1742909,673100r2591,l1728457,660400xem2248,649375l,660400r5181,3861l2590,660400r8522,l5181,651561,2248,649375xem1728457,660400r-342,1675l1731048,664261r-2591,-3861xem1728457,660400r-2591,l1728115,662075r342,-1675xem2590,647700r2591,3861l17043,660400r2591,l2590,647700xem1728457,647700r-2591,l1742909,660400r-2590,-3862l1728457,647700xem1740319,656538r2590,3862l1743251,658724r-2932,-2186xem1743251,658724r-342,1676l1745500,660400r-2249,-1676xem1728457,635000r-2591,l1740319,656538r2932,2186l1745500,647700r-2591,l1740319,643838r-11862,-8838xem2590,647700r-342,1675l5181,651561,2590,647700xem2590,647700r-2590,l2248,649375r342,-1675xem2590,635000r-2590,l17043,647700r-2591,-3862l2590,635000xem14452,643838r2591,3862l17385,646024r-2933,-2186xem17385,646024r-342,1676l19634,647700r-2249,-1676xem1740319,643838r2590,3862l1745500,647700r-5181,-3862xem1725866,622300r14453,21538l1745500,647700r-14452,-21539l1725866,622300xem,622300r14452,21538l17385,646024r2249,-11024l17043,635000,,622300xem2248,611275l,622300r17043,12700l19634,635000,2590,622300r8522,l5181,613461,2248,611275xem11112,622300r-8522,l19634,635000,11112,622300xem1736978,622300r-8521,l1731048,626161r11861,8839l1745500,635000r-8522,-12700xem1728115,611275r-2249,11025l1731048,626161r-2591,-3861l1736978,622300r-5930,-8839l1728115,611275xem2590,609600r2591,3861l17043,622300r2591,l2590,609600xem1728457,609600r2591,3861l1742909,622300r2591,l1728457,609600xem2590,609600r-342,1675l5181,613461,2590,609600xem1728457,609600r-342,1675l1731048,613461r-2591,-3861xem2590,609600r-2590,l2248,611275r342,-1675xem1728457,609600r-2591,l1728115,611275r342,-1675xem2590,596900r-2590,l17043,609600r-2591,-3862l2590,596900xem14452,605738r2591,3862l17385,607924r-2933,-2186xem17385,607924r-342,1676l19634,609600r-2249,-1676xem1728457,596900r-2591,l1742909,609600r-2590,-3862l1728457,596900xem1740319,605738r2590,3862l1745500,609600r-5181,-3862xem1725866,584200r14453,21538l1745500,609600r-14452,-21539l1725866,584200xem2590,584200r-2590,l14452,605738r2933,2186l19634,596900r-2591,l14452,593038,2590,584200xem14452,593038r2591,3862l19634,596900r-5182,-3862xem,571500r14452,21538l19634,596900,5181,575361,,571500xem1736978,584200r-8521,l1731048,588061r11861,8839l1745500,596900r-8522,-12700xem1728115,573175r-2249,11025l1731048,588061r-2591,-3861l1736978,584200r-5930,-8839l1728115,573175xem11112,571500r-8522,l5181,575361r11862,8839l19634,584200,11112,571500xem1728457,571500r2591,3861l1742909,584200r2591,l1728457,571500xem2248,560475l,571500r5181,3861l2590,571500r8522,l5181,562661,2248,560475xem1728457,571500r-342,1675l1731048,575361r-2591,-3861xem1728457,571500r-2591,l1728115,573175r342,-1675xem2590,558800r2591,3861l17043,571500r2591,l2590,558800xem1728457,558800r-2591,l1742909,571500r-2590,-3862l1728457,558800xem1740319,567638r2590,3862l1743251,569824r-2932,-2186xem1743251,569824r-342,1676l1745500,571500r-2249,-1676xem1725866,546100r14453,21538l1743251,569824r2249,-11024l1742909,558800r-17043,-12700xem2590,558800r-342,1675l5181,562661,2590,558800xem2590,558800r-2590,l2248,560475r342,-1675xem2590,546100r-2590,l17043,558800r-2591,-3862l2590,546100xem14452,554938r2591,3862l17385,557124r-2933,-2186xem17385,557124r-342,1676l19634,558800r-2249,-1676xem1728115,535075r-2249,11025l1742909,558800r2591,l1728457,546100r8521,l1731048,537261r-2933,-2186xem1736978,546100r-8521,l1745500,558800r-8522,-12700xem,533400r14452,21538l17385,557124r2249,-11024l17043,546100,,533400xem2248,522375l,533400r17043,12700l19634,546100,2590,533400r8522,l5181,524561,2248,522375xem11112,533400r-8522,l19634,546100,11112,533400xem1728457,533400r2591,3861l1742909,546100r2591,l1728457,533400xem1728457,533400r-342,1675l1731048,537261r-2591,-3861xem1728457,533400r-2591,l1728115,535075r342,-1675xem2590,520700r2591,3861l17043,533400r2591,l2590,520700xem1728457,520700r-2591,l1742909,533400r-2590,-3862l1728457,520700xem1740319,529538r2590,3862l1743251,531724r-2932,-2186xem1743251,531724r-342,1676l1745500,533400r-2249,-1676xem1728457,508000r-2591,l1740319,529538r2932,2186l1745500,520700r-2591,l1740319,516838r-11862,-8838xem2590,520700r-342,1675l5181,524561,2590,520700xem2590,520700r-2590,l2248,522375r342,-1675xem2590,508000r-2590,l17043,520700r-2591,-3862l2590,508000xem14452,516838r2591,3862l17385,519024r-2933,-2186xem17385,519024r-342,1676l19634,520700r-2249,-1676xem1740319,516838r2590,3862l1745500,520700r-5181,-3862xem1725866,495300r14453,21538l1745500,520700r-14452,-21539l1725866,495300xem2590,495300r-2590,l14452,516838r2933,2186l19634,508000r-2591,l14452,504138,2590,495300xem14452,504138r2591,3862l19634,508000r-5182,-3862xem,482600r14452,21538l19634,508000,5181,486461,,482600xem1736978,495300r-8521,l1731048,499161r11861,8839l1745500,508000r-8522,-12700xem1728115,484275r-2249,11025l1731048,499161r-2591,-3861l1736978,495300r-5930,-8839l1728115,484275xem11112,482600r-8522,l5181,486461r11862,8839l19634,495300,11112,482600xem1728457,482600r2591,3861l1742909,495300r2591,l1728457,482600xem2248,471575l,482600r5181,3861l2590,482600r8522,l5181,473761,2248,471575xem1728457,482600r-342,1675l1731048,486461r-2591,-3861xem1728457,482600r-2591,l1728115,484275r342,-1675xem2590,469900r2591,3861l17043,482600r2591,l2590,469900xem1728457,469900r-2591,l1742909,482600r-2590,-3862l1728457,469900xem1740319,478738r2590,3862l1743251,480924r-2932,-2186xem1743251,480924r-342,1676l1745500,482600r-2249,-1676xem1725866,457200r14453,21538l1743251,480924r2249,-11024l1742909,469900r-17043,-12700xem2590,469900r-342,1675l5181,473761,2590,469900xem2590,469900r-2590,l2248,471575r342,-1675xem2590,457200r-2590,l17043,469900r-2591,-3862l2590,457200xem14452,466038r2591,3862l19634,469900r-5182,-3862xem,444500r14452,21538l19634,469900,5181,448361,,444500xem1728115,446175r-2249,11025l1742909,469900r2591,l1728457,457200r8521,l1731048,448361r-2933,-2186xem1736978,457200r-8521,l1745500,469900r-8522,-12700xem11112,444500r-8522,l5181,448361r11862,8839l19634,457200,11112,444500xem1728457,444500r2591,3861l1742909,457200r2591,l1728457,444500xem2248,433475l,444500r5181,3861l2590,444500r8522,l5181,435661,2248,433475xem1728457,444500r-342,1675l1731048,448361r-2591,-3861xem1728457,444500r-2591,l1728115,446175r342,-1675xem2590,431800r2591,3861l17043,444500r2591,l2590,431800xem1728457,431800r-2591,l1742909,444500r-2590,-3862l1728457,431800xem1740319,440638r2590,3862l1743251,442824r-2932,-2186xem1743251,442824r-342,1676l1745500,444500r-2249,-1676xem1728457,419100r-2591,l1740319,440638r2932,2186l1745500,431800r-2591,l1740319,427938r-11862,-8838xem2590,431800r-342,1675l5181,435661,2590,431800xem2590,431800r-2590,l2248,433475r342,-1675xem2590,419100r-2590,l17043,431800r-2591,-3862l2590,419100xem14452,427938r2591,3862l17385,430124r-2933,-2186xem17385,430124r-342,1676l19634,431800r-2249,-1676xem1740319,427938r2590,3862l1745500,431800r-5181,-3862xem1725866,406400r14453,21538l1745500,431800r-14452,-21539l1725866,406400xem,406400r14452,21538l17385,430124r2249,-11024l17043,419100,,406400xem2248,395375l,406400r17043,12700l19634,419100,2590,406400r8522,l5181,397561,2248,395375xem11112,406400r-8522,l19634,419100,11112,406400xem1736978,406400r-8521,l1731048,410261r11861,8839l1745500,419100r-8522,-12700xem1728115,395375r-2249,11025l1731048,410261r-2591,-3861l1736978,406400r-5930,-8839l1728115,395375xem2590,393700r2591,3861l17043,406400r2591,l2590,393700xem1728457,393700r2591,3861l1742909,406400r2591,l1728457,393700xem2590,393700r-342,1675l5181,397561,2590,393700xem1728457,393700r-342,1675l1731048,397561r-2591,-3861xem2590,393700r-2590,l2248,395375r342,-1675xem1728457,393700r-2591,l1728115,395375r342,-1675xem2590,381000r-2590,l17043,393700r-2591,-3862l2590,381000xem14452,389838r2591,3862l17385,392024r-2933,-2186xem17385,392024r-342,1676l19634,393700r-2249,-1676xem1728457,381000r-2591,l1742909,393700r-2590,-3862l1728457,381000xem1740319,389838r2590,3862l1745500,393700r-5181,-3862xem1725866,368300r14453,21538l1745500,393700r-14452,-21539l1725866,368300xem2590,368300r-2590,l14452,389838r2933,2186l19634,381000r-2591,l14452,377138,2590,368300xem14452,377138r2591,3862l19634,381000r-5182,-3862xem,355600r14452,21538l19634,381000,5181,359461,,355600xem1736978,368300r-8521,l1731048,372161r11861,8839l1745500,381000r-8522,-12700xem1728115,357275r-2249,11025l1731048,372161r-2591,-3861l1736978,368300r-5930,-8839l1728115,357275xem11112,355600r-8522,l5181,359461r11862,8839l19634,368300,11112,355600xem1728457,355600r2591,3861l1742909,368300r2591,l1728457,355600xem2248,344575l,355600r5181,3861l2590,355600r8522,l5181,346761,2248,344575xem1728457,355600r-342,1675l1731048,359461r-2591,-3861xem1728457,355600r-2591,l1728115,357275r342,-1675xem2590,342900r2591,3861l17043,355600r2591,l2590,342900xem1728457,342900r-2591,l1742909,355600r-2590,-3862l1728457,342900xem1740319,351738r2590,3862l1743251,353924r-2932,-2186xem1743251,353924r-342,1676l1745500,355600r-2249,-1676xem1725866,330200r14453,21538l1743251,353924r2249,-11024l1742909,342900r-17043,-12700xem2590,342900r-342,1675l5181,346761,2590,342900xem2590,342900r-2590,l2248,344575r342,-1675xem2590,330200r-2590,l17043,342900r-2591,-3862l2590,330200xem14452,339038r2591,3862l17385,341224r-2933,-2186xem17385,341224r-342,1676l19634,342900r-2249,-1676xem1728115,319175r-2249,11025l1742909,342900r2591,l1728457,330200r8521,l1731048,321361r-2933,-2186xem1736978,330200r-8521,l1745500,342900r-8522,-12700xem,317500r14452,21538l17385,341224r2249,-11024l17043,330200,,317500xem2248,306475l,317500r17043,12700l19634,330200,2590,317500r8522,l5181,308661,2248,306475xem11112,317500r-8522,l19634,330200,11112,317500xem1728457,317500r2591,3861l1742909,330200r2591,l1728457,317500xem1728457,317500r-342,1675l1731048,321361r-2591,-3861xem1728457,317500r-2591,l1728115,319175r342,-1675xem2590,304800r2591,3861l17043,317500r2591,l2590,304800xem1728457,304800r-2591,l1742909,317500r-2590,-3862l1728457,304800xem1740319,313638r2590,3862l1743251,315824r-2932,-2186xem1743251,315824r-342,1676l1745500,317500r-2249,-1676xem1728457,292100r-2591,l1740319,313638r2932,2186l1745500,304800r-2591,l1740319,300938r-11862,-8838xem2590,304800r-342,1675l5181,308661,2590,304800xem2590,304800r-2590,l2248,306475r342,-1675xem2590,292100r-2590,l17043,304800r-2591,-3862l2590,292100xem14452,300938r2591,3862l17385,303124r-2933,-2186xem17385,303124r-342,1676l19634,304800r-2249,-1676xem1740319,300938r2590,3862l1745500,304800r-5181,-3862xem1725866,279400r14453,21538l1745500,304800r-14452,-21539l1725866,279400xem2590,279400r-2590,l14452,300938r2933,2186l19634,292100r-2591,l14452,288238,2590,279400xem14452,288238r2591,3862l19634,292100r-5182,-3862xem,266700r14452,21538l19634,292100,5181,270561,,266700xem1736978,279400r-8521,l1731048,283261r11861,8839l1745500,292100r-8522,-12700xem1728115,268375r-2249,11025l1731048,283261r-2591,-3861l1736978,279400r-5930,-8839l1728115,268375xem11112,266700r-8522,l5181,270561r11862,8839l19634,279400,11112,266700xem1728457,266700r2591,3861l1742909,279400r2591,l1728457,266700xem2248,255675l,266700r5181,3861l2590,266700r8522,l5181,257861,2248,255675xem1728457,266700r-342,1675l1731048,270561r-2591,-3861xem1728457,266700r-2591,l1728115,268375r342,-1675xem2590,254000r2591,3861l17043,266700r2591,l2590,254000xem1728457,254000r-2591,l1742909,266700r-2590,-3862l1728457,254000xem1740319,262838r2590,3862l1743251,265024r-2932,-2186xem1743251,265024r-342,1676l1745500,266700r-2249,-1676xem1725866,241300r14453,21538l1743251,265024r2249,-11024l1742909,254000r-17043,-12700xem2590,254000r-342,1675l5181,257861,2590,254000xem2590,254000r-2590,l2248,255675r342,-1675xem2590,241300r-2590,l17043,254000r-2591,-3862l2590,241300xem14452,250138r2591,3862l19634,254000r-5182,-3862xem,228600r14452,21538l19634,254000,5181,232461,,228600xem1728115,230275r-2249,11025l1742909,254000r2591,l1728457,241300r8521,l1731048,232461r-2933,-2186xem1736978,241300r-8521,l1745500,254000r-8522,-12700xem11112,228600r-8522,l5181,232461r11862,8839l19634,241300,11112,228600xem1728457,228600r2591,3861l1742909,241300r2591,l1728457,228600xem2248,217575l,228600r5181,3861l2590,228600r8522,l5181,219761,2248,217575xem1728457,228600r-342,1675l1731048,232461r-2591,-3861xem1728457,228600r-2591,l1728115,230275r342,-1675xem2590,215900r2591,3861l17043,228600r2591,l2590,215900xem1728457,215900r-2591,l1742909,228600r-2590,-3862l1728457,215900xem1740319,224738r2590,3862l1743251,226924r-2932,-2186xem1743251,226924r-342,1676l1745500,228600r-2249,-1676xem1728457,203200r-2591,l1740319,224738r2932,2186l1745500,215900r-2591,l1740319,212038r-11862,-8838xem2590,215900r-342,1675l5181,219761,2590,215900xem2590,215900r-2590,l2248,217575r342,-1675xem2590,203200r-2590,l17043,215900r-2591,-3862l2590,203200xem14452,212038r2591,3862l17385,214224r-2933,-2186xem17385,214224r-342,1676l19634,215900r-2249,-1676xem1740319,212038r2590,3862l1745500,215900r-5181,-3862xem1725866,190500r14453,21538l1745500,215900r-14452,-21539l1725866,190500xem,190500r14452,21538l17385,214224r2249,-11024l17043,203200,,190500xem2248,179475l,190500r17043,12700l19634,203200,2590,190500r8522,l5181,181661,2248,179475xem11112,190500r-8522,l19634,203200,11112,190500xem1736978,190500r-8521,l1731048,194361r11861,8839l1745500,203200r-8522,-12700xem1728115,179475r-2249,11025l1731048,194361r-2591,-3861l1736978,190500r-5930,-8839l1728115,179475xem2590,177800r2591,3861l17043,190500r2591,l2590,177800xem1728457,177800r2591,3861l1742909,190500r2591,l1728457,177800xem2590,177800r-342,1675l5181,181661,2590,177800xem1728457,177800r-342,1675l1731048,181661r-2591,-3861xem2590,177800r-2590,l2248,179475r342,-1675xem1728457,177800r-2591,l1728115,179475r342,-1675xem2590,165100r-2590,l17043,177800r-2591,-3862l2590,165100xem14452,173938r2591,3862l17385,176124r-2933,-2186xem17385,176124r-342,1676l19634,177800r-2249,-1676xem1728457,165100r-2591,l1742909,177800r-2590,-3862l1728457,165100xem1740319,173938r2590,3862l1743251,176124r-2932,-2186xem1743251,176124r-342,1676l1745500,177800r-2249,-1676xem2590,152400r-2590,l14452,173938r2933,2186l19634,165100r-2591,l14452,161238,2590,152400xem1725866,152400r14453,21538l1743251,176124r2249,-11024l1742909,165100r-17043,-12700xem14452,161238r2591,3862l19634,165100r-5182,-3862xem,139700r14452,21538l19634,165100,5181,143561,,139700xem1728115,141375r-2249,11025l1742909,165100r2591,l1728457,152400r8521,l1731048,143561r-2933,-2186xem1736978,152400r-8521,l1745500,165100r-8522,-12700xem11112,139700r-8522,l5181,143561r11862,8839l19634,152400,11112,139700xem1728457,139700r2591,3861l1742909,152400r2591,l1728457,139700xem2248,128675l,139700r5181,3861l2590,139700r8522,l5181,130861,2248,128675xem1728457,139700r-342,1675l1731048,143561r-2591,-3861xem1728457,139700r-2591,l1728115,141375r342,-1675xem2590,127000r2591,3861l17043,139700r2591,l2590,127000xem1728457,127000r-2591,l1742909,139700r-2590,-3862l1728457,127000xem1740319,135838r2590,3862l1743251,138024r-2932,-2186xem1743251,138024r-342,1676l1745500,139700r-2249,-1676xem1728457,114300r-2591,l1740319,135838r2932,2186l1745500,127000r-2591,l1740319,123138r-11862,-8838xem2590,127000r-342,1675l5181,130861,2590,127000xem2590,127000r-2590,l2248,128675r342,-1675xem2590,114300r-2590,l17043,127000r-2591,-3862l2590,114300xem14452,123138r2591,3862l17385,125324r-2933,-2186xem17385,125324r-342,1676l19634,127000r-2249,-1676xem1740319,123138r2590,3862l1745500,127000r-5181,-3862xem1725866,101600r14453,21538l1745500,127000r-14452,-21539l1725866,101600xem,101600r14452,21538l17385,125324r2249,-11024l17043,114300,,101600xem2248,90575l,101600r17043,12700l19634,114300,2590,101600r8522,l5181,92761,2248,90575xem11112,101600r-8522,l19634,114300,11112,101600xem1728457,101600r2591,3861l1742909,114300r2591,l1728457,101600xem1728457,101600r-2591,l1731048,105461r-2591,-3861xem2590,88900r2591,3861l17043,101600r2591,l2590,88900xem1728457,88900r-2591,l1742909,101600r-2590,-3862l1728457,88900xem1740319,97738r2590,3862l1743251,99924r-2932,-2186xem1743251,99924r-342,1676l1745500,101600r-2249,-1676xem1728457,76200r-2591,l1740319,97738r2932,2186l1745500,88900r-2591,l1740319,85038r-11862,-8838xem2590,88900r-342,1675l5181,92761,2590,88900xem2590,88900l,88900r2248,1675l2590,88900xem2590,76200l,76200,17043,88900,14452,85038,2590,76200xem14452,85038r2591,3862l17385,87224,14452,85038xem17385,87224r-342,1676l19634,88900,17385,87224xem1740319,85038r2590,3862l1745500,88900r-5181,-3862xem1725866,63500r14453,21538l1745500,88900,1731048,67361r-5182,-3861xem2590,63500l,63500,14452,85038r2933,2186l19634,76200r-2591,l14452,72338,2590,63500xem14452,72338r2591,3862l19634,76200,14452,72338xem,50800l14452,72338r5182,3862l5181,54661,,50800xem1736978,63500r-8521,l1731048,67361r11861,8839l1745500,76200r-8522,-12700xem1728115,52475r-2249,11025l1731048,67361r-2591,-3861l1736978,63500r-5930,-8839l1728115,52475xem11112,50800r-8522,l5181,54661r11862,8839l19634,63500,11112,50800xem1728457,50800r2591,3861l1742909,63500r2591,l1728457,50800xem2248,39775l,50800r5181,3861l2590,50800r8522,l5181,41961,2248,39775xem1728457,50800r-342,1675l1731048,54661r-2591,-3861xem1728457,50800r-2591,l1728115,52475r342,-1675xem2590,38100r2591,3861l17043,50800r2591,l2590,38100xem1728457,38100r-2591,l1742909,50800r-2590,-3862l1728457,38100xem1740319,46938r2590,3862l1743251,49124r-2932,-2186xem1743251,49124r-342,1676l1745500,50800r-2249,-1676xem1725866,25400r14453,21538l1743251,49124r2249,-11024l1742909,38100,1725866,25400xem2590,38100r-342,1675l5181,41961,2590,38100xem2590,38100l,38100r2248,1675l2590,38100xem2590,25400l,25400,17043,38100,14452,34238,2590,25400xem14452,34238r2591,3862l17385,36424,14452,34238xem17385,36424r-342,1676l19634,38100,17385,36424xem1728115,14375r-2249,11025l1742909,38100r2591,l1728457,25400r8521,l1731048,16561r-2933,-2186xem1736978,25400r-8521,l1745500,38100r-8522,-12700xem,12700l14452,34238r2933,2186l19634,25400r-2591,l,12700xem2590,l,12700,17043,25400r2591,l2590,12700r7227,l10680,12056,2590,xem10680,12056r-863,644l2590,12700,19634,25400,10680,12056xem1728457,12700r2591,3861l1742909,25400r2591,l1728457,12700xem1728457,12700r-342,1675l1731048,16561r-2591,-3861xem1728457,12700r-2591,l1728115,14375r342,-1675xem29451,l26860,,10680,12056r432,644l12407,12700,29451,xem39268,l36677,,19646,12700r2591,l39268,xem49085,l46494,,29463,12700r2591,l49085,xem58902,l56311,,39281,12700r2590,l58902,xem68732,l66141,,49098,12700r2590,l68732,xem78549,l75958,,58915,12700r2591,l78549,xem88366,l85775,,68732,12700r2591,l88366,xem98183,l95592,,78549,12700r2591,l98183,xem108000,r-2591,l88379,12700r2591,l108000,xem117817,r-2590,l98196,12700r2591,l117817,xem127634,r-2590,l108013,12700r2591,l127634,xem137464,r-2591,l117830,12700r2591,l137464,xem147281,r-2590,l127647,12700r2591,l147281,xem157098,r-2590,l137464,12700r2591,l157098,xem166916,r-2591,l147281,12700r2591,l166916,xem176733,r-2591,l157111,12700r2591,l176733,xem186550,r-2591,l166928,12700r2591,l186550,xem196367,r-2591,l176745,12700r2591,l196367,xem206197,r-2591,l186562,12700r2591,l206197,xem216014,r-2591,l196380,12700r2590,l216014,xem225831,r-2591,l206197,12700r2590,l225831,xem235648,r-2591,l216014,12700r2591,l235648,xem245465,r-2591,l225831,12700r2591,l245465,xem255282,r-2591,l235661,12700r2590,l255282,xem265099,r-2591,l245478,12700r2591,l265099,xem274929,r-2591,l255295,12700r2591,l274929,xem284746,r-2591,l265112,12700r2591,l284746,xem294563,r-2591,l274929,12700r2591,l294563,xem304380,r-2590,l284746,12700r2591,l304380,xem314197,r-2590,l294563,12700r2591,l314197,xem324015,r-2591,l304393,12700r2591,l324015,xem333832,r-2591,l314210,12700r2591,l333832,xem343661,r-2590,l324027,12700r2591,l343661,xem353479,r-2591,l333844,12700r2591,l353479,xem363296,r-2591,l343661,12700r2591,l363296,xem373113,r-2591,l353479,12700r2590,l373113,xem382930,r-2591,l363296,12700r2590,l382930,xem392747,r-2591,l373125,12700r2591,l392747,xem402564,r-2591,l382943,12700r2590,l402564,xem412394,r-2591,l392760,12700r2590,l412394,xem422211,r-2591,l402577,12700r2591,l422211,xem432028,r-2591,l412394,12700r2591,l432028,xem441845,r-2591,l422211,12700r2591,l441845,xem451662,r-2591,l432028,12700r2591,l451662,xem461479,r-2590,l441858,12700r2591,l461479,xem471296,r-2590,l451675,12700r2591,l471296,xem481126,r-2591,l461492,12700r2591,l481126,xem490943,r-2590,l471309,12700r2591,l490943,xem500760,r-2590,l481126,12700r2591,l500760,xem510578,r-2591,l490943,12700r2591,l510578,xem520395,r-2591,l500760,12700r2591,l520395,xem530212,r-2591,l510590,12700r2591,l530212,xem540029,r-2591,l520407,12700r2591,l540029,xem549859,r-2591,l530224,12700r2591,l549859,xem559676,r-2591,l540042,12700r2590,l559676,xem569493,r-2591,l549859,12700r2590,l569493,xem579310,r-2591,l559676,12700r2591,l579310,xem589127,r-2591,l569493,12700r2591,l589127,xem598944,r-2591,l579323,12700r2590,l598944,xem608761,r-2591,l589140,12700r2591,l608761,xem618578,r-2590,l598957,12700r2591,l618578,xem628408,r-2591,l608774,12700r2591,l628408,xem638225,r-2591,l618591,12700r2591,l638225,xem648042,r-2590,l628408,12700r2591,l648042,xem657859,r-2590,l638225,12700r2591,l657859,xem667677,r-2591,l648055,12700r2591,l667677,xem677494,r-2591,l657872,12700r2591,l677494,xem687311,r-2591,l667689,12700r2591,l687311,xem697141,r-2591,l677506,12700r2591,l697141,xem706958,r-2591,l687323,12700r2591,l706958,xem716775,r-2591,l697141,12700r2590,l716775,xem726592,r-2591,l706958,12700r2590,l726592,xem736409,r-2591,l716787,12700r2591,l736409,xem746226,r-2591,l726605,12700r2590,l746226,xem756043,r-2591,l736422,12700r2590,l756043,xem765873,r-2591,l746239,12700r2591,l765873,xem775690,r-2591,l756056,12700r2591,l775690,xem785507,r-2591,l765873,12700r2591,l785507,xem795324,r-2591,l775690,12700r2591,l795324,xem805141,r-2590,l785507,12700r2591,l805141,xem814958,r-2590,l795337,12700r2591,l814958,xem824776,r-2591,l805154,12700r2591,l824776,xem834605,r-2590,l814971,12700r2591,l834605,xem844422,r-2590,l824788,12700r2591,l844422,xem854240,r-2591,l834605,12700r2591,l854240,xem864057,r-2591,l844422,12700r2591,l864057,xem873874,r-2591,l854240,12700r2590,l873874,xem883691,r-2591,l864069,12700r2591,l883691,xem893508,r-2591,l873886,12700r2591,l893508,xem903338,r-2591,l883704,12700r2590,l903338,xem913155,r-2591,l893521,12700r2590,l913155,xem922972,r-2591,l903338,12700r2591,l922972,xem932789,r-2591,l913155,12700r2591,l932789,xem942606,r-2591,l922972,12700r2591,l942606,xem952423,r-2591,l932802,12700r2591,l952423,xem962240,r-2590,l942619,12700r2591,l962240,xem972070,r-2591,l952436,12700r2591,l972070,xem981887,r-2591,l962253,12700r2591,l981887,xem991704,r-2590,l972070,12700r2591,l991704,xem1001521,r-2590,l981887,12700r2591,l1001521,xem1011339,r-2591,l991704,12700r2591,l1011339,xem1021156,r-2591,l1001534,12700r2591,l1021156,xem1030973,r-2591,l1011351,12700r2591,l1030973,xem1040803,r-2591,l1021168,12700r2591,l1040803,xem1050620,r-2591,l1030985,12700r2591,l1050620,xem1060437,r-2591,l1040803,12700r2590,l1060437,xem1070254,r-2591,l1050620,12700r2590,l1070254,xem1080071,r-2591,l1060437,12700r2591,l1080071,xem1089888,r-2591,l1070267,12700r2590,l1089888,xem1099705,r-2591,l1080084,12700r2590,l1099705,xem1109535,r-2591,l1089901,12700r2591,l1109535,xem1119352,r-2591,l1099718,12700r2591,l1119352,xem1129169,r-2591,l1109535,12700r2591,l1129169,xem1138986,r-2591,l1119352,12700r2591,l1138986,xem1148803,r-2590,l1129169,12700r2591,l1148803,xem1158620,r-2590,l1138999,12700r2591,l1158620,xem1168438,r-2591,l1148816,12700r2591,l1168438,xem1178255,r-2591,l1158633,12700r2591,l1178255,xem1188084,r-2590,l1168450,12700r2591,l1188084,xem1197902,r-2591,l1178267,12700r2591,l1197902,xem1207719,r-2591,l1188084,12700r2591,l1207719,xem1217536,r-2591,l1197902,12700r2590,l1217536,xem1227353,r-2591,l1207731,12700r2591,l1227353,xem1237170,r-2591,l1217548,12700r2591,l1237170,xem1246987,r-2591,l1227366,12700r2590,l1246987,xem1256817,r-2591,l1237183,12700r2590,l1256817,xem1266634,r-2591,l1247000,12700r2591,l1266634,xem1276451,r-2591,l1256817,12700r2591,l1276451,xem1286268,r-2591,l1266634,12700r2591,l1286268,xem1296085,r-2591,l1276464,12700r2591,l1296085,xem1305902,r-2590,l1286281,12700r2591,l1305902,xem1315719,r-2590,l1296098,12700r2591,l1315719,xem1325549,r-2591,l1305915,12700r2591,l1325549,xem1335366,r-2590,l1315732,12700r2591,l1335366,xem1345183,r-2590,l1325549,12700r2591,l1345183,xem1355001,r-2591,l1335366,12700r2591,l1355001,xem1364818,r-2591,l1345196,12700r2591,l1364818,xem1374635,r-2591,l1355013,12700r2591,l1374635,xem1384452,r-2591,l1364830,12700r2591,l1384452,xem1394282,r-2591,l1374647,12700r2591,l1394282,xem1404099,r-2591,l1384465,12700r2590,l1404099,xem1413916,r-2591,l1394282,12700r2590,l1413916,xem1423733,r-2591,l1404099,12700r2591,l1423733,xem1433550,r-2591,l1413929,12700r2590,l1433550,xem1443367,r-2591,l1423746,12700r2590,l1443367,xem1453184,r-2591,l1433563,12700r2591,l1453184,xem1463014,r-2591,l1443380,12700r2591,l1463014,xem1472831,r-2591,l1453197,12700r2591,l1472831,xem1482648,r-2591,l1463014,12700r2591,l1482648,xem1492465,r-2590,l1472831,12700r2591,l1492465,xem1502282,r-2590,l1482648,12700r2591,l1502282,xem1512100,r-2591,l1492478,12700r2591,l1512100,xem1521917,r-2591,l1502295,12700r2591,l1521917,xem1531746,r-2590,l1512112,12700r2591,l1531746,xem1541564,r-2591,l1521929,12700r2591,l1541564,xem1551381,r-2591,l1531746,12700r2591,l1551381,xem1561198,r-2591,l1541564,12700r2590,l1561198,xem1571015,r-2591,l1551381,12700r2590,l1571015,xem1580832,r-2591,l1561210,12700r2591,l1580832,xem1590649,r-2591,l1571028,12700r2590,l1590649,xem1600479,r-2591,l1580845,12700r2590,l1600479,xem1610296,r-2591,l1590662,12700r2591,l1610296,xem1620113,r-2591,l1600479,12700r2591,l1620113,xem1629930,r-2591,l1610296,12700r2591,l1629930,xem1639747,r-2591,l1620113,12700r2591,l1639747,xem1649564,r-2590,l1629943,12700r2591,l1649564,xem1659382,r-2591,l1639760,12700r2591,l1659382,xem1669211,r-2591,l1649577,12700r2591,l1669211,xem1679028,r-2590,l1659394,12700r2591,l1679028,xem1688845,r-2590,l1669211,12700r2591,l1688845,xem1698663,r-2591,l1679028,12700r2591,l1698663,xem1708480,r-2591,l1688845,12700r2591,l1708480,xem1718297,r-2591,l1698675,12700r2591,l1718297,xem1728114,r-2591,l1708492,12700r2591,l1728114,xem1743671,r-24600,12700l1744751,12700,1743671,xe" stroked="f">
                  <v:path arrowok="t"/>
                </v:shape>
                <v:shape id="Image 38" o:spid="_x0000_s1031" type="#_x0000_t75" alt="The new multi-purpose hub. Internal view." style="position:absolute;left:20026;top:79511;width:21699;height:13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">
                  <v:imagedata r:id="rId40" o:title="The new multi-purpose hub. Internal view"/>
                  <o:lock v:ext="edit" aspectratio="f"/>
                </v:shape>
                <v:shape id="Graphic 39" o:spid="_x0000_s1032" style="position:absolute;left:19930;top:79415;width:21895;height:13907;visibility:visible;mso-wrap-style:square;v-text-anchor:top" coordsize="218948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" path="m2189048,r-19177,l2169871,19050r,1351280l19177,1370330r,584l9588,1370914r,-584l19177,1370330r,-1351280l2169871,19050r,-19050l,,,19050,,1370330r,10160l,1390650r2189048,l2189048,1380490r,-10160l2189048,19050r,-19050xe" stroked="f">
                  <v:path arrowok="t"/>
                </v:shape>
                <v:shape id="Image 40" o:spid="_x0000_s1033" type="#_x0000_t75" alt="The new multi-purpose hub. Ceiling. " style="position:absolute;left:20026;top:63834;width:21699;height:1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">
                  <v:imagedata r:id="rId41" o:title="The new multi-purpose hub. Ceiling"/>
                  <o:lock v:ext="edit" aspectratio="f"/>
                </v:shape>
                <v:shape id="Graphic 41" o:spid="_x0000_s1034" style="position:absolute;left:19930;top:63741;width:21895;height:14567;visibility:visible;mso-wrap-style:square;v-text-anchor:top" coordsize="2189480,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" path="m2189048,r-19177,l2169871,19050r,1417320l19177,1436370r,584l9588,1436954r,-584l19177,1436370r,-1417320l2169871,19050r,-19050l,,,19050,,1436370r,10160l,1456690r2189048,l2189048,1446530r,-10160l2189048,19050r,-19050xe" stroked="f">
                  <v:path arrowok="t"/>
                </v:shape>
                <w10:wrap anchorx="page" anchory="page"/>
              </v:group>
            </w:pict>
          </mc:Fallback>
        </mc:AlternateContent>
      </w:r>
    </w:p>
    <w:p w14:paraId="527DD9F5" w14:textId="77777777" w:rsidR="00186767" w:rsidRPr="00D060D5" w:rsidRDefault="00186767" w:rsidP="00D060D5">
      <w:pPr>
        <w:rPr>
          <w:sz w:val="9"/>
        </w:rPr>
        <w:sectPr w:rsidR="00186767" w:rsidRPr="00D060D5">
          <w:pgSz w:w="11910" w:h="16840"/>
          <w:pgMar w:top="1120" w:right="400" w:bottom="280" w:left="680" w:header="720" w:footer="720" w:gutter="0"/>
          <w:cols w:space="720"/>
        </w:sectPr>
      </w:pPr>
    </w:p>
    <w:p w14:paraId="411F6D69" w14:textId="199ABDD2" w:rsidR="00186767" w:rsidRPr="00D060D5" w:rsidRDefault="00186767" w:rsidP="00D060D5">
      <w:pPr>
        <w:pStyle w:val="BodyText"/>
        <w:rPr>
          <w:sz w:val="24"/>
        </w:rPr>
      </w:pPr>
    </w:p>
    <w:p w14:paraId="6DB53414" w14:textId="25C89EE0" w:rsidR="00186767" w:rsidRPr="00D060D5" w:rsidRDefault="00372CD8" w:rsidP="00D060D5">
      <w:pPr>
        <w:ind w:left="1027"/>
        <w:rPr>
          <w:rFonts w:ascii="Arial"/>
          <w:b/>
          <w:sz w:val="24"/>
        </w:rPr>
      </w:pPr>
      <w:r w:rsidRPr="00D060D5">
        <w:rPr>
          <w:rFonts w:ascii="Arial"/>
          <w:b/>
          <w:color w:val="8A1A9C"/>
          <w:sz w:val="24"/>
        </w:rPr>
        <w:t xml:space="preserve">Goolum </w:t>
      </w:r>
      <w:proofErr w:type="spellStart"/>
      <w:r w:rsidRPr="00D060D5">
        <w:rPr>
          <w:rFonts w:ascii="Arial"/>
          <w:b/>
          <w:color w:val="8A1A9C"/>
          <w:sz w:val="24"/>
        </w:rPr>
        <w:t>Goolum</w:t>
      </w:r>
      <w:proofErr w:type="spellEnd"/>
      <w:r w:rsidRPr="00D060D5">
        <w:rPr>
          <w:rFonts w:ascii="Arial"/>
          <w:b/>
          <w:color w:val="8A1A9C"/>
          <w:sz w:val="24"/>
        </w:rPr>
        <w:t xml:space="preserve"> Aboriginal Cooperative</w:t>
      </w:r>
    </w:p>
    <w:p w14:paraId="5B9BC26C" w14:textId="28EFAA0C" w:rsidR="00186767" w:rsidRPr="00D060D5" w:rsidRDefault="00372CD8" w:rsidP="00D060D5">
      <w:pPr>
        <w:pStyle w:val="Heading4"/>
        <w:spacing w:before="192" w:line="448" w:lineRule="auto"/>
        <w:ind w:left="1027" w:right="-40"/>
      </w:pPr>
      <w:r w:rsidRPr="00D060D5">
        <w:rPr>
          <w:color w:val="231F20"/>
        </w:rPr>
        <w:t xml:space="preserve">Project planning (formerly feasibility studies and business cases) 2018-2019 - $50,000 </w:t>
      </w:r>
      <w:r w:rsidR="00FC16DC">
        <w:rPr>
          <w:color w:val="231F20"/>
        </w:rPr>
        <w:t xml:space="preserve">                       </w:t>
      </w:r>
      <w:r w:rsidRPr="00D060D5">
        <w:rPr>
          <w:color w:val="231F20"/>
        </w:rPr>
        <w:t>Capital works and upgrades 2022-2023 - $1,600,000</w:t>
      </w:r>
    </w:p>
    <w:p w14:paraId="6AFB4FC5" w14:textId="38031E43" w:rsidR="00FC16DC" w:rsidRPr="00D060D5" w:rsidRDefault="00FC16DC" w:rsidP="000B6923">
      <w:pPr>
        <w:spacing w:before="117" w:line="223" w:lineRule="auto"/>
        <w:ind w:left="284" w:right="-85"/>
        <w:rPr>
          <w:sz w:val="26"/>
        </w:rPr>
      </w:pPr>
      <w:r>
        <w:rPr>
          <w:color w:val="231F20"/>
          <w:sz w:val="20"/>
          <w:szCs w:val="20"/>
        </w:rPr>
        <w:t xml:space="preserve">            </w:t>
      </w:r>
      <w:r w:rsidRPr="00FC16DC">
        <w:rPr>
          <w:color w:val="231F20"/>
          <w:sz w:val="20"/>
          <w:szCs w:val="20"/>
        </w:rPr>
        <w:t xml:space="preserve">Since inception in 1979, with formal incorporation in 1983, Goolum </w:t>
      </w:r>
      <w:proofErr w:type="spellStart"/>
      <w:r w:rsidRPr="00FC16DC">
        <w:rPr>
          <w:color w:val="231F20"/>
          <w:sz w:val="20"/>
          <w:szCs w:val="20"/>
        </w:rPr>
        <w:t>Goolum</w:t>
      </w:r>
      <w:proofErr w:type="spellEnd"/>
      <w:r w:rsidRPr="00FC16DC">
        <w:rPr>
          <w:color w:val="231F20"/>
          <w:sz w:val="20"/>
          <w:szCs w:val="20"/>
        </w:rPr>
        <w:t xml:space="preserve"> Aboriginal</w:t>
      </w:r>
      <w:r>
        <w:rPr>
          <w:color w:val="231F20"/>
        </w:rPr>
        <w:t xml:space="preserve"> </w:t>
      </w:r>
      <w:r w:rsidRPr="00D060D5">
        <w:br w:type="column"/>
      </w:r>
      <w:r w:rsidRPr="00D060D5">
        <w:rPr>
          <w:color w:val="FFFFFF"/>
          <w:sz w:val="26"/>
        </w:rPr>
        <w:t xml:space="preserve">Case </w:t>
      </w:r>
      <w:r w:rsidR="000B6923">
        <w:rPr>
          <w:color w:val="FFFFFF"/>
          <w:sz w:val="26"/>
        </w:rPr>
        <w:t xml:space="preserve">        </w:t>
      </w:r>
      <w:r w:rsidRPr="00D060D5">
        <w:rPr>
          <w:color w:val="FFFFFF"/>
          <w:sz w:val="26"/>
        </w:rPr>
        <w:t>Study</w:t>
      </w:r>
    </w:p>
    <w:p w14:paraId="46303ACB" w14:textId="77777777" w:rsidR="00FC16DC" w:rsidRPr="00D060D5" w:rsidRDefault="00FC16DC" w:rsidP="00FC16DC">
      <w:pPr>
        <w:spacing w:line="223" w:lineRule="auto"/>
        <w:rPr>
          <w:sz w:val="26"/>
        </w:rPr>
        <w:sectPr w:rsidR="00FC16DC" w:rsidRPr="00D060D5" w:rsidSect="00FC16DC">
          <w:type w:val="continuous"/>
          <w:pgSz w:w="11910" w:h="16840"/>
          <w:pgMar w:top="0" w:right="400" w:bottom="0" w:left="680" w:header="720" w:footer="720" w:gutter="0"/>
          <w:cols w:num="2" w:space="720" w:equalWidth="0">
            <w:col w:w="9174" w:space="40"/>
            <w:col w:w="1616"/>
          </w:cols>
        </w:sectPr>
      </w:pPr>
    </w:p>
    <w:p w14:paraId="434C4BE5" w14:textId="77777777" w:rsidR="00FC16DC" w:rsidRPr="00D060D5" w:rsidRDefault="00FC16DC" w:rsidP="00FC16DC">
      <w:pPr>
        <w:pStyle w:val="BodyText"/>
        <w:spacing w:before="27" w:line="268" w:lineRule="auto"/>
        <w:ind w:left="1027" w:right="1141"/>
      </w:pPr>
      <w:r w:rsidRPr="00D060D5">
        <w:rPr>
          <w:color w:val="231F20"/>
        </w:rPr>
        <w:t xml:space="preserve">Cooperative has delivered a range of services to the </w:t>
      </w:r>
      <w:proofErr w:type="spellStart"/>
      <w:r w:rsidRPr="00D060D5">
        <w:rPr>
          <w:color w:val="231F20"/>
        </w:rPr>
        <w:t>Wotjobaluk</w:t>
      </w:r>
      <w:proofErr w:type="spellEnd"/>
      <w:r w:rsidRPr="00D060D5">
        <w:rPr>
          <w:color w:val="231F20"/>
        </w:rPr>
        <w:t xml:space="preserve">, </w:t>
      </w:r>
      <w:proofErr w:type="spellStart"/>
      <w:r w:rsidRPr="00D060D5">
        <w:rPr>
          <w:color w:val="231F20"/>
        </w:rPr>
        <w:t>Jaadwa</w:t>
      </w:r>
      <w:proofErr w:type="spellEnd"/>
      <w:r w:rsidRPr="00D060D5">
        <w:rPr>
          <w:color w:val="231F20"/>
        </w:rPr>
        <w:t xml:space="preserve">, </w:t>
      </w:r>
      <w:proofErr w:type="spellStart"/>
      <w:r w:rsidRPr="00D060D5">
        <w:rPr>
          <w:color w:val="231F20"/>
        </w:rPr>
        <w:t>Jadawadjali</w:t>
      </w:r>
      <w:proofErr w:type="spellEnd"/>
      <w:r w:rsidRPr="00D060D5">
        <w:rPr>
          <w:color w:val="231F20"/>
        </w:rPr>
        <w:t xml:space="preserve"> and </w:t>
      </w:r>
      <w:proofErr w:type="spellStart"/>
      <w:r w:rsidRPr="00D060D5">
        <w:rPr>
          <w:color w:val="231F20"/>
        </w:rPr>
        <w:t>Wergaia</w:t>
      </w:r>
      <w:proofErr w:type="spellEnd"/>
      <w:r w:rsidRPr="00D060D5">
        <w:rPr>
          <w:color w:val="231F20"/>
        </w:rPr>
        <w:t xml:space="preserve"> First Peoples across five local government areas, including Horsham, </w:t>
      </w:r>
      <w:proofErr w:type="spellStart"/>
      <w:r w:rsidRPr="00D060D5">
        <w:rPr>
          <w:color w:val="231F20"/>
        </w:rPr>
        <w:t>Yarriambiack</w:t>
      </w:r>
      <w:proofErr w:type="spellEnd"/>
      <w:r w:rsidRPr="00D060D5">
        <w:rPr>
          <w:color w:val="231F20"/>
        </w:rPr>
        <w:t>, West Wimmera, Hindmarsh, and the Northern Grampians. With a growing and young population, Goolum Goolum’s mission is to provide a holistic model that responds to the physical, social, emotional, cultural and spiritual needs of their community members.</w:t>
      </w:r>
    </w:p>
    <w:p w14:paraId="61087B56" w14:textId="77777777" w:rsidR="00FC16DC" w:rsidRPr="00D060D5" w:rsidRDefault="00FC16DC" w:rsidP="00FC16DC">
      <w:pPr>
        <w:pStyle w:val="BodyText"/>
        <w:spacing w:before="113" w:line="268" w:lineRule="auto"/>
        <w:ind w:left="1027" w:right="1555"/>
      </w:pPr>
      <w:r w:rsidRPr="00D060D5">
        <w:rPr>
          <w:color w:val="231F20"/>
        </w:rPr>
        <w:t xml:space="preserve">In 2018, the Cooperative received funding from round 2 of the Program to undertake a feasibility study to explore the options of establishing a multi-purpose hub in Horsham, to accommodate their rapidly growing services, and offer accessible community meeting and activity spaces under one roof. The funding allowed the organisation to explore </w:t>
      </w:r>
      <w:proofErr w:type="gramStart"/>
      <w:r w:rsidRPr="00D060D5">
        <w:rPr>
          <w:color w:val="231F20"/>
        </w:rPr>
        <w:t>their</w:t>
      </w:r>
      <w:proofErr w:type="gramEnd"/>
    </w:p>
    <w:p w14:paraId="1D7088B5" w14:textId="77777777" w:rsidR="00FC16DC" w:rsidRPr="00D060D5" w:rsidRDefault="00FC16DC" w:rsidP="00FC16DC">
      <w:pPr>
        <w:pStyle w:val="BodyText"/>
        <w:spacing w:line="268" w:lineRule="auto"/>
        <w:ind w:left="1027" w:right="1392"/>
      </w:pPr>
      <w:r w:rsidRPr="00D060D5">
        <w:rPr>
          <w:color w:val="231F20"/>
        </w:rPr>
        <w:t>infrastructure options, engage with community to assess their needs, identify potential sites and properties, test the viability and functionality of their concept, and develop a robust, evidence-based plan to bring to fruition their long-held community dream.</w:t>
      </w:r>
    </w:p>
    <w:p w14:paraId="013941E7" w14:textId="77777777" w:rsidR="00FC16DC" w:rsidRPr="00D060D5" w:rsidRDefault="00FC16DC" w:rsidP="00FC16DC">
      <w:pPr>
        <w:pStyle w:val="BodyText"/>
        <w:spacing w:before="113"/>
        <w:ind w:left="1027"/>
      </w:pPr>
      <w:r w:rsidRPr="00D060D5">
        <w:rPr>
          <w:color w:val="231F20"/>
        </w:rPr>
        <w:t>The successful completion of the feasibility study informed Goolum Goolum’s 2021 purchase</w:t>
      </w:r>
    </w:p>
    <w:p w14:paraId="0CA1EC99" w14:textId="77777777" w:rsidR="00FC16DC" w:rsidRPr="00D060D5" w:rsidRDefault="00FC16DC" w:rsidP="00FC16DC">
      <w:pPr>
        <w:pStyle w:val="BodyText"/>
        <w:spacing w:before="28" w:line="268" w:lineRule="auto"/>
        <w:ind w:left="1027" w:right="1049"/>
        <w:rPr>
          <w:rFonts w:ascii="Arial" w:hAnsi="Arial"/>
          <w:i/>
        </w:rPr>
      </w:pPr>
      <w:r w:rsidRPr="00D060D5">
        <w:rPr>
          <w:color w:val="231F20"/>
        </w:rPr>
        <w:t xml:space="preserve">of a prominently located, single-level property, conveniently located 200 </w:t>
      </w:r>
      <w:proofErr w:type="spellStart"/>
      <w:r w:rsidRPr="00D060D5">
        <w:rPr>
          <w:color w:val="231F20"/>
        </w:rPr>
        <w:t>metres</w:t>
      </w:r>
      <w:proofErr w:type="spellEnd"/>
      <w:r w:rsidRPr="00D060D5">
        <w:rPr>
          <w:color w:val="231F20"/>
        </w:rPr>
        <w:t xml:space="preserve"> from their main facility and with a substantial footprint of 1350 square </w:t>
      </w:r>
      <w:proofErr w:type="spellStart"/>
      <w:r w:rsidRPr="00D060D5">
        <w:rPr>
          <w:color w:val="231F20"/>
        </w:rPr>
        <w:t>metres</w:t>
      </w:r>
      <w:proofErr w:type="spellEnd"/>
      <w:r w:rsidRPr="00D060D5">
        <w:rPr>
          <w:color w:val="231F20"/>
        </w:rPr>
        <w:t xml:space="preserve">. Following the purchase, Goolum </w:t>
      </w:r>
      <w:proofErr w:type="spellStart"/>
      <w:r w:rsidRPr="00D060D5">
        <w:rPr>
          <w:color w:val="231F20"/>
        </w:rPr>
        <w:t>Goolum</w:t>
      </w:r>
      <w:proofErr w:type="spellEnd"/>
      <w:r w:rsidRPr="00D060D5">
        <w:rPr>
          <w:color w:val="231F20"/>
        </w:rPr>
        <w:t xml:space="preserve"> secured $1 million from the Indigenous Land and Sea Corporation’s </w:t>
      </w:r>
      <w:r w:rsidRPr="00D060D5">
        <w:rPr>
          <w:rFonts w:ascii="Arial" w:hAnsi="Arial"/>
          <w:i/>
          <w:color w:val="231F20"/>
        </w:rPr>
        <w:t>Our Country,</w:t>
      </w:r>
      <w:r>
        <w:rPr>
          <w:rFonts w:ascii="Arial" w:hAnsi="Arial"/>
          <w:i/>
          <w:color w:val="231F20"/>
        </w:rPr>
        <w:t xml:space="preserve"> </w:t>
      </w:r>
      <w:r w:rsidRPr="00D060D5">
        <w:rPr>
          <w:rFonts w:ascii="Arial"/>
          <w:i/>
          <w:color w:val="231F20"/>
        </w:rPr>
        <w:t xml:space="preserve">Our Future </w:t>
      </w:r>
      <w:r w:rsidRPr="00D060D5">
        <w:rPr>
          <w:color w:val="231F20"/>
        </w:rPr>
        <w:t>program, $1.6 million from round 6 of the Program and their board</w:t>
      </w:r>
      <w:r>
        <w:rPr>
          <w:color w:val="231F20"/>
        </w:rPr>
        <w:t xml:space="preserve"> </w:t>
      </w:r>
      <w:r w:rsidRPr="00D060D5">
        <w:rPr>
          <w:color w:val="231F20"/>
        </w:rPr>
        <w:t>committed</w:t>
      </w:r>
    </w:p>
    <w:p w14:paraId="3AFE6D78" w14:textId="77777777" w:rsidR="00FC16DC" w:rsidRPr="00D060D5" w:rsidRDefault="00FC16DC" w:rsidP="00FC16DC">
      <w:pPr>
        <w:pStyle w:val="BodyText"/>
        <w:spacing w:line="232" w:lineRule="exact"/>
        <w:ind w:left="1027"/>
      </w:pPr>
      <w:r w:rsidRPr="00D060D5">
        <w:rPr>
          <w:color w:val="231F20"/>
        </w:rPr>
        <w:t xml:space="preserve">a co-contribution of $3 million to fully </w:t>
      </w:r>
      <w:proofErr w:type="spellStart"/>
      <w:r w:rsidRPr="00D060D5">
        <w:rPr>
          <w:color w:val="231F20"/>
        </w:rPr>
        <w:t>realise</w:t>
      </w:r>
      <w:proofErr w:type="spellEnd"/>
      <w:r w:rsidRPr="00D060D5">
        <w:rPr>
          <w:color w:val="231F20"/>
        </w:rPr>
        <w:t xml:space="preserve"> the delivery of the Dalki </w:t>
      </w:r>
      <w:proofErr w:type="spellStart"/>
      <w:r w:rsidRPr="00D060D5">
        <w:rPr>
          <w:color w:val="231F20"/>
        </w:rPr>
        <w:t>Ghuli</w:t>
      </w:r>
      <w:proofErr w:type="spellEnd"/>
      <w:r w:rsidRPr="00D060D5">
        <w:rPr>
          <w:color w:val="231F20"/>
        </w:rPr>
        <w:t xml:space="preserve"> Community Hub.</w:t>
      </w:r>
    </w:p>
    <w:p w14:paraId="4BD5496A" w14:textId="3862D5A9" w:rsidR="00997749" w:rsidRPr="00997749" w:rsidRDefault="00FC16DC" w:rsidP="00997749">
      <w:pPr>
        <w:pStyle w:val="BodyText"/>
        <w:spacing w:before="141" w:after="120" w:line="269" w:lineRule="auto"/>
        <w:ind w:left="1026" w:right="1298"/>
        <w:rPr>
          <w:color w:val="231F20"/>
        </w:rPr>
      </w:pPr>
      <w:r w:rsidRPr="00D060D5">
        <w:rPr>
          <w:color w:val="231F20"/>
        </w:rPr>
        <w:t>The detailed design and tendering phases were impacted by COVID-19 challenges however the project team’s commitment and thorough planning ensured the project moved into the build phase on schedule and budget.</w:t>
      </w:r>
    </w:p>
    <w:p w14:paraId="5ACB1A69" w14:textId="77777777" w:rsidR="00997749" w:rsidRPr="00D060D5" w:rsidRDefault="00FC16DC" w:rsidP="00997749">
      <w:pPr>
        <w:pStyle w:val="BodyText"/>
        <w:spacing w:line="268" w:lineRule="auto"/>
        <w:ind w:left="1027" w:right="1141"/>
      </w:pPr>
      <w:r w:rsidRPr="00D060D5">
        <w:rPr>
          <w:color w:val="231F20"/>
        </w:rPr>
        <w:t xml:space="preserve">The new multi-purpose hub is already enabling Goolum </w:t>
      </w:r>
      <w:proofErr w:type="spellStart"/>
      <w:r w:rsidRPr="00D060D5">
        <w:rPr>
          <w:color w:val="231F20"/>
        </w:rPr>
        <w:t>Goolum</w:t>
      </w:r>
      <w:proofErr w:type="spellEnd"/>
      <w:r w:rsidRPr="00D060D5">
        <w:rPr>
          <w:color w:val="231F20"/>
        </w:rPr>
        <w:t xml:space="preserve"> to expand delivery of a broad range of integrated services ranging from early years playgroup to youth and Elders programs, as well as provide opportunities for gathering in a culturally safe and welcoming environment. By strengthening community connections, belonging and engagement,</w:t>
      </w:r>
      <w:r w:rsidR="00997749">
        <w:rPr>
          <w:color w:val="231F20"/>
        </w:rPr>
        <w:t xml:space="preserve"> </w:t>
      </w:r>
      <w:r w:rsidR="00997749" w:rsidRPr="00D060D5">
        <w:rPr>
          <w:color w:val="231F20"/>
        </w:rPr>
        <w:t xml:space="preserve">the Dalki </w:t>
      </w:r>
      <w:proofErr w:type="spellStart"/>
      <w:r w:rsidR="00997749" w:rsidRPr="00D060D5">
        <w:rPr>
          <w:color w:val="231F20"/>
        </w:rPr>
        <w:t>Ghuli</w:t>
      </w:r>
      <w:proofErr w:type="spellEnd"/>
      <w:r w:rsidR="00997749" w:rsidRPr="00D060D5">
        <w:rPr>
          <w:color w:val="231F20"/>
        </w:rPr>
        <w:t xml:space="preserve"> Community</w:t>
      </w:r>
      <w:r w:rsidR="00997749">
        <w:rPr>
          <w:color w:val="231F20"/>
        </w:rPr>
        <w:t xml:space="preserve"> </w:t>
      </w:r>
      <w:r w:rsidR="00997749" w:rsidRPr="00D060D5">
        <w:rPr>
          <w:color w:val="231F20"/>
        </w:rPr>
        <w:t>Hub exemplifies the value of a carefully planned approach,</w:t>
      </w:r>
      <w:r w:rsidR="00997749">
        <w:rPr>
          <w:color w:val="231F20"/>
        </w:rPr>
        <w:t xml:space="preserve"> </w:t>
      </w:r>
      <w:r w:rsidR="00997749" w:rsidRPr="00D060D5">
        <w:rPr>
          <w:color w:val="231F20"/>
        </w:rPr>
        <w:t>collaborative partnerships</w:t>
      </w:r>
      <w:r w:rsidR="00997749">
        <w:rPr>
          <w:color w:val="231F20"/>
        </w:rPr>
        <w:t xml:space="preserve"> </w:t>
      </w:r>
      <w:r w:rsidR="00997749" w:rsidRPr="00D060D5">
        <w:rPr>
          <w:color w:val="231F20"/>
        </w:rPr>
        <w:t>and community driven investment.</w:t>
      </w:r>
    </w:p>
    <w:p w14:paraId="0E0BE2AC" w14:textId="77777777" w:rsidR="00186767" w:rsidRPr="00D060D5" w:rsidRDefault="00186767" w:rsidP="00D060D5">
      <w:pPr>
        <w:pStyle w:val="BodyText"/>
        <w:spacing w:before="113"/>
        <w:ind w:left="1027"/>
      </w:pPr>
      <w:hyperlink r:id="rId42">
        <w:r w:rsidRPr="00D060D5">
          <w:rPr>
            <w:color w:val="510C76"/>
          </w:rPr>
          <w:t>www.goolumgoolum.org.au</w:t>
        </w:r>
      </w:hyperlink>
    </w:p>
    <w:p w14:paraId="7903A0FF" w14:textId="77777777" w:rsidR="00186767" w:rsidRPr="00D060D5" w:rsidRDefault="00186767" w:rsidP="00D060D5">
      <w:pPr>
        <w:pStyle w:val="BodyText"/>
        <w:rPr>
          <w:sz w:val="18"/>
        </w:rPr>
      </w:pPr>
    </w:p>
    <w:p w14:paraId="1B443F8A" w14:textId="77777777" w:rsidR="00186767" w:rsidRPr="00D060D5" w:rsidRDefault="00186767" w:rsidP="00D060D5">
      <w:pPr>
        <w:pStyle w:val="BodyText"/>
        <w:rPr>
          <w:sz w:val="18"/>
        </w:rPr>
      </w:pPr>
    </w:p>
    <w:p w14:paraId="24465000" w14:textId="77777777" w:rsidR="00186767" w:rsidRPr="00D060D5" w:rsidRDefault="00186767" w:rsidP="00D060D5">
      <w:pPr>
        <w:pStyle w:val="BodyText"/>
        <w:rPr>
          <w:sz w:val="18"/>
        </w:rPr>
      </w:pPr>
    </w:p>
    <w:p w14:paraId="3877D2B0" w14:textId="77777777" w:rsidR="00186767" w:rsidRPr="00D060D5" w:rsidRDefault="00186767" w:rsidP="00D060D5">
      <w:pPr>
        <w:pStyle w:val="BodyText"/>
        <w:rPr>
          <w:sz w:val="18"/>
        </w:rPr>
      </w:pPr>
    </w:p>
    <w:p w14:paraId="67DA76BD" w14:textId="77777777" w:rsidR="00186767" w:rsidRPr="00D060D5" w:rsidRDefault="00186767" w:rsidP="00D060D5">
      <w:pPr>
        <w:pStyle w:val="BodyText"/>
        <w:rPr>
          <w:sz w:val="18"/>
        </w:rPr>
      </w:pPr>
    </w:p>
    <w:p w14:paraId="430A1178" w14:textId="77777777" w:rsidR="00186767" w:rsidRPr="00D060D5" w:rsidRDefault="00186767" w:rsidP="00D060D5">
      <w:pPr>
        <w:pStyle w:val="BodyText"/>
        <w:rPr>
          <w:sz w:val="18"/>
        </w:rPr>
      </w:pPr>
    </w:p>
    <w:p w14:paraId="744CF624" w14:textId="77777777" w:rsidR="00186767" w:rsidRPr="00D060D5" w:rsidRDefault="00186767" w:rsidP="00D060D5">
      <w:pPr>
        <w:pStyle w:val="BodyText"/>
        <w:rPr>
          <w:sz w:val="18"/>
        </w:rPr>
      </w:pPr>
    </w:p>
    <w:p w14:paraId="478BC335" w14:textId="77777777" w:rsidR="00186767" w:rsidRPr="00D060D5" w:rsidRDefault="00186767" w:rsidP="00D060D5">
      <w:pPr>
        <w:pStyle w:val="BodyText"/>
        <w:rPr>
          <w:sz w:val="18"/>
        </w:rPr>
      </w:pPr>
    </w:p>
    <w:p w14:paraId="57CC931B" w14:textId="77777777" w:rsidR="00186767" w:rsidRPr="00D060D5" w:rsidRDefault="00186767" w:rsidP="00D060D5">
      <w:pPr>
        <w:pStyle w:val="BodyText"/>
        <w:rPr>
          <w:sz w:val="18"/>
        </w:rPr>
      </w:pPr>
    </w:p>
    <w:p w14:paraId="5E345E41" w14:textId="77777777" w:rsidR="00186767" w:rsidRPr="00D060D5" w:rsidRDefault="00186767" w:rsidP="00D060D5">
      <w:pPr>
        <w:pStyle w:val="BodyText"/>
        <w:rPr>
          <w:sz w:val="18"/>
        </w:rPr>
      </w:pPr>
    </w:p>
    <w:p w14:paraId="1A10CF96" w14:textId="77777777" w:rsidR="00186767" w:rsidRPr="00D060D5" w:rsidRDefault="00186767" w:rsidP="00D060D5">
      <w:pPr>
        <w:pStyle w:val="BodyText"/>
        <w:rPr>
          <w:sz w:val="18"/>
        </w:rPr>
      </w:pPr>
    </w:p>
    <w:p w14:paraId="11F87D85" w14:textId="77777777" w:rsidR="00186767" w:rsidRPr="00D060D5" w:rsidRDefault="00186767" w:rsidP="00D060D5">
      <w:pPr>
        <w:pStyle w:val="BodyText"/>
        <w:rPr>
          <w:sz w:val="18"/>
        </w:rPr>
      </w:pPr>
    </w:p>
    <w:p w14:paraId="04F40A7F" w14:textId="77777777" w:rsidR="00186767" w:rsidRPr="00D060D5" w:rsidRDefault="00186767" w:rsidP="00D060D5">
      <w:pPr>
        <w:pStyle w:val="BodyText"/>
        <w:rPr>
          <w:sz w:val="18"/>
        </w:rPr>
      </w:pPr>
    </w:p>
    <w:p w14:paraId="21435FF0" w14:textId="77777777" w:rsidR="00186767" w:rsidRPr="00D060D5" w:rsidRDefault="00186767" w:rsidP="00D060D5">
      <w:pPr>
        <w:pStyle w:val="BodyText"/>
        <w:rPr>
          <w:sz w:val="18"/>
        </w:rPr>
      </w:pPr>
    </w:p>
    <w:p w14:paraId="30C43DB3" w14:textId="77777777" w:rsidR="00186767" w:rsidRPr="00D060D5" w:rsidRDefault="00186767" w:rsidP="00D060D5">
      <w:pPr>
        <w:pStyle w:val="BodyText"/>
        <w:rPr>
          <w:sz w:val="18"/>
        </w:rPr>
      </w:pPr>
    </w:p>
    <w:p w14:paraId="737FC8C0" w14:textId="77777777" w:rsidR="00186767" w:rsidRPr="00D060D5" w:rsidRDefault="00186767" w:rsidP="00D060D5">
      <w:pPr>
        <w:pStyle w:val="BodyText"/>
        <w:rPr>
          <w:sz w:val="18"/>
        </w:rPr>
      </w:pPr>
    </w:p>
    <w:p w14:paraId="08456DF5" w14:textId="77777777" w:rsidR="00186767" w:rsidRPr="00D060D5" w:rsidRDefault="00186767" w:rsidP="00D060D5">
      <w:pPr>
        <w:pStyle w:val="BodyText"/>
        <w:rPr>
          <w:sz w:val="18"/>
        </w:rPr>
      </w:pPr>
    </w:p>
    <w:p w14:paraId="6A97FB63" w14:textId="77777777" w:rsidR="00186767" w:rsidRPr="00D060D5" w:rsidRDefault="00186767" w:rsidP="00D060D5">
      <w:pPr>
        <w:pStyle w:val="BodyText"/>
        <w:rPr>
          <w:sz w:val="18"/>
        </w:rPr>
      </w:pPr>
    </w:p>
    <w:p w14:paraId="6393E552" w14:textId="77777777" w:rsidR="00186767" w:rsidRPr="00D060D5" w:rsidRDefault="00186767" w:rsidP="00D060D5">
      <w:pPr>
        <w:pStyle w:val="BodyText"/>
        <w:rPr>
          <w:sz w:val="18"/>
        </w:rPr>
      </w:pPr>
    </w:p>
    <w:p w14:paraId="3BD16B42" w14:textId="77777777" w:rsidR="00186767" w:rsidRPr="00D060D5" w:rsidRDefault="00186767" w:rsidP="00D060D5">
      <w:pPr>
        <w:pStyle w:val="BodyText"/>
        <w:rPr>
          <w:sz w:val="18"/>
        </w:rPr>
      </w:pPr>
    </w:p>
    <w:p w14:paraId="6C0C8F1A" w14:textId="77777777" w:rsidR="00186767" w:rsidRPr="00D060D5" w:rsidRDefault="00186767" w:rsidP="00D060D5">
      <w:pPr>
        <w:pStyle w:val="BodyText"/>
        <w:rPr>
          <w:sz w:val="18"/>
        </w:rPr>
      </w:pPr>
    </w:p>
    <w:p w14:paraId="38DAC744" w14:textId="77777777" w:rsidR="00186767" w:rsidRPr="00D060D5" w:rsidRDefault="00186767" w:rsidP="00D060D5">
      <w:pPr>
        <w:pStyle w:val="BodyText"/>
        <w:rPr>
          <w:sz w:val="18"/>
        </w:rPr>
      </w:pPr>
    </w:p>
    <w:p w14:paraId="3C1B480E" w14:textId="77777777" w:rsidR="00186767" w:rsidRPr="00D060D5" w:rsidRDefault="00186767" w:rsidP="00D060D5">
      <w:pPr>
        <w:pStyle w:val="BodyText"/>
        <w:rPr>
          <w:sz w:val="18"/>
        </w:rPr>
      </w:pPr>
    </w:p>
    <w:p w14:paraId="7DA81E71" w14:textId="77777777" w:rsidR="00186767" w:rsidRPr="00D060D5" w:rsidRDefault="00186767" w:rsidP="00D060D5">
      <w:pPr>
        <w:pStyle w:val="BodyText"/>
        <w:rPr>
          <w:sz w:val="18"/>
        </w:rPr>
      </w:pPr>
    </w:p>
    <w:p w14:paraId="35A4E1B1" w14:textId="77777777" w:rsidR="00186767" w:rsidRPr="00D060D5" w:rsidRDefault="00186767" w:rsidP="00D060D5">
      <w:pPr>
        <w:pStyle w:val="BodyText"/>
        <w:spacing w:before="39"/>
        <w:rPr>
          <w:sz w:val="18"/>
        </w:rPr>
      </w:pPr>
    </w:p>
    <w:p w14:paraId="11731AE5" w14:textId="77777777" w:rsidR="00186767" w:rsidRPr="00D060D5" w:rsidRDefault="00372CD8" w:rsidP="00D060D5">
      <w:pPr>
        <w:ind w:right="448"/>
        <w:jc w:val="right"/>
        <w:rPr>
          <w:rFonts w:ascii="Arial"/>
          <w:b/>
          <w:sz w:val="18"/>
        </w:rPr>
      </w:pPr>
      <w:r w:rsidRPr="00D060D5">
        <w:rPr>
          <w:rFonts w:ascii="Arial"/>
          <w:b/>
          <w:color w:val="231F20"/>
          <w:sz w:val="18"/>
        </w:rPr>
        <w:t>9</w:t>
      </w:r>
    </w:p>
    <w:p w14:paraId="07DB83A2" w14:textId="77777777" w:rsidR="00186767" w:rsidRPr="00D060D5" w:rsidRDefault="00186767" w:rsidP="00D060D5">
      <w:pPr>
        <w:rPr>
          <w:rFonts w:ascii="Arial"/>
          <w:sz w:val="18"/>
        </w:rPr>
        <w:sectPr w:rsidR="00186767" w:rsidRPr="00D060D5">
          <w:type w:val="continuous"/>
          <w:pgSz w:w="11910" w:h="16840"/>
          <w:pgMar w:top="0" w:right="400" w:bottom="0" w:left="680" w:header="720" w:footer="720" w:gutter="0"/>
          <w:cols w:space="720"/>
        </w:sectPr>
      </w:pPr>
    </w:p>
    <w:p w14:paraId="0B55996C" w14:textId="77777777" w:rsidR="00186767" w:rsidRPr="00D060D5" w:rsidRDefault="00372CD8" w:rsidP="00D060D5">
      <w:pPr>
        <w:pStyle w:val="BodyText"/>
        <w:spacing w:before="88" w:line="268" w:lineRule="auto"/>
        <w:ind w:left="170"/>
      </w:pPr>
      <w:r w:rsidRPr="00D060D5">
        <w:rPr>
          <w:color w:val="231F20"/>
        </w:rPr>
        <w:lastRenderedPageBreak/>
        <w:t xml:space="preserve">Successful projects under Category 1 must commence works within 6 months of funding agreements being </w:t>
      </w:r>
      <w:r w:rsidRPr="00D060D5">
        <w:rPr>
          <w:color w:val="231F20"/>
        </w:rPr>
        <w:t>executed and be completed within 18 months of commencement.</w:t>
      </w:r>
    </w:p>
    <w:p w14:paraId="6DEB8738" w14:textId="77777777" w:rsidR="00186767" w:rsidRPr="00D060D5" w:rsidRDefault="00372CD8" w:rsidP="00D060D5">
      <w:pPr>
        <w:pStyle w:val="Heading3"/>
        <w:spacing w:line="247" w:lineRule="auto"/>
        <w:ind w:right="196"/>
      </w:pPr>
      <w:bookmarkStart w:id="8" w:name="_TOC_250008"/>
      <w:r w:rsidRPr="00D060D5">
        <w:rPr>
          <w:color w:val="6D6E71"/>
        </w:rPr>
        <w:t xml:space="preserve">Category 2: Capital Works and Upgrades </w:t>
      </w:r>
      <w:bookmarkEnd w:id="8"/>
      <w:r w:rsidRPr="00D060D5">
        <w:rPr>
          <w:color w:val="6D6E71"/>
        </w:rPr>
        <w:t>($300,000 to $1,600,000 plus GST)</w:t>
      </w:r>
    </w:p>
    <w:p w14:paraId="7FAF5804" w14:textId="77777777" w:rsidR="00186767" w:rsidRPr="00D060D5" w:rsidRDefault="00372CD8" w:rsidP="00D060D5">
      <w:pPr>
        <w:pStyle w:val="BodyText"/>
        <w:spacing w:before="131" w:line="268" w:lineRule="auto"/>
        <w:ind w:left="170" w:right="196"/>
      </w:pPr>
      <w:r w:rsidRPr="00D060D5">
        <w:rPr>
          <w:color w:val="231F20"/>
        </w:rPr>
        <w:t>Grant funding under this category might be used to:</w:t>
      </w:r>
    </w:p>
    <w:p w14:paraId="04D08838" w14:textId="77777777" w:rsidR="00186767" w:rsidRPr="00D060D5" w:rsidRDefault="00372CD8" w:rsidP="00D060D5">
      <w:pPr>
        <w:pStyle w:val="ListParagraph"/>
        <w:numPr>
          <w:ilvl w:val="1"/>
          <w:numId w:val="5"/>
        </w:numPr>
        <w:tabs>
          <w:tab w:val="left" w:pos="370"/>
        </w:tabs>
        <w:spacing w:before="113" w:line="268" w:lineRule="auto"/>
        <w:ind w:left="370" w:right="1416"/>
        <w:rPr>
          <w:sz w:val="20"/>
        </w:rPr>
      </w:pPr>
      <w:r w:rsidRPr="00D060D5">
        <w:rPr>
          <w:color w:val="231F20"/>
          <w:sz w:val="20"/>
        </w:rPr>
        <w:t xml:space="preserve">expand the footprint of existing community </w:t>
      </w:r>
      <w:proofErr w:type="gramStart"/>
      <w:r w:rsidRPr="00D060D5">
        <w:rPr>
          <w:color w:val="231F20"/>
          <w:sz w:val="20"/>
        </w:rPr>
        <w:t>facilities;</w:t>
      </w:r>
      <w:proofErr w:type="gramEnd"/>
    </w:p>
    <w:p w14:paraId="4F067C13" w14:textId="77777777" w:rsidR="00186767" w:rsidRPr="00D060D5" w:rsidRDefault="00372CD8" w:rsidP="00D060D5">
      <w:pPr>
        <w:pStyle w:val="ListParagraph"/>
        <w:numPr>
          <w:ilvl w:val="1"/>
          <w:numId w:val="5"/>
        </w:numPr>
        <w:tabs>
          <w:tab w:val="left" w:pos="370"/>
        </w:tabs>
        <w:spacing w:line="268" w:lineRule="auto"/>
        <w:ind w:left="370" w:right="598"/>
        <w:rPr>
          <w:sz w:val="20"/>
        </w:rPr>
      </w:pPr>
      <w:r w:rsidRPr="00D060D5">
        <w:rPr>
          <w:color w:val="231F20"/>
          <w:sz w:val="20"/>
        </w:rPr>
        <w:t xml:space="preserve">undertake structural works to improve a facility’s use, layout or </w:t>
      </w:r>
      <w:proofErr w:type="gramStart"/>
      <w:r w:rsidRPr="00D060D5">
        <w:rPr>
          <w:color w:val="231F20"/>
          <w:sz w:val="20"/>
        </w:rPr>
        <w:t>accessibility;</w:t>
      </w:r>
      <w:proofErr w:type="gramEnd"/>
    </w:p>
    <w:p w14:paraId="46D2B36D" w14:textId="77777777" w:rsidR="00186767" w:rsidRPr="00D060D5" w:rsidRDefault="00372CD8" w:rsidP="00D060D5">
      <w:pPr>
        <w:pStyle w:val="ListParagraph"/>
        <w:numPr>
          <w:ilvl w:val="1"/>
          <w:numId w:val="5"/>
        </w:numPr>
        <w:tabs>
          <w:tab w:val="left" w:pos="370"/>
        </w:tabs>
        <w:spacing w:line="268" w:lineRule="auto"/>
        <w:ind w:left="370" w:right="43"/>
        <w:rPr>
          <w:sz w:val="20"/>
        </w:rPr>
      </w:pPr>
      <w:r w:rsidRPr="00D060D5">
        <w:rPr>
          <w:color w:val="231F20"/>
          <w:sz w:val="20"/>
        </w:rPr>
        <w:t xml:space="preserve">renovate and/or remodel a facility to enhance community use and </w:t>
      </w:r>
      <w:proofErr w:type="gramStart"/>
      <w:r w:rsidRPr="00D060D5">
        <w:rPr>
          <w:color w:val="231F20"/>
          <w:sz w:val="20"/>
        </w:rPr>
        <w:t>functionality;</w:t>
      </w:r>
      <w:proofErr w:type="gramEnd"/>
    </w:p>
    <w:p w14:paraId="1C3A443A" w14:textId="77777777" w:rsidR="00186767" w:rsidRPr="00D060D5" w:rsidRDefault="00372CD8" w:rsidP="00D060D5">
      <w:pPr>
        <w:pStyle w:val="ListParagraph"/>
        <w:numPr>
          <w:ilvl w:val="1"/>
          <w:numId w:val="5"/>
        </w:numPr>
        <w:tabs>
          <w:tab w:val="left" w:pos="370"/>
        </w:tabs>
        <w:spacing w:line="268" w:lineRule="auto"/>
        <w:ind w:left="370" w:right="42"/>
        <w:rPr>
          <w:sz w:val="20"/>
        </w:rPr>
      </w:pPr>
      <w:r w:rsidRPr="00D060D5">
        <w:rPr>
          <w:color w:val="231F20"/>
          <w:sz w:val="20"/>
        </w:rPr>
        <w:t xml:space="preserve">create culturally appropriate and safe spaces for communities to </w:t>
      </w:r>
      <w:proofErr w:type="gramStart"/>
      <w:r w:rsidRPr="00D060D5">
        <w:rPr>
          <w:color w:val="231F20"/>
          <w:sz w:val="20"/>
        </w:rPr>
        <w:t>gather;</w:t>
      </w:r>
      <w:proofErr w:type="gramEnd"/>
    </w:p>
    <w:p w14:paraId="02582091" w14:textId="77777777" w:rsidR="00186767" w:rsidRPr="00D060D5" w:rsidRDefault="00372CD8" w:rsidP="00D060D5">
      <w:pPr>
        <w:pStyle w:val="ListParagraph"/>
        <w:numPr>
          <w:ilvl w:val="1"/>
          <w:numId w:val="5"/>
        </w:numPr>
        <w:tabs>
          <w:tab w:val="left" w:pos="370"/>
        </w:tabs>
        <w:spacing w:line="268" w:lineRule="auto"/>
        <w:ind w:left="370" w:right="218"/>
        <w:rPr>
          <w:sz w:val="20"/>
        </w:rPr>
      </w:pPr>
      <w:r w:rsidRPr="00D060D5">
        <w:rPr>
          <w:color w:val="231F20"/>
          <w:sz w:val="20"/>
        </w:rPr>
        <w:t xml:space="preserve">improve existing facilities to support service delivery and programming </w:t>
      </w:r>
      <w:proofErr w:type="gramStart"/>
      <w:r w:rsidRPr="00D060D5">
        <w:rPr>
          <w:color w:val="231F20"/>
          <w:sz w:val="20"/>
        </w:rPr>
        <w:t>needs;</w:t>
      </w:r>
      <w:proofErr w:type="gramEnd"/>
    </w:p>
    <w:p w14:paraId="09E616B2" w14:textId="77777777" w:rsidR="00186767" w:rsidRPr="00D060D5" w:rsidRDefault="00372CD8" w:rsidP="00D060D5">
      <w:pPr>
        <w:pStyle w:val="ListParagraph"/>
        <w:numPr>
          <w:ilvl w:val="1"/>
          <w:numId w:val="5"/>
        </w:numPr>
        <w:tabs>
          <w:tab w:val="left" w:pos="370"/>
        </w:tabs>
        <w:spacing w:line="268" w:lineRule="auto"/>
        <w:ind w:left="370" w:right="83"/>
        <w:rPr>
          <w:sz w:val="20"/>
        </w:rPr>
      </w:pPr>
      <w:r w:rsidRPr="00D060D5">
        <w:rPr>
          <w:color w:val="231F20"/>
          <w:sz w:val="20"/>
        </w:rPr>
        <w:t>construct new, purpose-built and sustainable facilities that respond to the needs of First Nations communities.</w:t>
      </w:r>
    </w:p>
    <w:p w14:paraId="5B017119" w14:textId="77777777" w:rsidR="00186767" w:rsidRPr="00D060D5" w:rsidRDefault="00372CD8" w:rsidP="00D060D5">
      <w:pPr>
        <w:pStyle w:val="BodyText"/>
        <w:spacing w:before="113" w:line="268" w:lineRule="auto"/>
        <w:ind w:left="170"/>
      </w:pPr>
      <w:r w:rsidRPr="00D060D5">
        <w:rPr>
          <w:color w:val="231F20"/>
        </w:rPr>
        <w:t>At minimum, applicants must submit a completed feasibility study as support material and provide a statement regarding the availability and relevant experience of the project manager to be appointed to coordinate and deliver all components of the project. Applications with advanced design documentation will be considered highly.</w:t>
      </w:r>
    </w:p>
    <w:p w14:paraId="615CB306" w14:textId="77777777" w:rsidR="00186767" w:rsidRPr="00D060D5" w:rsidRDefault="00372CD8" w:rsidP="00D060D5">
      <w:pPr>
        <w:pStyle w:val="BodyText"/>
        <w:spacing w:before="112" w:line="268" w:lineRule="auto"/>
        <w:ind w:left="170"/>
      </w:pPr>
      <w:r w:rsidRPr="00D060D5">
        <w:rPr>
          <w:color w:val="231F20"/>
        </w:rPr>
        <w:t>Refer to the list of essential supporting documents under Section 8: Assessment Criteria.</w:t>
      </w:r>
    </w:p>
    <w:p w14:paraId="3C4CCDC3" w14:textId="77777777" w:rsidR="00186767" w:rsidRPr="00D060D5" w:rsidRDefault="00372CD8" w:rsidP="00D060D5">
      <w:pPr>
        <w:pStyle w:val="BodyText"/>
        <w:spacing w:before="114" w:line="268" w:lineRule="auto"/>
        <w:ind w:left="170"/>
      </w:pPr>
      <w:r w:rsidRPr="00D060D5">
        <w:rPr>
          <w:color w:val="231F20"/>
        </w:rPr>
        <w:t>Successful projects under Category 2 must commence construction within 18 months of funding agreements being executed and be completed within three years of commencement.</w:t>
      </w:r>
    </w:p>
    <w:p w14:paraId="697E90D9" w14:textId="77777777" w:rsidR="00186767" w:rsidRPr="00521C3E" w:rsidRDefault="00372CD8" w:rsidP="00D060D5">
      <w:pPr>
        <w:pStyle w:val="BodyText"/>
        <w:spacing w:before="113" w:line="268" w:lineRule="auto"/>
        <w:ind w:left="170"/>
      </w:pPr>
      <w:r w:rsidRPr="00521C3E">
        <w:rPr>
          <w:color w:val="231F20"/>
        </w:rPr>
        <w:t xml:space="preserve">Applicants must contact the Program team at </w:t>
      </w:r>
      <w:hyperlink r:id="rId43">
        <w:r w:rsidR="00186767" w:rsidRPr="00521C3E">
          <w:rPr>
            <w:color w:val="BC5900"/>
          </w:rPr>
          <w:t>ACIP@ecodev.vic.gov.au</w:t>
        </w:r>
      </w:hyperlink>
      <w:r w:rsidRPr="00521C3E">
        <w:rPr>
          <w:color w:val="FF9E1A"/>
        </w:rPr>
        <w:t xml:space="preserve"> </w:t>
      </w:r>
      <w:r w:rsidRPr="00521C3E">
        <w:rPr>
          <w:color w:val="231F20"/>
        </w:rPr>
        <w:t>to discuss their project proposal prior to submission.</w:t>
      </w:r>
    </w:p>
    <w:p w14:paraId="3787BAF6" w14:textId="77777777" w:rsidR="00186767" w:rsidRPr="00D060D5" w:rsidRDefault="00372CD8" w:rsidP="00D060D5">
      <w:pPr>
        <w:pStyle w:val="BodyText"/>
        <w:spacing w:before="113" w:line="268" w:lineRule="auto"/>
        <w:ind w:left="170" w:right="203"/>
      </w:pPr>
      <w:r w:rsidRPr="00D060D5">
        <w:rPr>
          <w:color w:val="231F20"/>
        </w:rPr>
        <w:t xml:space="preserve">Please note, in the instance the assessment panel </w:t>
      </w:r>
      <w:proofErr w:type="spellStart"/>
      <w:r w:rsidRPr="00D060D5">
        <w:rPr>
          <w:color w:val="231F20"/>
        </w:rPr>
        <w:t>recognises</w:t>
      </w:r>
      <w:proofErr w:type="spellEnd"/>
      <w:r w:rsidRPr="00D060D5">
        <w:rPr>
          <w:color w:val="231F20"/>
        </w:rPr>
        <w:t xml:space="preserve"> the merit of an application under this category but determines further technical development is required, applicants may nominate to be considered for funding under Category 3: Project Planning. To be considered, applicants must provide details of the proposed project planning activities,</w:t>
      </w:r>
    </w:p>
    <w:p w14:paraId="6D1C38F2" w14:textId="77777777" w:rsidR="00186767" w:rsidRPr="00D060D5" w:rsidRDefault="00372CD8" w:rsidP="00D060D5">
      <w:pPr>
        <w:pStyle w:val="BodyText"/>
        <w:spacing w:line="268" w:lineRule="auto"/>
        <w:ind w:left="170" w:right="196"/>
      </w:pPr>
      <w:r w:rsidRPr="00D060D5">
        <w:rPr>
          <w:color w:val="231F20"/>
        </w:rPr>
        <w:t>the funding amount required to undertake the activities, an anticipated budget breakdown, and information about how the activities will be delivered. Nominating an application for consideration, does not guarantee funding under Category 3: Project Planning.</w:t>
      </w:r>
    </w:p>
    <w:p w14:paraId="6EC183FD" w14:textId="77777777" w:rsidR="00186767" w:rsidRPr="00D060D5" w:rsidRDefault="00372CD8" w:rsidP="00D060D5">
      <w:pPr>
        <w:pStyle w:val="Heading3"/>
        <w:spacing w:before="89" w:line="247" w:lineRule="auto"/>
        <w:ind w:right="2184"/>
      </w:pPr>
      <w:bookmarkStart w:id="9" w:name="_TOC_250007"/>
      <w:r w:rsidRPr="00D060D5">
        <w:rPr>
          <w:b w:val="0"/>
        </w:rPr>
        <w:br w:type="column"/>
      </w:r>
      <w:r w:rsidRPr="00D060D5">
        <w:rPr>
          <w:color w:val="6D6E71"/>
        </w:rPr>
        <w:t xml:space="preserve">Category 3: Project Planning </w:t>
      </w:r>
      <w:bookmarkEnd w:id="9"/>
      <w:r w:rsidRPr="00D060D5">
        <w:rPr>
          <w:color w:val="6D6E71"/>
        </w:rPr>
        <w:t>(Up to $200,000 plus GST)</w:t>
      </w:r>
    </w:p>
    <w:p w14:paraId="10F1664B" w14:textId="77777777" w:rsidR="00186767" w:rsidRPr="00D060D5" w:rsidRDefault="00372CD8" w:rsidP="00D060D5">
      <w:pPr>
        <w:pStyle w:val="BodyText"/>
        <w:spacing w:before="131" w:line="268" w:lineRule="auto"/>
        <w:ind w:left="170" w:right="933"/>
      </w:pPr>
      <w:r w:rsidRPr="00D060D5">
        <w:rPr>
          <w:color w:val="231F20"/>
        </w:rPr>
        <w:t>Grant funding under this category is to develop one of two infrastructure planning and design phases.</w:t>
      </w:r>
    </w:p>
    <w:p w14:paraId="17EDF595" w14:textId="77777777" w:rsidR="00186767" w:rsidRPr="00D060D5" w:rsidRDefault="00372CD8" w:rsidP="00D060D5">
      <w:pPr>
        <w:pStyle w:val="Heading4"/>
        <w:spacing w:before="114"/>
      </w:pPr>
      <w:r w:rsidRPr="00D060D5">
        <w:rPr>
          <w:color w:val="6D6E71"/>
        </w:rPr>
        <w:t>Option 1</w:t>
      </w:r>
    </w:p>
    <w:p w14:paraId="1EF320A9" w14:textId="77777777" w:rsidR="00186767" w:rsidRPr="00D060D5" w:rsidRDefault="00372CD8" w:rsidP="00D060D5">
      <w:pPr>
        <w:pStyle w:val="BodyText"/>
        <w:spacing w:before="29" w:line="268" w:lineRule="auto"/>
        <w:ind w:left="170" w:right="1239"/>
      </w:pPr>
      <w:r w:rsidRPr="00D060D5">
        <w:rPr>
          <w:color w:val="231F20"/>
        </w:rPr>
        <w:t xml:space="preserve">To prepare a feasibility study to explore a First Nations </w:t>
      </w:r>
      <w:proofErr w:type="spellStart"/>
      <w:r w:rsidRPr="00D060D5">
        <w:rPr>
          <w:color w:val="231F20"/>
        </w:rPr>
        <w:t>organisation’s</w:t>
      </w:r>
      <w:proofErr w:type="spellEnd"/>
      <w:r w:rsidRPr="00D060D5">
        <w:rPr>
          <w:color w:val="231F20"/>
        </w:rPr>
        <w:t xml:space="preserve"> infrastructure vision, objectives and options for delivery, taking into consideration technical, build- ability, </w:t>
      </w:r>
      <w:proofErr w:type="spellStart"/>
      <w:r w:rsidRPr="00D060D5">
        <w:rPr>
          <w:color w:val="231F20"/>
        </w:rPr>
        <w:t>organisational</w:t>
      </w:r>
      <w:proofErr w:type="spellEnd"/>
      <w:r w:rsidRPr="00D060D5">
        <w:rPr>
          <w:color w:val="231F20"/>
        </w:rPr>
        <w:t xml:space="preserve"> and financial risk, and</w:t>
      </w:r>
    </w:p>
    <w:p w14:paraId="7038AA77" w14:textId="77777777" w:rsidR="00186767" w:rsidRPr="00D060D5" w:rsidRDefault="00372CD8" w:rsidP="00D060D5">
      <w:pPr>
        <w:pStyle w:val="BodyText"/>
        <w:spacing w:line="268" w:lineRule="auto"/>
        <w:ind w:left="170" w:right="933"/>
      </w:pPr>
      <w:r w:rsidRPr="00D060D5">
        <w:rPr>
          <w:color w:val="231F20"/>
        </w:rPr>
        <w:t>constraints. This option should also explore the context of the proposed site to consider space, function and form; and prepare a feasibility study that includes a concept design and associated costings that considers risks.</w:t>
      </w:r>
    </w:p>
    <w:p w14:paraId="48F0847A" w14:textId="77777777" w:rsidR="00186767" w:rsidRPr="00D060D5" w:rsidRDefault="00372CD8" w:rsidP="00D060D5">
      <w:pPr>
        <w:pStyle w:val="BodyText"/>
        <w:spacing w:before="56"/>
        <w:ind w:left="170"/>
      </w:pPr>
      <w:r w:rsidRPr="00D060D5">
        <w:rPr>
          <w:color w:val="231F20"/>
        </w:rPr>
        <w:t>Or:</w:t>
      </w:r>
    </w:p>
    <w:p w14:paraId="4E170FDD" w14:textId="77777777" w:rsidR="00186767" w:rsidRPr="00D060D5" w:rsidRDefault="00372CD8" w:rsidP="00D060D5">
      <w:pPr>
        <w:pStyle w:val="Heading4"/>
        <w:spacing w:before="85"/>
      </w:pPr>
      <w:r w:rsidRPr="00D060D5">
        <w:rPr>
          <w:color w:val="6D6E71"/>
        </w:rPr>
        <w:t>Option 2</w:t>
      </w:r>
    </w:p>
    <w:p w14:paraId="65C87F6E" w14:textId="77777777" w:rsidR="00186767" w:rsidRPr="00D060D5" w:rsidRDefault="00372CD8" w:rsidP="00D060D5">
      <w:pPr>
        <w:pStyle w:val="BodyText"/>
        <w:spacing w:before="30" w:line="268" w:lineRule="auto"/>
        <w:ind w:left="170" w:right="933"/>
      </w:pPr>
      <w:r w:rsidRPr="00D060D5">
        <w:rPr>
          <w:color w:val="231F20"/>
        </w:rPr>
        <w:t>To complete design development activities to refine and fully detail a viable infrastructure proposal with key consultants and experts.</w:t>
      </w:r>
    </w:p>
    <w:p w14:paraId="57CD7940" w14:textId="77777777" w:rsidR="00186767" w:rsidRPr="00D060D5" w:rsidRDefault="00372CD8" w:rsidP="00D060D5">
      <w:pPr>
        <w:pStyle w:val="BodyText"/>
        <w:spacing w:line="268" w:lineRule="auto"/>
        <w:ind w:left="170" w:right="1239"/>
      </w:pPr>
      <w:r w:rsidRPr="00D060D5">
        <w:rPr>
          <w:color w:val="231F20"/>
        </w:rPr>
        <w:t>This option should develop designs, prepare an anticipated construction program and provide detailed documentation of risks and associated costs.</w:t>
      </w:r>
    </w:p>
    <w:p w14:paraId="00B1615F" w14:textId="77777777" w:rsidR="00186767" w:rsidRPr="00D060D5" w:rsidRDefault="00372CD8" w:rsidP="00D060D5">
      <w:pPr>
        <w:pStyle w:val="BodyText"/>
        <w:spacing w:before="112" w:line="268" w:lineRule="auto"/>
        <w:ind w:left="170" w:right="1172"/>
      </w:pPr>
      <w:r w:rsidRPr="00D060D5">
        <w:rPr>
          <w:color w:val="231F20"/>
        </w:rPr>
        <w:t xml:space="preserve">It is important that the designs are developed with sufficient technical input that considers the building site, including but not limited to latent conditions, heritage overlays, planning and statutory requirements, </w:t>
      </w:r>
      <w:proofErr w:type="gramStart"/>
      <w:r w:rsidRPr="00D060D5">
        <w:rPr>
          <w:color w:val="231F20"/>
        </w:rPr>
        <w:t>build-ability</w:t>
      </w:r>
      <w:proofErr w:type="gramEnd"/>
      <w:r w:rsidRPr="00D060D5">
        <w:rPr>
          <w:color w:val="231F20"/>
        </w:rPr>
        <w:t xml:space="preserve"> and environmental impacts.</w:t>
      </w:r>
    </w:p>
    <w:p w14:paraId="2FF13A2D" w14:textId="77777777" w:rsidR="00186767" w:rsidRPr="00D060D5" w:rsidRDefault="00372CD8" w:rsidP="00D060D5">
      <w:pPr>
        <w:pStyle w:val="Heading4"/>
        <w:spacing w:before="113"/>
      </w:pPr>
      <w:r w:rsidRPr="00D060D5">
        <w:rPr>
          <w:color w:val="6D6E71"/>
        </w:rPr>
        <w:t>Grant funding might be used to:</w:t>
      </w:r>
    </w:p>
    <w:p w14:paraId="5451A0D2" w14:textId="77777777" w:rsidR="00186767" w:rsidRPr="00D060D5" w:rsidRDefault="00372CD8" w:rsidP="00D060D5">
      <w:pPr>
        <w:pStyle w:val="ListParagraph"/>
        <w:numPr>
          <w:ilvl w:val="1"/>
          <w:numId w:val="5"/>
        </w:numPr>
        <w:tabs>
          <w:tab w:val="left" w:pos="370"/>
        </w:tabs>
        <w:spacing w:before="144" w:line="268" w:lineRule="auto"/>
        <w:ind w:left="370" w:right="1484"/>
        <w:rPr>
          <w:sz w:val="20"/>
        </w:rPr>
      </w:pPr>
      <w:r w:rsidRPr="00D060D5">
        <w:rPr>
          <w:color w:val="231F20"/>
          <w:sz w:val="20"/>
        </w:rPr>
        <w:t>hire a new staff member – or supplement the salary of an existing staff member</w:t>
      </w:r>
    </w:p>
    <w:p w14:paraId="5A9380C6" w14:textId="77777777" w:rsidR="00186767" w:rsidRPr="00D060D5" w:rsidRDefault="00372CD8" w:rsidP="00D060D5">
      <w:pPr>
        <w:pStyle w:val="BodyText"/>
        <w:spacing w:line="268" w:lineRule="auto"/>
        <w:ind w:left="370" w:right="1785"/>
      </w:pPr>
      <w:r w:rsidRPr="00D060D5">
        <w:rPr>
          <w:color w:val="231F20"/>
        </w:rPr>
        <w:t>– to coordinate specific components of the project in collaboration with the</w:t>
      </w:r>
    </w:p>
    <w:p w14:paraId="67C0246A" w14:textId="77777777" w:rsidR="00186767" w:rsidRPr="00D060D5" w:rsidRDefault="00372CD8" w:rsidP="00D060D5">
      <w:pPr>
        <w:pStyle w:val="BodyText"/>
        <w:spacing w:line="268" w:lineRule="auto"/>
        <w:ind w:left="370" w:right="1667"/>
      </w:pPr>
      <w:r w:rsidRPr="00D060D5">
        <w:rPr>
          <w:color w:val="231F20"/>
        </w:rPr>
        <w:t xml:space="preserve">lead consultant, noting that this person should have construction and contract management </w:t>
      </w:r>
      <w:proofErr w:type="gramStart"/>
      <w:r w:rsidRPr="00D060D5">
        <w:rPr>
          <w:color w:val="231F20"/>
        </w:rPr>
        <w:t>experience;</w:t>
      </w:r>
      <w:proofErr w:type="gramEnd"/>
    </w:p>
    <w:p w14:paraId="5141D358" w14:textId="77777777" w:rsidR="00186767" w:rsidRPr="00D060D5" w:rsidRDefault="00372CD8" w:rsidP="00D060D5">
      <w:pPr>
        <w:pStyle w:val="ListParagraph"/>
        <w:numPr>
          <w:ilvl w:val="1"/>
          <w:numId w:val="5"/>
        </w:numPr>
        <w:tabs>
          <w:tab w:val="left" w:pos="370"/>
        </w:tabs>
        <w:spacing w:before="84" w:line="268" w:lineRule="auto"/>
        <w:ind w:left="370" w:right="1221"/>
        <w:rPr>
          <w:sz w:val="20"/>
        </w:rPr>
      </w:pPr>
      <w:r w:rsidRPr="00D060D5">
        <w:rPr>
          <w:color w:val="231F20"/>
          <w:sz w:val="20"/>
        </w:rPr>
        <w:t xml:space="preserve">engage experts to progress the designs and/or a quantity surveyor to develop ideas and solutions to progress the </w:t>
      </w:r>
      <w:proofErr w:type="spellStart"/>
      <w:r w:rsidRPr="00D060D5">
        <w:rPr>
          <w:color w:val="231F20"/>
          <w:sz w:val="20"/>
        </w:rPr>
        <w:t>organisation’s</w:t>
      </w:r>
      <w:proofErr w:type="spellEnd"/>
      <w:r w:rsidRPr="00D060D5">
        <w:rPr>
          <w:color w:val="231F20"/>
          <w:sz w:val="20"/>
        </w:rPr>
        <w:t xml:space="preserve"> infrastructure proposal. Experts can include (but are not limited to):</w:t>
      </w:r>
    </w:p>
    <w:p w14:paraId="6555B2D4" w14:textId="77777777" w:rsidR="00186767" w:rsidRPr="00D060D5" w:rsidRDefault="00372CD8" w:rsidP="00D060D5">
      <w:pPr>
        <w:pStyle w:val="BodyText"/>
        <w:spacing w:before="113" w:line="268" w:lineRule="auto"/>
        <w:ind w:left="590" w:right="933" w:hanging="260"/>
      </w:pPr>
      <w:r w:rsidRPr="00D060D5">
        <w:rPr>
          <w:color w:val="231F20"/>
        </w:rPr>
        <w:t>−</w:t>
      </w:r>
      <w:r w:rsidRPr="00D060D5">
        <w:rPr>
          <w:color w:val="231F20"/>
        </w:rPr>
        <w:t xml:space="preserve"> architectural, building, Building Code Australia (including Disability Discrimination Act), town planning advice, geotechnical and soil testing, landscaping, wayfinding, audiovisual, façade engineering, traffic engineering, waste, specialist lighting, acoustic engineer, civil and structural engineering.</w:t>
      </w:r>
    </w:p>
    <w:p w14:paraId="23BA6362" w14:textId="77777777" w:rsidR="00186767" w:rsidRPr="00D060D5" w:rsidRDefault="00372CD8" w:rsidP="00D060D5">
      <w:pPr>
        <w:pStyle w:val="ListParagraph"/>
        <w:numPr>
          <w:ilvl w:val="1"/>
          <w:numId w:val="5"/>
        </w:numPr>
        <w:tabs>
          <w:tab w:val="left" w:pos="370"/>
        </w:tabs>
        <w:spacing w:before="113" w:line="268" w:lineRule="auto"/>
        <w:ind w:left="370" w:right="1180"/>
        <w:rPr>
          <w:sz w:val="20"/>
        </w:rPr>
      </w:pPr>
      <w:r w:rsidRPr="00D060D5">
        <w:rPr>
          <w:color w:val="231F20"/>
          <w:sz w:val="20"/>
        </w:rPr>
        <w:t>employ a suitably qualified project manager or suitably qualified lead consultant to establish and drive the planning activities.</w:t>
      </w:r>
    </w:p>
    <w:p w14:paraId="40835D73" w14:textId="77777777" w:rsidR="00186767" w:rsidRPr="00D060D5" w:rsidRDefault="00186767" w:rsidP="00D060D5">
      <w:pPr>
        <w:spacing w:line="268" w:lineRule="auto"/>
        <w:rPr>
          <w:sz w:val="20"/>
        </w:rPr>
        <w:sectPr w:rsidR="00186767" w:rsidRPr="00D060D5">
          <w:pgSz w:w="11910" w:h="16840"/>
          <w:pgMar w:top="1040" w:right="400" w:bottom="280" w:left="680" w:header="720" w:footer="720" w:gutter="0"/>
          <w:cols w:num="2" w:space="720" w:equalWidth="0">
            <w:col w:w="4858" w:space="188"/>
            <w:col w:w="5784"/>
          </w:cols>
        </w:sectPr>
      </w:pPr>
    </w:p>
    <w:p w14:paraId="0AA4DD1F" w14:textId="77777777" w:rsidR="00186767" w:rsidRPr="00D060D5" w:rsidRDefault="00186767" w:rsidP="00D060D5">
      <w:pPr>
        <w:pStyle w:val="BodyText"/>
        <w:spacing w:before="75"/>
        <w:rPr>
          <w:sz w:val="16"/>
        </w:rPr>
      </w:pPr>
    </w:p>
    <w:p w14:paraId="71C3A7A7" w14:textId="06C6C678" w:rsidR="00186767" w:rsidRPr="00D060D5" w:rsidRDefault="00372CD8" w:rsidP="00D060D5">
      <w:pPr>
        <w:spacing w:before="1"/>
        <w:ind w:left="170"/>
        <w:rPr>
          <w:sz w:val="16"/>
        </w:rPr>
      </w:pPr>
      <w:r w:rsidRPr="00D060D5">
        <w:rPr>
          <w:rFonts w:ascii="Arial"/>
          <w:b/>
          <w:color w:val="231F20"/>
          <w:sz w:val="18"/>
        </w:rPr>
        <w:t xml:space="preserve">10 </w:t>
      </w:r>
      <w:r w:rsidR="00D060D5">
        <w:rPr>
          <w:rFonts w:ascii="Arial"/>
          <w:b/>
          <w:color w:val="231F20"/>
          <w:sz w:val="18"/>
        </w:rPr>
        <w:t xml:space="preserve">  </w:t>
      </w:r>
      <w:r w:rsidRPr="00D060D5">
        <w:rPr>
          <w:color w:val="231F20"/>
          <w:sz w:val="16"/>
        </w:rPr>
        <w:t>Aboriginal Community Infrastructure Program 2025-26 Guidelines</w:t>
      </w:r>
    </w:p>
    <w:p w14:paraId="7A03B71D" w14:textId="77777777" w:rsidR="00186767" w:rsidRPr="00D060D5" w:rsidRDefault="00186767" w:rsidP="00D060D5">
      <w:pPr>
        <w:rPr>
          <w:sz w:val="16"/>
        </w:rPr>
        <w:sectPr w:rsidR="00186767" w:rsidRPr="00D060D5">
          <w:type w:val="continuous"/>
          <w:pgSz w:w="11910" w:h="16840"/>
          <w:pgMar w:top="0" w:right="400" w:bottom="0" w:left="680" w:header="720" w:footer="720" w:gutter="0"/>
          <w:cols w:space="720"/>
        </w:sectPr>
      </w:pPr>
    </w:p>
    <w:p w14:paraId="7B94C0B4" w14:textId="77777777" w:rsidR="00186767" w:rsidRPr="00521C3E" w:rsidRDefault="00372CD8" w:rsidP="00D060D5">
      <w:pPr>
        <w:pStyle w:val="BodyText"/>
        <w:spacing w:before="88" w:line="268" w:lineRule="auto"/>
        <w:ind w:left="680"/>
      </w:pPr>
      <w:r w:rsidRPr="00521C3E">
        <w:rPr>
          <w:color w:val="231F20"/>
        </w:rPr>
        <w:lastRenderedPageBreak/>
        <w:t xml:space="preserve">Applicants must contact the Program team at </w:t>
      </w:r>
      <w:hyperlink r:id="rId44">
        <w:r w:rsidR="00186767" w:rsidRPr="00521C3E">
          <w:rPr>
            <w:color w:val="BC5900"/>
          </w:rPr>
          <w:t>ACIP@ecodev.vic.gov.au</w:t>
        </w:r>
      </w:hyperlink>
      <w:r w:rsidRPr="00521C3E">
        <w:rPr>
          <w:color w:val="FF9E1A"/>
        </w:rPr>
        <w:t xml:space="preserve"> </w:t>
      </w:r>
      <w:r w:rsidRPr="00521C3E">
        <w:rPr>
          <w:color w:val="231F20"/>
        </w:rPr>
        <w:t>to discuss their project proposal prior to submission.</w:t>
      </w:r>
    </w:p>
    <w:p w14:paraId="14B1AC42" w14:textId="13E63D33" w:rsidR="00186767" w:rsidRPr="00D060D5" w:rsidRDefault="00372CD8" w:rsidP="00D060D5">
      <w:pPr>
        <w:pStyle w:val="BodyText"/>
        <w:spacing w:before="113" w:line="268" w:lineRule="auto"/>
        <w:ind w:left="680" w:right="98"/>
      </w:pPr>
      <w:r w:rsidRPr="00D060D5">
        <w:rPr>
          <w:color w:val="231F20"/>
        </w:rPr>
        <w:t xml:space="preserve">Applicants must be able to demonstrate their readiness to commence their planning project with applicable support material. Refer to the list of essential supporting documents under </w:t>
      </w:r>
      <w:r w:rsidR="00D060D5">
        <w:rPr>
          <w:color w:val="231F20"/>
        </w:rPr>
        <w:t xml:space="preserve">        </w:t>
      </w:r>
      <w:r w:rsidRPr="00D060D5">
        <w:rPr>
          <w:color w:val="231F20"/>
        </w:rPr>
        <w:t>Section 8: Assessment Criteria.</w:t>
      </w:r>
    </w:p>
    <w:p w14:paraId="616CB599" w14:textId="77777777" w:rsidR="00D060D5" w:rsidRPr="00D060D5" w:rsidRDefault="00372CD8" w:rsidP="00D060D5">
      <w:pPr>
        <w:pStyle w:val="BodyText"/>
        <w:spacing w:line="232" w:lineRule="exact"/>
        <w:ind w:left="409"/>
      </w:pPr>
      <w:r w:rsidRPr="00D060D5">
        <w:br w:type="column"/>
      </w:r>
      <w:r w:rsidRPr="00D060D5">
        <w:rPr>
          <w:color w:val="231F20"/>
        </w:rPr>
        <w:t xml:space="preserve">Successful projects under Category 3 must establish a project delivery plan and engage key consultants and staff within four months of funding agreements being executed. Project planning </w:t>
      </w:r>
      <w:r w:rsidRPr="00D060D5">
        <w:rPr>
          <w:color w:val="231F20"/>
        </w:rPr>
        <w:t>activities must be completed within 12 months of commencement of meeting</w:t>
      </w:r>
      <w:r w:rsidR="00D060D5">
        <w:rPr>
          <w:color w:val="231F20"/>
        </w:rPr>
        <w:t xml:space="preserve"> </w:t>
      </w:r>
      <w:r w:rsidR="00D060D5" w:rsidRPr="00D060D5">
        <w:rPr>
          <w:color w:val="231F20"/>
        </w:rPr>
        <w:t>these deliverables.</w:t>
      </w:r>
    </w:p>
    <w:p w14:paraId="5223415E" w14:textId="3B2AAA23" w:rsidR="00186767" w:rsidRPr="00D060D5" w:rsidRDefault="00FF6E96" w:rsidP="00D060D5">
      <w:pPr>
        <w:pStyle w:val="BodyText"/>
        <w:spacing w:before="141" w:line="268" w:lineRule="auto"/>
        <w:ind w:left="409" w:right="694"/>
      </w:pPr>
      <w:r>
        <w:rPr>
          <w:noProof/>
        </w:rPr>
        <mc:AlternateContent>
          <mc:Choice Requires="wps">
            <w:drawing>
              <wp:anchor distT="0" distB="0" distL="0" distR="0" simplePos="0" relativeHeight="251642368" behindDoc="0" locked="0" layoutInCell="1" allowOverlap="1" wp14:anchorId="083E1A3D" wp14:editId="685DA13E">
                <wp:simplePos x="0" y="0"/>
                <wp:positionH relativeFrom="page">
                  <wp:posOffset>4205605</wp:posOffset>
                </wp:positionH>
                <wp:positionV relativeFrom="paragraph">
                  <wp:posOffset>726440</wp:posOffset>
                </wp:positionV>
                <wp:extent cx="2815590" cy="1120140"/>
                <wp:effectExtent l="0" t="0" r="0" b="0"/>
                <wp:wrapNone/>
                <wp:docPr id="193412420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5590" cy="1120140"/>
                        </a:xfrm>
                        <a:prstGeom prst="rect">
                          <a:avLst/>
                        </a:prstGeom>
                        <a:solidFill>
                          <a:srgbClr val="FFC399"/>
                        </a:solidFill>
                      </wps:spPr>
                      <wps:txbx>
                        <w:txbxContent>
                          <w:p w14:paraId="6687BF92" w14:textId="77777777" w:rsidR="00186767" w:rsidRDefault="00186767">
                            <w:pPr>
                              <w:pStyle w:val="BodyText"/>
                              <w:spacing w:before="76"/>
                              <w:rPr>
                                <w:color w:val="000000"/>
                                <w:sz w:val="23"/>
                              </w:rPr>
                            </w:pPr>
                          </w:p>
                          <w:p w14:paraId="00CD2407" w14:textId="77777777" w:rsidR="00186767" w:rsidRDefault="00372CD8">
                            <w:pPr>
                              <w:spacing w:before="1"/>
                              <w:ind w:left="1615"/>
                              <w:rPr>
                                <w:rFonts w:ascii="Arial"/>
                                <w:b/>
                                <w:color w:val="000000"/>
                                <w:sz w:val="23"/>
                              </w:rPr>
                            </w:pPr>
                            <w:r>
                              <w:rPr>
                                <w:rFonts w:ascii="Arial"/>
                                <w:b/>
                                <w:color w:val="231F20"/>
                                <w:spacing w:val="2"/>
                                <w:sz w:val="23"/>
                              </w:rPr>
                              <w:t>Category</w:t>
                            </w:r>
                            <w:r>
                              <w:rPr>
                                <w:rFonts w:ascii="Arial"/>
                                <w:b/>
                                <w:color w:val="231F20"/>
                                <w:spacing w:val="36"/>
                                <w:sz w:val="23"/>
                              </w:rPr>
                              <w:t xml:space="preserve"> </w:t>
                            </w:r>
                            <w:r>
                              <w:rPr>
                                <w:rFonts w:ascii="Arial"/>
                                <w:b/>
                                <w:color w:val="231F20"/>
                                <w:spacing w:val="-10"/>
                                <w:sz w:val="23"/>
                              </w:rPr>
                              <w:t>1</w:t>
                            </w:r>
                          </w:p>
                          <w:p w14:paraId="58EBC7CE" w14:textId="77777777" w:rsidR="00186767" w:rsidRDefault="00372CD8">
                            <w:pPr>
                              <w:spacing w:before="144" w:line="268" w:lineRule="auto"/>
                              <w:ind w:left="883" w:right="608" w:firstLine="64"/>
                              <w:rPr>
                                <w:color w:val="000000"/>
                                <w:sz w:val="21"/>
                              </w:rPr>
                            </w:pPr>
                            <w:r>
                              <w:rPr>
                                <w:color w:val="231F20"/>
                                <w:w w:val="110"/>
                                <w:sz w:val="21"/>
                              </w:rPr>
                              <w:t>Repairs and Minor Works (Up</w:t>
                            </w:r>
                            <w:r>
                              <w:rPr>
                                <w:color w:val="231F20"/>
                                <w:spacing w:val="-12"/>
                                <w:w w:val="110"/>
                                <w:sz w:val="21"/>
                              </w:rPr>
                              <w:t xml:space="preserve"> </w:t>
                            </w:r>
                            <w:r>
                              <w:rPr>
                                <w:color w:val="231F20"/>
                                <w:w w:val="110"/>
                                <w:sz w:val="21"/>
                              </w:rPr>
                              <w:t>to</w:t>
                            </w:r>
                            <w:r>
                              <w:rPr>
                                <w:color w:val="231F20"/>
                                <w:spacing w:val="-12"/>
                                <w:w w:val="110"/>
                                <w:sz w:val="21"/>
                              </w:rPr>
                              <w:t xml:space="preserve"> </w:t>
                            </w:r>
                            <w:r>
                              <w:rPr>
                                <w:color w:val="231F20"/>
                                <w:w w:val="110"/>
                                <w:sz w:val="21"/>
                              </w:rPr>
                              <w:t>$300,000</w:t>
                            </w:r>
                            <w:r>
                              <w:rPr>
                                <w:color w:val="231F20"/>
                                <w:spacing w:val="-11"/>
                                <w:w w:val="110"/>
                                <w:sz w:val="21"/>
                              </w:rPr>
                              <w:t xml:space="preserve"> </w:t>
                            </w:r>
                            <w:r>
                              <w:rPr>
                                <w:color w:val="231F20"/>
                                <w:w w:val="110"/>
                                <w:sz w:val="21"/>
                              </w:rPr>
                              <w:t>plus</w:t>
                            </w:r>
                            <w:r>
                              <w:rPr>
                                <w:color w:val="231F20"/>
                                <w:spacing w:val="-12"/>
                                <w:w w:val="110"/>
                                <w:sz w:val="21"/>
                              </w:rPr>
                              <w:t xml:space="preserve"> </w:t>
                            </w:r>
                            <w:r>
                              <w:rPr>
                                <w:color w:val="231F20"/>
                                <w:spacing w:val="-4"/>
                                <w:w w:val="110"/>
                                <w:sz w:val="21"/>
                              </w:rPr>
                              <w:t>GST)</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83E1A3D" id="Text Box 214" o:spid="_x0000_s1029" type="#_x0000_t202" style="position:absolute;left:0;text-align:left;margin-left:331.15pt;margin-top:57.2pt;width:221.7pt;height:88.2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" fillcolor="#ffc399" stroked="f">
                <v:textbox inset="0,0,0,0">
                  <w:txbxContent>
                    <w:p w14:paraId="6687BF92" w14:textId="77777777" w:rsidR="00186767" w:rsidRDefault="00186767">
                      <w:pPr>
                        <w:pStyle w:val="BodyText"/>
                        <w:spacing w:before="76"/>
                        <w:rPr>
                          <w:color w:val="000000"/>
                          <w:sz w:val="23"/>
                        </w:rPr>
                      </w:pPr>
                    </w:p>
                    <w:p w14:paraId="00CD2407" w14:textId="77777777" w:rsidR="00186767" w:rsidRDefault="00000000">
                      <w:pPr>
                        <w:spacing w:before="1"/>
                        <w:ind w:left="1615"/>
                        <w:rPr>
                          <w:rFonts w:ascii="Arial"/>
                          <w:b/>
                          <w:color w:val="000000"/>
                          <w:sz w:val="23"/>
                        </w:rPr>
                      </w:pPr>
                      <w:r>
                        <w:rPr>
                          <w:rFonts w:ascii="Arial"/>
                          <w:b/>
                          <w:color w:val="231F20"/>
                          <w:spacing w:val="2"/>
                          <w:sz w:val="23"/>
                        </w:rPr>
                        <w:t>Category</w:t>
                      </w:r>
                      <w:r>
                        <w:rPr>
                          <w:rFonts w:ascii="Arial"/>
                          <w:b/>
                          <w:color w:val="231F20"/>
                          <w:spacing w:val="36"/>
                          <w:sz w:val="23"/>
                        </w:rPr>
                        <w:t xml:space="preserve"> </w:t>
                      </w:r>
                      <w:r>
                        <w:rPr>
                          <w:rFonts w:ascii="Arial"/>
                          <w:b/>
                          <w:color w:val="231F20"/>
                          <w:spacing w:val="-10"/>
                          <w:sz w:val="23"/>
                        </w:rPr>
                        <w:t>1</w:t>
                      </w:r>
                    </w:p>
                    <w:p w14:paraId="58EBC7CE" w14:textId="77777777" w:rsidR="00186767" w:rsidRDefault="00000000">
                      <w:pPr>
                        <w:spacing w:before="144" w:line="268" w:lineRule="auto"/>
                        <w:ind w:left="883" w:right="608" w:firstLine="64"/>
                        <w:rPr>
                          <w:color w:val="000000"/>
                          <w:sz w:val="21"/>
                        </w:rPr>
                      </w:pPr>
                      <w:r>
                        <w:rPr>
                          <w:color w:val="231F20"/>
                          <w:w w:val="110"/>
                          <w:sz w:val="21"/>
                        </w:rPr>
                        <w:t>Repairs and Minor Works (Up</w:t>
                      </w:r>
                      <w:r>
                        <w:rPr>
                          <w:color w:val="231F20"/>
                          <w:spacing w:val="-12"/>
                          <w:w w:val="110"/>
                          <w:sz w:val="21"/>
                        </w:rPr>
                        <w:t xml:space="preserve"> </w:t>
                      </w:r>
                      <w:r>
                        <w:rPr>
                          <w:color w:val="231F20"/>
                          <w:w w:val="110"/>
                          <w:sz w:val="21"/>
                        </w:rPr>
                        <w:t>to</w:t>
                      </w:r>
                      <w:r>
                        <w:rPr>
                          <w:color w:val="231F20"/>
                          <w:spacing w:val="-12"/>
                          <w:w w:val="110"/>
                          <w:sz w:val="21"/>
                        </w:rPr>
                        <w:t xml:space="preserve"> </w:t>
                      </w:r>
                      <w:r>
                        <w:rPr>
                          <w:color w:val="231F20"/>
                          <w:w w:val="110"/>
                          <w:sz w:val="21"/>
                        </w:rPr>
                        <w:t>$300,000</w:t>
                      </w:r>
                      <w:r>
                        <w:rPr>
                          <w:color w:val="231F20"/>
                          <w:spacing w:val="-11"/>
                          <w:w w:val="110"/>
                          <w:sz w:val="21"/>
                        </w:rPr>
                        <w:t xml:space="preserve"> </w:t>
                      </w:r>
                      <w:r>
                        <w:rPr>
                          <w:color w:val="231F20"/>
                          <w:w w:val="110"/>
                          <w:sz w:val="21"/>
                        </w:rPr>
                        <w:t>plus</w:t>
                      </w:r>
                      <w:r>
                        <w:rPr>
                          <w:color w:val="231F20"/>
                          <w:spacing w:val="-12"/>
                          <w:w w:val="110"/>
                          <w:sz w:val="21"/>
                        </w:rPr>
                        <w:t xml:space="preserve"> </w:t>
                      </w:r>
                      <w:r>
                        <w:rPr>
                          <w:color w:val="231F20"/>
                          <w:spacing w:val="-4"/>
                          <w:w w:val="110"/>
                          <w:sz w:val="21"/>
                        </w:rPr>
                        <w:t>GST)</w:t>
                      </w:r>
                    </w:p>
                  </w:txbxContent>
                </v:textbox>
                <w10:wrap anchorx="page"/>
              </v:shape>
            </w:pict>
          </mc:Fallback>
        </mc:AlternateContent>
      </w:r>
      <w:r>
        <w:rPr>
          <w:noProof/>
        </w:rPr>
        <mc:AlternateContent>
          <mc:Choice Requires="wps">
            <w:drawing>
              <wp:anchor distT="0" distB="0" distL="0" distR="0" simplePos="0" relativeHeight="251644416" behindDoc="0" locked="0" layoutInCell="1" allowOverlap="1" wp14:anchorId="43D239CD" wp14:editId="4C37DD0B">
                <wp:simplePos x="0" y="0"/>
                <wp:positionH relativeFrom="page">
                  <wp:posOffset>862330</wp:posOffset>
                </wp:positionH>
                <wp:positionV relativeFrom="paragraph">
                  <wp:posOffset>726440</wp:posOffset>
                </wp:positionV>
                <wp:extent cx="2432050" cy="3726180"/>
                <wp:effectExtent l="0" t="0" r="0" b="0"/>
                <wp:wrapNone/>
                <wp:docPr id="357778633"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0" cy="3726180"/>
                        </a:xfrm>
                        <a:prstGeom prst="rect">
                          <a:avLst/>
                        </a:prstGeom>
                        <a:solidFill>
                          <a:srgbClr val="510C76"/>
                        </a:solidFill>
                      </wps:spPr>
                      <wps:txbx>
                        <w:txbxContent>
                          <w:p w14:paraId="546B5516" w14:textId="77777777" w:rsidR="00186767" w:rsidRDefault="00186767">
                            <w:pPr>
                              <w:pStyle w:val="BodyText"/>
                              <w:rPr>
                                <w:color w:val="000000"/>
                                <w:sz w:val="27"/>
                              </w:rPr>
                            </w:pPr>
                          </w:p>
                          <w:p w14:paraId="34AC02DC" w14:textId="77777777" w:rsidR="00186767" w:rsidRDefault="00186767">
                            <w:pPr>
                              <w:pStyle w:val="BodyText"/>
                              <w:rPr>
                                <w:color w:val="000000"/>
                                <w:sz w:val="27"/>
                              </w:rPr>
                            </w:pPr>
                          </w:p>
                          <w:p w14:paraId="45F691E8" w14:textId="77777777" w:rsidR="00186767" w:rsidRDefault="00186767">
                            <w:pPr>
                              <w:pStyle w:val="BodyText"/>
                              <w:rPr>
                                <w:color w:val="000000"/>
                                <w:sz w:val="27"/>
                              </w:rPr>
                            </w:pPr>
                          </w:p>
                          <w:p w14:paraId="1F483EE9" w14:textId="77777777" w:rsidR="00186767" w:rsidRDefault="00186767">
                            <w:pPr>
                              <w:pStyle w:val="BodyText"/>
                              <w:rPr>
                                <w:color w:val="000000"/>
                                <w:sz w:val="27"/>
                              </w:rPr>
                            </w:pPr>
                          </w:p>
                          <w:p w14:paraId="31A22B04" w14:textId="77777777" w:rsidR="00186767" w:rsidRDefault="00186767">
                            <w:pPr>
                              <w:pStyle w:val="BodyText"/>
                              <w:rPr>
                                <w:color w:val="000000"/>
                                <w:sz w:val="27"/>
                              </w:rPr>
                            </w:pPr>
                          </w:p>
                          <w:p w14:paraId="3558FF09" w14:textId="77777777" w:rsidR="00186767" w:rsidRDefault="00186767">
                            <w:pPr>
                              <w:pStyle w:val="BodyText"/>
                              <w:rPr>
                                <w:color w:val="000000"/>
                                <w:sz w:val="27"/>
                              </w:rPr>
                            </w:pPr>
                          </w:p>
                          <w:p w14:paraId="323CDA28" w14:textId="77777777" w:rsidR="00186767" w:rsidRDefault="00186767">
                            <w:pPr>
                              <w:pStyle w:val="BodyText"/>
                              <w:spacing w:before="221"/>
                              <w:rPr>
                                <w:color w:val="000000"/>
                                <w:sz w:val="27"/>
                              </w:rPr>
                            </w:pPr>
                          </w:p>
                          <w:p w14:paraId="6389FADC" w14:textId="77777777" w:rsidR="00186767" w:rsidRDefault="00372CD8">
                            <w:pPr>
                              <w:spacing w:line="352" w:lineRule="auto"/>
                              <w:ind w:left="371" w:right="356" w:firstLine="47"/>
                              <w:rPr>
                                <w:color w:val="000000"/>
                                <w:sz w:val="27"/>
                              </w:rPr>
                            </w:pPr>
                            <w:r>
                              <w:rPr>
                                <w:color w:val="FFFFFF"/>
                                <w:w w:val="115"/>
                                <w:sz w:val="27"/>
                              </w:rPr>
                              <w:t>Aboriginal</w:t>
                            </w:r>
                            <w:r>
                              <w:rPr>
                                <w:color w:val="FFFFFF"/>
                                <w:spacing w:val="-28"/>
                                <w:w w:val="115"/>
                                <w:sz w:val="27"/>
                              </w:rPr>
                              <w:t xml:space="preserve"> </w:t>
                            </w:r>
                            <w:r>
                              <w:rPr>
                                <w:color w:val="FFFFFF"/>
                                <w:w w:val="115"/>
                                <w:sz w:val="27"/>
                              </w:rPr>
                              <w:t xml:space="preserve">Community </w:t>
                            </w:r>
                            <w:r>
                              <w:rPr>
                                <w:color w:val="FFFFFF"/>
                                <w:w w:val="110"/>
                                <w:sz w:val="27"/>
                              </w:rPr>
                              <w:t>Infrastructure</w:t>
                            </w:r>
                            <w:r>
                              <w:rPr>
                                <w:color w:val="FFFFFF"/>
                                <w:spacing w:val="-17"/>
                                <w:w w:val="110"/>
                                <w:sz w:val="27"/>
                              </w:rPr>
                              <w:t xml:space="preserve"> </w:t>
                            </w:r>
                            <w:r>
                              <w:rPr>
                                <w:color w:val="FFFFFF"/>
                                <w:spacing w:val="-2"/>
                                <w:w w:val="115"/>
                                <w:sz w:val="27"/>
                              </w:rPr>
                              <w:t>Program</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43D239CD" id="Text Box 212" o:spid="_x0000_s1030" type="#_x0000_t202" style="position:absolute;left:0;text-align:left;margin-left:67.9pt;margin-top:57.2pt;width:191.5pt;height:293.4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" fillcolor="#510c76" stroked="f">
                <v:textbox inset="0,0,0,0">
                  <w:txbxContent>
                    <w:p w14:paraId="546B5516" w14:textId="77777777" w:rsidR="00186767" w:rsidRDefault="00186767">
                      <w:pPr>
                        <w:pStyle w:val="BodyText"/>
                        <w:rPr>
                          <w:color w:val="000000"/>
                          <w:sz w:val="27"/>
                        </w:rPr>
                      </w:pPr>
                    </w:p>
                    <w:p w14:paraId="34AC02DC" w14:textId="77777777" w:rsidR="00186767" w:rsidRDefault="00186767">
                      <w:pPr>
                        <w:pStyle w:val="BodyText"/>
                        <w:rPr>
                          <w:color w:val="000000"/>
                          <w:sz w:val="27"/>
                        </w:rPr>
                      </w:pPr>
                    </w:p>
                    <w:p w14:paraId="45F691E8" w14:textId="77777777" w:rsidR="00186767" w:rsidRDefault="00186767">
                      <w:pPr>
                        <w:pStyle w:val="BodyText"/>
                        <w:rPr>
                          <w:color w:val="000000"/>
                          <w:sz w:val="27"/>
                        </w:rPr>
                      </w:pPr>
                    </w:p>
                    <w:p w14:paraId="1F483EE9" w14:textId="77777777" w:rsidR="00186767" w:rsidRDefault="00186767">
                      <w:pPr>
                        <w:pStyle w:val="BodyText"/>
                        <w:rPr>
                          <w:color w:val="000000"/>
                          <w:sz w:val="27"/>
                        </w:rPr>
                      </w:pPr>
                    </w:p>
                    <w:p w14:paraId="31A22B04" w14:textId="77777777" w:rsidR="00186767" w:rsidRDefault="00186767">
                      <w:pPr>
                        <w:pStyle w:val="BodyText"/>
                        <w:rPr>
                          <w:color w:val="000000"/>
                          <w:sz w:val="27"/>
                        </w:rPr>
                      </w:pPr>
                    </w:p>
                    <w:p w14:paraId="3558FF09" w14:textId="77777777" w:rsidR="00186767" w:rsidRDefault="00186767">
                      <w:pPr>
                        <w:pStyle w:val="BodyText"/>
                        <w:rPr>
                          <w:color w:val="000000"/>
                          <w:sz w:val="27"/>
                        </w:rPr>
                      </w:pPr>
                    </w:p>
                    <w:p w14:paraId="323CDA28" w14:textId="77777777" w:rsidR="00186767" w:rsidRDefault="00186767">
                      <w:pPr>
                        <w:pStyle w:val="BodyText"/>
                        <w:spacing w:before="221"/>
                        <w:rPr>
                          <w:color w:val="000000"/>
                          <w:sz w:val="27"/>
                        </w:rPr>
                      </w:pPr>
                    </w:p>
                    <w:p w14:paraId="6389FADC" w14:textId="77777777" w:rsidR="00186767" w:rsidRDefault="00000000">
                      <w:pPr>
                        <w:spacing w:line="352" w:lineRule="auto"/>
                        <w:ind w:left="371" w:right="356" w:firstLine="47"/>
                        <w:rPr>
                          <w:color w:val="000000"/>
                          <w:sz w:val="27"/>
                        </w:rPr>
                      </w:pPr>
                      <w:r>
                        <w:rPr>
                          <w:color w:val="FFFFFF"/>
                          <w:w w:val="115"/>
                          <w:sz w:val="27"/>
                        </w:rPr>
                        <w:t>Aboriginal</w:t>
                      </w:r>
                      <w:r>
                        <w:rPr>
                          <w:color w:val="FFFFFF"/>
                          <w:spacing w:val="-28"/>
                          <w:w w:val="115"/>
                          <w:sz w:val="27"/>
                        </w:rPr>
                        <w:t xml:space="preserve"> </w:t>
                      </w:r>
                      <w:r>
                        <w:rPr>
                          <w:color w:val="FFFFFF"/>
                          <w:w w:val="115"/>
                          <w:sz w:val="27"/>
                        </w:rPr>
                        <w:t xml:space="preserve">Community </w:t>
                      </w:r>
                      <w:r>
                        <w:rPr>
                          <w:color w:val="FFFFFF"/>
                          <w:w w:val="110"/>
                          <w:sz w:val="27"/>
                        </w:rPr>
                        <w:t>Infrastructure</w:t>
                      </w:r>
                      <w:r>
                        <w:rPr>
                          <w:color w:val="FFFFFF"/>
                          <w:spacing w:val="-17"/>
                          <w:w w:val="110"/>
                          <w:sz w:val="27"/>
                        </w:rPr>
                        <w:t xml:space="preserve"> </w:t>
                      </w:r>
                      <w:r>
                        <w:rPr>
                          <w:color w:val="FFFFFF"/>
                          <w:spacing w:val="-2"/>
                          <w:w w:val="115"/>
                          <w:sz w:val="27"/>
                        </w:rPr>
                        <w:t>Program</w:t>
                      </w:r>
                    </w:p>
                  </w:txbxContent>
                </v:textbox>
                <w10:wrap anchorx="page"/>
              </v:shape>
            </w:pict>
          </mc:Fallback>
        </mc:AlternateContent>
      </w:r>
      <w:r w:rsidRPr="00D060D5">
        <w:rPr>
          <w:color w:val="231F20"/>
        </w:rPr>
        <w:t>Funding under this category does not guarantee future funding under the Program.</w:t>
      </w:r>
    </w:p>
    <w:p w14:paraId="2D8F8C51" w14:textId="77777777" w:rsidR="00186767" w:rsidRPr="00D060D5" w:rsidRDefault="00186767" w:rsidP="00D060D5">
      <w:pPr>
        <w:spacing w:line="268" w:lineRule="auto"/>
        <w:sectPr w:rsidR="00186767" w:rsidRPr="00D060D5">
          <w:pgSz w:w="11910" w:h="16840"/>
          <w:pgMar w:top="1040" w:right="400" w:bottom="0" w:left="680" w:header="720" w:footer="720" w:gutter="0"/>
          <w:cols w:num="2" w:space="720" w:equalWidth="0">
            <w:col w:w="5278" w:space="40"/>
            <w:col w:w="5512"/>
          </w:cols>
        </w:sectPr>
      </w:pPr>
    </w:p>
    <w:p w14:paraId="7706B8BE" w14:textId="17DE414C" w:rsidR="00186767" w:rsidRPr="00D060D5" w:rsidRDefault="00186767" w:rsidP="00D060D5">
      <w:pPr>
        <w:pStyle w:val="BodyText"/>
      </w:pPr>
    </w:p>
    <w:p w14:paraId="57EA4F80" w14:textId="6ECDCDD0" w:rsidR="00186767" w:rsidRPr="00D060D5" w:rsidRDefault="00D005B9" w:rsidP="00D060D5">
      <w:pPr>
        <w:pStyle w:val="BodyText"/>
      </w:pPr>
      <w:r>
        <w:rPr>
          <w:noProof/>
        </w:rPr>
        <mc:AlternateContent>
          <mc:Choice Requires="wps">
            <w:drawing>
              <wp:anchor distT="0" distB="0" distL="0" distR="0" simplePos="0" relativeHeight="251640320" behindDoc="0" locked="0" layoutInCell="1" allowOverlap="1" wp14:anchorId="20C4E3E0" wp14:editId="38EE389F">
                <wp:simplePos x="0" y="0"/>
                <wp:positionH relativeFrom="page">
                  <wp:posOffset>3642360</wp:posOffset>
                </wp:positionH>
                <wp:positionV relativeFrom="paragraph">
                  <wp:posOffset>117475</wp:posOffset>
                </wp:positionV>
                <wp:extent cx="288290" cy="708660"/>
                <wp:effectExtent l="0" t="0" r="3810" b="2540"/>
                <wp:wrapNone/>
                <wp:docPr id="455664427" name="Freeform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708660"/>
                        </a:xfrm>
                        <a:custGeom>
                          <a:avLst/>
                          <a:gdLst/>
                          <a:ahLst/>
                          <a:cxnLst/>
                          <a:rect l="l" t="t" r="r" b="b"/>
                          <a:pathLst>
                            <a:path w="288290" h="708660">
                              <a:moveTo>
                                <a:pt x="0" y="0"/>
                              </a:moveTo>
                              <a:lnTo>
                                <a:pt x="0" y="708291"/>
                              </a:lnTo>
                              <a:lnTo>
                                <a:pt x="287959" y="354152"/>
                              </a:lnTo>
                              <a:lnTo>
                                <a:pt x="0" y="0"/>
                              </a:lnTo>
                              <a:close/>
                            </a:path>
                          </a:pathLst>
                        </a:custGeom>
                        <a:solidFill>
                          <a:srgbClr val="FFC399"/>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FD507C" id="Freeform 216" o:spid="_x0000_s1026" alt="&quot;&quot;" style="position:absolute;margin-left:286.8pt;margin-top:9.25pt;width:22.7pt;height:55.8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90,7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" path="m,l,708291,287959,354152,,xe" fillcolor="#ffc399" stroked="f">
                <v:path arrowok="t"/>
                <w10:wrap anchorx="page"/>
              </v:shape>
            </w:pict>
          </mc:Fallback>
        </mc:AlternateContent>
      </w:r>
    </w:p>
    <w:p w14:paraId="52F8D2B7" w14:textId="77777777" w:rsidR="00186767" w:rsidRPr="00D060D5" w:rsidRDefault="00186767" w:rsidP="00D060D5">
      <w:pPr>
        <w:pStyle w:val="BodyText"/>
      </w:pPr>
    </w:p>
    <w:p w14:paraId="2EB8A1EE" w14:textId="77777777" w:rsidR="00186767" w:rsidRPr="00D060D5" w:rsidRDefault="00186767" w:rsidP="00D060D5">
      <w:pPr>
        <w:pStyle w:val="BodyText"/>
      </w:pPr>
    </w:p>
    <w:p w14:paraId="7C28ED11" w14:textId="77777777" w:rsidR="00186767" w:rsidRPr="00D060D5" w:rsidRDefault="00186767" w:rsidP="00D060D5">
      <w:pPr>
        <w:pStyle w:val="BodyText"/>
      </w:pPr>
    </w:p>
    <w:p w14:paraId="491B9B90" w14:textId="77777777" w:rsidR="00186767" w:rsidRPr="00D060D5" w:rsidRDefault="00186767" w:rsidP="00D060D5">
      <w:pPr>
        <w:pStyle w:val="BodyText"/>
      </w:pPr>
    </w:p>
    <w:p w14:paraId="432BBCDA" w14:textId="77777777" w:rsidR="00186767" w:rsidRPr="00D060D5" w:rsidRDefault="00186767" w:rsidP="00D060D5">
      <w:pPr>
        <w:pStyle w:val="BodyText"/>
      </w:pPr>
    </w:p>
    <w:p w14:paraId="7FF8D35B" w14:textId="77777777" w:rsidR="00186767" w:rsidRPr="00D060D5" w:rsidRDefault="00186767" w:rsidP="00D060D5">
      <w:pPr>
        <w:pStyle w:val="BodyText"/>
      </w:pPr>
    </w:p>
    <w:p w14:paraId="07D133F0" w14:textId="02AFBF51" w:rsidR="00186767" w:rsidRPr="00D060D5" w:rsidRDefault="00D005B9" w:rsidP="00D060D5">
      <w:pPr>
        <w:pStyle w:val="BodyText"/>
      </w:pPr>
      <w:r>
        <w:rPr>
          <w:noProof/>
        </w:rPr>
        <mc:AlternateContent>
          <mc:Choice Requires="wpg">
            <w:drawing>
              <wp:anchor distT="0" distB="0" distL="0" distR="0" simplePos="0" relativeHeight="251634176" behindDoc="0" locked="0" layoutInCell="1" allowOverlap="1" wp14:anchorId="5B4DA9DD" wp14:editId="656A0850">
                <wp:simplePos x="0" y="0"/>
                <wp:positionH relativeFrom="page">
                  <wp:posOffset>4205605</wp:posOffset>
                </wp:positionH>
                <wp:positionV relativeFrom="page">
                  <wp:posOffset>3549650</wp:posOffset>
                </wp:positionV>
                <wp:extent cx="2828290" cy="6538595"/>
                <wp:effectExtent l="0" t="0" r="3810" b="0"/>
                <wp:wrapNone/>
                <wp:docPr id="294930187" name="Group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8290" cy="6538595"/>
                          <a:chOff x="0" y="0"/>
                          <a:chExt cx="2828531" cy="6539091"/>
                        </a:xfrm>
                      </wpg:grpSpPr>
                      <wps:wsp>
                        <wps:cNvPr id="47" name="Textbox 47"/>
                        <wps:cNvSpPr txBox="1">
                          <a:spLocks/>
                        </wps:cNvSpPr>
                        <wps:spPr>
                          <a:xfrm>
                            <a:off x="2733281" y="6384786"/>
                            <a:ext cx="95250" cy="154305"/>
                          </a:xfrm>
                          <a:prstGeom prst="rect">
                            <a:avLst/>
                          </a:prstGeom>
                        </wps:spPr>
                        <wps:txbx>
                          <w:txbxContent>
                            <w:p w14:paraId="53D03518" w14:textId="77777777" w:rsidR="00186767" w:rsidRDefault="00372CD8">
                              <w:pPr>
                                <w:spacing w:before="11"/>
                                <w:rPr>
                                  <w:rFonts w:ascii="Arial"/>
                                  <w:b/>
                                  <w:sz w:val="18"/>
                                </w:rPr>
                              </w:pPr>
                              <w:r>
                                <w:rPr>
                                  <w:rFonts w:ascii="Arial"/>
                                  <w:b/>
                                  <w:color w:val="FFFFFF"/>
                                  <w:spacing w:val="-7"/>
                                  <w:w w:val="75"/>
                                  <w:sz w:val="18"/>
                                </w:rPr>
                                <w:t>11</w:t>
                              </w:r>
                            </w:p>
                          </w:txbxContent>
                        </wps:txbx>
                        <wps:bodyPr wrap="square" lIns="0" tIns="0" rIns="0" bIns="0" rtlCol="0">
                          <a:noAutofit/>
                        </wps:bodyPr>
                      </wps:wsp>
                      <wps:wsp>
                        <wps:cNvPr id="48" name="Textbox 48"/>
                        <wps:cNvSpPr txBox="1">
                          <a:spLocks/>
                        </wps:cNvSpPr>
                        <wps:spPr>
                          <a:xfrm>
                            <a:off x="0" y="1303197"/>
                            <a:ext cx="2815590" cy="1120140"/>
                          </a:xfrm>
                          <a:prstGeom prst="rect">
                            <a:avLst/>
                          </a:prstGeom>
                          <a:solidFill>
                            <a:srgbClr val="DCBAE1"/>
                          </a:solidFill>
                        </wps:spPr>
                        <wps:txbx>
                          <w:txbxContent>
                            <w:p w14:paraId="7584D9DF" w14:textId="77777777" w:rsidR="00186767" w:rsidRDefault="00186767">
                              <w:pPr>
                                <w:spacing w:before="76"/>
                                <w:rPr>
                                  <w:color w:val="000000"/>
                                  <w:sz w:val="23"/>
                                </w:rPr>
                              </w:pPr>
                            </w:p>
                            <w:p w14:paraId="04A73953" w14:textId="77777777" w:rsidR="00186767" w:rsidRDefault="00372CD8">
                              <w:pPr>
                                <w:spacing w:before="1"/>
                                <w:ind w:left="290" w:right="290"/>
                                <w:jc w:val="center"/>
                                <w:rPr>
                                  <w:rFonts w:ascii="Arial"/>
                                  <w:b/>
                                  <w:color w:val="000000"/>
                                  <w:sz w:val="23"/>
                                </w:rPr>
                              </w:pPr>
                              <w:r>
                                <w:rPr>
                                  <w:rFonts w:ascii="Arial"/>
                                  <w:b/>
                                  <w:color w:val="231F20"/>
                                  <w:w w:val="105"/>
                                  <w:sz w:val="23"/>
                                </w:rPr>
                                <w:t>Category</w:t>
                              </w:r>
                              <w:r>
                                <w:rPr>
                                  <w:rFonts w:ascii="Arial"/>
                                  <w:b/>
                                  <w:color w:val="231F20"/>
                                  <w:spacing w:val="-1"/>
                                  <w:w w:val="105"/>
                                  <w:sz w:val="23"/>
                                </w:rPr>
                                <w:t xml:space="preserve"> </w:t>
                              </w:r>
                              <w:r>
                                <w:rPr>
                                  <w:rFonts w:ascii="Arial"/>
                                  <w:b/>
                                  <w:color w:val="231F20"/>
                                  <w:spacing w:val="-12"/>
                                  <w:w w:val="105"/>
                                  <w:sz w:val="23"/>
                                </w:rPr>
                                <w:t>3</w:t>
                              </w:r>
                            </w:p>
                            <w:p w14:paraId="1E4EDBA1" w14:textId="77777777" w:rsidR="00186767" w:rsidRDefault="00372CD8">
                              <w:pPr>
                                <w:spacing w:before="144"/>
                                <w:ind w:left="290" w:right="290"/>
                                <w:jc w:val="center"/>
                                <w:rPr>
                                  <w:color w:val="000000"/>
                                  <w:sz w:val="21"/>
                                </w:rPr>
                              </w:pPr>
                              <w:r>
                                <w:rPr>
                                  <w:color w:val="231F20"/>
                                  <w:sz w:val="21"/>
                                </w:rPr>
                                <w:t>Project</w:t>
                              </w:r>
                              <w:r>
                                <w:rPr>
                                  <w:color w:val="231F20"/>
                                  <w:spacing w:val="15"/>
                                  <w:sz w:val="21"/>
                                </w:rPr>
                                <w:t xml:space="preserve"> </w:t>
                              </w:r>
                              <w:r>
                                <w:rPr>
                                  <w:color w:val="231F20"/>
                                  <w:spacing w:val="-2"/>
                                  <w:sz w:val="21"/>
                                </w:rPr>
                                <w:t>Planning</w:t>
                              </w:r>
                            </w:p>
                            <w:p w14:paraId="524C64FC" w14:textId="77777777" w:rsidR="00186767" w:rsidRDefault="00372CD8">
                              <w:pPr>
                                <w:spacing w:before="29"/>
                                <w:ind w:left="290" w:right="290"/>
                                <w:jc w:val="center"/>
                                <w:rPr>
                                  <w:color w:val="000000"/>
                                  <w:sz w:val="21"/>
                                </w:rPr>
                              </w:pPr>
                              <w:r>
                                <w:rPr>
                                  <w:color w:val="231F20"/>
                                  <w:w w:val="110"/>
                                  <w:sz w:val="21"/>
                                </w:rPr>
                                <w:t>(Up</w:t>
                              </w:r>
                              <w:r>
                                <w:rPr>
                                  <w:color w:val="231F20"/>
                                  <w:spacing w:val="-17"/>
                                  <w:w w:val="110"/>
                                  <w:sz w:val="21"/>
                                </w:rPr>
                                <w:t xml:space="preserve"> </w:t>
                              </w:r>
                              <w:r>
                                <w:rPr>
                                  <w:color w:val="231F20"/>
                                  <w:w w:val="110"/>
                                  <w:sz w:val="21"/>
                                </w:rPr>
                                <w:t>to</w:t>
                              </w:r>
                              <w:r>
                                <w:rPr>
                                  <w:color w:val="231F20"/>
                                  <w:spacing w:val="-17"/>
                                  <w:w w:val="110"/>
                                  <w:sz w:val="21"/>
                                </w:rPr>
                                <w:t xml:space="preserve"> </w:t>
                              </w:r>
                              <w:r>
                                <w:rPr>
                                  <w:color w:val="231F20"/>
                                  <w:w w:val="110"/>
                                  <w:sz w:val="21"/>
                                </w:rPr>
                                <w:t>$200,000</w:t>
                              </w:r>
                              <w:r>
                                <w:rPr>
                                  <w:color w:val="231F20"/>
                                  <w:spacing w:val="-17"/>
                                  <w:w w:val="110"/>
                                  <w:sz w:val="21"/>
                                </w:rPr>
                                <w:t xml:space="preserve"> </w:t>
                              </w:r>
                              <w:r>
                                <w:rPr>
                                  <w:color w:val="231F20"/>
                                  <w:w w:val="110"/>
                                  <w:sz w:val="21"/>
                                </w:rPr>
                                <w:t>plus</w:t>
                              </w:r>
                              <w:r>
                                <w:rPr>
                                  <w:color w:val="231F20"/>
                                  <w:spacing w:val="-17"/>
                                  <w:w w:val="110"/>
                                  <w:sz w:val="21"/>
                                </w:rPr>
                                <w:t xml:space="preserve"> </w:t>
                              </w:r>
                              <w:r>
                                <w:rPr>
                                  <w:color w:val="231F20"/>
                                  <w:spacing w:val="-4"/>
                                  <w:w w:val="110"/>
                                  <w:sz w:val="21"/>
                                </w:rPr>
                                <w:t>GST)</w:t>
                              </w:r>
                            </w:p>
                          </w:txbxContent>
                        </wps:txbx>
                        <wps:bodyPr wrap="square" lIns="0" tIns="0" rIns="0" bIns="0" rtlCol="0">
                          <a:noAutofit/>
                        </wps:bodyPr>
                      </wps:wsp>
                      <wps:wsp>
                        <wps:cNvPr id="49" name="Textbox 49"/>
                        <wps:cNvSpPr txBox="1">
                          <a:spLocks/>
                        </wps:cNvSpPr>
                        <wps:spPr>
                          <a:xfrm>
                            <a:off x="2501" y="0"/>
                            <a:ext cx="2815590" cy="1120140"/>
                          </a:xfrm>
                          <a:prstGeom prst="rect">
                            <a:avLst/>
                          </a:prstGeom>
                          <a:solidFill>
                            <a:srgbClr val="A7D6E3"/>
                          </a:solidFill>
                        </wps:spPr>
                        <wps:txbx>
                          <w:txbxContent>
                            <w:p w14:paraId="2394C6DB" w14:textId="77777777" w:rsidR="00186767" w:rsidRDefault="00186767">
                              <w:pPr>
                                <w:spacing w:before="79"/>
                                <w:rPr>
                                  <w:color w:val="000000"/>
                                  <w:sz w:val="23"/>
                                </w:rPr>
                              </w:pPr>
                            </w:p>
                            <w:p w14:paraId="1D9D97E7" w14:textId="77777777" w:rsidR="00186767" w:rsidRDefault="00372CD8">
                              <w:pPr>
                                <w:ind w:left="290" w:right="290"/>
                                <w:jc w:val="center"/>
                                <w:rPr>
                                  <w:rFonts w:ascii="Arial"/>
                                  <w:b/>
                                  <w:color w:val="000000"/>
                                  <w:sz w:val="23"/>
                                </w:rPr>
                              </w:pPr>
                              <w:r>
                                <w:rPr>
                                  <w:rFonts w:ascii="Arial"/>
                                  <w:b/>
                                  <w:color w:val="231F20"/>
                                  <w:w w:val="105"/>
                                  <w:sz w:val="23"/>
                                </w:rPr>
                                <w:t>Category</w:t>
                              </w:r>
                              <w:r>
                                <w:rPr>
                                  <w:rFonts w:ascii="Arial"/>
                                  <w:b/>
                                  <w:color w:val="231F20"/>
                                  <w:spacing w:val="-1"/>
                                  <w:w w:val="105"/>
                                  <w:sz w:val="23"/>
                                </w:rPr>
                                <w:t xml:space="preserve"> </w:t>
                              </w:r>
                              <w:r>
                                <w:rPr>
                                  <w:rFonts w:ascii="Arial"/>
                                  <w:b/>
                                  <w:color w:val="231F20"/>
                                  <w:spacing w:val="-12"/>
                                  <w:w w:val="105"/>
                                  <w:sz w:val="23"/>
                                </w:rPr>
                                <w:t>2</w:t>
                              </w:r>
                            </w:p>
                            <w:p w14:paraId="41D93250" w14:textId="77777777" w:rsidR="00186767" w:rsidRDefault="00372CD8">
                              <w:pPr>
                                <w:spacing w:before="145" w:line="268" w:lineRule="auto"/>
                                <w:ind w:left="290" w:right="288"/>
                                <w:jc w:val="center"/>
                                <w:rPr>
                                  <w:color w:val="000000"/>
                                  <w:sz w:val="21"/>
                                </w:rPr>
                              </w:pPr>
                              <w:r>
                                <w:rPr>
                                  <w:color w:val="231F20"/>
                                  <w:w w:val="110"/>
                                  <w:sz w:val="21"/>
                                </w:rPr>
                                <w:t xml:space="preserve">Capital Works and Upgrades </w:t>
                              </w:r>
                              <w:r>
                                <w:rPr>
                                  <w:color w:val="231F20"/>
                                  <w:spacing w:val="-2"/>
                                  <w:w w:val="110"/>
                                  <w:sz w:val="21"/>
                                </w:rPr>
                                <w:t>($300,000</w:t>
                              </w:r>
                              <w:r>
                                <w:rPr>
                                  <w:color w:val="231F20"/>
                                  <w:spacing w:val="-17"/>
                                  <w:w w:val="110"/>
                                  <w:sz w:val="21"/>
                                </w:rPr>
                                <w:t xml:space="preserve"> </w:t>
                              </w:r>
                              <w:r>
                                <w:rPr>
                                  <w:color w:val="231F20"/>
                                  <w:spacing w:val="-2"/>
                                  <w:w w:val="110"/>
                                  <w:sz w:val="21"/>
                                </w:rPr>
                                <w:t>to</w:t>
                              </w:r>
                              <w:r>
                                <w:rPr>
                                  <w:color w:val="231F20"/>
                                  <w:spacing w:val="-16"/>
                                  <w:w w:val="110"/>
                                  <w:sz w:val="21"/>
                                </w:rPr>
                                <w:t xml:space="preserve"> </w:t>
                              </w:r>
                              <w:r>
                                <w:rPr>
                                  <w:color w:val="231F20"/>
                                  <w:spacing w:val="-2"/>
                                  <w:w w:val="110"/>
                                  <w:sz w:val="21"/>
                                </w:rPr>
                                <w:t>$1,600,000</w:t>
                              </w:r>
                              <w:r>
                                <w:rPr>
                                  <w:color w:val="231F20"/>
                                  <w:spacing w:val="-16"/>
                                  <w:w w:val="110"/>
                                  <w:sz w:val="21"/>
                                </w:rPr>
                                <w:t xml:space="preserve"> </w:t>
                              </w:r>
                              <w:r>
                                <w:rPr>
                                  <w:color w:val="231F20"/>
                                  <w:spacing w:val="-2"/>
                                  <w:w w:val="110"/>
                                  <w:sz w:val="21"/>
                                </w:rPr>
                                <w:t>plus</w:t>
                              </w:r>
                              <w:r>
                                <w:rPr>
                                  <w:color w:val="231F20"/>
                                  <w:spacing w:val="-17"/>
                                  <w:w w:val="110"/>
                                  <w:sz w:val="21"/>
                                </w:rPr>
                                <w:t xml:space="preserve"> </w:t>
                              </w:r>
                              <w:r>
                                <w:rPr>
                                  <w:color w:val="231F20"/>
                                  <w:spacing w:val="-2"/>
                                  <w:w w:val="110"/>
                                  <w:sz w:val="21"/>
                                </w:rPr>
                                <w:t>GST)</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5B4DA9DD" id="Group 210" o:spid="_x0000_s1031" alt="&quot;&quot;" style="position:absolute;margin-left:331.15pt;margin-top:279.5pt;width:222.7pt;height:514.85pt;z-index:251634176;mso-wrap-distance-left:0;mso-wrap-distance-right:0;mso-position-horizontal-relative:page;mso-position-vertical-relative:page" coordsize="28285,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">
                <v:shape id="Textbox 47" o:spid="_x0000_s1032" type="#_x0000_t202" style="position:absolute;left:27332;top:63847;width:953;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" filled="f" stroked="f">
                  <v:textbox inset="0,0,0,0">
                    <w:txbxContent>
                      <w:p w14:paraId="53D03518" w14:textId="77777777" w:rsidR="00186767" w:rsidRDefault="00000000">
                        <w:pPr>
                          <w:spacing w:before="11"/>
                          <w:rPr>
                            <w:rFonts w:ascii="Arial"/>
                            <w:b/>
                            <w:sz w:val="18"/>
                          </w:rPr>
                        </w:pPr>
                        <w:r>
                          <w:rPr>
                            <w:rFonts w:ascii="Arial"/>
                            <w:b/>
                            <w:color w:val="FFFFFF"/>
                            <w:spacing w:val="-7"/>
                            <w:w w:val="75"/>
                            <w:sz w:val="18"/>
                          </w:rPr>
                          <w:t>11</w:t>
                        </w:r>
                      </w:p>
                    </w:txbxContent>
                  </v:textbox>
                </v:shape>
                <v:shape id="Textbox 48" o:spid="_x0000_s1033" type="#_x0000_t202" style="position:absolute;top:13031;width:28155;height:11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" fillcolor="#dcbae1" stroked="f">
                  <v:textbox inset="0,0,0,0">
                    <w:txbxContent>
                      <w:p w14:paraId="7584D9DF" w14:textId="77777777" w:rsidR="00186767" w:rsidRDefault="00186767">
                        <w:pPr>
                          <w:spacing w:before="76"/>
                          <w:rPr>
                            <w:color w:val="000000"/>
                            <w:sz w:val="23"/>
                          </w:rPr>
                        </w:pPr>
                      </w:p>
                      <w:p w14:paraId="04A73953" w14:textId="77777777" w:rsidR="00186767" w:rsidRDefault="00000000">
                        <w:pPr>
                          <w:spacing w:before="1"/>
                          <w:ind w:left="290" w:right="290"/>
                          <w:jc w:val="center"/>
                          <w:rPr>
                            <w:rFonts w:ascii="Arial"/>
                            <w:b/>
                            <w:color w:val="000000"/>
                            <w:sz w:val="23"/>
                          </w:rPr>
                        </w:pPr>
                        <w:r>
                          <w:rPr>
                            <w:rFonts w:ascii="Arial"/>
                            <w:b/>
                            <w:color w:val="231F20"/>
                            <w:w w:val="105"/>
                            <w:sz w:val="23"/>
                          </w:rPr>
                          <w:t>Category</w:t>
                        </w:r>
                        <w:r>
                          <w:rPr>
                            <w:rFonts w:ascii="Arial"/>
                            <w:b/>
                            <w:color w:val="231F20"/>
                            <w:spacing w:val="-1"/>
                            <w:w w:val="105"/>
                            <w:sz w:val="23"/>
                          </w:rPr>
                          <w:t xml:space="preserve"> </w:t>
                        </w:r>
                        <w:r>
                          <w:rPr>
                            <w:rFonts w:ascii="Arial"/>
                            <w:b/>
                            <w:color w:val="231F20"/>
                            <w:spacing w:val="-12"/>
                            <w:w w:val="105"/>
                            <w:sz w:val="23"/>
                          </w:rPr>
                          <w:t>3</w:t>
                        </w:r>
                      </w:p>
                      <w:p w14:paraId="1E4EDBA1" w14:textId="77777777" w:rsidR="00186767" w:rsidRDefault="00000000">
                        <w:pPr>
                          <w:spacing w:before="144"/>
                          <w:ind w:left="290" w:right="290"/>
                          <w:jc w:val="center"/>
                          <w:rPr>
                            <w:color w:val="000000"/>
                            <w:sz w:val="21"/>
                          </w:rPr>
                        </w:pPr>
                        <w:r>
                          <w:rPr>
                            <w:color w:val="231F20"/>
                            <w:sz w:val="21"/>
                          </w:rPr>
                          <w:t>Project</w:t>
                        </w:r>
                        <w:r>
                          <w:rPr>
                            <w:color w:val="231F20"/>
                            <w:spacing w:val="15"/>
                            <w:sz w:val="21"/>
                          </w:rPr>
                          <w:t xml:space="preserve"> </w:t>
                        </w:r>
                        <w:r>
                          <w:rPr>
                            <w:color w:val="231F20"/>
                            <w:spacing w:val="-2"/>
                            <w:sz w:val="21"/>
                          </w:rPr>
                          <w:t>Planning</w:t>
                        </w:r>
                      </w:p>
                      <w:p w14:paraId="524C64FC" w14:textId="77777777" w:rsidR="00186767" w:rsidRDefault="00000000">
                        <w:pPr>
                          <w:spacing w:before="29"/>
                          <w:ind w:left="290" w:right="290"/>
                          <w:jc w:val="center"/>
                          <w:rPr>
                            <w:color w:val="000000"/>
                            <w:sz w:val="21"/>
                          </w:rPr>
                        </w:pPr>
                        <w:r>
                          <w:rPr>
                            <w:color w:val="231F20"/>
                            <w:w w:val="110"/>
                            <w:sz w:val="21"/>
                          </w:rPr>
                          <w:t>(Up</w:t>
                        </w:r>
                        <w:r>
                          <w:rPr>
                            <w:color w:val="231F20"/>
                            <w:spacing w:val="-17"/>
                            <w:w w:val="110"/>
                            <w:sz w:val="21"/>
                          </w:rPr>
                          <w:t xml:space="preserve"> </w:t>
                        </w:r>
                        <w:r>
                          <w:rPr>
                            <w:color w:val="231F20"/>
                            <w:w w:val="110"/>
                            <w:sz w:val="21"/>
                          </w:rPr>
                          <w:t>to</w:t>
                        </w:r>
                        <w:r>
                          <w:rPr>
                            <w:color w:val="231F20"/>
                            <w:spacing w:val="-17"/>
                            <w:w w:val="110"/>
                            <w:sz w:val="21"/>
                          </w:rPr>
                          <w:t xml:space="preserve"> </w:t>
                        </w:r>
                        <w:r>
                          <w:rPr>
                            <w:color w:val="231F20"/>
                            <w:w w:val="110"/>
                            <w:sz w:val="21"/>
                          </w:rPr>
                          <w:t>$200,000</w:t>
                        </w:r>
                        <w:r>
                          <w:rPr>
                            <w:color w:val="231F20"/>
                            <w:spacing w:val="-17"/>
                            <w:w w:val="110"/>
                            <w:sz w:val="21"/>
                          </w:rPr>
                          <w:t xml:space="preserve"> </w:t>
                        </w:r>
                        <w:r>
                          <w:rPr>
                            <w:color w:val="231F20"/>
                            <w:w w:val="110"/>
                            <w:sz w:val="21"/>
                          </w:rPr>
                          <w:t>plus</w:t>
                        </w:r>
                        <w:r>
                          <w:rPr>
                            <w:color w:val="231F20"/>
                            <w:spacing w:val="-17"/>
                            <w:w w:val="110"/>
                            <w:sz w:val="21"/>
                          </w:rPr>
                          <w:t xml:space="preserve"> </w:t>
                        </w:r>
                        <w:r>
                          <w:rPr>
                            <w:color w:val="231F20"/>
                            <w:spacing w:val="-4"/>
                            <w:w w:val="110"/>
                            <w:sz w:val="21"/>
                          </w:rPr>
                          <w:t>GST)</w:t>
                        </w:r>
                      </w:p>
                    </w:txbxContent>
                  </v:textbox>
                </v:shape>
                <v:shape id="Textbox 49" o:spid="_x0000_s1034" type="#_x0000_t202" style="position:absolute;left:25;width:28155;height:1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" fillcolor="#a7d6e3" stroked="f">
                  <v:textbox inset="0,0,0,0">
                    <w:txbxContent>
                      <w:p w14:paraId="2394C6DB" w14:textId="77777777" w:rsidR="00186767" w:rsidRDefault="00186767">
                        <w:pPr>
                          <w:spacing w:before="79"/>
                          <w:rPr>
                            <w:color w:val="000000"/>
                            <w:sz w:val="23"/>
                          </w:rPr>
                        </w:pPr>
                      </w:p>
                      <w:p w14:paraId="1D9D97E7" w14:textId="77777777" w:rsidR="00186767" w:rsidRDefault="00000000">
                        <w:pPr>
                          <w:ind w:left="290" w:right="290"/>
                          <w:jc w:val="center"/>
                          <w:rPr>
                            <w:rFonts w:ascii="Arial"/>
                            <w:b/>
                            <w:color w:val="000000"/>
                            <w:sz w:val="23"/>
                          </w:rPr>
                        </w:pPr>
                        <w:r>
                          <w:rPr>
                            <w:rFonts w:ascii="Arial"/>
                            <w:b/>
                            <w:color w:val="231F20"/>
                            <w:w w:val="105"/>
                            <w:sz w:val="23"/>
                          </w:rPr>
                          <w:t>Category</w:t>
                        </w:r>
                        <w:r>
                          <w:rPr>
                            <w:rFonts w:ascii="Arial"/>
                            <w:b/>
                            <w:color w:val="231F20"/>
                            <w:spacing w:val="-1"/>
                            <w:w w:val="105"/>
                            <w:sz w:val="23"/>
                          </w:rPr>
                          <w:t xml:space="preserve"> </w:t>
                        </w:r>
                        <w:r>
                          <w:rPr>
                            <w:rFonts w:ascii="Arial"/>
                            <w:b/>
                            <w:color w:val="231F20"/>
                            <w:spacing w:val="-12"/>
                            <w:w w:val="105"/>
                            <w:sz w:val="23"/>
                          </w:rPr>
                          <w:t>2</w:t>
                        </w:r>
                      </w:p>
                      <w:p w14:paraId="41D93250" w14:textId="77777777" w:rsidR="00186767" w:rsidRDefault="00000000">
                        <w:pPr>
                          <w:spacing w:before="145" w:line="268" w:lineRule="auto"/>
                          <w:ind w:left="290" w:right="288"/>
                          <w:jc w:val="center"/>
                          <w:rPr>
                            <w:color w:val="000000"/>
                            <w:sz w:val="21"/>
                          </w:rPr>
                        </w:pPr>
                        <w:r>
                          <w:rPr>
                            <w:color w:val="231F20"/>
                            <w:w w:val="110"/>
                            <w:sz w:val="21"/>
                          </w:rPr>
                          <w:t xml:space="preserve">Capital Works and Upgrades </w:t>
                        </w:r>
                        <w:r>
                          <w:rPr>
                            <w:color w:val="231F20"/>
                            <w:spacing w:val="-2"/>
                            <w:w w:val="110"/>
                            <w:sz w:val="21"/>
                          </w:rPr>
                          <w:t>($300,000</w:t>
                        </w:r>
                        <w:r>
                          <w:rPr>
                            <w:color w:val="231F20"/>
                            <w:spacing w:val="-17"/>
                            <w:w w:val="110"/>
                            <w:sz w:val="21"/>
                          </w:rPr>
                          <w:t xml:space="preserve"> </w:t>
                        </w:r>
                        <w:r>
                          <w:rPr>
                            <w:color w:val="231F20"/>
                            <w:spacing w:val="-2"/>
                            <w:w w:val="110"/>
                            <w:sz w:val="21"/>
                          </w:rPr>
                          <w:t>to</w:t>
                        </w:r>
                        <w:r>
                          <w:rPr>
                            <w:color w:val="231F20"/>
                            <w:spacing w:val="-16"/>
                            <w:w w:val="110"/>
                            <w:sz w:val="21"/>
                          </w:rPr>
                          <w:t xml:space="preserve"> </w:t>
                        </w:r>
                        <w:r>
                          <w:rPr>
                            <w:color w:val="231F20"/>
                            <w:spacing w:val="-2"/>
                            <w:w w:val="110"/>
                            <w:sz w:val="21"/>
                          </w:rPr>
                          <w:t>$1,600,000</w:t>
                        </w:r>
                        <w:r>
                          <w:rPr>
                            <w:color w:val="231F20"/>
                            <w:spacing w:val="-16"/>
                            <w:w w:val="110"/>
                            <w:sz w:val="21"/>
                          </w:rPr>
                          <w:t xml:space="preserve"> </w:t>
                        </w:r>
                        <w:r>
                          <w:rPr>
                            <w:color w:val="231F20"/>
                            <w:spacing w:val="-2"/>
                            <w:w w:val="110"/>
                            <w:sz w:val="21"/>
                          </w:rPr>
                          <w:t>plus</w:t>
                        </w:r>
                        <w:r>
                          <w:rPr>
                            <w:color w:val="231F20"/>
                            <w:spacing w:val="-17"/>
                            <w:w w:val="110"/>
                            <w:sz w:val="21"/>
                          </w:rPr>
                          <w:t xml:space="preserve"> </w:t>
                        </w:r>
                        <w:r>
                          <w:rPr>
                            <w:color w:val="231F20"/>
                            <w:spacing w:val="-2"/>
                            <w:w w:val="110"/>
                            <w:sz w:val="21"/>
                          </w:rPr>
                          <w:t>GST)</w:t>
                        </w:r>
                      </w:p>
                    </w:txbxContent>
                  </v:textbox>
                </v:shape>
                <w10:wrap anchorx="page" anchory="page"/>
              </v:group>
            </w:pict>
          </mc:Fallback>
        </mc:AlternateContent>
      </w:r>
    </w:p>
    <w:p w14:paraId="7FC2249F" w14:textId="0500970F" w:rsidR="00186767" w:rsidRPr="00D060D5" w:rsidRDefault="00186767" w:rsidP="00D060D5">
      <w:pPr>
        <w:pStyle w:val="BodyText"/>
      </w:pPr>
    </w:p>
    <w:p w14:paraId="5603EEEE" w14:textId="72B08E93" w:rsidR="00186767" w:rsidRPr="00D060D5" w:rsidRDefault="00D005B9" w:rsidP="00D060D5">
      <w:pPr>
        <w:pStyle w:val="BodyText"/>
      </w:pPr>
      <w:r>
        <w:rPr>
          <w:noProof/>
        </w:rPr>
        <mc:AlternateContent>
          <mc:Choice Requires="wps">
            <w:drawing>
              <wp:anchor distT="0" distB="0" distL="0" distR="0" simplePos="0" relativeHeight="251638272" behindDoc="0" locked="0" layoutInCell="1" allowOverlap="1" wp14:anchorId="5A81ED1F" wp14:editId="5EEADA12">
                <wp:simplePos x="0" y="0"/>
                <wp:positionH relativeFrom="page">
                  <wp:posOffset>3642360</wp:posOffset>
                </wp:positionH>
                <wp:positionV relativeFrom="page">
                  <wp:posOffset>3763010</wp:posOffset>
                </wp:positionV>
                <wp:extent cx="288290" cy="708660"/>
                <wp:effectExtent l="0" t="0" r="3810" b="2540"/>
                <wp:wrapNone/>
                <wp:docPr id="936056817" name="Freeform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708660"/>
                        </a:xfrm>
                        <a:custGeom>
                          <a:avLst/>
                          <a:gdLst/>
                          <a:ahLst/>
                          <a:cxnLst/>
                          <a:rect l="l" t="t" r="r" b="b"/>
                          <a:pathLst>
                            <a:path w="288290" h="708660">
                              <a:moveTo>
                                <a:pt x="0" y="0"/>
                              </a:moveTo>
                              <a:lnTo>
                                <a:pt x="0" y="708279"/>
                              </a:lnTo>
                              <a:lnTo>
                                <a:pt x="287959" y="354139"/>
                              </a:lnTo>
                              <a:lnTo>
                                <a:pt x="0" y="0"/>
                              </a:lnTo>
                              <a:close/>
                            </a:path>
                          </a:pathLst>
                        </a:custGeom>
                        <a:solidFill>
                          <a:srgbClr val="C9E6EE"/>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518CA7D" id="Freeform 208" o:spid="_x0000_s1026" alt="&quot;&quot;" style="position:absolute;margin-left:286.8pt;margin-top:296.3pt;width:22.7pt;height:55.8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288290,7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" path="m,l,708279,287959,354139,,xe" fillcolor="#c9e6ee" stroked="f">
                <v:path arrowok="t"/>
                <w10:wrap anchorx="page" anchory="page"/>
              </v:shape>
            </w:pict>
          </mc:Fallback>
        </mc:AlternateContent>
      </w:r>
    </w:p>
    <w:p w14:paraId="6FF2145F" w14:textId="0C214068" w:rsidR="00186767" w:rsidRPr="00D060D5" w:rsidRDefault="00186767" w:rsidP="00D060D5">
      <w:pPr>
        <w:pStyle w:val="BodyText"/>
      </w:pPr>
    </w:p>
    <w:p w14:paraId="350480A4" w14:textId="6A0BF7BF" w:rsidR="00186767" w:rsidRPr="00D060D5" w:rsidRDefault="00186767" w:rsidP="00D060D5">
      <w:pPr>
        <w:pStyle w:val="BodyText"/>
      </w:pPr>
    </w:p>
    <w:p w14:paraId="08C7DE6F" w14:textId="77777777" w:rsidR="00186767" w:rsidRPr="00D060D5" w:rsidRDefault="00186767" w:rsidP="00D060D5">
      <w:pPr>
        <w:pStyle w:val="BodyText"/>
      </w:pPr>
    </w:p>
    <w:p w14:paraId="76AD0D68" w14:textId="77777777" w:rsidR="00186767" w:rsidRPr="00D060D5" w:rsidRDefault="00186767" w:rsidP="00D060D5">
      <w:pPr>
        <w:pStyle w:val="BodyText"/>
      </w:pPr>
    </w:p>
    <w:p w14:paraId="67E83AC0" w14:textId="77777777" w:rsidR="00186767" w:rsidRPr="00D060D5" w:rsidRDefault="00186767" w:rsidP="00D060D5">
      <w:pPr>
        <w:pStyle w:val="BodyText"/>
      </w:pPr>
    </w:p>
    <w:p w14:paraId="5322CE36" w14:textId="77777777" w:rsidR="00186767" w:rsidRPr="00D060D5" w:rsidRDefault="00186767" w:rsidP="00D060D5">
      <w:pPr>
        <w:pStyle w:val="BodyText"/>
      </w:pPr>
    </w:p>
    <w:p w14:paraId="794DCE1F" w14:textId="77777777" w:rsidR="00186767" w:rsidRPr="00D060D5" w:rsidRDefault="00186767" w:rsidP="00D060D5">
      <w:pPr>
        <w:pStyle w:val="BodyText"/>
      </w:pPr>
    </w:p>
    <w:p w14:paraId="38E979AB" w14:textId="77777777" w:rsidR="00186767" w:rsidRPr="00D060D5" w:rsidRDefault="00186767" w:rsidP="00D060D5">
      <w:pPr>
        <w:pStyle w:val="BodyText"/>
      </w:pPr>
    </w:p>
    <w:p w14:paraId="6FED5914" w14:textId="23AFDCAD" w:rsidR="00186767" w:rsidRPr="00D060D5" w:rsidRDefault="00D005B9" w:rsidP="00D060D5">
      <w:pPr>
        <w:pStyle w:val="BodyText"/>
      </w:pPr>
      <w:r>
        <w:rPr>
          <w:noProof/>
        </w:rPr>
        <mc:AlternateContent>
          <mc:Choice Requires="wps">
            <w:drawing>
              <wp:anchor distT="0" distB="0" distL="0" distR="0" simplePos="0" relativeHeight="251636224" behindDoc="0" locked="0" layoutInCell="1" allowOverlap="1" wp14:anchorId="31CC0FB1" wp14:editId="6738825F">
                <wp:simplePos x="0" y="0"/>
                <wp:positionH relativeFrom="page">
                  <wp:posOffset>3622675</wp:posOffset>
                </wp:positionH>
                <wp:positionV relativeFrom="paragraph">
                  <wp:posOffset>18415</wp:posOffset>
                </wp:positionV>
                <wp:extent cx="288290" cy="708660"/>
                <wp:effectExtent l="0" t="0" r="3810" b="2540"/>
                <wp:wrapNone/>
                <wp:docPr id="1492547068" name="Freeform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708660"/>
                        </a:xfrm>
                        <a:custGeom>
                          <a:avLst/>
                          <a:gdLst/>
                          <a:ahLst/>
                          <a:cxnLst/>
                          <a:rect l="l" t="t" r="r" b="b"/>
                          <a:pathLst>
                            <a:path w="288290" h="708660">
                              <a:moveTo>
                                <a:pt x="0" y="0"/>
                              </a:moveTo>
                              <a:lnTo>
                                <a:pt x="0" y="708291"/>
                              </a:lnTo>
                              <a:lnTo>
                                <a:pt x="287947" y="354152"/>
                              </a:lnTo>
                              <a:lnTo>
                                <a:pt x="0" y="0"/>
                              </a:lnTo>
                              <a:close/>
                            </a:path>
                          </a:pathLst>
                        </a:custGeom>
                        <a:solidFill>
                          <a:srgbClr val="DCBAE1"/>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68BD375" id="Freeform 206" o:spid="_x0000_s1026" alt="&quot;&quot;" style="position:absolute;margin-left:285.25pt;margin-top:1.45pt;width:22.7pt;height:55.8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290,708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" path="m,l,708291,287947,354152,,xe" fillcolor="#dcbae1" stroked="f">
                <v:path arrowok="t"/>
                <w10:wrap anchorx="page"/>
              </v:shape>
            </w:pict>
          </mc:Fallback>
        </mc:AlternateContent>
      </w:r>
    </w:p>
    <w:p w14:paraId="7F7F4ACC" w14:textId="22835711" w:rsidR="00186767" w:rsidRPr="00D060D5" w:rsidRDefault="00186767" w:rsidP="00D060D5">
      <w:pPr>
        <w:pStyle w:val="BodyText"/>
      </w:pPr>
    </w:p>
    <w:p w14:paraId="51658219" w14:textId="77777777" w:rsidR="00186767" w:rsidRPr="00D060D5" w:rsidRDefault="00186767" w:rsidP="00D060D5">
      <w:pPr>
        <w:pStyle w:val="BodyText"/>
      </w:pPr>
    </w:p>
    <w:p w14:paraId="3E3CDB04" w14:textId="77777777" w:rsidR="00186767" w:rsidRPr="00D060D5" w:rsidRDefault="00186767" w:rsidP="00D060D5">
      <w:pPr>
        <w:pStyle w:val="BodyText"/>
      </w:pPr>
    </w:p>
    <w:p w14:paraId="3FAAEB70" w14:textId="77777777" w:rsidR="00186767" w:rsidRPr="00D060D5" w:rsidRDefault="00186767" w:rsidP="00D060D5">
      <w:pPr>
        <w:pStyle w:val="BodyText"/>
      </w:pPr>
    </w:p>
    <w:p w14:paraId="1B17105D" w14:textId="77777777" w:rsidR="00186767" w:rsidRPr="00D060D5" w:rsidRDefault="00186767" w:rsidP="00D060D5">
      <w:pPr>
        <w:pStyle w:val="BodyText"/>
      </w:pPr>
    </w:p>
    <w:p w14:paraId="5EDB901B" w14:textId="77777777" w:rsidR="00186767" w:rsidRPr="00D060D5" w:rsidRDefault="00186767" w:rsidP="00D060D5">
      <w:pPr>
        <w:pStyle w:val="BodyText"/>
      </w:pPr>
    </w:p>
    <w:p w14:paraId="28345139" w14:textId="77777777" w:rsidR="00186767" w:rsidRPr="00D060D5" w:rsidRDefault="00186767" w:rsidP="00D060D5">
      <w:pPr>
        <w:pStyle w:val="BodyText"/>
      </w:pPr>
    </w:p>
    <w:p w14:paraId="7A1CC362" w14:textId="77777777" w:rsidR="00186767" w:rsidRPr="00D060D5" w:rsidRDefault="00186767" w:rsidP="00D060D5">
      <w:pPr>
        <w:pStyle w:val="BodyText"/>
      </w:pPr>
    </w:p>
    <w:p w14:paraId="3C8071F9" w14:textId="77777777" w:rsidR="00186767" w:rsidRPr="00D060D5" w:rsidRDefault="00186767" w:rsidP="00D060D5">
      <w:pPr>
        <w:pStyle w:val="BodyText"/>
        <w:spacing w:before="128"/>
      </w:pPr>
    </w:p>
    <w:p w14:paraId="26A1428A" w14:textId="6ABBB906" w:rsidR="00186767" w:rsidRPr="00D060D5" w:rsidRDefault="00372CD8" w:rsidP="00D060D5">
      <w:pPr>
        <w:pStyle w:val="ListParagraph"/>
        <w:numPr>
          <w:ilvl w:val="0"/>
          <w:numId w:val="1"/>
        </w:numPr>
        <w:tabs>
          <w:tab w:val="left" w:pos="881"/>
        </w:tabs>
        <w:spacing w:before="1" w:line="268" w:lineRule="auto"/>
        <w:ind w:right="6485"/>
        <w:rPr>
          <w:sz w:val="20"/>
        </w:rPr>
      </w:pPr>
      <w:r w:rsidRPr="00D060D5">
        <w:rPr>
          <w:color w:val="231F20"/>
          <w:sz w:val="20"/>
        </w:rPr>
        <w:t>Organisations may only submit one application per funding round.</w:t>
      </w:r>
    </w:p>
    <w:p w14:paraId="13825CE3" w14:textId="77777777" w:rsidR="00186767" w:rsidRPr="00D060D5" w:rsidRDefault="00372CD8" w:rsidP="00D060D5">
      <w:pPr>
        <w:pStyle w:val="ListParagraph"/>
        <w:numPr>
          <w:ilvl w:val="0"/>
          <w:numId w:val="1"/>
        </w:numPr>
        <w:tabs>
          <w:tab w:val="left" w:pos="881"/>
        </w:tabs>
        <w:spacing w:before="84" w:line="268" w:lineRule="auto"/>
        <w:ind w:right="5978"/>
        <w:rPr>
          <w:sz w:val="20"/>
        </w:rPr>
      </w:pPr>
      <w:r w:rsidRPr="00D060D5">
        <w:rPr>
          <w:color w:val="231F20"/>
          <w:sz w:val="20"/>
        </w:rPr>
        <w:t>Organisations may only apply under one category per funding round.</w:t>
      </w:r>
    </w:p>
    <w:p w14:paraId="0B321F26" w14:textId="77777777" w:rsidR="00186767" w:rsidRPr="00D060D5" w:rsidRDefault="00372CD8" w:rsidP="00D060D5">
      <w:pPr>
        <w:pStyle w:val="ListParagraph"/>
        <w:numPr>
          <w:ilvl w:val="0"/>
          <w:numId w:val="1"/>
        </w:numPr>
        <w:tabs>
          <w:tab w:val="left" w:pos="881"/>
        </w:tabs>
        <w:spacing w:line="268" w:lineRule="auto"/>
        <w:ind w:right="5545"/>
        <w:rPr>
          <w:sz w:val="20"/>
        </w:rPr>
      </w:pPr>
      <w:r w:rsidRPr="00D060D5">
        <w:rPr>
          <w:color w:val="231F20"/>
          <w:sz w:val="20"/>
        </w:rPr>
        <w:t>Organisations may only apply for one Project Planning option per funding round.</w:t>
      </w:r>
    </w:p>
    <w:p w14:paraId="1CE1AE80" w14:textId="77777777" w:rsidR="00186767" w:rsidRPr="00D060D5" w:rsidRDefault="00372CD8" w:rsidP="00D060D5">
      <w:pPr>
        <w:pStyle w:val="ListParagraph"/>
        <w:numPr>
          <w:ilvl w:val="0"/>
          <w:numId w:val="1"/>
        </w:numPr>
        <w:tabs>
          <w:tab w:val="left" w:pos="881"/>
        </w:tabs>
        <w:spacing w:line="268" w:lineRule="auto"/>
        <w:ind w:right="5781"/>
        <w:rPr>
          <w:sz w:val="20"/>
        </w:rPr>
      </w:pPr>
      <w:r w:rsidRPr="00D060D5">
        <w:rPr>
          <w:color w:val="231F20"/>
          <w:sz w:val="20"/>
        </w:rPr>
        <w:t>An application should relate to one project site only unless a strong rationale, such as a financial savings or building efficiency, can be demonstrated. Funding for projects with multiple sites is at the discretion of the moderation panel. Refer to Section 8:</w:t>
      </w:r>
    </w:p>
    <w:p w14:paraId="18F03919" w14:textId="4986DE89" w:rsidR="00186767" w:rsidRPr="00521C3E" w:rsidRDefault="00372CD8" w:rsidP="00D060D5">
      <w:pPr>
        <w:pStyle w:val="BodyText"/>
        <w:spacing w:line="268" w:lineRule="auto"/>
        <w:ind w:left="881" w:right="5237"/>
      </w:pPr>
      <w:r w:rsidRPr="00D060D5">
        <w:rPr>
          <w:color w:val="231F20"/>
        </w:rPr>
        <w:t xml:space="preserve">Assessment Criteria for further information. </w:t>
      </w:r>
      <w:r w:rsidR="00D060D5">
        <w:rPr>
          <w:color w:val="231F20"/>
        </w:rPr>
        <w:t xml:space="preserve">        </w:t>
      </w:r>
      <w:r w:rsidRPr="00D060D5">
        <w:rPr>
          <w:color w:val="231F20"/>
        </w:rPr>
        <w:t xml:space="preserve">Please </w:t>
      </w:r>
      <w:r w:rsidRPr="00521C3E">
        <w:rPr>
          <w:color w:val="231F20"/>
        </w:rPr>
        <w:t xml:space="preserve">contact </w:t>
      </w:r>
      <w:hyperlink r:id="rId45">
        <w:r w:rsidR="00186767" w:rsidRPr="00521C3E">
          <w:rPr>
            <w:color w:val="BC5900"/>
          </w:rPr>
          <w:t>ACIP@ecodev.vic.gov.au</w:t>
        </w:r>
      </w:hyperlink>
      <w:r w:rsidRPr="00521C3E">
        <w:rPr>
          <w:color w:val="FF9E1A"/>
        </w:rPr>
        <w:t xml:space="preserve"> </w:t>
      </w:r>
      <w:r w:rsidRPr="00521C3E">
        <w:rPr>
          <w:color w:val="231F20"/>
        </w:rPr>
        <w:t>to discuss your multi-site proposal.</w:t>
      </w:r>
    </w:p>
    <w:p w14:paraId="52CB2A54" w14:textId="77777777" w:rsidR="00186767" w:rsidRPr="00D060D5" w:rsidRDefault="00186767" w:rsidP="00D060D5">
      <w:pPr>
        <w:spacing w:line="268" w:lineRule="auto"/>
        <w:sectPr w:rsidR="00186767" w:rsidRPr="00D060D5">
          <w:type w:val="continuous"/>
          <w:pgSz w:w="11910" w:h="16840"/>
          <w:pgMar w:top="0" w:right="400" w:bottom="0" w:left="680" w:header="720" w:footer="720" w:gutter="0"/>
          <w:cols w:space="720"/>
        </w:sectPr>
      </w:pPr>
    </w:p>
    <w:p w14:paraId="5723C5D6" w14:textId="696DB1A1" w:rsidR="00186767" w:rsidRPr="00D060D5" w:rsidRDefault="00255A4B" w:rsidP="00D060D5">
      <w:pPr>
        <w:pStyle w:val="BodyText"/>
        <w:spacing w:before="1"/>
        <w:rPr>
          <w:sz w:val="10"/>
        </w:rPr>
      </w:pPr>
      <w:r>
        <w:rPr>
          <w:noProof/>
        </w:rPr>
        <w:lastRenderedPageBreak/>
        <mc:AlternateContent>
          <mc:Choice Requires="wps">
            <w:drawing>
              <wp:anchor distT="0" distB="0" distL="114300" distR="114300" simplePos="0" relativeHeight="251630078" behindDoc="1" locked="0" layoutInCell="1" allowOverlap="1" wp14:anchorId="648E4FC5" wp14:editId="3D6A5D64">
                <wp:simplePos x="0" y="0"/>
                <wp:positionH relativeFrom="column">
                  <wp:posOffset>113030</wp:posOffset>
                </wp:positionH>
                <wp:positionV relativeFrom="paragraph">
                  <wp:posOffset>15240</wp:posOffset>
                </wp:positionV>
                <wp:extent cx="6148800" cy="9046800"/>
                <wp:effectExtent l="0" t="0" r="0" b="0"/>
                <wp:wrapNone/>
                <wp:docPr id="677402890" name="Text Box 234"/>
                <wp:cNvGraphicFramePr/>
                <a:graphic xmlns:a="http://schemas.openxmlformats.org/drawingml/2006/main">
                  <a:graphicData uri="http://schemas.microsoft.com/office/word/2010/wordprocessingShape">
                    <wps:wsp>
                      <wps:cNvSpPr txBox="1"/>
                      <wps:spPr>
                        <a:xfrm>
                          <a:off x="0" y="0"/>
                          <a:ext cx="6148800" cy="9046800"/>
                        </a:xfrm>
                        <a:prstGeom prst="rect">
                          <a:avLst/>
                        </a:prstGeom>
                        <a:solidFill>
                          <a:srgbClr val="E2C3E6"/>
                        </a:solidFill>
                        <a:ln w="6350">
                          <a:noFill/>
                        </a:ln>
                      </wps:spPr>
                      <wps:txbx>
                        <w:txbxContent>
                          <w:p w14:paraId="470E7F34" w14:textId="77777777" w:rsidR="00255A4B" w:rsidRDefault="0025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4FC5" id="_x0000_s1035" type="#_x0000_t202" style="position:absolute;margin-left:8.9pt;margin-top:1.2pt;width:484.15pt;height:712.35pt;z-index:-251686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" fillcolor="#e2c3e6" stroked="f" strokeweight=".5pt">
                <v:textbox>
                  <w:txbxContent>
                    <w:p w14:paraId="470E7F34" w14:textId="77777777" w:rsidR="00255A4B" w:rsidRDefault="00255A4B"/>
                  </w:txbxContent>
                </v:textbox>
              </v:shape>
            </w:pict>
          </mc:Fallback>
        </mc:AlternateContent>
      </w:r>
      <w:r w:rsidR="00FF6E96">
        <w:rPr>
          <w:noProof/>
        </w:rPr>
        <mc:AlternateContent>
          <mc:Choice Requires="wpg">
            <w:drawing>
              <wp:anchor distT="0" distB="0" distL="0" distR="0" simplePos="0" relativeHeight="251665920" behindDoc="1" locked="0" layoutInCell="1" allowOverlap="1" wp14:anchorId="1026B345" wp14:editId="04C4F3D3">
                <wp:simplePos x="0" y="0"/>
                <wp:positionH relativeFrom="page">
                  <wp:posOffset>800100</wp:posOffset>
                </wp:positionH>
                <wp:positionV relativeFrom="page">
                  <wp:posOffset>723900</wp:posOffset>
                </wp:positionV>
                <wp:extent cx="5895745" cy="8815486"/>
                <wp:effectExtent l="0" t="0" r="0" b="0"/>
                <wp:wrapNone/>
                <wp:docPr id="741318767" name="Group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745" cy="8815486"/>
                          <a:chOff x="254000" y="2604"/>
                          <a:chExt cx="5895745" cy="8815424"/>
                        </a:xfrm>
                      </wpg:grpSpPr>
                      <wps:wsp>
                        <wps:cNvPr id="54" name="Graphic 54"/>
                        <wps:cNvSpPr>
                          <a:spLocks/>
                        </wps:cNvSpPr>
                        <wps:spPr>
                          <a:xfrm>
                            <a:off x="4841645" y="2604"/>
                            <a:ext cx="1308100" cy="1236345"/>
                          </a:xfrm>
                          <a:custGeom>
                            <a:avLst/>
                            <a:gdLst/>
                            <a:ahLst/>
                            <a:cxnLst/>
                            <a:rect l="l" t="t" r="r" b="b"/>
                            <a:pathLst>
                              <a:path w="1308100" h="1236345">
                                <a:moveTo>
                                  <a:pt x="1307998" y="0"/>
                                </a:moveTo>
                                <a:lnTo>
                                  <a:pt x="0" y="0"/>
                                </a:lnTo>
                                <a:lnTo>
                                  <a:pt x="1307998" y="1236002"/>
                                </a:lnTo>
                                <a:lnTo>
                                  <a:pt x="1307998" y="0"/>
                                </a:lnTo>
                                <a:close/>
                              </a:path>
                            </a:pathLst>
                          </a:custGeom>
                          <a:solidFill>
                            <a:srgbClr val="AB5AB7"/>
                          </a:solidFill>
                        </wps:spPr>
                        <wps:bodyPr wrap="square" lIns="0" tIns="0" rIns="0" bIns="0" rtlCol="0">
                          <a:prstTxWarp prst="textNoShape">
                            <a:avLst/>
                          </a:prstTxWarp>
                          <a:noAutofit/>
                        </wps:bodyPr>
                      </wps:wsp>
                      <pic:pic xmlns:pic="http://schemas.openxmlformats.org/drawingml/2006/picture">
                        <pic:nvPicPr>
                          <pic:cNvPr id="1706679981" name="Image 55" descr="View of hothouses and nursery."/>
                          <pic:cNvPicPr>
                            <a:picLocks/>
                          </pic:cNvPicPr>
                        </pic:nvPicPr>
                        <pic:blipFill>
                          <a:blip r:embed="rId46" cstate="email">
                            <a:extLst>
                              <a:ext uri="{28A0092B-C50C-407E-A947-70E740481C1C}">
                                <a14:useLocalDpi xmlns:a14="http://schemas.microsoft.com/office/drawing/2010/main"/>
                              </a:ext>
                            </a:extLst>
                          </a:blip>
                          <a:stretch>
                            <a:fillRect/>
                          </a:stretch>
                        </pic:blipFill>
                        <pic:spPr>
                          <a:xfrm>
                            <a:off x="270598" y="5200929"/>
                            <a:ext cx="4666500" cy="2595638"/>
                          </a:xfrm>
                          <a:prstGeom prst="rect">
                            <a:avLst/>
                          </a:prstGeom>
                        </pic:spPr>
                      </pic:pic>
                      <wps:wsp>
                        <wps:cNvPr id="56" name="Graphic 56"/>
                        <wps:cNvSpPr>
                          <a:spLocks/>
                        </wps:cNvSpPr>
                        <wps:spPr>
                          <a:xfrm>
                            <a:off x="254000" y="5190540"/>
                            <a:ext cx="4700270" cy="2628900"/>
                          </a:xfrm>
                          <a:custGeom>
                            <a:avLst/>
                            <a:gdLst/>
                            <a:ahLst/>
                            <a:cxnLst/>
                            <a:rect l="l" t="t" r="r" b="b"/>
                            <a:pathLst>
                              <a:path w="4700270" h="2628900">
                                <a:moveTo>
                                  <a:pt x="4699711" y="0"/>
                                </a:moveTo>
                                <a:lnTo>
                                  <a:pt x="4666513" y="0"/>
                                </a:lnTo>
                                <a:lnTo>
                                  <a:pt x="4666513" y="33020"/>
                                </a:lnTo>
                                <a:lnTo>
                                  <a:pt x="4666513" y="2595880"/>
                                </a:lnTo>
                                <a:lnTo>
                                  <a:pt x="33197" y="2595880"/>
                                </a:lnTo>
                                <a:lnTo>
                                  <a:pt x="33197" y="33020"/>
                                </a:lnTo>
                                <a:lnTo>
                                  <a:pt x="4666513" y="33020"/>
                                </a:lnTo>
                                <a:lnTo>
                                  <a:pt x="4666513" y="0"/>
                                </a:lnTo>
                                <a:lnTo>
                                  <a:pt x="0" y="0"/>
                                </a:lnTo>
                                <a:lnTo>
                                  <a:pt x="0" y="33020"/>
                                </a:lnTo>
                                <a:lnTo>
                                  <a:pt x="0" y="2595880"/>
                                </a:lnTo>
                                <a:lnTo>
                                  <a:pt x="0" y="2612390"/>
                                </a:lnTo>
                                <a:lnTo>
                                  <a:pt x="0" y="2628900"/>
                                </a:lnTo>
                                <a:lnTo>
                                  <a:pt x="4699711" y="2628900"/>
                                </a:lnTo>
                                <a:lnTo>
                                  <a:pt x="4699711" y="2612390"/>
                                </a:lnTo>
                                <a:lnTo>
                                  <a:pt x="4699711" y="2595880"/>
                                </a:lnTo>
                                <a:lnTo>
                                  <a:pt x="4699711" y="33020"/>
                                </a:lnTo>
                                <a:lnTo>
                                  <a:pt x="469971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51064069" name="Image 57" descr="View of hothouses and nursery plants."/>
                          <pic:cNvPicPr>
                            <a:picLocks/>
                          </pic:cNvPicPr>
                        </pic:nvPicPr>
                        <pic:blipFill>
                          <a:blip r:embed="rId47" cstate="print"/>
                          <a:stretch>
                            <a:fillRect/>
                          </a:stretch>
                        </pic:blipFill>
                        <pic:spPr>
                          <a:xfrm>
                            <a:off x="4036593" y="7080846"/>
                            <a:ext cx="1706105" cy="1713052"/>
                          </a:xfrm>
                          <a:prstGeom prst="rect">
                            <a:avLst/>
                          </a:prstGeom>
                        </pic:spPr>
                      </pic:pic>
                      <wps:wsp>
                        <wps:cNvPr id="58" name="Graphic 58"/>
                        <wps:cNvSpPr>
                          <a:spLocks/>
                        </wps:cNvSpPr>
                        <wps:spPr>
                          <a:xfrm>
                            <a:off x="4025633" y="7083208"/>
                            <a:ext cx="1728470" cy="1734820"/>
                          </a:xfrm>
                          <a:custGeom>
                            <a:avLst/>
                            <a:gdLst/>
                            <a:ahLst/>
                            <a:cxnLst/>
                            <a:rect l="l" t="t" r="r" b="b"/>
                            <a:pathLst>
                              <a:path w="1728470" h="1734820">
                                <a:moveTo>
                                  <a:pt x="1728012" y="0"/>
                                </a:moveTo>
                                <a:lnTo>
                                  <a:pt x="1706092" y="0"/>
                                </a:lnTo>
                                <a:lnTo>
                                  <a:pt x="1706092" y="21590"/>
                                </a:lnTo>
                                <a:lnTo>
                                  <a:pt x="1706092" y="1711960"/>
                                </a:lnTo>
                                <a:lnTo>
                                  <a:pt x="21907" y="1711960"/>
                                </a:lnTo>
                                <a:lnTo>
                                  <a:pt x="21907" y="1712442"/>
                                </a:lnTo>
                                <a:lnTo>
                                  <a:pt x="10960" y="1712442"/>
                                </a:lnTo>
                                <a:lnTo>
                                  <a:pt x="10960" y="1711960"/>
                                </a:lnTo>
                                <a:lnTo>
                                  <a:pt x="21907" y="1711960"/>
                                </a:lnTo>
                                <a:lnTo>
                                  <a:pt x="21907" y="21590"/>
                                </a:lnTo>
                                <a:lnTo>
                                  <a:pt x="1706092" y="21590"/>
                                </a:lnTo>
                                <a:lnTo>
                                  <a:pt x="1706092" y="0"/>
                                </a:lnTo>
                                <a:lnTo>
                                  <a:pt x="0" y="0"/>
                                </a:lnTo>
                                <a:lnTo>
                                  <a:pt x="0" y="21590"/>
                                </a:lnTo>
                                <a:lnTo>
                                  <a:pt x="0" y="1711960"/>
                                </a:lnTo>
                                <a:lnTo>
                                  <a:pt x="0" y="1723390"/>
                                </a:lnTo>
                                <a:lnTo>
                                  <a:pt x="0" y="1734820"/>
                                </a:lnTo>
                                <a:lnTo>
                                  <a:pt x="1728012" y="1734820"/>
                                </a:lnTo>
                                <a:lnTo>
                                  <a:pt x="1728012" y="1723390"/>
                                </a:lnTo>
                                <a:lnTo>
                                  <a:pt x="1728012" y="1711960"/>
                                </a:lnTo>
                                <a:lnTo>
                                  <a:pt x="1728012" y="21590"/>
                                </a:lnTo>
                                <a:lnTo>
                                  <a:pt x="1728012" y="0"/>
                                </a:lnTo>
                                <a:close/>
                              </a:path>
                            </a:pathLst>
                          </a:custGeom>
                          <a:solidFill>
                            <a:srgbClr val="FFFFFF"/>
                          </a:solidFill>
                        </wps:spPr>
                        <wps:bodyPr wrap="square" lIns="0" tIns="0" rIns="0" bIns="0" rtlCol="0">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62DE018A" id="Group 204" o:spid="_x0000_s1026" alt="&quot;&quot;" style="position:absolute;margin-left:63pt;margin-top:57pt;width:464.25pt;height:694.15pt;z-index:-251650560;mso-wrap-distance-left:0;mso-wrap-distance-right:0;mso-position-horizontal-relative:page;mso-position-vertical-relative:page;mso-height-relative:margin" coordorigin="2540,26" coordsize="58957,88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">
                <v:shape id="Graphic 54" o:spid="_x0000_s1027" style="position:absolute;left:48416;top:26;width:13081;height:12363;visibility:visible;mso-wrap-style:square;v-text-anchor:top" coordsize="130810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" path="m1307998,l,,1307998,1236002,1307998,xe" fillcolor="#ab5ab7" stroked="f">
                  <v:path arrowok="t"/>
                </v:shape>
                <v:shape id="Image 55" o:spid="_x0000_s1028" type="#_x0000_t75" alt="View of hothouses and nursery." style="position:absolute;left:2705;top:52009;width:46665;height:2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">
                  <v:imagedata r:id="rId48" o:title="View of hothouses and nursery"/>
                  <o:lock v:ext="edit" aspectratio="f"/>
                </v:shape>
                <v:shape id="Graphic 56" o:spid="_x0000_s1029" style="position:absolute;left:2540;top:51905;width:47002;height:26289;visibility:visible;mso-wrap-style:square;v-text-anchor:top" coordsize="4700270,262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" path="m4699711,r-33198,l4666513,33020r,2562860l33197,2595880r,-2562860l4666513,33020r,-33020l,,,33020,,2595880r,16510l,2628900r4699711,l4699711,2612390r,-16510l4699711,33020r,-33020xe" stroked="f">
                  <v:path arrowok="t"/>
                </v:shape>
                <v:shape id="Image 57" o:spid="_x0000_s1030" type="#_x0000_t75" alt="View of hothouses and nursery plants." style="position:absolute;left:40365;top:70808;width:17061;height:17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">
                  <v:imagedata r:id="rId49" o:title="View of hothouses and nursery plants"/>
                  <o:lock v:ext="edit" aspectratio="f"/>
                </v:shape>
                <v:shape id="Graphic 58" o:spid="_x0000_s1031" style="position:absolute;left:40256;top:70832;width:17285;height:17348;visibility:visible;mso-wrap-style:square;v-text-anchor:top" coordsize="1728470,173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" path="m1728012,r-21920,l1706092,21590r,1690370l21907,1711960r,482l10960,1712442r,-482l21907,1711960r,-1690370l1706092,21590r,-21590l,,,21590,,1711960r,11430l,1734820r1728012,l1728012,1723390r,-11430l1728012,21590r,-21590xe" stroked="f">
                  <v:path arrowok="t"/>
                </v:shape>
                <w10:wrap anchorx="page" anchory="page"/>
              </v:group>
            </w:pict>
          </mc:Fallback>
        </mc:AlternateContent>
      </w:r>
    </w:p>
    <w:p w14:paraId="12697D1C" w14:textId="77777777" w:rsidR="00186767" w:rsidRPr="00D060D5" w:rsidRDefault="00186767" w:rsidP="00D060D5">
      <w:pPr>
        <w:rPr>
          <w:sz w:val="10"/>
        </w:rPr>
        <w:sectPr w:rsidR="00186767" w:rsidRPr="00D060D5">
          <w:pgSz w:w="11910" w:h="16840"/>
          <w:pgMar w:top="1120" w:right="400" w:bottom="280" w:left="680" w:header="720" w:footer="720" w:gutter="0"/>
          <w:cols w:space="720"/>
        </w:sectPr>
      </w:pPr>
    </w:p>
    <w:p w14:paraId="73F150E5" w14:textId="2DFD4C87" w:rsidR="00186767" w:rsidRPr="00D060D5" w:rsidRDefault="00186767" w:rsidP="00D060D5">
      <w:pPr>
        <w:pStyle w:val="BodyText"/>
        <w:spacing w:before="49"/>
        <w:rPr>
          <w:sz w:val="24"/>
        </w:rPr>
      </w:pPr>
    </w:p>
    <w:p w14:paraId="0BB9441A" w14:textId="141C7F90" w:rsidR="00186767" w:rsidRPr="00D060D5" w:rsidRDefault="00372CD8" w:rsidP="00D060D5">
      <w:pPr>
        <w:spacing w:before="1"/>
        <w:ind w:left="580"/>
        <w:rPr>
          <w:rFonts w:ascii="Arial"/>
          <w:b/>
          <w:sz w:val="24"/>
        </w:rPr>
      </w:pPr>
      <w:r w:rsidRPr="00D060D5">
        <w:rPr>
          <w:rFonts w:ascii="Arial"/>
          <w:b/>
          <w:color w:val="8A1A9C"/>
          <w:sz w:val="24"/>
        </w:rPr>
        <w:t>Worn Gundidj Aboriginal Corporation</w:t>
      </w:r>
    </w:p>
    <w:p w14:paraId="5D7643EE" w14:textId="28562BC2" w:rsidR="00186767" w:rsidRPr="00D060D5" w:rsidRDefault="00372CD8" w:rsidP="00D060D5">
      <w:pPr>
        <w:pStyle w:val="Heading4"/>
        <w:ind w:left="580"/>
      </w:pPr>
      <w:r w:rsidRPr="00D060D5">
        <w:rPr>
          <w:color w:val="231F20"/>
        </w:rPr>
        <w:t>Repairs and minor works 2019-2020 - $113,101</w:t>
      </w:r>
    </w:p>
    <w:p w14:paraId="1D18DAEE" w14:textId="7EFF1ECF" w:rsidR="00186767" w:rsidRPr="00D060D5" w:rsidRDefault="00372CD8" w:rsidP="00D060D5">
      <w:pPr>
        <w:pStyle w:val="BodyText"/>
        <w:spacing w:before="200" w:line="268" w:lineRule="auto"/>
        <w:ind w:left="580"/>
      </w:pPr>
      <w:r w:rsidRPr="00D060D5">
        <w:rPr>
          <w:color w:val="231F20"/>
        </w:rPr>
        <w:t>Worn Gundidj Aboriginal Cooperative is a community-controlled organisation operating in south-west Victoria. Formed in 1992, the organisation offers services to support and promote culture, First Peoples and place. Worn Gundidj’s native nursery is a social enterprise business located in Warrnambool. Open to the public, the nursery offers community and commercial customers a range of native plants, such as bushfood plants, grasses, shrubs and trees to support land care and conservation work, re-vegetation pr</w:t>
      </w:r>
      <w:r w:rsidRPr="00D060D5">
        <w:rPr>
          <w:color w:val="231F20"/>
        </w:rPr>
        <w:t>ojects, shelter belts, agriculture and sustainable gardening.</w:t>
      </w:r>
    </w:p>
    <w:p w14:paraId="5D938B4A" w14:textId="77777777" w:rsidR="00186767" w:rsidRPr="00D060D5" w:rsidRDefault="00372CD8" w:rsidP="00D060D5">
      <w:pPr>
        <w:pStyle w:val="BodyText"/>
        <w:spacing w:before="113" w:line="268" w:lineRule="auto"/>
        <w:ind w:left="580" w:right="709"/>
      </w:pPr>
      <w:r w:rsidRPr="00D060D5">
        <w:rPr>
          <w:color w:val="231F20"/>
        </w:rPr>
        <w:t>In 2019 Worn Gundidj received repairs and minor works funding from round 3 of the Program for the redevelopment of their nursery to increase production</w:t>
      </w:r>
    </w:p>
    <w:p w14:paraId="005383E2" w14:textId="206B2C38" w:rsidR="00186767" w:rsidRPr="00D060D5" w:rsidRDefault="00372CD8" w:rsidP="00D060D5">
      <w:pPr>
        <w:pStyle w:val="BodyText"/>
        <w:spacing w:line="268" w:lineRule="auto"/>
        <w:ind w:left="580"/>
      </w:pPr>
      <w:r w:rsidRPr="00D060D5">
        <w:rPr>
          <w:color w:val="231F20"/>
        </w:rPr>
        <w:t>capacity, improve weed and disease control, enhance work and learning experience opportunities, and ensure a safe, inclusive environment. The redevelopment included upgrades to nursery infrastructure such as irrigation systems and water tanks, installation of two new hothouses, fencing, landscaping works and construction of retaining walls.</w:t>
      </w:r>
    </w:p>
    <w:p w14:paraId="1EF71B18" w14:textId="697F93FC" w:rsidR="00186767" w:rsidRPr="00D060D5" w:rsidRDefault="00372CD8" w:rsidP="00D060D5">
      <w:pPr>
        <w:pStyle w:val="BodyText"/>
        <w:spacing w:before="113" w:line="268" w:lineRule="auto"/>
        <w:ind w:left="580" w:right="82"/>
      </w:pPr>
      <w:r w:rsidRPr="00D060D5">
        <w:rPr>
          <w:color w:val="231F20"/>
        </w:rPr>
        <w:t xml:space="preserve">Within 12 months of the nursery redevelopment, production dramatically increased, from 20,000-30,000 plants per year to 150,000-200,000 plants – genetically diverse, resilient and high quality – per year. Improvements in the nursery have also led to increased community connections and networks, and more job opportunities for Worn Gundidj to support at-risk community members and clients to engage in voluntary work and gain work experience, leading to other employment opportunities. The immediate and broader </w:t>
      </w:r>
      <w:r w:rsidRPr="00D060D5">
        <w:rPr>
          <w:color w:val="231F20"/>
        </w:rPr>
        <w:t>communities have also benefitted, with the nursery supporting tertiary education for First Nations community members to undertake certificates II and III in horticulture, as well as creating accessible and productive spaces for NDIS participants and other clients, community volunteers, trainees and staff members.</w:t>
      </w:r>
    </w:p>
    <w:p w14:paraId="08D71EB9" w14:textId="77777777" w:rsidR="00186767" w:rsidRPr="00D060D5" w:rsidRDefault="00186767" w:rsidP="00D060D5">
      <w:pPr>
        <w:pStyle w:val="BodyText"/>
        <w:spacing w:before="112"/>
        <w:ind w:left="580"/>
      </w:pPr>
      <w:hyperlink r:id="rId50">
        <w:r w:rsidRPr="00D060D5">
          <w:rPr>
            <w:color w:val="510C76"/>
          </w:rPr>
          <w:t>www.worngundidj.org.au/product-category/nursery/</w:t>
        </w:r>
      </w:hyperlink>
    </w:p>
    <w:p w14:paraId="3FC24725" w14:textId="77777777" w:rsidR="00186767" w:rsidRPr="00D060D5" w:rsidRDefault="00372CD8" w:rsidP="00D060D5">
      <w:pPr>
        <w:spacing w:before="116" w:line="223" w:lineRule="auto"/>
        <w:ind w:right="1183"/>
        <w:rPr>
          <w:sz w:val="26"/>
        </w:rPr>
      </w:pPr>
      <w:r w:rsidRPr="00D060D5">
        <w:br w:type="column"/>
      </w:r>
      <w:r w:rsidRPr="00D060D5">
        <w:rPr>
          <w:color w:val="FFFFFF"/>
          <w:sz w:val="26"/>
        </w:rPr>
        <w:t>Case Study</w:t>
      </w:r>
    </w:p>
    <w:p w14:paraId="1B30292A" w14:textId="77777777" w:rsidR="00186767" w:rsidRPr="00D060D5" w:rsidRDefault="00186767" w:rsidP="00D060D5">
      <w:pPr>
        <w:spacing w:line="223" w:lineRule="auto"/>
        <w:rPr>
          <w:sz w:val="26"/>
        </w:rPr>
        <w:sectPr w:rsidR="00186767" w:rsidRPr="00D060D5">
          <w:type w:val="continuous"/>
          <w:pgSz w:w="11910" w:h="16840"/>
          <w:pgMar w:top="0" w:right="400" w:bottom="0" w:left="680" w:header="720" w:footer="720" w:gutter="0"/>
          <w:cols w:num="2" w:space="720" w:equalWidth="0">
            <w:col w:w="8889" w:space="22"/>
            <w:col w:w="1919"/>
          </w:cols>
        </w:sectPr>
      </w:pPr>
    </w:p>
    <w:p w14:paraId="21A7F81E" w14:textId="5202D58C" w:rsidR="00186767" w:rsidRPr="00D060D5" w:rsidRDefault="00186767" w:rsidP="00D060D5">
      <w:pPr>
        <w:pStyle w:val="BodyText"/>
        <w:rPr>
          <w:sz w:val="16"/>
        </w:rPr>
      </w:pPr>
    </w:p>
    <w:p w14:paraId="43E651CB" w14:textId="77777777" w:rsidR="00186767" w:rsidRPr="00D060D5" w:rsidRDefault="00186767" w:rsidP="00D060D5">
      <w:pPr>
        <w:pStyle w:val="BodyText"/>
        <w:rPr>
          <w:sz w:val="16"/>
        </w:rPr>
      </w:pPr>
    </w:p>
    <w:p w14:paraId="75DCA9BE" w14:textId="77777777" w:rsidR="00186767" w:rsidRPr="00D060D5" w:rsidRDefault="00186767" w:rsidP="00D060D5">
      <w:pPr>
        <w:pStyle w:val="BodyText"/>
        <w:rPr>
          <w:sz w:val="16"/>
        </w:rPr>
      </w:pPr>
    </w:p>
    <w:p w14:paraId="2D68C56D" w14:textId="77777777" w:rsidR="00186767" w:rsidRPr="00D060D5" w:rsidRDefault="00186767" w:rsidP="00D060D5">
      <w:pPr>
        <w:pStyle w:val="BodyText"/>
        <w:rPr>
          <w:sz w:val="16"/>
        </w:rPr>
      </w:pPr>
    </w:p>
    <w:p w14:paraId="276AB38D" w14:textId="77777777" w:rsidR="00186767" w:rsidRPr="00D060D5" w:rsidRDefault="00186767" w:rsidP="00D060D5">
      <w:pPr>
        <w:pStyle w:val="BodyText"/>
        <w:rPr>
          <w:sz w:val="16"/>
        </w:rPr>
      </w:pPr>
    </w:p>
    <w:p w14:paraId="4376F09A" w14:textId="77777777" w:rsidR="00186767" w:rsidRPr="00D060D5" w:rsidRDefault="00186767" w:rsidP="00D060D5">
      <w:pPr>
        <w:pStyle w:val="BodyText"/>
        <w:rPr>
          <w:sz w:val="16"/>
        </w:rPr>
      </w:pPr>
    </w:p>
    <w:p w14:paraId="44F92F9E" w14:textId="77777777" w:rsidR="00186767" w:rsidRPr="00D060D5" w:rsidRDefault="00186767" w:rsidP="00D060D5">
      <w:pPr>
        <w:pStyle w:val="BodyText"/>
        <w:rPr>
          <w:sz w:val="16"/>
        </w:rPr>
      </w:pPr>
    </w:p>
    <w:p w14:paraId="26A49AEA" w14:textId="77777777" w:rsidR="00186767" w:rsidRPr="00D060D5" w:rsidRDefault="00186767" w:rsidP="00D060D5">
      <w:pPr>
        <w:pStyle w:val="BodyText"/>
        <w:rPr>
          <w:sz w:val="16"/>
        </w:rPr>
      </w:pPr>
    </w:p>
    <w:p w14:paraId="13D7C6AC" w14:textId="77777777" w:rsidR="00186767" w:rsidRPr="00D060D5" w:rsidRDefault="00186767" w:rsidP="00D060D5">
      <w:pPr>
        <w:pStyle w:val="BodyText"/>
        <w:rPr>
          <w:sz w:val="16"/>
        </w:rPr>
      </w:pPr>
    </w:p>
    <w:p w14:paraId="57ED68C8" w14:textId="77777777" w:rsidR="00186767" w:rsidRPr="00D060D5" w:rsidRDefault="00186767" w:rsidP="00D060D5">
      <w:pPr>
        <w:pStyle w:val="BodyText"/>
        <w:rPr>
          <w:sz w:val="16"/>
        </w:rPr>
      </w:pPr>
    </w:p>
    <w:p w14:paraId="49D9B89E" w14:textId="77777777" w:rsidR="00186767" w:rsidRPr="00D060D5" w:rsidRDefault="00186767" w:rsidP="00D060D5">
      <w:pPr>
        <w:pStyle w:val="BodyText"/>
        <w:rPr>
          <w:sz w:val="16"/>
        </w:rPr>
      </w:pPr>
    </w:p>
    <w:p w14:paraId="408C57D2" w14:textId="77777777" w:rsidR="00186767" w:rsidRPr="00D060D5" w:rsidRDefault="00186767" w:rsidP="00D060D5">
      <w:pPr>
        <w:pStyle w:val="BodyText"/>
        <w:rPr>
          <w:sz w:val="16"/>
        </w:rPr>
      </w:pPr>
    </w:p>
    <w:p w14:paraId="6311E5A2" w14:textId="77777777" w:rsidR="00186767" w:rsidRPr="00D060D5" w:rsidRDefault="00186767" w:rsidP="00D060D5">
      <w:pPr>
        <w:pStyle w:val="BodyText"/>
        <w:rPr>
          <w:sz w:val="16"/>
        </w:rPr>
      </w:pPr>
    </w:p>
    <w:p w14:paraId="40A36998" w14:textId="77777777" w:rsidR="00186767" w:rsidRPr="00D060D5" w:rsidRDefault="00186767" w:rsidP="00D060D5">
      <w:pPr>
        <w:pStyle w:val="BodyText"/>
        <w:rPr>
          <w:sz w:val="16"/>
        </w:rPr>
      </w:pPr>
    </w:p>
    <w:p w14:paraId="5816BBB7" w14:textId="77777777" w:rsidR="00186767" w:rsidRPr="00D060D5" w:rsidRDefault="00186767" w:rsidP="00D060D5">
      <w:pPr>
        <w:pStyle w:val="BodyText"/>
        <w:rPr>
          <w:sz w:val="16"/>
        </w:rPr>
      </w:pPr>
    </w:p>
    <w:p w14:paraId="7B2C50F7" w14:textId="77777777" w:rsidR="00186767" w:rsidRPr="00D060D5" w:rsidRDefault="00186767" w:rsidP="00D060D5">
      <w:pPr>
        <w:pStyle w:val="BodyText"/>
        <w:rPr>
          <w:sz w:val="16"/>
        </w:rPr>
      </w:pPr>
    </w:p>
    <w:p w14:paraId="6E2B0CBD" w14:textId="77777777" w:rsidR="00186767" w:rsidRPr="00D060D5" w:rsidRDefault="00186767" w:rsidP="00D060D5">
      <w:pPr>
        <w:pStyle w:val="BodyText"/>
        <w:rPr>
          <w:sz w:val="16"/>
        </w:rPr>
      </w:pPr>
    </w:p>
    <w:p w14:paraId="049495FD" w14:textId="77777777" w:rsidR="00186767" w:rsidRPr="00D060D5" w:rsidRDefault="00186767" w:rsidP="00D060D5">
      <w:pPr>
        <w:pStyle w:val="BodyText"/>
        <w:rPr>
          <w:sz w:val="16"/>
        </w:rPr>
      </w:pPr>
    </w:p>
    <w:p w14:paraId="534AD0F8" w14:textId="77777777" w:rsidR="00186767" w:rsidRPr="00D060D5" w:rsidRDefault="00186767" w:rsidP="00D060D5">
      <w:pPr>
        <w:pStyle w:val="BodyText"/>
        <w:rPr>
          <w:sz w:val="16"/>
        </w:rPr>
      </w:pPr>
    </w:p>
    <w:p w14:paraId="783F8D90" w14:textId="77777777" w:rsidR="00186767" w:rsidRPr="00D060D5" w:rsidRDefault="00186767" w:rsidP="00D060D5">
      <w:pPr>
        <w:pStyle w:val="BodyText"/>
        <w:rPr>
          <w:sz w:val="16"/>
        </w:rPr>
      </w:pPr>
    </w:p>
    <w:p w14:paraId="3926B47D" w14:textId="77777777" w:rsidR="00186767" w:rsidRPr="00D060D5" w:rsidRDefault="00186767" w:rsidP="00D060D5">
      <w:pPr>
        <w:pStyle w:val="BodyText"/>
        <w:rPr>
          <w:sz w:val="16"/>
        </w:rPr>
      </w:pPr>
    </w:p>
    <w:p w14:paraId="1CE6FDE6" w14:textId="77777777" w:rsidR="00186767" w:rsidRPr="00D060D5" w:rsidRDefault="00186767" w:rsidP="00D060D5">
      <w:pPr>
        <w:pStyle w:val="BodyText"/>
        <w:rPr>
          <w:sz w:val="16"/>
        </w:rPr>
      </w:pPr>
    </w:p>
    <w:p w14:paraId="64A715E7" w14:textId="77777777" w:rsidR="00186767" w:rsidRPr="00D060D5" w:rsidRDefault="00186767" w:rsidP="00D060D5">
      <w:pPr>
        <w:pStyle w:val="BodyText"/>
        <w:rPr>
          <w:sz w:val="16"/>
        </w:rPr>
      </w:pPr>
    </w:p>
    <w:p w14:paraId="79002557" w14:textId="77777777" w:rsidR="00186767" w:rsidRPr="00D060D5" w:rsidRDefault="00186767" w:rsidP="00D060D5">
      <w:pPr>
        <w:pStyle w:val="BodyText"/>
        <w:rPr>
          <w:sz w:val="16"/>
        </w:rPr>
      </w:pPr>
    </w:p>
    <w:p w14:paraId="15A5866D" w14:textId="77777777" w:rsidR="00186767" w:rsidRPr="00D060D5" w:rsidRDefault="00186767" w:rsidP="00D060D5">
      <w:pPr>
        <w:pStyle w:val="BodyText"/>
        <w:rPr>
          <w:sz w:val="16"/>
        </w:rPr>
      </w:pPr>
    </w:p>
    <w:p w14:paraId="0A22B4FB" w14:textId="77777777" w:rsidR="00186767" w:rsidRPr="00D060D5" w:rsidRDefault="00186767" w:rsidP="00D060D5">
      <w:pPr>
        <w:pStyle w:val="BodyText"/>
        <w:rPr>
          <w:sz w:val="16"/>
        </w:rPr>
      </w:pPr>
    </w:p>
    <w:p w14:paraId="7085A931" w14:textId="77777777" w:rsidR="00186767" w:rsidRPr="00D060D5" w:rsidRDefault="00186767" w:rsidP="00D060D5">
      <w:pPr>
        <w:pStyle w:val="BodyText"/>
        <w:rPr>
          <w:sz w:val="16"/>
        </w:rPr>
      </w:pPr>
    </w:p>
    <w:p w14:paraId="52B8BCDA" w14:textId="77777777" w:rsidR="00186767" w:rsidRPr="00D060D5" w:rsidRDefault="00186767" w:rsidP="00D060D5">
      <w:pPr>
        <w:pStyle w:val="BodyText"/>
        <w:rPr>
          <w:sz w:val="16"/>
        </w:rPr>
      </w:pPr>
    </w:p>
    <w:p w14:paraId="1431E15F" w14:textId="77777777" w:rsidR="00186767" w:rsidRPr="00D060D5" w:rsidRDefault="00186767" w:rsidP="00D060D5">
      <w:pPr>
        <w:pStyle w:val="BodyText"/>
        <w:rPr>
          <w:sz w:val="16"/>
        </w:rPr>
      </w:pPr>
    </w:p>
    <w:p w14:paraId="589FBBBF" w14:textId="77777777" w:rsidR="00186767" w:rsidRPr="00D060D5" w:rsidRDefault="00186767" w:rsidP="00D060D5">
      <w:pPr>
        <w:pStyle w:val="BodyText"/>
        <w:rPr>
          <w:sz w:val="16"/>
        </w:rPr>
      </w:pPr>
    </w:p>
    <w:p w14:paraId="02F27E1C" w14:textId="77777777" w:rsidR="00186767" w:rsidRPr="00D060D5" w:rsidRDefault="00186767" w:rsidP="00D060D5">
      <w:pPr>
        <w:pStyle w:val="BodyText"/>
        <w:rPr>
          <w:sz w:val="16"/>
        </w:rPr>
      </w:pPr>
    </w:p>
    <w:p w14:paraId="2BDCA4FB" w14:textId="77777777" w:rsidR="00186767" w:rsidRPr="00D060D5" w:rsidRDefault="00186767" w:rsidP="00D060D5">
      <w:pPr>
        <w:pStyle w:val="BodyText"/>
        <w:rPr>
          <w:sz w:val="16"/>
        </w:rPr>
      </w:pPr>
    </w:p>
    <w:p w14:paraId="4AB1FC7D" w14:textId="77777777" w:rsidR="00186767" w:rsidRPr="00D060D5" w:rsidRDefault="00186767" w:rsidP="00D060D5">
      <w:pPr>
        <w:pStyle w:val="BodyText"/>
        <w:rPr>
          <w:sz w:val="16"/>
        </w:rPr>
      </w:pPr>
    </w:p>
    <w:p w14:paraId="293026F2" w14:textId="77777777" w:rsidR="00186767" w:rsidRPr="00D060D5" w:rsidRDefault="00186767" w:rsidP="00D060D5">
      <w:pPr>
        <w:pStyle w:val="BodyText"/>
        <w:rPr>
          <w:sz w:val="16"/>
        </w:rPr>
      </w:pPr>
    </w:p>
    <w:p w14:paraId="3752DC18" w14:textId="77777777" w:rsidR="00186767" w:rsidRPr="00D060D5" w:rsidRDefault="00186767" w:rsidP="00D060D5">
      <w:pPr>
        <w:pStyle w:val="BodyText"/>
        <w:spacing w:before="144"/>
        <w:rPr>
          <w:sz w:val="16"/>
        </w:rPr>
      </w:pPr>
    </w:p>
    <w:p w14:paraId="1CADE02C" w14:textId="77777777" w:rsidR="00D060D5" w:rsidRDefault="00D060D5" w:rsidP="00D060D5">
      <w:pPr>
        <w:ind w:left="170"/>
        <w:rPr>
          <w:rFonts w:ascii="Arial"/>
          <w:b/>
          <w:color w:val="231F20"/>
          <w:sz w:val="18"/>
        </w:rPr>
      </w:pPr>
    </w:p>
    <w:p w14:paraId="00D257D2" w14:textId="2A51BC34" w:rsidR="00186767" w:rsidRPr="00D060D5" w:rsidRDefault="00372CD8" w:rsidP="00D060D5">
      <w:pPr>
        <w:ind w:left="170"/>
        <w:rPr>
          <w:sz w:val="16"/>
        </w:rPr>
      </w:pPr>
      <w:r w:rsidRPr="00D060D5">
        <w:rPr>
          <w:rFonts w:ascii="Arial"/>
          <w:b/>
          <w:color w:val="231F20"/>
          <w:sz w:val="18"/>
        </w:rPr>
        <w:t xml:space="preserve">12 </w:t>
      </w:r>
      <w:r w:rsidR="00D060D5">
        <w:rPr>
          <w:rFonts w:ascii="Arial"/>
          <w:b/>
          <w:color w:val="231F20"/>
          <w:sz w:val="18"/>
        </w:rPr>
        <w:t xml:space="preserve">  </w:t>
      </w:r>
      <w:r w:rsidRPr="00D060D5">
        <w:rPr>
          <w:color w:val="231F20"/>
          <w:sz w:val="16"/>
        </w:rPr>
        <w:t>Aboriginal Community Infrastructure Program 2025-26 Guidelines</w:t>
      </w:r>
    </w:p>
    <w:p w14:paraId="207FB143" w14:textId="77777777" w:rsidR="00186767" w:rsidRPr="00D060D5" w:rsidRDefault="00186767" w:rsidP="00D060D5">
      <w:pPr>
        <w:rPr>
          <w:sz w:val="16"/>
        </w:rPr>
        <w:sectPr w:rsidR="00186767" w:rsidRPr="00D060D5">
          <w:type w:val="continuous"/>
          <w:pgSz w:w="11910" w:h="16840"/>
          <w:pgMar w:top="0" w:right="400" w:bottom="0" w:left="680" w:header="720" w:footer="720" w:gutter="0"/>
          <w:cols w:space="720"/>
        </w:sectPr>
      </w:pPr>
    </w:p>
    <w:p w14:paraId="5DC023FE" w14:textId="77777777" w:rsidR="00186767" w:rsidRPr="00D060D5" w:rsidRDefault="00372CD8" w:rsidP="00D060D5">
      <w:pPr>
        <w:pStyle w:val="Heading2"/>
        <w:numPr>
          <w:ilvl w:val="0"/>
          <w:numId w:val="5"/>
        </w:numPr>
        <w:tabs>
          <w:tab w:val="left" w:pos="1012"/>
        </w:tabs>
        <w:spacing w:before="75"/>
        <w:ind w:left="1012" w:hanging="332"/>
        <w:jc w:val="left"/>
      </w:pPr>
      <w:bookmarkStart w:id="10" w:name="_TOC_250006"/>
      <w:r w:rsidRPr="00FC16DC">
        <w:rPr>
          <w:color w:val="BC5900"/>
        </w:rPr>
        <w:lastRenderedPageBreak/>
        <w:t xml:space="preserve">Assessment </w:t>
      </w:r>
      <w:bookmarkEnd w:id="10"/>
      <w:r w:rsidRPr="00FC16DC">
        <w:rPr>
          <w:color w:val="BC5900"/>
        </w:rPr>
        <w:t>Criteria</w:t>
      </w:r>
    </w:p>
    <w:p w14:paraId="2F31A5A6" w14:textId="77777777" w:rsidR="00186767" w:rsidRPr="00D060D5" w:rsidRDefault="00372CD8" w:rsidP="00D060D5">
      <w:pPr>
        <w:pStyle w:val="BodyText"/>
        <w:spacing w:before="171" w:line="268" w:lineRule="auto"/>
        <w:ind w:left="680"/>
      </w:pPr>
      <w:r w:rsidRPr="00D060D5">
        <w:rPr>
          <w:color w:val="231F20"/>
        </w:rPr>
        <w:t xml:space="preserve">Applications will be </w:t>
      </w:r>
      <w:r w:rsidRPr="00D060D5">
        <w:rPr>
          <w:color w:val="231F20"/>
        </w:rPr>
        <w:t>assessed against the criteria set out below. Percentage weightings are provided as a guide to the relative importance of different criteria in the assessment process.</w:t>
      </w:r>
    </w:p>
    <w:p w14:paraId="1EAC8F59" w14:textId="77777777" w:rsidR="00186767" w:rsidRPr="00D060D5" w:rsidRDefault="00372CD8" w:rsidP="00D060D5">
      <w:pPr>
        <w:rPr>
          <w:sz w:val="20"/>
        </w:rPr>
      </w:pPr>
      <w:r w:rsidRPr="00D060D5">
        <w:br w:type="column"/>
      </w:r>
    </w:p>
    <w:p w14:paraId="5D040C17" w14:textId="77777777" w:rsidR="00186767" w:rsidRPr="00D060D5" w:rsidRDefault="00186767" w:rsidP="00D060D5">
      <w:pPr>
        <w:pStyle w:val="BodyText"/>
        <w:spacing w:before="153"/>
      </w:pPr>
    </w:p>
    <w:p w14:paraId="7F50C87C" w14:textId="77777777" w:rsidR="00186767" w:rsidRPr="00D060D5" w:rsidRDefault="00372CD8" w:rsidP="00D060D5">
      <w:pPr>
        <w:pStyle w:val="BodyText"/>
        <w:spacing w:before="1" w:line="268" w:lineRule="auto"/>
        <w:ind w:left="356" w:right="505"/>
      </w:pPr>
      <w:r w:rsidRPr="00D060D5">
        <w:rPr>
          <w:color w:val="231F20"/>
        </w:rPr>
        <w:t xml:space="preserve">Applicants will not receive a score by the assessment panel. The same criteria will be applied across all funding </w:t>
      </w:r>
      <w:proofErr w:type="gramStart"/>
      <w:r w:rsidRPr="00D060D5">
        <w:rPr>
          <w:color w:val="231F20"/>
        </w:rPr>
        <w:t>streams,</w:t>
      </w:r>
      <w:proofErr w:type="gramEnd"/>
      <w:r w:rsidRPr="00D060D5">
        <w:rPr>
          <w:color w:val="231F20"/>
        </w:rPr>
        <w:t xml:space="preserve"> however, the level of detail provided in the application should be commensurate with the value of the project.</w:t>
      </w:r>
    </w:p>
    <w:p w14:paraId="59284018" w14:textId="77777777" w:rsidR="00186767" w:rsidRPr="00D060D5" w:rsidRDefault="00186767" w:rsidP="00D060D5">
      <w:pPr>
        <w:spacing w:line="268" w:lineRule="auto"/>
        <w:sectPr w:rsidR="00186767" w:rsidRPr="00D060D5">
          <w:pgSz w:w="11910" w:h="16840"/>
          <w:pgMar w:top="1060" w:right="400" w:bottom="280" w:left="680" w:header="720" w:footer="720" w:gutter="0"/>
          <w:cols w:num="2" w:space="720" w:equalWidth="0">
            <w:col w:w="5330" w:space="40"/>
            <w:col w:w="5460"/>
          </w:cols>
        </w:sectPr>
      </w:pPr>
    </w:p>
    <w:p w14:paraId="782FCD14" w14:textId="77777777" w:rsidR="00186767" w:rsidRPr="00D060D5" w:rsidRDefault="00186767" w:rsidP="00D060D5">
      <w:pPr>
        <w:pStyle w:val="BodyText"/>
        <w:spacing w:before="3"/>
        <w:rPr>
          <w:sz w:val="16"/>
        </w:rPr>
      </w:pPr>
    </w:p>
    <w:tbl>
      <w:tblPr>
        <w:tblW w:w="0" w:type="auto"/>
        <w:tblInd w:w="688" w:type="dxa"/>
        <w:tblLayout w:type="fixed"/>
        <w:tblCellMar>
          <w:left w:w="0" w:type="dxa"/>
          <w:right w:w="0" w:type="dxa"/>
        </w:tblCellMar>
        <w:tblLook w:val="01E0" w:firstRow="1" w:lastRow="1" w:firstColumn="1" w:lastColumn="1" w:noHBand="0" w:noVBand="0"/>
      </w:tblPr>
      <w:tblGrid>
        <w:gridCol w:w="1361"/>
        <w:gridCol w:w="8334"/>
      </w:tblGrid>
      <w:tr w:rsidR="00186767" w:rsidRPr="00D060D5" w14:paraId="6B2ABF72" w14:textId="77777777">
        <w:trPr>
          <w:trHeight w:val="540"/>
        </w:trPr>
        <w:tc>
          <w:tcPr>
            <w:tcW w:w="9695" w:type="dxa"/>
            <w:gridSpan w:val="2"/>
            <w:shd w:val="clear" w:color="auto" w:fill="FFCDAD"/>
          </w:tcPr>
          <w:p w14:paraId="5CDB7BD7" w14:textId="77777777" w:rsidR="00186767" w:rsidRPr="00D060D5" w:rsidRDefault="00372CD8" w:rsidP="00D060D5">
            <w:pPr>
              <w:pStyle w:val="TableParagraph"/>
              <w:spacing w:before="154"/>
              <w:ind w:left="113"/>
              <w:rPr>
                <w:rFonts w:ascii="Arial" w:hAnsi="Arial"/>
                <w:b/>
                <w:sz w:val="20"/>
              </w:rPr>
            </w:pPr>
            <w:r w:rsidRPr="00D060D5">
              <w:rPr>
                <w:rFonts w:ascii="Arial" w:hAnsi="Arial"/>
                <w:b/>
                <w:color w:val="231F20"/>
                <w:sz w:val="20"/>
              </w:rPr>
              <w:t>Repairs and Minor Works – Up to $300,000 (plus GST)</w:t>
            </w:r>
          </w:p>
        </w:tc>
      </w:tr>
      <w:tr w:rsidR="00186767" w:rsidRPr="00D060D5" w14:paraId="72458C03" w14:textId="77777777">
        <w:trPr>
          <w:trHeight w:val="861"/>
        </w:trPr>
        <w:tc>
          <w:tcPr>
            <w:tcW w:w="1361" w:type="dxa"/>
            <w:tcBorders>
              <w:bottom w:val="single" w:sz="4" w:space="0" w:color="8A8C8E"/>
            </w:tcBorders>
            <w:shd w:val="clear" w:color="auto" w:fill="FEF1EB"/>
          </w:tcPr>
          <w:p w14:paraId="61FF582C" w14:textId="77777777" w:rsidR="00186767" w:rsidRPr="00D060D5" w:rsidRDefault="00372CD8" w:rsidP="00D060D5">
            <w:pPr>
              <w:pStyle w:val="TableParagraph"/>
              <w:spacing w:before="124"/>
              <w:ind w:left="113"/>
              <w:rPr>
                <w:rFonts w:ascii="Arial"/>
                <w:sz w:val="18"/>
              </w:rPr>
            </w:pPr>
            <w:r w:rsidRPr="00D060D5">
              <w:rPr>
                <w:rFonts w:ascii="Arial"/>
                <w:color w:val="231F20"/>
                <w:sz w:val="18"/>
              </w:rPr>
              <w:t>Why (30%)</w:t>
            </w:r>
          </w:p>
        </w:tc>
        <w:tc>
          <w:tcPr>
            <w:tcW w:w="8334" w:type="dxa"/>
            <w:tcBorders>
              <w:bottom w:val="single" w:sz="4" w:space="0" w:color="8A8C8E"/>
            </w:tcBorders>
          </w:tcPr>
          <w:p w14:paraId="1BE66F39" w14:textId="77777777" w:rsidR="00186767" w:rsidRPr="00D060D5" w:rsidRDefault="00372CD8" w:rsidP="00D060D5">
            <w:pPr>
              <w:pStyle w:val="TableParagraph"/>
              <w:spacing w:before="124" w:line="264" w:lineRule="auto"/>
              <w:ind w:left="112"/>
              <w:rPr>
                <w:sz w:val="18"/>
              </w:rPr>
            </w:pPr>
            <w:r w:rsidRPr="00D060D5">
              <w:rPr>
                <w:color w:val="231F20"/>
                <w:sz w:val="18"/>
              </w:rPr>
              <w:t>Applications must clearly demonstrate why the repairs and minor works are needed. Applications should include a clear rationale for the proposed project and why the repairs and minor works have been identified as important to the organisation.</w:t>
            </w:r>
          </w:p>
        </w:tc>
      </w:tr>
      <w:tr w:rsidR="00186767" w:rsidRPr="00D060D5" w14:paraId="079B2CA5" w14:textId="77777777">
        <w:trPr>
          <w:trHeight w:val="2406"/>
        </w:trPr>
        <w:tc>
          <w:tcPr>
            <w:tcW w:w="1361" w:type="dxa"/>
            <w:tcBorders>
              <w:top w:val="single" w:sz="4" w:space="0" w:color="8A8C8E"/>
              <w:bottom w:val="single" w:sz="4" w:space="0" w:color="8A8C8E"/>
            </w:tcBorders>
            <w:shd w:val="clear" w:color="auto" w:fill="FEF1EB"/>
          </w:tcPr>
          <w:p w14:paraId="711932AB" w14:textId="77777777" w:rsidR="00186767" w:rsidRPr="00D060D5" w:rsidRDefault="00372CD8" w:rsidP="00D060D5">
            <w:pPr>
              <w:pStyle w:val="TableParagraph"/>
              <w:spacing w:before="119"/>
              <w:ind w:left="113"/>
              <w:rPr>
                <w:rFonts w:ascii="Arial"/>
                <w:sz w:val="18"/>
              </w:rPr>
            </w:pPr>
            <w:r w:rsidRPr="00D060D5">
              <w:rPr>
                <w:rFonts w:ascii="Arial"/>
                <w:color w:val="231F20"/>
                <w:sz w:val="18"/>
              </w:rPr>
              <w:t>What (30%)</w:t>
            </w:r>
          </w:p>
        </w:tc>
        <w:tc>
          <w:tcPr>
            <w:tcW w:w="8334" w:type="dxa"/>
            <w:tcBorders>
              <w:top w:val="single" w:sz="4" w:space="0" w:color="8A8C8E"/>
              <w:bottom w:val="single" w:sz="4" w:space="0" w:color="8A8C8E"/>
            </w:tcBorders>
          </w:tcPr>
          <w:p w14:paraId="6EB9B365" w14:textId="77777777" w:rsidR="00186767" w:rsidRPr="00D060D5" w:rsidRDefault="00372CD8" w:rsidP="00D060D5">
            <w:pPr>
              <w:pStyle w:val="TableParagraph"/>
              <w:spacing w:before="119" w:line="264" w:lineRule="auto"/>
              <w:ind w:left="112" w:right="605"/>
              <w:rPr>
                <w:sz w:val="18"/>
              </w:rPr>
            </w:pPr>
            <w:r w:rsidRPr="00D060D5">
              <w:rPr>
                <w:color w:val="231F20"/>
                <w:sz w:val="18"/>
              </w:rPr>
              <w:t>Applications must clearly articulate what works will be undertaken and how these improvements will deliver outcomes, such as improved responsiveness, safer access to or expanded service delivery for First Peoples.</w:t>
            </w:r>
          </w:p>
          <w:p w14:paraId="65240B79" w14:textId="77777777" w:rsidR="00186767" w:rsidRPr="00D060D5" w:rsidRDefault="00372CD8" w:rsidP="00D060D5">
            <w:pPr>
              <w:pStyle w:val="TableParagraph"/>
              <w:spacing w:line="264" w:lineRule="auto"/>
              <w:ind w:left="112" w:right="213"/>
              <w:rPr>
                <w:sz w:val="18"/>
              </w:rPr>
            </w:pPr>
            <w:r w:rsidRPr="00D060D5">
              <w:rPr>
                <w:color w:val="231F20"/>
                <w:sz w:val="18"/>
              </w:rPr>
              <w:t xml:space="preserve">Projects across multiple sites must </w:t>
            </w:r>
            <w:r w:rsidRPr="00D060D5">
              <w:rPr>
                <w:color w:val="231F20"/>
                <w:sz w:val="18"/>
              </w:rPr>
              <w:t>demonstrate a clear rationale, such as financial savings or a building efficiency.</w:t>
            </w:r>
          </w:p>
          <w:p w14:paraId="32D8FC72" w14:textId="77777777" w:rsidR="00186767" w:rsidRPr="00D060D5" w:rsidRDefault="00372CD8" w:rsidP="00D060D5">
            <w:pPr>
              <w:pStyle w:val="TableParagraph"/>
              <w:spacing w:line="264" w:lineRule="auto"/>
              <w:ind w:left="112"/>
              <w:rPr>
                <w:sz w:val="18"/>
              </w:rPr>
            </w:pPr>
            <w:r w:rsidRPr="00D060D5">
              <w:rPr>
                <w:color w:val="231F20"/>
                <w:sz w:val="18"/>
              </w:rPr>
              <w:t xml:space="preserve">If the repairs and minor works will support a new enterprise or </w:t>
            </w:r>
            <w:proofErr w:type="spellStart"/>
            <w:r w:rsidRPr="00D060D5">
              <w:rPr>
                <w:color w:val="231F20"/>
                <w:sz w:val="18"/>
              </w:rPr>
              <w:t>organisational</w:t>
            </w:r>
            <w:proofErr w:type="spellEnd"/>
            <w:r w:rsidRPr="00D060D5">
              <w:rPr>
                <w:color w:val="231F20"/>
                <w:sz w:val="18"/>
              </w:rPr>
              <w:t xml:space="preserve"> focus, applications should be substantiated by a relevant business model, plan or equivalent.</w:t>
            </w:r>
          </w:p>
          <w:p w14:paraId="495972F0" w14:textId="77777777" w:rsidR="00186767" w:rsidRPr="00D060D5" w:rsidRDefault="00372CD8" w:rsidP="00D060D5">
            <w:pPr>
              <w:pStyle w:val="TableParagraph"/>
              <w:spacing w:line="264" w:lineRule="auto"/>
              <w:ind w:left="112" w:right="550"/>
              <w:rPr>
                <w:sz w:val="18"/>
              </w:rPr>
            </w:pPr>
            <w:r w:rsidRPr="00D060D5">
              <w:rPr>
                <w:color w:val="231F20"/>
                <w:sz w:val="18"/>
              </w:rPr>
              <w:t>If applicable, details of additional cash funding or in-kind contributions from stakeholders should be provided.</w:t>
            </w:r>
          </w:p>
        </w:tc>
      </w:tr>
      <w:tr w:rsidR="00186767" w:rsidRPr="00D060D5" w14:paraId="43DBB3CE" w14:textId="77777777">
        <w:trPr>
          <w:trHeight w:val="626"/>
        </w:trPr>
        <w:tc>
          <w:tcPr>
            <w:tcW w:w="1361" w:type="dxa"/>
            <w:tcBorders>
              <w:top w:val="single" w:sz="4" w:space="0" w:color="8A8C8E"/>
              <w:bottom w:val="single" w:sz="4" w:space="0" w:color="8A8C8E"/>
            </w:tcBorders>
            <w:shd w:val="clear" w:color="auto" w:fill="FEF1EB"/>
          </w:tcPr>
          <w:p w14:paraId="670C660B" w14:textId="77777777" w:rsidR="00186767" w:rsidRPr="00D060D5" w:rsidRDefault="00372CD8" w:rsidP="00D060D5">
            <w:pPr>
              <w:pStyle w:val="TableParagraph"/>
              <w:spacing w:before="120"/>
              <w:ind w:left="113"/>
              <w:rPr>
                <w:rFonts w:ascii="Arial"/>
                <w:sz w:val="18"/>
              </w:rPr>
            </w:pPr>
            <w:r w:rsidRPr="00D060D5">
              <w:rPr>
                <w:rFonts w:ascii="Arial"/>
                <w:color w:val="231F20"/>
                <w:sz w:val="18"/>
              </w:rPr>
              <w:t>Who (20%)</w:t>
            </w:r>
          </w:p>
        </w:tc>
        <w:tc>
          <w:tcPr>
            <w:tcW w:w="8334" w:type="dxa"/>
            <w:tcBorders>
              <w:top w:val="single" w:sz="4" w:space="0" w:color="8A8C8E"/>
              <w:bottom w:val="single" w:sz="4" w:space="0" w:color="8A8C8E"/>
            </w:tcBorders>
          </w:tcPr>
          <w:p w14:paraId="61B3A55C" w14:textId="77777777" w:rsidR="00186767" w:rsidRPr="00D060D5" w:rsidRDefault="00372CD8" w:rsidP="00D060D5">
            <w:pPr>
              <w:pStyle w:val="TableParagraph"/>
              <w:spacing w:before="120" w:line="264" w:lineRule="auto"/>
              <w:ind w:left="112"/>
              <w:rPr>
                <w:sz w:val="18"/>
              </w:rPr>
            </w:pPr>
            <w:r w:rsidRPr="00D060D5">
              <w:rPr>
                <w:color w:val="231F20"/>
                <w:sz w:val="18"/>
              </w:rPr>
              <w:t>Applications must clearly articulate who will benefit from the repairs and minor works and be supported by relevant data or information.</w:t>
            </w:r>
          </w:p>
        </w:tc>
      </w:tr>
      <w:tr w:rsidR="00186767" w:rsidRPr="00D060D5" w14:paraId="79045E45" w14:textId="77777777">
        <w:trPr>
          <w:trHeight w:val="1086"/>
        </w:trPr>
        <w:tc>
          <w:tcPr>
            <w:tcW w:w="1361" w:type="dxa"/>
            <w:tcBorders>
              <w:top w:val="single" w:sz="4" w:space="0" w:color="8A8C8E"/>
              <w:bottom w:val="single" w:sz="4" w:space="0" w:color="8A8C8E"/>
            </w:tcBorders>
            <w:shd w:val="clear" w:color="auto" w:fill="FEF1EB"/>
          </w:tcPr>
          <w:p w14:paraId="5E8DC990" w14:textId="77777777" w:rsidR="00186767" w:rsidRPr="00D060D5" w:rsidRDefault="00372CD8" w:rsidP="00D060D5">
            <w:pPr>
              <w:pStyle w:val="TableParagraph"/>
              <w:spacing w:before="120"/>
              <w:ind w:left="113"/>
              <w:rPr>
                <w:rFonts w:ascii="Arial"/>
                <w:sz w:val="18"/>
              </w:rPr>
            </w:pPr>
            <w:r w:rsidRPr="00D060D5">
              <w:rPr>
                <w:rFonts w:ascii="Arial"/>
                <w:color w:val="231F20"/>
                <w:sz w:val="18"/>
              </w:rPr>
              <w:t>How (20%)</w:t>
            </w:r>
          </w:p>
        </w:tc>
        <w:tc>
          <w:tcPr>
            <w:tcW w:w="8334" w:type="dxa"/>
            <w:tcBorders>
              <w:top w:val="single" w:sz="4" w:space="0" w:color="8A8C8E"/>
              <w:bottom w:val="single" w:sz="4" w:space="0" w:color="8A8C8E"/>
            </w:tcBorders>
          </w:tcPr>
          <w:p w14:paraId="007A9074" w14:textId="77777777" w:rsidR="00186767" w:rsidRPr="00D060D5" w:rsidRDefault="00372CD8" w:rsidP="00D060D5">
            <w:pPr>
              <w:pStyle w:val="TableParagraph"/>
              <w:spacing w:before="120" w:line="264" w:lineRule="auto"/>
              <w:ind w:left="112" w:right="213"/>
              <w:rPr>
                <w:sz w:val="18"/>
              </w:rPr>
            </w:pPr>
            <w:r w:rsidRPr="00D060D5">
              <w:rPr>
                <w:color w:val="231F20"/>
                <w:sz w:val="18"/>
              </w:rPr>
              <w:t xml:space="preserve">Applications must describe how the project will be delivered including key steps, an overview of the project timeline, details and level of experience of who will oversee and manage the repairs and minor works, and the governance </w:t>
            </w:r>
            <w:r w:rsidRPr="00D060D5">
              <w:rPr>
                <w:color w:val="231F20"/>
                <w:sz w:val="18"/>
              </w:rPr>
              <w:t>structure for decision-making, approvals, and managing contracts and payments.</w:t>
            </w:r>
          </w:p>
        </w:tc>
      </w:tr>
      <w:tr w:rsidR="00186767" w:rsidRPr="00D060D5" w14:paraId="396974CC" w14:textId="77777777">
        <w:trPr>
          <w:trHeight w:val="6940"/>
        </w:trPr>
        <w:tc>
          <w:tcPr>
            <w:tcW w:w="1361" w:type="dxa"/>
            <w:tcBorders>
              <w:top w:val="single" w:sz="4" w:space="0" w:color="8A8C8E"/>
              <w:bottom w:val="single" w:sz="4" w:space="0" w:color="8A8C8E"/>
            </w:tcBorders>
            <w:shd w:val="clear" w:color="auto" w:fill="FEF1EB"/>
          </w:tcPr>
          <w:p w14:paraId="37A17CBF" w14:textId="77777777" w:rsidR="00186767" w:rsidRPr="00D060D5" w:rsidRDefault="00372CD8" w:rsidP="00D060D5">
            <w:pPr>
              <w:pStyle w:val="TableParagraph"/>
              <w:spacing w:before="120" w:line="266" w:lineRule="auto"/>
              <w:ind w:left="113"/>
              <w:rPr>
                <w:rFonts w:ascii="Arial"/>
                <w:sz w:val="18"/>
              </w:rPr>
            </w:pPr>
            <w:r w:rsidRPr="00D060D5">
              <w:rPr>
                <w:rFonts w:ascii="Arial"/>
                <w:color w:val="231F20"/>
                <w:sz w:val="18"/>
              </w:rPr>
              <w:t>Supporting Material</w:t>
            </w:r>
          </w:p>
        </w:tc>
        <w:tc>
          <w:tcPr>
            <w:tcW w:w="8334" w:type="dxa"/>
            <w:tcBorders>
              <w:top w:val="single" w:sz="4" w:space="0" w:color="8A8C8E"/>
              <w:bottom w:val="single" w:sz="4" w:space="0" w:color="8A8C8E"/>
            </w:tcBorders>
          </w:tcPr>
          <w:p w14:paraId="493B7E2F" w14:textId="77777777" w:rsidR="00186767" w:rsidRPr="00D060D5" w:rsidRDefault="00372CD8" w:rsidP="00D060D5">
            <w:pPr>
              <w:pStyle w:val="TableParagraph"/>
              <w:spacing w:before="120"/>
              <w:ind w:left="112"/>
              <w:rPr>
                <w:rFonts w:ascii="Arial"/>
                <w:b/>
                <w:sz w:val="18"/>
              </w:rPr>
            </w:pPr>
            <w:r w:rsidRPr="00D060D5">
              <w:rPr>
                <w:rFonts w:ascii="Arial"/>
                <w:b/>
                <w:color w:val="231F20"/>
                <w:sz w:val="18"/>
              </w:rPr>
              <w:t>Essential</w:t>
            </w:r>
          </w:p>
          <w:p w14:paraId="0A649FE7" w14:textId="77777777" w:rsidR="00186767" w:rsidRPr="00D060D5" w:rsidRDefault="00372CD8" w:rsidP="00D060D5">
            <w:pPr>
              <w:pStyle w:val="TableParagraph"/>
              <w:spacing w:before="40" w:line="225" w:lineRule="auto"/>
              <w:ind w:left="352" w:right="21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Evidence of owning the project site or having the right to use the project site for a minimum of three years (e.g. certificates of title</w:t>
            </w:r>
            <w:r w:rsidRPr="00D060D5">
              <w:rPr>
                <w:color w:val="231F20"/>
                <w:position w:val="6"/>
                <w:sz w:val="10"/>
              </w:rPr>
              <w:t>5</w:t>
            </w:r>
            <w:r w:rsidRPr="00D060D5">
              <w:rPr>
                <w:color w:val="231F20"/>
                <w:sz w:val="18"/>
              </w:rPr>
              <w:t xml:space="preserve">, a </w:t>
            </w:r>
            <w:r w:rsidRPr="00D060D5">
              <w:rPr>
                <w:color w:val="231F20"/>
                <w:sz w:val="18"/>
              </w:rPr>
              <w:t>ground lease or tenancy agreements).</w:t>
            </w:r>
          </w:p>
          <w:p w14:paraId="515717B1" w14:textId="77777777" w:rsidR="00186767" w:rsidRPr="00D060D5" w:rsidRDefault="00372CD8" w:rsidP="00D060D5">
            <w:pPr>
              <w:pStyle w:val="TableParagraph"/>
              <w:spacing w:before="40" w:line="225" w:lineRule="auto"/>
              <w:ind w:left="35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If the site is leased, in principle approval from the landlord or appropriate delegate to upgrade the project site.</w:t>
            </w:r>
          </w:p>
          <w:p w14:paraId="1534B2AD" w14:textId="77777777" w:rsidR="00186767" w:rsidRPr="00D060D5" w:rsidRDefault="00372CD8" w:rsidP="00D060D5">
            <w:pPr>
              <w:pStyle w:val="TableParagraph"/>
              <w:spacing w:before="41" w:line="225" w:lineRule="auto"/>
              <w:ind w:left="35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Applications must provide current quotes/cost estimates (no older than 90 days) for all proposed works.</w:t>
            </w:r>
          </w:p>
          <w:p w14:paraId="21B7545E" w14:textId="77777777" w:rsidR="00186767" w:rsidRPr="00D060D5" w:rsidRDefault="00372CD8" w:rsidP="00D060D5">
            <w:pPr>
              <w:pStyle w:val="TableParagraph"/>
              <w:spacing w:before="28" w:line="247" w:lineRule="auto"/>
              <w:ind w:left="35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Budget breakdown of anticipated income and expenditure (a template can be provided upon request). If seeking funding for a project with multiple sites, a breakdown of costs for each site is required. Where appropriate, escalation should be applied to cost estimates.</w:t>
            </w:r>
          </w:p>
          <w:p w14:paraId="112C527F" w14:textId="77777777" w:rsidR="00186767" w:rsidRPr="00D060D5" w:rsidRDefault="00372CD8" w:rsidP="00D060D5">
            <w:pPr>
              <w:pStyle w:val="TableParagraph"/>
              <w:spacing w:before="52" w:line="225" w:lineRule="auto"/>
              <w:ind w:left="35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Details of any confirmed cash funding or in-kind contributions, or information about unconfirmed funding sources, if applicable.</w:t>
            </w:r>
          </w:p>
          <w:p w14:paraId="6C659C63" w14:textId="77777777" w:rsidR="00186767" w:rsidRPr="00D060D5" w:rsidRDefault="00372CD8" w:rsidP="00D060D5">
            <w:pPr>
              <w:pStyle w:val="TableParagraph"/>
              <w:spacing w:before="56" w:line="247" w:lineRule="auto"/>
              <w:ind w:left="353" w:right="721"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Letter of support from </w:t>
            </w:r>
            <w:r w:rsidRPr="00D060D5">
              <w:rPr>
                <w:rFonts w:ascii="Arial" w:hAnsi="Arial"/>
                <w:b/>
                <w:color w:val="231F20"/>
                <w:sz w:val="18"/>
              </w:rPr>
              <w:t xml:space="preserve">both parties </w:t>
            </w:r>
            <w:r w:rsidRPr="00D060D5">
              <w:rPr>
                <w:color w:val="231F20"/>
                <w:sz w:val="18"/>
              </w:rPr>
              <w:t xml:space="preserve">(e.g. the First Nations organisation and auspice </w:t>
            </w:r>
            <w:r w:rsidRPr="00D060D5">
              <w:rPr>
                <w:color w:val="231F20"/>
                <w:sz w:val="18"/>
              </w:rPr>
              <w:t>organisation), or an auspice agreement (a template can be provided upon request) if an auspice arrangement is in place.</w:t>
            </w:r>
          </w:p>
          <w:p w14:paraId="112D8265" w14:textId="77777777" w:rsidR="00186767" w:rsidRPr="00D060D5" w:rsidRDefault="00372CD8" w:rsidP="00D060D5">
            <w:pPr>
              <w:pStyle w:val="TableParagraph"/>
              <w:spacing w:before="38"/>
              <w:ind w:left="113"/>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Photos of the site where the proposed repairs and minor works will take place.</w:t>
            </w:r>
          </w:p>
          <w:p w14:paraId="19F01D0F" w14:textId="77777777" w:rsidR="00186767" w:rsidRPr="00D060D5" w:rsidRDefault="00372CD8" w:rsidP="00D060D5">
            <w:pPr>
              <w:pStyle w:val="TableParagraph"/>
              <w:spacing w:before="71"/>
              <w:ind w:left="113"/>
              <w:rPr>
                <w:rFonts w:ascii="Arial"/>
                <w:b/>
                <w:sz w:val="18"/>
              </w:rPr>
            </w:pPr>
            <w:r w:rsidRPr="00D060D5">
              <w:rPr>
                <w:rFonts w:ascii="Arial"/>
                <w:b/>
                <w:color w:val="231F20"/>
                <w:sz w:val="18"/>
              </w:rPr>
              <w:t>Desirable</w:t>
            </w:r>
          </w:p>
          <w:p w14:paraId="2B977D0D" w14:textId="77777777" w:rsidR="00186767" w:rsidRPr="00D060D5" w:rsidRDefault="00372CD8" w:rsidP="00D060D5">
            <w:pPr>
              <w:pStyle w:val="TableParagraph"/>
              <w:spacing w:before="27" w:line="247" w:lineRule="auto"/>
              <w:ind w:left="353" w:right="605"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Project delivery plan (a template can be </w:t>
            </w:r>
            <w:r w:rsidRPr="00D060D5">
              <w:rPr>
                <w:color w:val="231F20"/>
                <w:sz w:val="18"/>
              </w:rPr>
              <w:t>provided on request), a project timeline, Gantt chart, or a scope of works document developed by an architect, tradesperson or equivalent.</w:t>
            </w:r>
          </w:p>
          <w:p w14:paraId="6DA522D4" w14:textId="77777777" w:rsidR="00186767" w:rsidRPr="00D060D5" w:rsidRDefault="00372CD8" w:rsidP="00D060D5">
            <w:pPr>
              <w:pStyle w:val="TableParagraph"/>
              <w:spacing w:before="23" w:line="225" w:lineRule="auto"/>
              <w:ind w:left="353" w:right="605"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Overview of any governance arrangements and strategic plans to demonstrate the priority of the project to the applicant.</w:t>
            </w:r>
          </w:p>
          <w:p w14:paraId="73360750" w14:textId="77777777" w:rsidR="00186767" w:rsidRPr="00D060D5" w:rsidRDefault="00372CD8" w:rsidP="00D060D5">
            <w:pPr>
              <w:pStyle w:val="TableParagraph"/>
              <w:spacing w:before="28" w:line="292" w:lineRule="exact"/>
              <w:ind w:left="113"/>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Letters of support from partner organisations or key stakeholders.</w:t>
            </w:r>
          </w:p>
          <w:p w14:paraId="7AC38244" w14:textId="16EE8CF5" w:rsidR="00186767" w:rsidRPr="00D060D5" w:rsidRDefault="00372CD8" w:rsidP="00D060D5">
            <w:pPr>
              <w:pStyle w:val="TableParagraph"/>
              <w:spacing w:before="0" w:line="247" w:lineRule="auto"/>
              <w:ind w:left="353" w:right="21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Details of how the </w:t>
            </w:r>
            <w:r w:rsidRPr="00521C3E">
              <w:rPr>
                <w:color w:val="231F20"/>
                <w:sz w:val="18"/>
              </w:rPr>
              <w:t xml:space="preserve">project might support key Victorian frameworks or policies, including but not limited to the </w:t>
            </w:r>
            <w:hyperlink r:id="rId51" w:history="1">
              <w:r w:rsidR="00186767" w:rsidRPr="00521C3E">
                <w:rPr>
                  <w:rStyle w:val="Hyperlink"/>
                  <w:color w:val="984806" w:themeColor="accent6" w:themeShade="80"/>
                  <w:sz w:val="18"/>
                </w:rPr>
                <w:t>Victorian Aboriginal Affairs Framework</w:t>
              </w:r>
            </w:hyperlink>
            <w:r w:rsidRPr="00521C3E">
              <w:rPr>
                <w:color w:val="FF9E1A"/>
                <w:sz w:val="18"/>
              </w:rPr>
              <w:t xml:space="preserve"> </w:t>
            </w:r>
            <w:r w:rsidRPr="00521C3E">
              <w:rPr>
                <w:color w:val="231F20"/>
                <w:sz w:val="18"/>
              </w:rPr>
              <w:t xml:space="preserve">or the </w:t>
            </w:r>
            <w:hyperlink r:id="rId52" w:history="1">
              <w:r w:rsidR="00186767" w:rsidRPr="00521C3E">
                <w:rPr>
                  <w:rStyle w:val="Hyperlink"/>
                  <w:sz w:val="18"/>
                </w:rPr>
                <w:t>Victorian Closing the Gap Implementation Plan</w:t>
              </w:r>
            </w:hyperlink>
            <w:r w:rsidRPr="00521C3E">
              <w:rPr>
                <w:color w:val="231F20"/>
                <w:sz w:val="18"/>
              </w:rPr>
              <w:t>.</w:t>
            </w:r>
          </w:p>
        </w:tc>
      </w:tr>
    </w:tbl>
    <w:p w14:paraId="1DB286F6" w14:textId="5C10D546" w:rsidR="00186767" w:rsidRPr="00D060D5" w:rsidRDefault="00FF6E96" w:rsidP="00D060D5">
      <w:pPr>
        <w:pStyle w:val="BodyText"/>
        <w:spacing w:before="3"/>
      </w:pPr>
      <w:r>
        <w:rPr>
          <w:noProof/>
        </w:rPr>
        <mc:AlternateContent>
          <mc:Choice Requires="wps">
            <w:drawing>
              <wp:anchor distT="0" distB="0" distL="0" distR="0" simplePos="0" relativeHeight="251677184" behindDoc="1" locked="0" layoutInCell="1" allowOverlap="1" wp14:anchorId="1A557167" wp14:editId="4EC646C0">
                <wp:simplePos x="0" y="0"/>
                <wp:positionH relativeFrom="page">
                  <wp:posOffset>864235</wp:posOffset>
                </wp:positionH>
                <wp:positionV relativeFrom="paragraph">
                  <wp:posOffset>164465</wp:posOffset>
                </wp:positionV>
                <wp:extent cx="918210" cy="3175"/>
                <wp:effectExtent l="0" t="0" r="0" b="0"/>
                <wp:wrapTopAndBottom/>
                <wp:docPr id="36301627" name="Freeform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 cy="3175"/>
                        </a:xfrm>
                        <a:custGeom>
                          <a:avLst/>
                          <a:gdLst/>
                          <a:ahLst/>
                          <a:cxnLst/>
                          <a:rect l="l" t="t" r="r" b="b"/>
                          <a:pathLst>
                            <a:path w="918210" h="3175">
                              <a:moveTo>
                                <a:pt x="917994" y="0"/>
                              </a:moveTo>
                              <a:lnTo>
                                <a:pt x="0" y="0"/>
                              </a:lnTo>
                              <a:lnTo>
                                <a:pt x="0" y="3175"/>
                              </a:lnTo>
                              <a:lnTo>
                                <a:pt x="917994" y="3175"/>
                              </a:lnTo>
                              <a:lnTo>
                                <a:pt x="917994" y="0"/>
                              </a:lnTo>
                              <a:close/>
                            </a:path>
                          </a:pathLst>
                        </a:custGeom>
                        <a:solidFill>
                          <a:srgbClr val="6D6E71"/>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AC690AD" id="Freeform 202" o:spid="_x0000_s1026" alt="&quot;&quot;" style="position:absolute;margin-left:68.05pt;margin-top:12.95pt;width:72.3pt;height:.2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821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" path="m917994,l,,,3175r917994,l917994,xe" fillcolor="#6d6e71" stroked="f">
                <v:path arrowok="t"/>
                <w10:wrap type="topAndBottom" anchorx="page"/>
              </v:shape>
            </w:pict>
          </mc:Fallback>
        </mc:AlternateContent>
      </w:r>
    </w:p>
    <w:p w14:paraId="64F03E77" w14:textId="77777777" w:rsidR="00186767" w:rsidRPr="00D060D5" w:rsidRDefault="00372CD8" w:rsidP="00D060D5">
      <w:pPr>
        <w:pStyle w:val="ListParagraph"/>
        <w:numPr>
          <w:ilvl w:val="0"/>
          <w:numId w:val="3"/>
        </w:numPr>
        <w:tabs>
          <w:tab w:val="left" w:pos="850"/>
        </w:tabs>
        <w:spacing w:before="61"/>
        <w:ind w:left="850" w:hanging="170"/>
        <w:jc w:val="left"/>
        <w:rPr>
          <w:sz w:val="14"/>
        </w:rPr>
      </w:pPr>
      <w:r w:rsidRPr="00D060D5">
        <w:rPr>
          <w:color w:val="6D6E71"/>
          <w:sz w:val="14"/>
        </w:rPr>
        <w:t>For guidance on how to obtain a certificate of title, please refer to Annexure A of the Guidelines.</w:t>
      </w:r>
    </w:p>
    <w:p w14:paraId="6F9956C9" w14:textId="77777777" w:rsidR="00186767" w:rsidRPr="00D060D5" w:rsidRDefault="00372CD8" w:rsidP="00D060D5">
      <w:pPr>
        <w:spacing w:before="17"/>
        <w:ind w:right="450"/>
        <w:jc w:val="right"/>
        <w:rPr>
          <w:rFonts w:ascii="Arial"/>
          <w:b/>
          <w:sz w:val="18"/>
        </w:rPr>
      </w:pPr>
      <w:r w:rsidRPr="00D060D5">
        <w:rPr>
          <w:rFonts w:ascii="Arial"/>
          <w:b/>
          <w:color w:val="231F20"/>
          <w:sz w:val="18"/>
        </w:rPr>
        <w:t>13</w:t>
      </w:r>
    </w:p>
    <w:p w14:paraId="68A34B03" w14:textId="77777777" w:rsidR="00186767" w:rsidRPr="00D060D5" w:rsidRDefault="00186767" w:rsidP="00D060D5">
      <w:pPr>
        <w:rPr>
          <w:rFonts w:ascii="Arial"/>
          <w:sz w:val="18"/>
        </w:rPr>
        <w:sectPr w:rsidR="00186767" w:rsidRPr="00D060D5">
          <w:type w:val="continuous"/>
          <w:pgSz w:w="11910" w:h="16840"/>
          <w:pgMar w:top="0" w:right="400" w:bottom="0" w:left="680" w:header="720" w:footer="720" w:gutter="0"/>
          <w:cols w:space="720"/>
        </w:sectPr>
      </w:pPr>
    </w:p>
    <w:tbl>
      <w:tblPr>
        <w:tblW w:w="0" w:type="auto"/>
        <w:tblInd w:w="177" w:type="dxa"/>
        <w:tblLayout w:type="fixed"/>
        <w:tblCellMar>
          <w:left w:w="0" w:type="dxa"/>
          <w:right w:w="0" w:type="dxa"/>
        </w:tblCellMar>
        <w:tblLook w:val="01E0" w:firstRow="1" w:lastRow="1" w:firstColumn="1" w:lastColumn="1" w:noHBand="0" w:noVBand="0"/>
      </w:tblPr>
      <w:tblGrid>
        <w:gridCol w:w="1361"/>
        <w:gridCol w:w="8334"/>
      </w:tblGrid>
      <w:tr w:rsidR="00186767" w:rsidRPr="00D060D5" w14:paraId="179C5033" w14:textId="77777777">
        <w:trPr>
          <w:trHeight w:val="540"/>
        </w:trPr>
        <w:tc>
          <w:tcPr>
            <w:tcW w:w="9695" w:type="dxa"/>
            <w:gridSpan w:val="2"/>
            <w:shd w:val="clear" w:color="auto" w:fill="B7DEE8"/>
          </w:tcPr>
          <w:p w14:paraId="5B81A4CE" w14:textId="77777777" w:rsidR="00186767" w:rsidRPr="00D060D5" w:rsidRDefault="00372CD8" w:rsidP="00D060D5">
            <w:pPr>
              <w:pStyle w:val="TableParagraph"/>
              <w:spacing w:before="154"/>
              <w:ind w:left="113"/>
              <w:rPr>
                <w:rFonts w:ascii="Arial" w:hAnsi="Arial"/>
                <w:b/>
                <w:sz w:val="20"/>
              </w:rPr>
            </w:pPr>
            <w:r w:rsidRPr="00D060D5">
              <w:rPr>
                <w:rFonts w:ascii="Arial" w:hAnsi="Arial"/>
                <w:b/>
                <w:color w:val="231F20"/>
                <w:sz w:val="20"/>
              </w:rPr>
              <w:lastRenderedPageBreak/>
              <w:t>Capital Works and Upgrades – $300,000 to $1,600,000 (plus GST)</w:t>
            </w:r>
          </w:p>
        </w:tc>
      </w:tr>
      <w:tr w:rsidR="00186767" w:rsidRPr="00D060D5" w14:paraId="25700D48" w14:textId="77777777">
        <w:trPr>
          <w:trHeight w:val="2181"/>
        </w:trPr>
        <w:tc>
          <w:tcPr>
            <w:tcW w:w="1361" w:type="dxa"/>
            <w:tcBorders>
              <w:bottom w:val="single" w:sz="4" w:space="0" w:color="8A8C8E"/>
            </w:tcBorders>
            <w:shd w:val="clear" w:color="auto" w:fill="EDF7F9"/>
          </w:tcPr>
          <w:p w14:paraId="62BD7470" w14:textId="77777777" w:rsidR="00186767" w:rsidRPr="00D060D5" w:rsidRDefault="00372CD8" w:rsidP="00D060D5">
            <w:pPr>
              <w:pStyle w:val="TableParagraph"/>
              <w:spacing w:before="181"/>
              <w:ind w:left="113"/>
              <w:rPr>
                <w:rFonts w:ascii="Arial"/>
                <w:sz w:val="18"/>
              </w:rPr>
            </w:pPr>
            <w:r w:rsidRPr="00D060D5">
              <w:rPr>
                <w:rFonts w:ascii="Arial"/>
                <w:color w:val="231F20"/>
                <w:sz w:val="18"/>
              </w:rPr>
              <w:t>Why (30%)</w:t>
            </w:r>
          </w:p>
        </w:tc>
        <w:tc>
          <w:tcPr>
            <w:tcW w:w="8334" w:type="dxa"/>
            <w:tcBorders>
              <w:bottom w:val="single" w:sz="4" w:space="0" w:color="8A8C8E"/>
            </w:tcBorders>
          </w:tcPr>
          <w:p w14:paraId="1928EA92" w14:textId="77777777" w:rsidR="00186767" w:rsidRPr="00D060D5" w:rsidRDefault="00372CD8" w:rsidP="00D060D5">
            <w:pPr>
              <w:pStyle w:val="TableParagraph"/>
              <w:spacing w:before="181" w:line="264" w:lineRule="auto"/>
              <w:ind w:right="289"/>
              <w:rPr>
                <w:sz w:val="18"/>
              </w:rPr>
            </w:pPr>
            <w:r w:rsidRPr="00D060D5">
              <w:rPr>
                <w:color w:val="231F20"/>
                <w:sz w:val="18"/>
              </w:rPr>
              <w:t>Applications must clearly demonstrate why the infrastructure project is needed and include a clear rationale as to why the proposed infrastructure has been identified as an important priority for the organisation, its community members and stakeholders. For example, the rationale may include, but should not be limited to, anticipated benefits and outcomes such as jobs, other economic opportunities and new or expanded programs and services.</w:t>
            </w:r>
          </w:p>
          <w:p w14:paraId="51BB9C82" w14:textId="77777777" w:rsidR="00186767" w:rsidRPr="00D060D5" w:rsidRDefault="00372CD8" w:rsidP="00D060D5">
            <w:pPr>
              <w:pStyle w:val="TableParagraph"/>
              <w:spacing w:line="264" w:lineRule="auto"/>
              <w:ind w:right="605"/>
              <w:rPr>
                <w:sz w:val="18"/>
              </w:rPr>
            </w:pPr>
            <w:r w:rsidRPr="00D060D5">
              <w:rPr>
                <w:color w:val="231F20"/>
                <w:sz w:val="18"/>
              </w:rPr>
              <w:t xml:space="preserve">If the capital works and upgrades will support a new enterprise or </w:t>
            </w:r>
            <w:proofErr w:type="spellStart"/>
            <w:r w:rsidRPr="00D060D5">
              <w:rPr>
                <w:color w:val="231F20"/>
                <w:sz w:val="18"/>
              </w:rPr>
              <w:t>organisational</w:t>
            </w:r>
            <w:proofErr w:type="spellEnd"/>
            <w:r w:rsidRPr="00D060D5">
              <w:rPr>
                <w:color w:val="231F20"/>
                <w:sz w:val="18"/>
              </w:rPr>
              <w:t xml:space="preserve"> focus, applications should be substantiated by a relevant business model, operational plan, strategy or equivalent.</w:t>
            </w:r>
          </w:p>
        </w:tc>
      </w:tr>
      <w:tr w:rsidR="00186767" w:rsidRPr="00D060D5" w14:paraId="6A80077E" w14:textId="77777777">
        <w:trPr>
          <w:trHeight w:val="1773"/>
        </w:trPr>
        <w:tc>
          <w:tcPr>
            <w:tcW w:w="1361" w:type="dxa"/>
            <w:tcBorders>
              <w:top w:val="single" w:sz="4" w:space="0" w:color="8A8C8E"/>
              <w:bottom w:val="single" w:sz="4" w:space="0" w:color="8A8C8E"/>
            </w:tcBorders>
            <w:shd w:val="clear" w:color="auto" w:fill="EDF7F9"/>
          </w:tcPr>
          <w:p w14:paraId="56BA45C4" w14:textId="77777777" w:rsidR="00186767" w:rsidRPr="00D060D5" w:rsidRDefault="00372CD8" w:rsidP="00D060D5">
            <w:pPr>
              <w:pStyle w:val="TableParagraph"/>
              <w:spacing w:before="176"/>
              <w:ind w:left="113"/>
              <w:rPr>
                <w:rFonts w:ascii="Arial"/>
                <w:sz w:val="18"/>
              </w:rPr>
            </w:pPr>
            <w:r w:rsidRPr="00D060D5">
              <w:rPr>
                <w:rFonts w:ascii="Arial"/>
                <w:color w:val="231F20"/>
                <w:sz w:val="18"/>
              </w:rPr>
              <w:t>What (30%)</w:t>
            </w:r>
          </w:p>
        </w:tc>
        <w:tc>
          <w:tcPr>
            <w:tcW w:w="8334" w:type="dxa"/>
            <w:tcBorders>
              <w:top w:val="single" w:sz="4" w:space="0" w:color="8A8C8E"/>
              <w:bottom w:val="single" w:sz="4" w:space="0" w:color="8A8C8E"/>
            </w:tcBorders>
          </w:tcPr>
          <w:p w14:paraId="43135C66" w14:textId="77777777" w:rsidR="00186767" w:rsidRPr="00D060D5" w:rsidRDefault="00372CD8" w:rsidP="00D060D5">
            <w:pPr>
              <w:pStyle w:val="TableParagraph"/>
              <w:spacing w:before="176" w:line="264" w:lineRule="auto"/>
              <w:rPr>
                <w:sz w:val="18"/>
              </w:rPr>
            </w:pPr>
            <w:r w:rsidRPr="00D060D5">
              <w:rPr>
                <w:color w:val="231F20"/>
                <w:sz w:val="18"/>
              </w:rPr>
              <w:t>Applications must clearly describe the works, and the purpose and function of the proposed infrastructure.</w:t>
            </w:r>
          </w:p>
          <w:p w14:paraId="58CC99FB" w14:textId="77777777" w:rsidR="00186767" w:rsidRPr="00D060D5" w:rsidRDefault="00372CD8" w:rsidP="00D060D5">
            <w:pPr>
              <w:pStyle w:val="TableParagraph"/>
              <w:spacing w:line="264" w:lineRule="auto"/>
              <w:ind w:right="289"/>
              <w:rPr>
                <w:sz w:val="18"/>
              </w:rPr>
            </w:pPr>
            <w:r w:rsidRPr="00D060D5">
              <w:rPr>
                <w:color w:val="231F20"/>
                <w:sz w:val="18"/>
              </w:rPr>
              <w:t>Projects across multiple sites must demonstrate a clear rationale, such as financial savings or a building efficiency.</w:t>
            </w:r>
          </w:p>
          <w:p w14:paraId="3C3C25B9" w14:textId="77777777" w:rsidR="00186767" w:rsidRPr="00D060D5" w:rsidRDefault="00372CD8" w:rsidP="00D060D5">
            <w:pPr>
              <w:pStyle w:val="TableParagraph"/>
              <w:spacing w:line="264" w:lineRule="auto"/>
              <w:ind w:right="493"/>
              <w:rPr>
                <w:sz w:val="18"/>
              </w:rPr>
            </w:pPr>
            <w:r w:rsidRPr="00D060D5">
              <w:rPr>
                <w:color w:val="231F20"/>
                <w:sz w:val="18"/>
              </w:rPr>
              <w:t>If applicable, details of additional cash funding or in-kind contributions from stakeholders should be provided.</w:t>
            </w:r>
          </w:p>
        </w:tc>
      </w:tr>
      <w:tr w:rsidR="00186767" w:rsidRPr="00D060D5" w14:paraId="6B711929" w14:textId="77777777">
        <w:trPr>
          <w:trHeight w:val="1200"/>
        </w:trPr>
        <w:tc>
          <w:tcPr>
            <w:tcW w:w="1361" w:type="dxa"/>
            <w:tcBorders>
              <w:top w:val="single" w:sz="4" w:space="0" w:color="8A8C8E"/>
              <w:bottom w:val="single" w:sz="4" w:space="0" w:color="8A8C8E"/>
            </w:tcBorders>
            <w:shd w:val="clear" w:color="auto" w:fill="EDF7F9"/>
          </w:tcPr>
          <w:p w14:paraId="4CAC4C15" w14:textId="77777777" w:rsidR="00186767" w:rsidRPr="00D060D5" w:rsidRDefault="00372CD8" w:rsidP="00D060D5">
            <w:pPr>
              <w:pStyle w:val="TableParagraph"/>
              <w:spacing w:before="177"/>
              <w:ind w:left="113"/>
              <w:rPr>
                <w:rFonts w:ascii="Arial"/>
                <w:sz w:val="18"/>
              </w:rPr>
            </w:pPr>
            <w:r w:rsidRPr="00D060D5">
              <w:rPr>
                <w:rFonts w:ascii="Arial"/>
                <w:color w:val="231F20"/>
                <w:sz w:val="18"/>
              </w:rPr>
              <w:t>Who (20%)</w:t>
            </w:r>
          </w:p>
        </w:tc>
        <w:tc>
          <w:tcPr>
            <w:tcW w:w="8334" w:type="dxa"/>
            <w:tcBorders>
              <w:top w:val="single" w:sz="4" w:space="0" w:color="8A8C8E"/>
              <w:bottom w:val="single" w:sz="4" w:space="0" w:color="8A8C8E"/>
            </w:tcBorders>
          </w:tcPr>
          <w:p w14:paraId="08EF9D45" w14:textId="77777777" w:rsidR="00186767" w:rsidRPr="00D060D5" w:rsidRDefault="00372CD8" w:rsidP="00D060D5">
            <w:pPr>
              <w:pStyle w:val="TableParagraph"/>
              <w:spacing w:before="176" w:line="264" w:lineRule="auto"/>
              <w:rPr>
                <w:sz w:val="18"/>
              </w:rPr>
            </w:pPr>
            <w:r w:rsidRPr="00D060D5">
              <w:rPr>
                <w:color w:val="231F20"/>
                <w:sz w:val="18"/>
              </w:rPr>
              <w:t>Applications must articulate who will benefit from the proposed project and how the infrastructure will support the target community. Provide relevant data about the population served, how this project will benefit them, and include a summary of anticipated outcomes. These may be qualitative and quantitative.</w:t>
            </w:r>
          </w:p>
        </w:tc>
      </w:tr>
      <w:tr w:rsidR="00186767" w:rsidRPr="00D060D5" w14:paraId="04FE0C7D" w14:textId="77777777">
        <w:trPr>
          <w:trHeight w:val="3982"/>
        </w:trPr>
        <w:tc>
          <w:tcPr>
            <w:tcW w:w="1361" w:type="dxa"/>
            <w:tcBorders>
              <w:top w:val="single" w:sz="4" w:space="0" w:color="8A8C8E"/>
              <w:bottom w:val="single" w:sz="4" w:space="0" w:color="8A8C8E"/>
            </w:tcBorders>
            <w:shd w:val="clear" w:color="auto" w:fill="EDF7F9"/>
          </w:tcPr>
          <w:p w14:paraId="6CDF2377" w14:textId="77777777" w:rsidR="00186767" w:rsidRPr="00D060D5" w:rsidRDefault="00372CD8" w:rsidP="00D060D5">
            <w:pPr>
              <w:pStyle w:val="TableParagraph"/>
              <w:spacing w:before="177"/>
              <w:ind w:left="113"/>
              <w:rPr>
                <w:rFonts w:ascii="Arial"/>
                <w:sz w:val="18"/>
              </w:rPr>
            </w:pPr>
            <w:r w:rsidRPr="00D060D5">
              <w:rPr>
                <w:rFonts w:ascii="Arial"/>
                <w:color w:val="231F20"/>
                <w:sz w:val="18"/>
              </w:rPr>
              <w:t>How (20%)</w:t>
            </w:r>
          </w:p>
        </w:tc>
        <w:tc>
          <w:tcPr>
            <w:tcW w:w="8334" w:type="dxa"/>
            <w:tcBorders>
              <w:top w:val="single" w:sz="4" w:space="0" w:color="8A8C8E"/>
              <w:bottom w:val="single" w:sz="4" w:space="0" w:color="8A8C8E"/>
            </w:tcBorders>
          </w:tcPr>
          <w:p w14:paraId="476089E3" w14:textId="77777777" w:rsidR="00186767" w:rsidRPr="00D060D5" w:rsidRDefault="00372CD8" w:rsidP="00D060D5">
            <w:pPr>
              <w:pStyle w:val="TableParagraph"/>
              <w:spacing w:before="177" w:line="264" w:lineRule="auto"/>
              <w:ind w:right="1119"/>
              <w:rPr>
                <w:sz w:val="18"/>
              </w:rPr>
            </w:pPr>
            <w:r w:rsidRPr="00D060D5">
              <w:rPr>
                <w:color w:val="231F20"/>
                <w:sz w:val="18"/>
              </w:rPr>
              <w:t>Applications must articulate how the project will be successfully delivered. This should include:</w:t>
            </w:r>
          </w:p>
          <w:p w14:paraId="5D969477" w14:textId="77777777" w:rsidR="00186767" w:rsidRPr="00D060D5" w:rsidRDefault="00372CD8" w:rsidP="00D060D5">
            <w:pPr>
              <w:pStyle w:val="TableParagraph"/>
              <w:spacing w:before="17" w:line="225" w:lineRule="auto"/>
              <w:ind w:left="409" w:right="21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details of a suitably qualified project manager/superintendent from a qualified third- party organisation for the duration of the </w:t>
            </w:r>
            <w:proofErr w:type="gramStart"/>
            <w:r w:rsidRPr="00D060D5">
              <w:rPr>
                <w:color w:val="231F20"/>
                <w:sz w:val="18"/>
              </w:rPr>
              <w:t>project;</w:t>
            </w:r>
            <w:proofErr w:type="gramEnd"/>
          </w:p>
          <w:p w14:paraId="74CA929D" w14:textId="77777777" w:rsidR="00186767" w:rsidRPr="00D060D5" w:rsidRDefault="00372CD8" w:rsidP="00D060D5">
            <w:pPr>
              <w:pStyle w:val="TableParagraph"/>
              <w:spacing w:before="69" w:line="225" w:lineRule="auto"/>
              <w:ind w:left="409" w:right="21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details of a suitably qualified quantity surveyor from a qualified third-party organisation for the duration of the </w:t>
            </w:r>
            <w:proofErr w:type="gramStart"/>
            <w:r w:rsidRPr="00D060D5">
              <w:rPr>
                <w:color w:val="231F20"/>
                <w:sz w:val="18"/>
              </w:rPr>
              <w:t>project;</w:t>
            </w:r>
            <w:proofErr w:type="gramEnd"/>
          </w:p>
          <w:p w14:paraId="1A6774C4" w14:textId="77777777" w:rsidR="00186767" w:rsidRPr="00D060D5" w:rsidRDefault="00372CD8" w:rsidP="00D060D5">
            <w:pPr>
              <w:pStyle w:val="TableParagraph"/>
              <w:spacing w:before="56" w:line="247" w:lineRule="auto"/>
              <w:ind w:left="409" w:right="21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information about </w:t>
            </w:r>
            <w:proofErr w:type="gramStart"/>
            <w:r w:rsidRPr="00D060D5">
              <w:rPr>
                <w:color w:val="231F20"/>
                <w:sz w:val="18"/>
              </w:rPr>
              <w:t>a governance</w:t>
            </w:r>
            <w:proofErr w:type="gramEnd"/>
            <w:r w:rsidRPr="00D060D5">
              <w:rPr>
                <w:color w:val="231F20"/>
                <w:sz w:val="18"/>
              </w:rPr>
              <w:t xml:space="preserve"> structure, composition of a steering group or committee, and how key decisions and approvals will be made throughout the course of the </w:t>
            </w:r>
            <w:proofErr w:type="gramStart"/>
            <w:r w:rsidRPr="00D060D5">
              <w:rPr>
                <w:color w:val="231F20"/>
                <w:sz w:val="18"/>
              </w:rPr>
              <w:t>project;</w:t>
            </w:r>
            <w:proofErr w:type="gramEnd"/>
          </w:p>
          <w:p w14:paraId="0DF7540E" w14:textId="77777777" w:rsidR="00186767" w:rsidRPr="00D060D5" w:rsidRDefault="00372CD8" w:rsidP="00D060D5">
            <w:pPr>
              <w:pStyle w:val="TableParagraph"/>
              <w:spacing w:before="52" w:line="225" w:lineRule="auto"/>
              <w:ind w:left="409" w:right="605"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information on how contracts and finances for the project will be managed for the duration of the </w:t>
            </w:r>
            <w:proofErr w:type="gramStart"/>
            <w:r w:rsidRPr="00D060D5">
              <w:rPr>
                <w:color w:val="231F20"/>
                <w:sz w:val="18"/>
              </w:rPr>
              <w:t>project;</w:t>
            </w:r>
            <w:proofErr w:type="gramEnd"/>
          </w:p>
          <w:p w14:paraId="6460502F" w14:textId="77777777" w:rsidR="00186767" w:rsidRPr="00D060D5" w:rsidRDefault="00372CD8" w:rsidP="00D060D5">
            <w:pPr>
              <w:pStyle w:val="TableParagraph"/>
              <w:spacing w:before="56"/>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 procurement plan, delivery program, cost plan, resource plan; and</w:t>
            </w:r>
          </w:p>
          <w:p w14:paraId="5DF116A1" w14:textId="77777777" w:rsidR="00186767" w:rsidRPr="00D060D5" w:rsidRDefault="00372CD8" w:rsidP="00D060D5">
            <w:pPr>
              <w:pStyle w:val="TableParagraph"/>
              <w:spacing w:before="31" w:line="225" w:lineRule="auto"/>
              <w:ind w:left="409"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 risk register, including processes to mitigate identified risks or issues throughout the course of the project.</w:t>
            </w:r>
          </w:p>
        </w:tc>
      </w:tr>
      <w:tr w:rsidR="00186767" w:rsidRPr="00D060D5" w14:paraId="142E6235" w14:textId="77777777">
        <w:trPr>
          <w:trHeight w:val="4743"/>
        </w:trPr>
        <w:tc>
          <w:tcPr>
            <w:tcW w:w="1361" w:type="dxa"/>
            <w:tcBorders>
              <w:top w:val="single" w:sz="4" w:space="0" w:color="8A8C8E"/>
              <w:bottom w:val="single" w:sz="4" w:space="0" w:color="8A8C8E"/>
            </w:tcBorders>
            <w:shd w:val="clear" w:color="auto" w:fill="EDF7F9"/>
          </w:tcPr>
          <w:p w14:paraId="2131BD67" w14:textId="77777777" w:rsidR="00186767" w:rsidRPr="00D060D5" w:rsidRDefault="00372CD8" w:rsidP="00D060D5">
            <w:pPr>
              <w:pStyle w:val="TableParagraph"/>
              <w:spacing w:before="177" w:line="266" w:lineRule="auto"/>
              <w:ind w:left="113"/>
              <w:rPr>
                <w:rFonts w:ascii="Arial"/>
                <w:sz w:val="18"/>
              </w:rPr>
            </w:pPr>
            <w:r w:rsidRPr="00D060D5">
              <w:rPr>
                <w:rFonts w:ascii="Arial"/>
                <w:color w:val="231F20"/>
                <w:sz w:val="18"/>
              </w:rPr>
              <w:t>Supporting Material</w:t>
            </w:r>
          </w:p>
        </w:tc>
        <w:tc>
          <w:tcPr>
            <w:tcW w:w="8334" w:type="dxa"/>
            <w:tcBorders>
              <w:top w:val="single" w:sz="4" w:space="0" w:color="8A8C8E"/>
              <w:bottom w:val="single" w:sz="4" w:space="0" w:color="8A8C8E"/>
            </w:tcBorders>
          </w:tcPr>
          <w:p w14:paraId="0C3BCF6B" w14:textId="77777777" w:rsidR="00186767" w:rsidRPr="00D060D5" w:rsidRDefault="00372CD8" w:rsidP="00D060D5">
            <w:pPr>
              <w:pStyle w:val="TableParagraph"/>
              <w:spacing w:before="177"/>
              <w:rPr>
                <w:rFonts w:ascii="Arial"/>
                <w:b/>
                <w:sz w:val="18"/>
              </w:rPr>
            </w:pPr>
            <w:r w:rsidRPr="00D060D5">
              <w:rPr>
                <w:rFonts w:ascii="Arial"/>
                <w:b/>
                <w:color w:val="231F20"/>
                <w:sz w:val="18"/>
              </w:rPr>
              <w:t>Essential</w:t>
            </w:r>
          </w:p>
          <w:p w14:paraId="6D90FBC8" w14:textId="77777777" w:rsidR="00186767" w:rsidRPr="00D060D5" w:rsidRDefault="00372CD8" w:rsidP="00D060D5">
            <w:pPr>
              <w:pStyle w:val="TableParagraph"/>
              <w:spacing w:before="40" w:line="225" w:lineRule="auto"/>
              <w:ind w:left="409" w:right="605"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Applications must provide evidence of project planning, at minimum a feasibility study/ business case (a template can be provided upon request).</w:t>
            </w:r>
          </w:p>
          <w:p w14:paraId="6E182589" w14:textId="77777777" w:rsidR="00186767" w:rsidRPr="00D060D5" w:rsidRDefault="00372CD8" w:rsidP="00D060D5">
            <w:pPr>
              <w:pStyle w:val="TableParagraph"/>
              <w:spacing w:before="69" w:line="225" w:lineRule="auto"/>
              <w:ind w:left="409"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Designs containing a level of detail commensurate to the amount of funding requested, accompanied by:</w:t>
            </w:r>
          </w:p>
          <w:p w14:paraId="2F64D89B" w14:textId="77777777" w:rsidR="00186767" w:rsidRPr="00D060D5" w:rsidRDefault="00372CD8" w:rsidP="00D060D5">
            <w:pPr>
              <w:pStyle w:val="TableParagraph"/>
              <w:spacing w:before="109" w:line="264" w:lineRule="auto"/>
              <w:ind w:left="629" w:right="605" w:hanging="180"/>
              <w:rPr>
                <w:sz w:val="18"/>
              </w:rPr>
            </w:pPr>
            <w:r w:rsidRPr="00D060D5">
              <w:rPr>
                <w:color w:val="231F20"/>
                <w:sz w:val="18"/>
              </w:rPr>
              <w:t>−</w:t>
            </w:r>
            <w:r w:rsidRPr="00D060D5">
              <w:rPr>
                <w:color w:val="231F20"/>
                <w:sz w:val="18"/>
              </w:rPr>
              <w:t xml:space="preserve"> a detailed description of the proposed project, the scope of </w:t>
            </w:r>
            <w:proofErr w:type="gramStart"/>
            <w:r w:rsidRPr="00D060D5">
              <w:rPr>
                <w:color w:val="231F20"/>
                <w:sz w:val="18"/>
              </w:rPr>
              <w:t>works</w:t>
            </w:r>
            <w:proofErr w:type="gramEnd"/>
            <w:r w:rsidRPr="00D060D5">
              <w:rPr>
                <w:color w:val="231F20"/>
                <w:sz w:val="18"/>
              </w:rPr>
              <w:t xml:space="preserve">, and the building options considered as part of the development </w:t>
            </w:r>
            <w:proofErr w:type="gramStart"/>
            <w:r w:rsidRPr="00D060D5">
              <w:rPr>
                <w:color w:val="231F20"/>
                <w:sz w:val="18"/>
              </w:rPr>
              <w:t>process;</w:t>
            </w:r>
            <w:proofErr w:type="gramEnd"/>
          </w:p>
          <w:p w14:paraId="4AD67212" w14:textId="77777777" w:rsidR="00186767" w:rsidRPr="00D060D5" w:rsidRDefault="00372CD8" w:rsidP="00D060D5">
            <w:pPr>
              <w:pStyle w:val="TableParagraph"/>
              <w:spacing w:before="85"/>
              <w:ind w:left="449"/>
              <w:rPr>
                <w:sz w:val="18"/>
              </w:rPr>
            </w:pPr>
            <w:r w:rsidRPr="00D060D5">
              <w:rPr>
                <w:color w:val="231F20"/>
                <w:sz w:val="18"/>
              </w:rPr>
              <w:t>−</w:t>
            </w:r>
            <w:r w:rsidRPr="00D060D5">
              <w:rPr>
                <w:color w:val="231F20"/>
                <w:sz w:val="18"/>
              </w:rPr>
              <w:t xml:space="preserve"> evidence the proposed infrastructure addresses community and </w:t>
            </w:r>
            <w:proofErr w:type="spellStart"/>
            <w:r w:rsidRPr="00D060D5">
              <w:rPr>
                <w:color w:val="231F20"/>
                <w:sz w:val="18"/>
              </w:rPr>
              <w:t>organisational</w:t>
            </w:r>
            <w:proofErr w:type="spellEnd"/>
            <w:r w:rsidRPr="00D060D5">
              <w:rPr>
                <w:color w:val="231F20"/>
                <w:sz w:val="18"/>
              </w:rPr>
              <w:t xml:space="preserve"> </w:t>
            </w:r>
            <w:proofErr w:type="gramStart"/>
            <w:r w:rsidRPr="00D060D5">
              <w:rPr>
                <w:color w:val="231F20"/>
                <w:sz w:val="18"/>
              </w:rPr>
              <w:t>needs;</w:t>
            </w:r>
            <w:proofErr w:type="gramEnd"/>
          </w:p>
          <w:p w14:paraId="1FE30C7C" w14:textId="77777777" w:rsidR="00186767" w:rsidRPr="00D060D5" w:rsidRDefault="00372CD8" w:rsidP="00D060D5">
            <w:pPr>
              <w:pStyle w:val="TableParagraph"/>
              <w:spacing w:before="106" w:line="264" w:lineRule="auto"/>
              <w:ind w:left="629" w:right="605" w:hanging="180"/>
              <w:rPr>
                <w:sz w:val="18"/>
              </w:rPr>
            </w:pPr>
            <w:r w:rsidRPr="00D060D5">
              <w:rPr>
                <w:color w:val="231F20"/>
                <w:sz w:val="18"/>
              </w:rPr>
              <w:t>−</w:t>
            </w:r>
            <w:r w:rsidRPr="00D060D5">
              <w:rPr>
                <w:color w:val="231F20"/>
                <w:sz w:val="18"/>
              </w:rPr>
              <w:t xml:space="preserve"> planning and building considerations such as land zoning, planning schemes, compliance and </w:t>
            </w:r>
            <w:proofErr w:type="gramStart"/>
            <w:r w:rsidRPr="00D060D5">
              <w:rPr>
                <w:color w:val="231F20"/>
                <w:sz w:val="18"/>
              </w:rPr>
              <w:t>standards;</w:t>
            </w:r>
            <w:proofErr w:type="gramEnd"/>
          </w:p>
          <w:p w14:paraId="6462B2C2" w14:textId="77777777" w:rsidR="00186767" w:rsidRPr="00D060D5" w:rsidRDefault="00372CD8" w:rsidP="00D060D5">
            <w:pPr>
              <w:pStyle w:val="TableParagraph"/>
              <w:spacing w:before="85"/>
              <w:ind w:left="449"/>
              <w:rPr>
                <w:sz w:val="18"/>
              </w:rPr>
            </w:pPr>
            <w:proofErr w:type="gramStart"/>
            <w:r w:rsidRPr="00D060D5">
              <w:rPr>
                <w:color w:val="231F20"/>
                <w:sz w:val="18"/>
              </w:rPr>
              <w:t>−</w:t>
            </w:r>
            <w:r w:rsidRPr="00D060D5">
              <w:rPr>
                <w:color w:val="231F20"/>
                <w:sz w:val="18"/>
              </w:rPr>
              <w:t xml:space="preserve"> cost benefit</w:t>
            </w:r>
            <w:proofErr w:type="gramEnd"/>
            <w:r w:rsidRPr="00D060D5">
              <w:rPr>
                <w:color w:val="231F20"/>
                <w:sz w:val="18"/>
              </w:rPr>
              <w:t xml:space="preserve"> and risk </w:t>
            </w:r>
            <w:proofErr w:type="gramStart"/>
            <w:r w:rsidRPr="00D060D5">
              <w:rPr>
                <w:color w:val="231F20"/>
                <w:sz w:val="18"/>
              </w:rPr>
              <w:t>analysis;</w:t>
            </w:r>
            <w:proofErr w:type="gramEnd"/>
          </w:p>
          <w:p w14:paraId="3970A1C8" w14:textId="77777777" w:rsidR="00186767" w:rsidRPr="00D060D5" w:rsidRDefault="00372CD8" w:rsidP="00D060D5">
            <w:pPr>
              <w:pStyle w:val="TableParagraph"/>
              <w:spacing w:before="106" w:line="264" w:lineRule="auto"/>
              <w:ind w:left="629" w:right="213" w:hanging="180"/>
              <w:rPr>
                <w:sz w:val="18"/>
              </w:rPr>
            </w:pPr>
            <w:r w:rsidRPr="00D060D5">
              <w:rPr>
                <w:color w:val="231F20"/>
                <w:sz w:val="18"/>
              </w:rPr>
              <w:t>−</w:t>
            </w:r>
            <w:r w:rsidRPr="00D060D5">
              <w:rPr>
                <w:color w:val="231F20"/>
                <w:sz w:val="18"/>
              </w:rPr>
              <w:t xml:space="preserve"> details of research and community consultation/engagement undertaken to develop and support the </w:t>
            </w:r>
            <w:proofErr w:type="gramStart"/>
            <w:r w:rsidRPr="00D060D5">
              <w:rPr>
                <w:color w:val="231F20"/>
                <w:sz w:val="18"/>
              </w:rPr>
              <w:t>proposal;</w:t>
            </w:r>
            <w:proofErr w:type="gramEnd"/>
          </w:p>
          <w:p w14:paraId="30FB3F50" w14:textId="77777777" w:rsidR="00186767" w:rsidRPr="00D060D5" w:rsidRDefault="00372CD8" w:rsidP="00D060D5">
            <w:pPr>
              <w:pStyle w:val="TableParagraph"/>
              <w:spacing w:before="86" w:line="264" w:lineRule="auto"/>
              <w:ind w:left="629" w:right="605" w:hanging="180"/>
              <w:rPr>
                <w:sz w:val="18"/>
              </w:rPr>
            </w:pPr>
            <w:r w:rsidRPr="00D060D5">
              <w:rPr>
                <w:color w:val="231F20"/>
                <w:sz w:val="18"/>
              </w:rPr>
              <w:t>−</w:t>
            </w:r>
            <w:r w:rsidRPr="00D060D5">
              <w:rPr>
                <w:color w:val="231F20"/>
                <w:sz w:val="18"/>
              </w:rPr>
              <w:t xml:space="preserve"> photos and/or a site plan where the proposed capital works and upgrades will take place; and</w:t>
            </w:r>
          </w:p>
          <w:p w14:paraId="31B8A8BF" w14:textId="77777777" w:rsidR="00186767" w:rsidRPr="00D060D5" w:rsidRDefault="00372CD8" w:rsidP="00D060D5">
            <w:pPr>
              <w:pStyle w:val="TableParagraph"/>
              <w:spacing w:before="85"/>
              <w:ind w:left="449"/>
              <w:rPr>
                <w:sz w:val="18"/>
              </w:rPr>
            </w:pPr>
            <w:r w:rsidRPr="00D060D5">
              <w:rPr>
                <w:color w:val="231F20"/>
                <w:sz w:val="18"/>
              </w:rPr>
              <w:t>−</w:t>
            </w:r>
            <w:r w:rsidRPr="00D060D5">
              <w:rPr>
                <w:color w:val="231F20"/>
                <w:sz w:val="18"/>
              </w:rPr>
              <w:t xml:space="preserve"> architectural drawings and associated technical documentation.</w:t>
            </w:r>
          </w:p>
        </w:tc>
      </w:tr>
    </w:tbl>
    <w:p w14:paraId="527A5548" w14:textId="77777777" w:rsidR="00186767" w:rsidRPr="00D060D5" w:rsidRDefault="00186767" w:rsidP="00D060D5">
      <w:pPr>
        <w:pStyle w:val="BodyText"/>
        <w:rPr>
          <w:rFonts w:ascii="Arial"/>
          <w:b/>
          <w:sz w:val="16"/>
        </w:rPr>
      </w:pPr>
    </w:p>
    <w:p w14:paraId="3A2696AE" w14:textId="77777777" w:rsidR="00186767" w:rsidRPr="00D060D5" w:rsidRDefault="00186767" w:rsidP="00D060D5">
      <w:pPr>
        <w:pStyle w:val="BodyText"/>
        <w:rPr>
          <w:rFonts w:ascii="Arial"/>
          <w:b/>
          <w:sz w:val="16"/>
        </w:rPr>
      </w:pPr>
    </w:p>
    <w:p w14:paraId="756F5DC9" w14:textId="77777777" w:rsidR="00186767" w:rsidRPr="00D060D5" w:rsidRDefault="00186767" w:rsidP="00D060D5">
      <w:pPr>
        <w:pStyle w:val="BodyText"/>
        <w:spacing w:before="61"/>
        <w:rPr>
          <w:rFonts w:ascii="Arial"/>
          <w:b/>
          <w:sz w:val="16"/>
        </w:rPr>
      </w:pPr>
    </w:p>
    <w:p w14:paraId="4C6DDA49" w14:textId="2292133D" w:rsidR="00186767" w:rsidRPr="00D060D5" w:rsidRDefault="00372CD8" w:rsidP="00D060D5">
      <w:pPr>
        <w:ind w:left="170"/>
        <w:rPr>
          <w:sz w:val="16"/>
        </w:rPr>
      </w:pPr>
      <w:r w:rsidRPr="00D060D5">
        <w:rPr>
          <w:rFonts w:ascii="Arial"/>
          <w:b/>
          <w:color w:val="231F20"/>
          <w:sz w:val="18"/>
        </w:rPr>
        <w:t xml:space="preserve">14 </w:t>
      </w:r>
      <w:r w:rsidR="00D060D5">
        <w:rPr>
          <w:rFonts w:ascii="Arial"/>
          <w:b/>
          <w:color w:val="231F20"/>
          <w:sz w:val="18"/>
        </w:rPr>
        <w:t xml:space="preserve">  </w:t>
      </w:r>
      <w:r w:rsidRPr="00D060D5">
        <w:rPr>
          <w:color w:val="231F20"/>
          <w:sz w:val="16"/>
        </w:rPr>
        <w:t>Aboriginal Community Infrastructure Program 2025-26 Guidelines</w:t>
      </w:r>
    </w:p>
    <w:p w14:paraId="2D5BFC83" w14:textId="77777777" w:rsidR="00186767" w:rsidRPr="00D060D5" w:rsidRDefault="00186767" w:rsidP="00D060D5">
      <w:pPr>
        <w:rPr>
          <w:sz w:val="16"/>
        </w:rPr>
        <w:sectPr w:rsidR="00186767" w:rsidRPr="00D060D5">
          <w:pgSz w:w="11910" w:h="16840"/>
          <w:pgMar w:top="1100" w:right="400" w:bottom="280" w:left="680" w:header="720" w:footer="720" w:gutter="0"/>
          <w:cols w:space="720"/>
        </w:sectPr>
      </w:pPr>
    </w:p>
    <w:p w14:paraId="3CF2E6D6" w14:textId="768F6D3A" w:rsidR="00186767" w:rsidRPr="00D060D5" w:rsidRDefault="00FF6E96" w:rsidP="00D060D5">
      <w:pPr>
        <w:pStyle w:val="Heading4"/>
        <w:spacing w:before="150"/>
        <w:ind w:left="794"/>
      </w:pPr>
      <w:r>
        <w:rPr>
          <w:noProof/>
        </w:rPr>
        <w:lastRenderedPageBreak/>
        <mc:AlternateContent>
          <mc:Choice Requires="wpg">
            <w:drawing>
              <wp:anchor distT="0" distB="0" distL="0" distR="0" simplePos="0" relativeHeight="251667968" behindDoc="1" locked="0" layoutInCell="1" allowOverlap="1" wp14:anchorId="03845E59" wp14:editId="1A8ADECD">
                <wp:simplePos x="0" y="0"/>
                <wp:positionH relativeFrom="page">
                  <wp:posOffset>864235</wp:posOffset>
                </wp:positionH>
                <wp:positionV relativeFrom="paragraph">
                  <wp:posOffset>-2540</wp:posOffset>
                </wp:positionV>
                <wp:extent cx="6156325" cy="5701030"/>
                <wp:effectExtent l="0" t="0" r="0" b="0"/>
                <wp:wrapNone/>
                <wp:docPr id="180895498"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5701030"/>
                          <a:chOff x="0" y="0"/>
                          <a:chExt cx="6156325" cy="5701030"/>
                        </a:xfrm>
                      </wpg:grpSpPr>
                      <wps:wsp>
                        <wps:cNvPr id="61" name="Graphic 61"/>
                        <wps:cNvSpPr>
                          <a:spLocks/>
                        </wps:cNvSpPr>
                        <wps:spPr>
                          <a:xfrm>
                            <a:off x="0" y="0"/>
                            <a:ext cx="6156325" cy="343535"/>
                          </a:xfrm>
                          <a:custGeom>
                            <a:avLst/>
                            <a:gdLst/>
                            <a:ahLst/>
                            <a:cxnLst/>
                            <a:rect l="l" t="t" r="r" b="b"/>
                            <a:pathLst>
                              <a:path w="6156325" h="343535">
                                <a:moveTo>
                                  <a:pt x="6155994" y="0"/>
                                </a:moveTo>
                                <a:lnTo>
                                  <a:pt x="0" y="0"/>
                                </a:lnTo>
                                <a:lnTo>
                                  <a:pt x="0" y="343001"/>
                                </a:lnTo>
                                <a:lnTo>
                                  <a:pt x="6155994" y="343001"/>
                                </a:lnTo>
                                <a:lnTo>
                                  <a:pt x="6155994" y="0"/>
                                </a:lnTo>
                                <a:close/>
                              </a:path>
                            </a:pathLst>
                          </a:custGeom>
                          <a:solidFill>
                            <a:srgbClr val="B7DEE8"/>
                          </a:solidFill>
                        </wps:spPr>
                        <wps:bodyPr wrap="square" lIns="0" tIns="0" rIns="0" bIns="0" rtlCol="0">
                          <a:prstTxWarp prst="textNoShape">
                            <a:avLst/>
                          </a:prstTxWarp>
                          <a:noAutofit/>
                        </wps:bodyPr>
                      </wps:wsp>
                      <wps:wsp>
                        <wps:cNvPr id="62" name="Graphic 62"/>
                        <wps:cNvSpPr>
                          <a:spLocks/>
                        </wps:cNvSpPr>
                        <wps:spPr>
                          <a:xfrm>
                            <a:off x="0" y="343001"/>
                            <a:ext cx="864235" cy="5354955"/>
                          </a:xfrm>
                          <a:custGeom>
                            <a:avLst/>
                            <a:gdLst/>
                            <a:ahLst/>
                            <a:cxnLst/>
                            <a:rect l="l" t="t" r="r" b="b"/>
                            <a:pathLst>
                              <a:path w="864235" h="5354955">
                                <a:moveTo>
                                  <a:pt x="863993" y="0"/>
                                </a:moveTo>
                                <a:lnTo>
                                  <a:pt x="0" y="0"/>
                                </a:lnTo>
                                <a:lnTo>
                                  <a:pt x="0" y="5354574"/>
                                </a:lnTo>
                                <a:lnTo>
                                  <a:pt x="863993" y="5354574"/>
                                </a:lnTo>
                                <a:lnTo>
                                  <a:pt x="863993" y="0"/>
                                </a:lnTo>
                                <a:close/>
                              </a:path>
                            </a:pathLst>
                          </a:custGeom>
                          <a:solidFill>
                            <a:srgbClr val="EDF7F9"/>
                          </a:solidFill>
                        </wps:spPr>
                        <wps:bodyPr wrap="square" lIns="0" tIns="0" rIns="0" bIns="0" rtlCol="0">
                          <a:prstTxWarp prst="textNoShape">
                            <a:avLst/>
                          </a:prstTxWarp>
                          <a:noAutofit/>
                        </wps:bodyPr>
                      </wps:wsp>
                      <wps:wsp>
                        <wps:cNvPr id="63" name="Graphic 63"/>
                        <wps:cNvSpPr>
                          <a:spLocks/>
                        </wps:cNvSpPr>
                        <wps:spPr>
                          <a:xfrm>
                            <a:off x="0" y="5694413"/>
                            <a:ext cx="6156325" cy="6350"/>
                          </a:xfrm>
                          <a:custGeom>
                            <a:avLst/>
                            <a:gdLst/>
                            <a:ahLst/>
                            <a:cxnLst/>
                            <a:rect l="l" t="t" r="r" b="b"/>
                            <a:pathLst>
                              <a:path w="6156325" h="6350">
                                <a:moveTo>
                                  <a:pt x="863993" y="0"/>
                                </a:moveTo>
                                <a:lnTo>
                                  <a:pt x="0" y="0"/>
                                </a:lnTo>
                                <a:lnTo>
                                  <a:pt x="0" y="6350"/>
                                </a:lnTo>
                                <a:lnTo>
                                  <a:pt x="863993" y="6350"/>
                                </a:lnTo>
                                <a:lnTo>
                                  <a:pt x="863993" y="0"/>
                                </a:lnTo>
                                <a:close/>
                              </a:path>
                              <a:path w="6156325" h="6350">
                                <a:moveTo>
                                  <a:pt x="6156007" y="0"/>
                                </a:moveTo>
                                <a:lnTo>
                                  <a:pt x="864006" y="0"/>
                                </a:lnTo>
                                <a:lnTo>
                                  <a:pt x="864006" y="6350"/>
                                </a:lnTo>
                                <a:lnTo>
                                  <a:pt x="6156007" y="6350"/>
                                </a:lnTo>
                                <a:lnTo>
                                  <a:pt x="6156007" y="0"/>
                                </a:lnTo>
                                <a:close/>
                              </a:path>
                            </a:pathLst>
                          </a:custGeom>
                          <a:solidFill>
                            <a:srgbClr val="8A8C8E"/>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4C39053" id="Group 200" o:spid="_x0000_s1026" alt="&quot;&quot;" style="position:absolute;margin-left:68.05pt;margin-top:-.2pt;width:484.75pt;height:448.9pt;z-index:-251648512;mso-wrap-distance-left:0;mso-wrap-distance-right:0;mso-position-horizontal-relative:page" coordsize="61563,5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">
                <v:shape id="Graphic 61" o:spid="_x0000_s1027" style="position:absolute;width:61563;height:3435;visibility:visible;mso-wrap-style:square;v-text-anchor:top" coordsize="6156325,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" path="m6155994,l,,,343001r6155994,l6155994,xe" fillcolor="#b7dee8" stroked="f">
                  <v:path arrowok="t"/>
                </v:shape>
                <v:shape id="Graphic 62" o:spid="_x0000_s1028" style="position:absolute;top:3430;width:8642;height:53549;visibility:visible;mso-wrap-style:square;v-text-anchor:top" coordsize="864235,535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" path="m863993,l,,,5354574r863993,l863993,xe" fillcolor="#edf7f9" stroked="f">
                  <v:path arrowok="t"/>
                </v:shape>
                <v:shape id="Graphic 63" o:spid="_x0000_s1029" style="position:absolute;top:56944;width:61563;height:63;visibility:visible;mso-wrap-style:square;v-text-anchor:top" coordsize="615632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" path="m863993,l,,,6350r863993,l863993,xem6156007,l864006,r,6350l6156007,6350r,-6350xe" fillcolor="#8a8c8e" stroked="f">
                  <v:path arrowok="t"/>
                </v:shape>
                <w10:wrap anchorx="page"/>
              </v:group>
            </w:pict>
          </mc:Fallback>
        </mc:AlternateContent>
      </w:r>
      <w:r w:rsidRPr="00D060D5">
        <w:rPr>
          <w:color w:val="231F20"/>
        </w:rPr>
        <w:t>Capital Works and Upgrades – $300,000 to $1,600,000 (plus GST)</w:t>
      </w:r>
    </w:p>
    <w:p w14:paraId="4D8E70E4" w14:textId="77777777" w:rsidR="00186767" w:rsidRPr="00D060D5" w:rsidRDefault="00186767" w:rsidP="00D060D5">
      <w:pPr>
        <w:pStyle w:val="BodyText"/>
        <w:spacing w:before="2"/>
        <w:rPr>
          <w:rFonts w:ascii="Arial"/>
          <w:b/>
          <w:sz w:val="19"/>
        </w:rPr>
      </w:pPr>
    </w:p>
    <w:p w14:paraId="6C8DA9CD" w14:textId="77777777" w:rsidR="00186767" w:rsidRPr="00D060D5" w:rsidRDefault="00186767" w:rsidP="00D060D5">
      <w:pPr>
        <w:rPr>
          <w:rFonts w:ascii="Arial"/>
          <w:sz w:val="19"/>
        </w:rPr>
        <w:sectPr w:rsidR="00186767" w:rsidRPr="00D060D5">
          <w:pgSz w:w="11910" w:h="16840"/>
          <w:pgMar w:top="1120" w:right="400" w:bottom="280" w:left="680" w:header="720" w:footer="720" w:gutter="0"/>
          <w:cols w:space="720"/>
        </w:sectPr>
      </w:pPr>
    </w:p>
    <w:p w14:paraId="11B8088C" w14:textId="77777777" w:rsidR="00186767" w:rsidRPr="00D060D5" w:rsidRDefault="00372CD8" w:rsidP="00D060D5">
      <w:pPr>
        <w:spacing w:before="112" w:line="261" w:lineRule="auto"/>
        <w:ind w:left="794"/>
        <w:rPr>
          <w:rFonts w:ascii="Arial"/>
          <w:sz w:val="18"/>
        </w:rPr>
      </w:pPr>
      <w:r w:rsidRPr="00D060D5">
        <w:rPr>
          <w:rFonts w:ascii="Arial"/>
          <w:color w:val="231F20"/>
          <w:sz w:val="18"/>
        </w:rPr>
        <w:t>Supporting Material continued</w:t>
      </w:r>
    </w:p>
    <w:p w14:paraId="5C2CAC10" w14:textId="77777777" w:rsidR="00186767" w:rsidRPr="00D060D5" w:rsidRDefault="00372CD8" w:rsidP="00D060D5">
      <w:pPr>
        <w:spacing w:before="72" w:line="225" w:lineRule="auto"/>
        <w:ind w:left="629" w:right="460" w:hanging="240"/>
        <w:rPr>
          <w:sz w:val="18"/>
        </w:rPr>
      </w:pPr>
      <w:r w:rsidRPr="00D060D5">
        <w:br w:type="column"/>
      </w: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Evidence of owning the project site or having the right to use </w:t>
      </w:r>
      <w:r w:rsidRPr="00D060D5">
        <w:rPr>
          <w:color w:val="231F20"/>
          <w:sz w:val="18"/>
        </w:rPr>
        <w:t>and develop the project site for a minimum of ten years (e.g. certificates of title</w:t>
      </w:r>
      <w:r w:rsidRPr="00D060D5">
        <w:rPr>
          <w:color w:val="231F20"/>
          <w:position w:val="6"/>
          <w:sz w:val="10"/>
        </w:rPr>
        <w:t>6</w:t>
      </w:r>
      <w:r w:rsidRPr="00D060D5">
        <w:rPr>
          <w:color w:val="231F20"/>
          <w:sz w:val="18"/>
        </w:rPr>
        <w:t>, a ground lease or tenancy agreements).</w:t>
      </w:r>
    </w:p>
    <w:p w14:paraId="38D1CD69" w14:textId="77777777" w:rsidR="00186767" w:rsidRPr="00D060D5" w:rsidRDefault="00372CD8" w:rsidP="00D060D5">
      <w:pPr>
        <w:spacing w:before="56" w:line="247" w:lineRule="auto"/>
        <w:ind w:left="629" w:right="922"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 statement regarding the availability and relevant experience of the staff and project manager/superintendent to be appointed to coordinate and deliver all components of the project.</w:t>
      </w:r>
    </w:p>
    <w:p w14:paraId="63C208B0" w14:textId="77777777" w:rsidR="00186767" w:rsidRPr="00D060D5" w:rsidRDefault="00372CD8" w:rsidP="00D060D5">
      <w:pPr>
        <w:spacing w:before="52" w:line="225" w:lineRule="auto"/>
        <w:ind w:left="629" w:right="1230"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 governance framework outlining the structure for decision-making, approvals and reporting.</w:t>
      </w:r>
    </w:p>
    <w:p w14:paraId="25D43616" w14:textId="77777777" w:rsidR="00186767" w:rsidRPr="00D060D5" w:rsidRDefault="00372CD8" w:rsidP="00D060D5">
      <w:pPr>
        <w:spacing w:before="56" w:line="247" w:lineRule="auto"/>
        <w:ind w:left="629" w:right="362"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 current quantity surveyor report, or detailed quotes/cost estimates that specifically relate to the submitted architectural drawings and scope of works (no older than 90 days). The cost plan/estimate should list key assumptions and exclusions.</w:t>
      </w:r>
    </w:p>
    <w:p w14:paraId="592B9DEB" w14:textId="77777777" w:rsidR="00186767" w:rsidRPr="00D060D5" w:rsidRDefault="00372CD8" w:rsidP="00D060D5">
      <w:pPr>
        <w:spacing w:before="52" w:line="225" w:lineRule="auto"/>
        <w:ind w:left="629" w:right="1028"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If seeking funding for a project with multiple sites, a breakdown of costs for each site is required.</w:t>
      </w:r>
    </w:p>
    <w:p w14:paraId="7956157D" w14:textId="77777777" w:rsidR="00186767" w:rsidRPr="00D060D5" w:rsidRDefault="00372CD8" w:rsidP="00D060D5">
      <w:pPr>
        <w:spacing w:before="55"/>
        <w:ind w:left="389"/>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Anticipated project timeline or Gantt chart.</w:t>
      </w:r>
    </w:p>
    <w:p w14:paraId="7683436F" w14:textId="77777777" w:rsidR="00186767" w:rsidRPr="00D060D5" w:rsidRDefault="00372CD8" w:rsidP="00D060D5">
      <w:pPr>
        <w:spacing w:before="32" w:line="225" w:lineRule="auto"/>
        <w:ind w:left="629" w:right="362"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Evidence of any confirmed cash funding or in-kind contributions, or information about unconfirmed funding sources, if applicable</w:t>
      </w:r>
    </w:p>
    <w:p w14:paraId="24BEF03D" w14:textId="77777777" w:rsidR="00186767" w:rsidRPr="00D060D5" w:rsidRDefault="00372CD8" w:rsidP="00D060D5">
      <w:pPr>
        <w:spacing w:before="55" w:line="247" w:lineRule="auto"/>
        <w:ind w:left="629" w:right="362"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Letter of support from </w:t>
      </w:r>
      <w:r w:rsidRPr="00D060D5">
        <w:rPr>
          <w:rFonts w:ascii="Arial" w:hAnsi="Arial"/>
          <w:b/>
          <w:color w:val="231F20"/>
          <w:sz w:val="18"/>
        </w:rPr>
        <w:t xml:space="preserve">both parties </w:t>
      </w:r>
      <w:r w:rsidRPr="00D060D5">
        <w:rPr>
          <w:color w:val="231F20"/>
          <w:sz w:val="18"/>
        </w:rPr>
        <w:t>(e.g. the First Nations organisation and auspice organisation), or an auspice agreement (a template can be provided upon request) if an auspice arrangement is in place.</w:t>
      </w:r>
    </w:p>
    <w:p w14:paraId="4C1311D3" w14:textId="77777777" w:rsidR="00186767" w:rsidRPr="00D060D5" w:rsidRDefault="00372CD8" w:rsidP="00D060D5">
      <w:pPr>
        <w:spacing w:before="52" w:line="225" w:lineRule="auto"/>
        <w:ind w:left="629" w:right="1230"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If the application is for a new enterprise or </w:t>
      </w:r>
      <w:proofErr w:type="spellStart"/>
      <w:r w:rsidRPr="00D060D5">
        <w:rPr>
          <w:color w:val="231F20"/>
          <w:sz w:val="18"/>
        </w:rPr>
        <w:t>organisational</w:t>
      </w:r>
      <w:proofErr w:type="spellEnd"/>
      <w:r w:rsidRPr="00D060D5">
        <w:rPr>
          <w:color w:val="231F20"/>
          <w:sz w:val="18"/>
        </w:rPr>
        <w:t xml:space="preserve"> focus, evidence of operational resources.</w:t>
      </w:r>
    </w:p>
    <w:p w14:paraId="129FB84D" w14:textId="77777777" w:rsidR="00186767" w:rsidRPr="00D060D5" w:rsidRDefault="00372CD8" w:rsidP="00D060D5">
      <w:pPr>
        <w:spacing w:before="194"/>
        <w:ind w:left="389"/>
        <w:rPr>
          <w:rFonts w:ascii="Arial"/>
          <w:b/>
          <w:sz w:val="18"/>
        </w:rPr>
      </w:pPr>
      <w:r w:rsidRPr="00D060D5">
        <w:rPr>
          <w:rFonts w:ascii="Arial"/>
          <w:b/>
          <w:color w:val="231F20"/>
          <w:sz w:val="18"/>
        </w:rPr>
        <w:t>Desirable</w:t>
      </w:r>
    </w:p>
    <w:p w14:paraId="146E23FD" w14:textId="77777777" w:rsidR="00186767" w:rsidRPr="00D060D5" w:rsidRDefault="00372CD8" w:rsidP="00D060D5">
      <w:pPr>
        <w:spacing w:before="40" w:line="225" w:lineRule="auto"/>
        <w:ind w:left="629" w:right="52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Budget breakdown with anticipated income and expenditure (a template can be provided upon request).</w:t>
      </w:r>
    </w:p>
    <w:p w14:paraId="6067555C" w14:textId="77777777" w:rsidR="00186767" w:rsidRPr="00D060D5" w:rsidRDefault="00372CD8" w:rsidP="00D060D5">
      <w:pPr>
        <w:spacing w:before="56"/>
        <w:ind w:left="389"/>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Letters of support from partner organisations or key stakeholders.</w:t>
      </w:r>
    </w:p>
    <w:p w14:paraId="774289F4" w14:textId="77777777" w:rsidR="00186767" w:rsidRPr="00D060D5" w:rsidRDefault="00372CD8" w:rsidP="00D060D5">
      <w:pPr>
        <w:spacing w:before="31" w:line="225" w:lineRule="auto"/>
        <w:ind w:left="629" w:right="870"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Strategic and operational plans, and annual reports to demonstrate the priority of the </w:t>
      </w:r>
      <w:r w:rsidRPr="00D060D5">
        <w:rPr>
          <w:color w:val="231F20"/>
          <w:sz w:val="18"/>
        </w:rPr>
        <w:t>project to the applicant.</w:t>
      </w:r>
    </w:p>
    <w:p w14:paraId="4EB3462F" w14:textId="77777777" w:rsidR="00186767" w:rsidRPr="00D060D5" w:rsidRDefault="00372CD8" w:rsidP="00D060D5">
      <w:pPr>
        <w:spacing w:before="56"/>
        <w:ind w:left="389"/>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Applicable permits or permissions, if available.</w:t>
      </w:r>
    </w:p>
    <w:p w14:paraId="4E984C52" w14:textId="75ED428E" w:rsidR="00186767" w:rsidRPr="00521C3E" w:rsidRDefault="00372CD8" w:rsidP="00D060D5">
      <w:pPr>
        <w:spacing w:before="18" w:line="247" w:lineRule="auto"/>
        <w:ind w:left="629" w:right="575"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Details of how the project might support key Victorian frameworks or policies, including but not limited to </w:t>
      </w:r>
      <w:r w:rsidRPr="00521C3E">
        <w:rPr>
          <w:color w:val="231F20"/>
          <w:sz w:val="18"/>
        </w:rPr>
        <w:t xml:space="preserve">the </w:t>
      </w:r>
      <w:hyperlink r:id="rId53" w:history="1">
        <w:r w:rsidR="00186767" w:rsidRPr="00521C3E">
          <w:rPr>
            <w:rStyle w:val="Hyperlink"/>
            <w:color w:val="984806" w:themeColor="accent6" w:themeShade="80"/>
            <w:sz w:val="18"/>
          </w:rPr>
          <w:t>Victorian Aboriginal Affairs Framework</w:t>
        </w:r>
      </w:hyperlink>
      <w:r w:rsidRPr="00521C3E">
        <w:rPr>
          <w:color w:val="FF9E1A"/>
          <w:sz w:val="18"/>
        </w:rPr>
        <w:t xml:space="preserve"> </w:t>
      </w:r>
      <w:r w:rsidRPr="00521C3E">
        <w:rPr>
          <w:color w:val="231F20"/>
          <w:sz w:val="18"/>
        </w:rPr>
        <w:t xml:space="preserve">or the </w:t>
      </w:r>
      <w:hyperlink r:id="rId54" w:history="1">
        <w:r w:rsidR="00186767" w:rsidRPr="00521C3E">
          <w:rPr>
            <w:rStyle w:val="Hyperlink"/>
            <w:color w:val="984806" w:themeColor="accent6" w:themeShade="80"/>
            <w:sz w:val="18"/>
          </w:rPr>
          <w:t>Victorian Closing the Gap Implementation Plan</w:t>
        </w:r>
      </w:hyperlink>
    </w:p>
    <w:p w14:paraId="43B4B80F" w14:textId="77777777" w:rsidR="00186767" w:rsidRPr="00D060D5" w:rsidRDefault="00186767" w:rsidP="00D060D5">
      <w:pPr>
        <w:spacing w:line="247" w:lineRule="auto"/>
        <w:rPr>
          <w:rFonts w:ascii="Arial" w:hAnsi="Arial"/>
          <w:sz w:val="18"/>
        </w:rPr>
        <w:sectPr w:rsidR="00186767" w:rsidRPr="00D060D5">
          <w:type w:val="continuous"/>
          <w:pgSz w:w="11910" w:h="16840"/>
          <w:pgMar w:top="0" w:right="400" w:bottom="0" w:left="680" w:header="720" w:footer="720" w:gutter="0"/>
          <w:cols w:num="2" w:space="720" w:equalWidth="0">
            <w:col w:w="1783" w:space="40"/>
            <w:col w:w="9007"/>
          </w:cols>
        </w:sectPr>
      </w:pPr>
    </w:p>
    <w:p w14:paraId="0706023A" w14:textId="77777777" w:rsidR="00186767" w:rsidRPr="00D060D5" w:rsidRDefault="00186767" w:rsidP="00D060D5">
      <w:pPr>
        <w:pStyle w:val="BodyText"/>
        <w:spacing w:before="21"/>
        <w:rPr>
          <w:rFonts w:ascii="Arial"/>
        </w:rPr>
      </w:pPr>
    </w:p>
    <w:tbl>
      <w:tblPr>
        <w:tblW w:w="0" w:type="auto"/>
        <w:tblInd w:w="688" w:type="dxa"/>
        <w:tblLayout w:type="fixed"/>
        <w:tblCellMar>
          <w:left w:w="0" w:type="dxa"/>
          <w:right w:w="0" w:type="dxa"/>
        </w:tblCellMar>
        <w:tblLook w:val="01E0" w:firstRow="1" w:lastRow="1" w:firstColumn="1" w:lastColumn="1" w:noHBand="0" w:noVBand="0"/>
      </w:tblPr>
      <w:tblGrid>
        <w:gridCol w:w="1361"/>
        <w:gridCol w:w="8334"/>
      </w:tblGrid>
      <w:tr w:rsidR="00186767" w:rsidRPr="00D060D5" w14:paraId="0F021D45" w14:textId="77777777">
        <w:trPr>
          <w:trHeight w:val="540"/>
        </w:trPr>
        <w:tc>
          <w:tcPr>
            <w:tcW w:w="9695" w:type="dxa"/>
            <w:gridSpan w:val="2"/>
            <w:shd w:val="clear" w:color="auto" w:fill="D0A3D7"/>
          </w:tcPr>
          <w:p w14:paraId="0C901855" w14:textId="77777777" w:rsidR="00186767" w:rsidRPr="00D060D5" w:rsidRDefault="00372CD8" w:rsidP="00D060D5">
            <w:pPr>
              <w:pStyle w:val="TableParagraph"/>
              <w:spacing w:before="154"/>
              <w:ind w:left="113"/>
              <w:rPr>
                <w:rFonts w:ascii="Arial" w:hAnsi="Arial"/>
                <w:b/>
                <w:sz w:val="20"/>
              </w:rPr>
            </w:pPr>
            <w:r w:rsidRPr="00D060D5">
              <w:rPr>
                <w:rFonts w:ascii="Arial" w:hAnsi="Arial"/>
                <w:b/>
                <w:color w:val="231F20"/>
                <w:sz w:val="20"/>
              </w:rPr>
              <w:t>Project Planning – Up to $200,000 (plus GST)</w:t>
            </w:r>
          </w:p>
        </w:tc>
      </w:tr>
      <w:tr w:rsidR="00186767" w:rsidRPr="00D060D5" w14:paraId="2B375B62" w14:textId="77777777">
        <w:trPr>
          <w:trHeight w:val="1895"/>
        </w:trPr>
        <w:tc>
          <w:tcPr>
            <w:tcW w:w="1361" w:type="dxa"/>
            <w:tcBorders>
              <w:bottom w:val="single" w:sz="4" w:space="0" w:color="8A8C8E"/>
            </w:tcBorders>
            <w:shd w:val="clear" w:color="auto" w:fill="F3E8F5"/>
          </w:tcPr>
          <w:p w14:paraId="5F298FDE" w14:textId="77777777" w:rsidR="00186767" w:rsidRPr="00D060D5" w:rsidRDefault="00372CD8" w:rsidP="00D060D5">
            <w:pPr>
              <w:pStyle w:val="TableParagraph"/>
              <w:spacing w:before="124"/>
              <w:ind w:left="113"/>
              <w:rPr>
                <w:rFonts w:ascii="Arial"/>
                <w:sz w:val="18"/>
              </w:rPr>
            </w:pPr>
            <w:r w:rsidRPr="00D060D5">
              <w:rPr>
                <w:rFonts w:ascii="Arial"/>
                <w:color w:val="231F20"/>
                <w:sz w:val="18"/>
              </w:rPr>
              <w:t>Why (30%)</w:t>
            </w:r>
          </w:p>
        </w:tc>
        <w:tc>
          <w:tcPr>
            <w:tcW w:w="8334" w:type="dxa"/>
            <w:tcBorders>
              <w:bottom w:val="single" w:sz="4" w:space="0" w:color="8A8C8E"/>
            </w:tcBorders>
          </w:tcPr>
          <w:p w14:paraId="58813381" w14:textId="77777777" w:rsidR="00186767" w:rsidRPr="00D060D5" w:rsidRDefault="00372CD8" w:rsidP="00D060D5">
            <w:pPr>
              <w:pStyle w:val="TableParagraph"/>
              <w:spacing w:before="124" w:line="264" w:lineRule="auto"/>
              <w:ind w:right="213"/>
              <w:rPr>
                <w:sz w:val="18"/>
              </w:rPr>
            </w:pPr>
            <w:r w:rsidRPr="00D060D5">
              <w:rPr>
                <w:color w:val="231F20"/>
                <w:sz w:val="18"/>
              </w:rPr>
              <w:t>Applications must provide a clear rationale for why the project planning is needed and why the future infrastructure project has been identified as important to the organisation. This must include details about how the infrastructure project is anticipated to support the future of the organisation.</w:t>
            </w:r>
          </w:p>
          <w:p w14:paraId="6FA1BF5E" w14:textId="77777777" w:rsidR="00186767" w:rsidRPr="00D060D5" w:rsidRDefault="00372CD8" w:rsidP="00D060D5">
            <w:pPr>
              <w:pStyle w:val="TableParagraph"/>
              <w:spacing w:line="264" w:lineRule="auto"/>
              <w:ind w:right="289"/>
              <w:rPr>
                <w:sz w:val="18"/>
              </w:rPr>
            </w:pPr>
            <w:r w:rsidRPr="00D060D5">
              <w:rPr>
                <w:color w:val="231F20"/>
                <w:sz w:val="18"/>
              </w:rPr>
              <w:t xml:space="preserve">If the future infrastructure project will support a new enterprise or new </w:t>
            </w:r>
            <w:proofErr w:type="spellStart"/>
            <w:r w:rsidRPr="00D060D5">
              <w:rPr>
                <w:color w:val="231F20"/>
                <w:sz w:val="18"/>
              </w:rPr>
              <w:t>organisational</w:t>
            </w:r>
            <w:proofErr w:type="spellEnd"/>
            <w:r w:rsidRPr="00D060D5">
              <w:rPr>
                <w:color w:val="231F20"/>
                <w:sz w:val="18"/>
              </w:rPr>
              <w:t xml:space="preserve"> focus, applications should be substantiated by a relevant business model, operational plan, strategy or equivalent, if available.</w:t>
            </w:r>
          </w:p>
        </w:tc>
      </w:tr>
      <w:tr w:rsidR="00186767" w:rsidRPr="00D060D5" w14:paraId="58D9B21E" w14:textId="77777777">
        <w:trPr>
          <w:trHeight w:val="1716"/>
        </w:trPr>
        <w:tc>
          <w:tcPr>
            <w:tcW w:w="1361" w:type="dxa"/>
            <w:tcBorders>
              <w:top w:val="single" w:sz="4" w:space="0" w:color="8A8C8E"/>
              <w:bottom w:val="single" w:sz="4" w:space="0" w:color="8A8C8E"/>
            </w:tcBorders>
            <w:shd w:val="clear" w:color="auto" w:fill="F3E8F5"/>
          </w:tcPr>
          <w:p w14:paraId="05B9772D" w14:textId="77777777" w:rsidR="00186767" w:rsidRPr="00D060D5" w:rsidRDefault="00372CD8" w:rsidP="00D060D5">
            <w:pPr>
              <w:pStyle w:val="TableParagraph"/>
              <w:spacing w:before="120"/>
              <w:ind w:left="113"/>
              <w:rPr>
                <w:rFonts w:ascii="Arial"/>
                <w:sz w:val="18"/>
              </w:rPr>
            </w:pPr>
            <w:r w:rsidRPr="00D060D5">
              <w:rPr>
                <w:rFonts w:ascii="Arial"/>
                <w:color w:val="231F20"/>
                <w:sz w:val="18"/>
              </w:rPr>
              <w:t>What (20%)</w:t>
            </w:r>
          </w:p>
        </w:tc>
        <w:tc>
          <w:tcPr>
            <w:tcW w:w="8334" w:type="dxa"/>
            <w:tcBorders>
              <w:top w:val="single" w:sz="4" w:space="0" w:color="8A8C8E"/>
              <w:bottom w:val="single" w:sz="4" w:space="0" w:color="8A8C8E"/>
            </w:tcBorders>
          </w:tcPr>
          <w:p w14:paraId="371DB225" w14:textId="77777777" w:rsidR="00186767" w:rsidRPr="00521C3E" w:rsidRDefault="00372CD8" w:rsidP="00D060D5">
            <w:pPr>
              <w:pStyle w:val="TableParagraph"/>
              <w:spacing w:before="119" w:line="264" w:lineRule="auto"/>
              <w:ind w:right="289"/>
              <w:rPr>
                <w:sz w:val="18"/>
              </w:rPr>
            </w:pPr>
            <w:r w:rsidRPr="00521C3E">
              <w:rPr>
                <w:color w:val="231F20"/>
                <w:sz w:val="18"/>
              </w:rPr>
              <w:t xml:space="preserve">Applications must clearly articulate the scope of the planning activities, as per the overview of </w:t>
            </w:r>
            <w:r w:rsidRPr="00521C3E">
              <w:rPr>
                <w:color w:val="BC5900"/>
                <w:sz w:val="18"/>
              </w:rPr>
              <w:t xml:space="preserve">Option 1 </w:t>
            </w:r>
            <w:r w:rsidRPr="00521C3E">
              <w:rPr>
                <w:color w:val="231F20"/>
                <w:sz w:val="18"/>
              </w:rPr>
              <w:t xml:space="preserve">or </w:t>
            </w:r>
            <w:r w:rsidRPr="00521C3E">
              <w:rPr>
                <w:color w:val="BC5900"/>
                <w:sz w:val="18"/>
              </w:rPr>
              <w:t>Option 2</w:t>
            </w:r>
            <w:r w:rsidRPr="00521C3E">
              <w:rPr>
                <w:color w:val="231F20"/>
                <w:sz w:val="18"/>
              </w:rPr>
              <w:t>. If some planning activities are already complete, describe what has been achieved and who has been involved to date.</w:t>
            </w:r>
          </w:p>
          <w:p w14:paraId="09480325" w14:textId="77777777" w:rsidR="00186767" w:rsidRPr="00521C3E" w:rsidRDefault="00372CD8" w:rsidP="00D060D5">
            <w:pPr>
              <w:pStyle w:val="TableParagraph"/>
              <w:spacing w:line="264" w:lineRule="auto"/>
              <w:ind w:right="213"/>
              <w:rPr>
                <w:sz w:val="18"/>
              </w:rPr>
            </w:pPr>
            <w:r w:rsidRPr="00521C3E">
              <w:rPr>
                <w:color w:val="231F20"/>
                <w:sz w:val="18"/>
              </w:rPr>
              <w:t xml:space="preserve">Include details about the purpose of the future infrastructure project to be explored, designed and costed, and the site. A site must already be selected if applying for </w:t>
            </w:r>
            <w:r w:rsidRPr="00521C3E">
              <w:rPr>
                <w:color w:val="BC5900"/>
                <w:sz w:val="18"/>
              </w:rPr>
              <w:t>Option 2</w:t>
            </w:r>
            <w:r w:rsidRPr="00521C3E">
              <w:rPr>
                <w:color w:val="231F20"/>
                <w:sz w:val="18"/>
              </w:rPr>
              <w:t>.</w:t>
            </w:r>
          </w:p>
          <w:p w14:paraId="2AAD63C8" w14:textId="77777777" w:rsidR="00186767" w:rsidRPr="00D060D5" w:rsidRDefault="00372CD8" w:rsidP="00D060D5">
            <w:pPr>
              <w:pStyle w:val="TableParagraph"/>
              <w:rPr>
                <w:sz w:val="18"/>
              </w:rPr>
            </w:pPr>
            <w:r w:rsidRPr="00521C3E">
              <w:rPr>
                <w:color w:val="231F20"/>
                <w:sz w:val="18"/>
              </w:rPr>
              <w:t>Organisations may only apply for one project planning option at a time.</w:t>
            </w:r>
          </w:p>
        </w:tc>
      </w:tr>
      <w:tr w:rsidR="00186767" w:rsidRPr="00D060D5" w14:paraId="05A538C6" w14:textId="77777777">
        <w:trPr>
          <w:trHeight w:val="1200"/>
        </w:trPr>
        <w:tc>
          <w:tcPr>
            <w:tcW w:w="1361" w:type="dxa"/>
            <w:tcBorders>
              <w:top w:val="single" w:sz="4" w:space="0" w:color="8A8C8E"/>
              <w:bottom w:val="single" w:sz="4" w:space="0" w:color="8A8C8E"/>
            </w:tcBorders>
            <w:shd w:val="clear" w:color="auto" w:fill="F3E8F5"/>
          </w:tcPr>
          <w:p w14:paraId="32930729" w14:textId="77777777" w:rsidR="00186767" w:rsidRPr="00D060D5" w:rsidRDefault="00372CD8" w:rsidP="00D060D5">
            <w:pPr>
              <w:pStyle w:val="TableParagraph"/>
              <w:spacing w:before="120"/>
              <w:ind w:left="113"/>
              <w:rPr>
                <w:rFonts w:ascii="Arial"/>
                <w:sz w:val="18"/>
              </w:rPr>
            </w:pPr>
            <w:r w:rsidRPr="00D060D5">
              <w:rPr>
                <w:rFonts w:ascii="Arial"/>
                <w:color w:val="231F20"/>
                <w:sz w:val="18"/>
              </w:rPr>
              <w:t>Who (25%)</w:t>
            </w:r>
          </w:p>
        </w:tc>
        <w:tc>
          <w:tcPr>
            <w:tcW w:w="8334" w:type="dxa"/>
            <w:tcBorders>
              <w:top w:val="single" w:sz="4" w:space="0" w:color="8A8C8E"/>
              <w:bottom w:val="single" w:sz="4" w:space="0" w:color="8A8C8E"/>
            </w:tcBorders>
          </w:tcPr>
          <w:p w14:paraId="4D8676B4" w14:textId="77777777" w:rsidR="00186767" w:rsidRPr="00D060D5" w:rsidRDefault="00372CD8" w:rsidP="00D060D5">
            <w:pPr>
              <w:pStyle w:val="TableParagraph"/>
              <w:spacing w:before="120" w:line="264" w:lineRule="auto"/>
              <w:rPr>
                <w:sz w:val="18"/>
              </w:rPr>
            </w:pPr>
            <w:r w:rsidRPr="00D060D5">
              <w:rPr>
                <w:color w:val="231F20"/>
                <w:sz w:val="18"/>
              </w:rPr>
              <w:t>Applications must clearly articulate who will benefit from the proposed future infrastructure project, provide relevant data about the population served and how this project will</w:t>
            </w:r>
          </w:p>
          <w:p w14:paraId="3A84A3D1" w14:textId="77777777" w:rsidR="00186767" w:rsidRPr="00D060D5" w:rsidRDefault="00372CD8" w:rsidP="00D060D5">
            <w:pPr>
              <w:pStyle w:val="TableParagraph"/>
              <w:spacing w:before="0"/>
              <w:rPr>
                <w:sz w:val="18"/>
              </w:rPr>
            </w:pPr>
            <w:r w:rsidRPr="00D060D5">
              <w:rPr>
                <w:color w:val="231F20"/>
                <w:sz w:val="18"/>
              </w:rPr>
              <w:t>benefit them.</w:t>
            </w:r>
          </w:p>
          <w:p w14:paraId="0D8D6D42" w14:textId="77777777" w:rsidR="00186767" w:rsidRPr="00D060D5" w:rsidRDefault="00372CD8" w:rsidP="00D060D5">
            <w:pPr>
              <w:pStyle w:val="TableParagraph"/>
              <w:spacing w:before="78"/>
              <w:rPr>
                <w:sz w:val="18"/>
              </w:rPr>
            </w:pPr>
            <w:r w:rsidRPr="00D060D5">
              <w:rPr>
                <w:color w:val="231F20"/>
                <w:sz w:val="18"/>
              </w:rPr>
              <w:t>Include an overview of how the future infrastructure project will involve the relevant communities.</w:t>
            </w:r>
          </w:p>
        </w:tc>
      </w:tr>
    </w:tbl>
    <w:p w14:paraId="2E7FB575" w14:textId="69649B5B" w:rsidR="00186767" w:rsidRPr="00D060D5" w:rsidRDefault="00FF6E96" w:rsidP="00D060D5">
      <w:pPr>
        <w:pStyle w:val="BodyText"/>
        <w:spacing w:before="8"/>
        <w:rPr>
          <w:rFonts w:ascii="Arial"/>
          <w:sz w:val="9"/>
        </w:rPr>
      </w:pPr>
      <w:r>
        <w:rPr>
          <w:noProof/>
        </w:rPr>
        <mc:AlternateContent>
          <mc:Choice Requires="wps">
            <w:drawing>
              <wp:anchor distT="0" distB="0" distL="0" distR="0" simplePos="0" relativeHeight="251679232" behindDoc="1" locked="0" layoutInCell="1" allowOverlap="1" wp14:anchorId="41802E89" wp14:editId="6ABEC956">
                <wp:simplePos x="0" y="0"/>
                <wp:positionH relativeFrom="page">
                  <wp:posOffset>864235</wp:posOffset>
                </wp:positionH>
                <wp:positionV relativeFrom="paragraph">
                  <wp:posOffset>86360</wp:posOffset>
                </wp:positionV>
                <wp:extent cx="918210" cy="3175"/>
                <wp:effectExtent l="0" t="0" r="0" b="0"/>
                <wp:wrapTopAndBottom/>
                <wp:docPr id="258767142" name="Freeform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 cy="3175"/>
                        </a:xfrm>
                        <a:custGeom>
                          <a:avLst/>
                          <a:gdLst/>
                          <a:ahLst/>
                          <a:cxnLst/>
                          <a:rect l="l" t="t" r="r" b="b"/>
                          <a:pathLst>
                            <a:path w="918210" h="3175">
                              <a:moveTo>
                                <a:pt x="917994" y="0"/>
                              </a:moveTo>
                              <a:lnTo>
                                <a:pt x="0" y="0"/>
                              </a:lnTo>
                              <a:lnTo>
                                <a:pt x="0" y="3175"/>
                              </a:lnTo>
                              <a:lnTo>
                                <a:pt x="917994" y="3175"/>
                              </a:lnTo>
                              <a:lnTo>
                                <a:pt x="917994" y="0"/>
                              </a:lnTo>
                              <a:close/>
                            </a:path>
                          </a:pathLst>
                        </a:custGeom>
                        <a:solidFill>
                          <a:srgbClr val="6D6E71"/>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2C81F1" id="Freeform 198" o:spid="_x0000_s1026" alt="&quot;&quot;" style="position:absolute;margin-left:68.05pt;margin-top:6.8pt;width:72.3pt;height:.2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821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" path="m917994,l,,,3175r917994,l917994,xe" fillcolor="#6d6e71" stroked="f">
                <v:path arrowok="t"/>
                <w10:wrap type="topAndBottom" anchorx="page"/>
              </v:shape>
            </w:pict>
          </mc:Fallback>
        </mc:AlternateContent>
      </w:r>
    </w:p>
    <w:p w14:paraId="746125D0" w14:textId="77777777" w:rsidR="00186767" w:rsidRPr="00D060D5" w:rsidRDefault="00372CD8" w:rsidP="00D060D5">
      <w:pPr>
        <w:pStyle w:val="ListParagraph"/>
        <w:numPr>
          <w:ilvl w:val="0"/>
          <w:numId w:val="3"/>
        </w:numPr>
        <w:tabs>
          <w:tab w:val="left" w:pos="849"/>
        </w:tabs>
        <w:spacing w:before="61"/>
        <w:ind w:left="849" w:hanging="169"/>
        <w:jc w:val="left"/>
        <w:rPr>
          <w:sz w:val="14"/>
        </w:rPr>
      </w:pPr>
      <w:r w:rsidRPr="00D060D5">
        <w:rPr>
          <w:color w:val="6D6E71"/>
          <w:sz w:val="14"/>
        </w:rPr>
        <w:t>For guidance on how to obtain a certificate of title, please refer to Annexure A of the Guidelines.</w:t>
      </w:r>
    </w:p>
    <w:p w14:paraId="4DF4945F" w14:textId="77777777" w:rsidR="00186767" w:rsidRPr="00D060D5" w:rsidRDefault="00186767" w:rsidP="00D060D5">
      <w:pPr>
        <w:pStyle w:val="BodyText"/>
        <w:spacing w:before="51"/>
        <w:rPr>
          <w:sz w:val="14"/>
        </w:rPr>
      </w:pPr>
    </w:p>
    <w:p w14:paraId="3AECEB6F" w14:textId="77777777" w:rsidR="00186767" w:rsidRPr="00D060D5" w:rsidRDefault="00372CD8" w:rsidP="00D060D5">
      <w:pPr>
        <w:ind w:right="450"/>
        <w:jc w:val="right"/>
        <w:rPr>
          <w:rFonts w:ascii="Arial"/>
          <w:b/>
          <w:sz w:val="18"/>
        </w:rPr>
      </w:pPr>
      <w:r w:rsidRPr="00D060D5">
        <w:rPr>
          <w:rFonts w:ascii="Arial"/>
          <w:b/>
          <w:color w:val="231F20"/>
          <w:sz w:val="18"/>
        </w:rPr>
        <w:t>15</w:t>
      </w:r>
    </w:p>
    <w:p w14:paraId="2E10E2E2" w14:textId="77777777" w:rsidR="00186767" w:rsidRPr="00D060D5" w:rsidRDefault="00186767" w:rsidP="00D060D5">
      <w:pPr>
        <w:rPr>
          <w:rFonts w:ascii="Arial"/>
          <w:sz w:val="18"/>
        </w:rPr>
        <w:sectPr w:rsidR="00186767" w:rsidRPr="00D060D5">
          <w:type w:val="continuous"/>
          <w:pgSz w:w="11910" w:h="16840"/>
          <w:pgMar w:top="0" w:right="400" w:bottom="0" w:left="680" w:header="720" w:footer="720" w:gutter="0"/>
          <w:cols w:space="720"/>
        </w:sectPr>
      </w:pPr>
    </w:p>
    <w:tbl>
      <w:tblPr>
        <w:tblW w:w="0" w:type="auto"/>
        <w:tblInd w:w="177" w:type="dxa"/>
        <w:tblLayout w:type="fixed"/>
        <w:tblCellMar>
          <w:left w:w="0" w:type="dxa"/>
          <w:right w:w="0" w:type="dxa"/>
        </w:tblCellMar>
        <w:tblLook w:val="01E0" w:firstRow="1" w:lastRow="1" w:firstColumn="1" w:lastColumn="1" w:noHBand="0" w:noVBand="0"/>
      </w:tblPr>
      <w:tblGrid>
        <w:gridCol w:w="1361"/>
        <w:gridCol w:w="8334"/>
      </w:tblGrid>
      <w:tr w:rsidR="00186767" w:rsidRPr="00D060D5" w14:paraId="27893D97" w14:textId="77777777">
        <w:trPr>
          <w:trHeight w:val="540"/>
        </w:trPr>
        <w:tc>
          <w:tcPr>
            <w:tcW w:w="9695" w:type="dxa"/>
            <w:gridSpan w:val="2"/>
            <w:shd w:val="clear" w:color="auto" w:fill="D0A3D7"/>
          </w:tcPr>
          <w:p w14:paraId="58DCBE9C" w14:textId="77777777" w:rsidR="00186767" w:rsidRPr="00D060D5" w:rsidRDefault="00372CD8" w:rsidP="00D060D5">
            <w:pPr>
              <w:pStyle w:val="TableParagraph"/>
              <w:spacing w:before="154"/>
              <w:ind w:left="113"/>
              <w:rPr>
                <w:rFonts w:ascii="Arial" w:hAnsi="Arial"/>
                <w:b/>
                <w:sz w:val="20"/>
              </w:rPr>
            </w:pPr>
            <w:r w:rsidRPr="00D060D5">
              <w:rPr>
                <w:rFonts w:ascii="Arial" w:hAnsi="Arial"/>
                <w:b/>
                <w:color w:val="231F20"/>
                <w:sz w:val="20"/>
              </w:rPr>
              <w:lastRenderedPageBreak/>
              <w:t>Project Planning – Up to $200,000 (plus GST)</w:t>
            </w:r>
          </w:p>
        </w:tc>
      </w:tr>
      <w:tr w:rsidR="00186767" w:rsidRPr="00D060D5" w14:paraId="40378D27" w14:textId="77777777">
        <w:trPr>
          <w:trHeight w:val="2548"/>
        </w:trPr>
        <w:tc>
          <w:tcPr>
            <w:tcW w:w="1361" w:type="dxa"/>
            <w:tcBorders>
              <w:bottom w:val="single" w:sz="4" w:space="0" w:color="8A8C8E"/>
            </w:tcBorders>
            <w:shd w:val="clear" w:color="auto" w:fill="F3E8F5"/>
          </w:tcPr>
          <w:p w14:paraId="570C984E" w14:textId="77777777" w:rsidR="00186767" w:rsidRPr="00D060D5" w:rsidRDefault="00372CD8" w:rsidP="00D060D5">
            <w:pPr>
              <w:pStyle w:val="TableParagraph"/>
              <w:spacing w:before="119"/>
              <w:ind w:left="113"/>
              <w:rPr>
                <w:rFonts w:ascii="Arial"/>
                <w:sz w:val="18"/>
              </w:rPr>
            </w:pPr>
            <w:r w:rsidRPr="00D060D5">
              <w:rPr>
                <w:rFonts w:ascii="Arial"/>
                <w:color w:val="231F20"/>
                <w:sz w:val="18"/>
              </w:rPr>
              <w:t>How (25%)</w:t>
            </w:r>
          </w:p>
        </w:tc>
        <w:tc>
          <w:tcPr>
            <w:tcW w:w="8334" w:type="dxa"/>
            <w:tcBorders>
              <w:bottom w:val="single" w:sz="4" w:space="0" w:color="8A8C8E"/>
            </w:tcBorders>
          </w:tcPr>
          <w:p w14:paraId="193BC8FF" w14:textId="77777777" w:rsidR="00186767" w:rsidRPr="00D060D5" w:rsidRDefault="00372CD8" w:rsidP="00D060D5">
            <w:pPr>
              <w:pStyle w:val="TableParagraph"/>
              <w:spacing w:before="119" w:line="264" w:lineRule="auto"/>
              <w:rPr>
                <w:sz w:val="18"/>
              </w:rPr>
            </w:pPr>
            <w:r w:rsidRPr="00D060D5">
              <w:rPr>
                <w:color w:val="231F20"/>
                <w:sz w:val="18"/>
              </w:rPr>
              <w:t>Applications must describe the key steps the organisation will take to deliver the specified project planning activities. Include details of:</w:t>
            </w:r>
          </w:p>
          <w:p w14:paraId="259A9E41" w14:textId="77777777" w:rsidR="00186767" w:rsidRPr="00D060D5" w:rsidRDefault="00372CD8" w:rsidP="00D060D5">
            <w:pPr>
              <w:pStyle w:val="TableParagraph"/>
              <w:spacing w:before="18" w:line="225" w:lineRule="auto"/>
              <w:ind w:left="409"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Governance structure for decision-making and approvals, including who will oversee and manage the day-to-day processes including contracts and </w:t>
            </w:r>
            <w:proofErr w:type="gramStart"/>
            <w:r w:rsidRPr="00D060D5">
              <w:rPr>
                <w:color w:val="231F20"/>
                <w:sz w:val="18"/>
              </w:rPr>
              <w:t>finances;</w:t>
            </w:r>
            <w:proofErr w:type="gramEnd"/>
          </w:p>
          <w:p w14:paraId="37B5DF42" w14:textId="77777777" w:rsidR="00186767" w:rsidRPr="00D060D5" w:rsidRDefault="00372CD8" w:rsidP="00D060D5">
            <w:pPr>
              <w:pStyle w:val="TableParagraph"/>
              <w:spacing w:before="69" w:line="225" w:lineRule="auto"/>
              <w:ind w:left="409"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Details of third parties to be appointed to contribute to the project, such as architects, engineers or quantity </w:t>
            </w:r>
            <w:proofErr w:type="gramStart"/>
            <w:r w:rsidRPr="00D060D5">
              <w:rPr>
                <w:color w:val="231F20"/>
                <w:sz w:val="18"/>
              </w:rPr>
              <w:t>surveyors;</w:t>
            </w:r>
            <w:proofErr w:type="gramEnd"/>
          </w:p>
          <w:p w14:paraId="5742B0EE" w14:textId="77777777" w:rsidR="00186767" w:rsidRPr="00D060D5" w:rsidRDefault="00372CD8" w:rsidP="00D060D5">
            <w:pPr>
              <w:pStyle w:val="TableParagraph"/>
              <w:spacing w:before="69" w:line="225" w:lineRule="auto"/>
              <w:ind w:left="409" w:right="213"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Information on how contracts and finances for the project will be managed throughout the course of the project; and</w:t>
            </w:r>
          </w:p>
          <w:p w14:paraId="348A7F04" w14:textId="77777777" w:rsidR="00186767" w:rsidRPr="00D060D5" w:rsidRDefault="00372CD8" w:rsidP="00D060D5">
            <w:pPr>
              <w:pStyle w:val="TableParagraph"/>
              <w:spacing w:before="56"/>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How the organisation plans to engage with community members and stakeholders.</w:t>
            </w:r>
          </w:p>
        </w:tc>
      </w:tr>
      <w:tr w:rsidR="00186767" w:rsidRPr="00D060D5" w14:paraId="71E08437" w14:textId="77777777">
        <w:trPr>
          <w:trHeight w:val="7740"/>
        </w:trPr>
        <w:tc>
          <w:tcPr>
            <w:tcW w:w="1361" w:type="dxa"/>
            <w:tcBorders>
              <w:top w:val="single" w:sz="4" w:space="0" w:color="8A8C8E"/>
              <w:bottom w:val="single" w:sz="4" w:space="0" w:color="8A8C8E"/>
            </w:tcBorders>
            <w:shd w:val="clear" w:color="auto" w:fill="F3E8F5"/>
          </w:tcPr>
          <w:p w14:paraId="2E2EDCB2" w14:textId="77777777" w:rsidR="00186767" w:rsidRPr="00D060D5" w:rsidRDefault="00372CD8" w:rsidP="00D060D5">
            <w:pPr>
              <w:pStyle w:val="TableParagraph"/>
              <w:spacing w:before="119" w:line="266" w:lineRule="auto"/>
              <w:ind w:left="113"/>
              <w:rPr>
                <w:rFonts w:ascii="Arial"/>
                <w:sz w:val="18"/>
              </w:rPr>
            </w:pPr>
            <w:r w:rsidRPr="00D060D5">
              <w:rPr>
                <w:rFonts w:ascii="Arial"/>
                <w:color w:val="231F20"/>
                <w:sz w:val="18"/>
              </w:rPr>
              <w:t>Supporting Material</w:t>
            </w:r>
          </w:p>
        </w:tc>
        <w:tc>
          <w:tcPr>
            <w:tcW w:w="8334" w:type="dxa"/>
            <w:tcBorders>
              <w:top w:val="single" w:sz="4" w:space="0" w:color="8A8C8E"/>
              <w:bottom w:val="single" w:sz="4" w:space="0" w:color="8A8C8E"/>
            </w:tcBorders>
          </w:tcPr>
          <w:p w14:paraId="56D57619" w14:textId="77777777" w:rsidR="00186767" w:rsidRPr="00D060D5" w:rsidRDefault="00372CD8" w:rsidP="00D060D5">
            <w:pPr>
              <w:pStyle w:val="TableParagraph"/>
              <w:spacing w:before="119"/>
              <w:rPr>
                <w:rFonts w:ascii="Arial"/>
                <w:b/>
                <w:sz w:val="18"/>
              </w:rPr>
            </w:pPr>
            <w:r w:rsidRPr="00D060D5">
              <w:rPr>
                <w:rFonts w:ascii="Arial"/>
                <w:b/>
                <w:color w:val="231F20"/>
                <w:sz w:val="18"/>
              </w:rPr>
              <w:t>Essential</w:t>
            </w:r>
          </w:p>
          <w:p w14:paraId="56208A54" w14:textId="77777777" w:rsidR="00186767" w:rsidRPr="00D060D5" w:rsidRDefault="00372CD8" w:rsidP="00D060D5">
            <w:pPr>
              <w:pStyle w:val="TableParagraph"/>
              <w:spacing w:before="41" w:line="225" w:lineRule="auto"/>
              <w:ind w:left="409" w:right="605"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Evidence to demonstrate </w:t>
            </w:r>
            <w:proofErr w:type="spellStart"/>
            <w:r w:rsidRPr="00D060D5">
              <w:rPr>
                <w:color w:val="231F20"/>
                <w:sz w:val="18"/>
              </w:rPr>
              <w:t>organisational</w:t>
            </w:r>
            <w:proofErr w:type="spellEnd"/>
            <w:r w:rsidRPr="00D060D5">
              <w:rPr>
                <w:color w:val="231F20"/>
                <w:sz w:val="18"/>
              </w:rPr>
              <w:t xml:space="preserve"> readiness to commence the project planning, including:</w:t>
            </w:r>
          </w:p>
          <w:p w14:paraId="39678BE9" w14:textId="77777777" w:rsidR="00186767" w:rsidRPr="00D060D5" w:rsidRDefault="00372CD8" w:rsidP="00D060D5">
            <w:pPr>
              <w:pStyle w:val="TableParagraph"/>
              <w:spacing w:before="108" w:line="264" w:lineRule="auto"/>
              <w:ind w:left="629" w:hanging="180"/>
              <w:rPr>
                <w:sz w:val="18"/>
              </w:rPr>
            </w:pPr>
            <w:r w:rsidRPr="00D060D5">
              <w:rPr>
                <w:color w:val="231F20"/>
                <w:sz w:val="18"/>
              </w:rPr>
              <w:t>−</w:t>
            </w:r>
            <w:r w:rsidRPr="00D060D5">
              <w:rPr>
                <w:color w:val="231F20"/>
                <w:sz w:val="18"/>
              </w:rPr>
              <w:t xml:space="preserve"> Quotes or estimates (no older than 90 days) from consultants and other contributing experts including, but not limited to an architectural firm, quantity surveyors, town planners or community engagement specialists; and</w:t>
            </w:r>
          </w:p>
          <w:p w14:paraId="546F49DA" w14:textId="77777777" w:rsidR="00186767" w:rsidRPr="00D060D5" w:rsidRDefault="00372CD8" w:rsidP="00D060D5">
            <w:pPr>
              <w:pStyle w:val="TableParagraph"/>
              <w:spacing w:before="86" w:line="264" w:lineRule="auto"/>
              <w:ind w:left="629" w:right="213" w:hanging="180"/>
              <w:rPr>
                <w:sz w:val="18"/>
              </w:rPr>
            </w:pPr>
            <w:r w:rsidRPr="00D060D5">
              <w:rPr>
                <w:color w:val="231F20"/>
                <w:sz w:val="18"/>
              </w:rPr>
              <w:t>−</w:t>
            </w:r>
            <w:r w:rsidRPr="00D060D5">
              <w:rPr>
                <w:color w:val="231F20"/>
                <w:sz w:val="18"/>
              </w:rPr>
              <w:t xml:space="preserve"> If </w:t>
            </w:r>
            <w:r w:rsidRPr="00521C3E">
              <w:rPr>
                <w:color w:val="231F20"/>
                <w:sz w:val="18"/>
              </w:rPr>
              <w:t xml:space="preserve">applying for </w:t>
            </w:r>
            <w:r w:rsidRPr="00521C3E">
              <w:rPr>
                <w:color w:val="BC5900"/>
                <w:sz w:val="18"/>
              </w:rPr>
              <w:t xml:space="preserve">Option 2 </w:t>
            </w:r>
            <w:r w:rsidRPr="00521C3E">
              <w:rPr>
                <w:color w:val="231F20"/>
                <w:sz w:val="18"/>
              </w:rPr>
              <w:t>evidence of owning the project site or having the right to use and develop the project site for a minimum of ten years (e.g. certificates of title</w:t>
            </w:r>
            <w:r w:rsidRPr="00521C3E">
              <w:rPr>
                <w:color w:val="231F20"/>
                <w:position w:val="6"/>
                <w:sz w:val="10"/>
              </w:rPr>
              <w:t>7</w:t>
            </w:r>
            <w:r w:rsidRPr="00521C3E">
              <w:rPr>
                <w:color w:val="231F20"/>
                <w:sz w:val="18"/>
              </w:rPr>
              <w:t>, a ground lease or tenancy agreements)</w:t>
            </w:r>
          </w:p>
          <w:p w14:paraId="4C7112BA" w14:textId="77777777" w:rsidR="00186767" w:rsidRPr="00D060D5" w:rsidRDefault="00372CD8" w:rsidP="00D060D5">
            <w:pPr>
              <w:pStyle w:val="TableParagraph"/>
              <w:spacing w:before="45" w:line="225" w:lineRule="auto"/>
              <w:ind w:left="409"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Budget </w:t>
            </w:r>
            <w:r w:rsidRPr="00D060D5">
              <w:rPr>
                <w:color w:val="231F20"/>
                <w:sz w:val="18"/>
              </w:rPr>
              <w:t>breakdown of anticipated income and expenditure (a template can be provided upon request) where appropriate this should include escalation, key assumptions</w:t>
            </w:r>
          </w:p>
          <w:p w14:paraId="28E83DF1" w14:textId="77777777" w:rsidR="00186767" w:rsidRPr="00D060D5" w:rsidRDefault="00372CD8" w:rsidP="00D060D5">
            <w:pPr>
              <w:pStyle w:val="TableParagraph"/>
              <w:spacing w:before="24"/>
              <w:ind w:left="409"/>
              <w:rPr>
                <w:sz w:val="18"/>
              </w:rPr>
            </w:pPr>
            <w:r w:rsidRPr="00D060D5">
              <w:rPr>
                <w:color w:val="231F20"/>
                <w:sz w:val="18"/>
              </w:rPr>
              <w:t>and exclusions.</w:t>
            </w:r>
          </w:p>
          <w:p w14:paraId="709D0E41" w14:textId="77777777" w:rsidR="00186767" w:rsidRPr="00D060D5" w:rsidRDefault="00372CD8" w:rsidP="00D060D5">
            <w:pPr>
              <w:pStyle w:val="TableParagraph"/>
              <w:spacing w:before="67" w:line="225" w:lineRule="auto"/>
              <w:ind w:left="409"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Evidence of any confirmed cash funding or in-kind contributions, or information about unconfirmed funding sources, if applicable.</w:t>
            </w:r>
          </w:p>
          <w:p w14:paraId="5438CD4C" w14:textId="77777777" w:rsidR="00186767" w:rsidRPr="00D060D5" w:rsidRDefault="00372CD8" w:rsidP="00D060D5">
            <w:pPr>
              <w:pStyle w:val="TableParagraph"/>
              <w:spacing w:before="56"/>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Evidence of planning activities already complete.</w:t>
            </w:r>
          </w:p>
          <w:p w14:paraId="2228B5DA" w14:textId="77777777" w:rsidR="00186767" w:rsidRPr="00D060D5" w:rsidRDefault="00372CD8" w:rsidP="00D060D5">
            <w:pPr>
              <w:pStyle w:val="TableParagraph"/>
              <w:spacing w:before="70" w:line="264" w:lineRule="auto"/>
              <w:ind w:left="629" w:hanging="180"/>
              <w:rPr>
                <w:sz w:val="18"/>
              </w:rPr>
            </w:pPr>
            <w:r w:rsidRPr="00D060D5">
              <w:rPr>
                <w:color w:val="231F20"/>
                <w:sz w:val="18"/>
              </w:rPr>
              <w:t>−</w:t>
            </w:r>
            <w:r w:rsidRPr="00D060D5">
              <w:rPr>
                <w:color w:val="231F20"/>
                <w:sz w:val="18"/>
              </w:rPr>
              <w:t xml:space="preserve"> If </w:t>
            </w:r>
            <w:r w:rsidRPr="00521C3E">
              <w:rPr>
                <w:color w:val="231F20"/>
                <w:sz w:val="18"/>
              </w:rPr>
              <w:t xml:space="preserve">applying for </w:t>
            </w:r>
            <w:r w:rsidRPr="00521C3E">
              <w:rPr>
                <w:color w:val="BC5900"/>
                <w:sz w:val="18"/>
              </w:rPr>
              <w:t xml:space="preserve">Option 2 </w:t>
            </w:r>
            <w:r w:rsidRPr="00521C3E">
              <w:rPr>
                <w:color w:val="231F20"/>
                <w:sz w:val="18"/>
              </w:rPr>
              <w:t xml:space="preserve">a feasibility study for the future infrastructure project. This should include endorsement for the completed study from the </w:t>
            </w:r>
            <w:proofErr w:type="spellStart"/>
            <w:r w:rsidRPr="00521C3E">
              <w:rPr>
                <w:color w:val="231F20"/>
                <w:sz w:val="18"/>
              </w:rPr>
              <w:t>organisation’s</w:t>
            </w:r>
            <w:proofErr w:type="spellEnd"/>
            <w:r w:rsidRPr="00521C3E">
              <w:rPr>
                <w:color w:val="231F20"/>
                <w:sz w:val="18"/>
              </w:rPr>
              <w:t xml:space="preserve"> Board or executive leadership team.</w:t>
            </w:r>
          </w:p>
          <w:p w14:paraId="0ED52C7D" w14:textId="77777777" w:rsidR="00186767" w:rsidRPr="00D060D5" w:rsidRDefault="00372CD8" w:rsidP="00D060D5">
            <w:pPr>
              <w:pStyle w:val="TableParagraph"/>
              <w:spacing w:before="33" w:line="247" w:lineRule="auto"/>
              <w:ind w:left="409"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Letter of support from </w:t>
            </w:r>
            <w:r w:rsidRPr="00D060D5">
              <w:rPr>
                <w:rFonts w:ascii="Arial" w:hAnsi="Arial"/>
                <w:b/>
                <w:color w:val="231F20"/>
                <w:sz w:val="18"/>
              </w:rPr>
              <w:t xml:space="preserve">both parties </w:t>
            </w:r>
            <w:r w:rsidRPr="00D060D5">
              <w:rPr>
                <w:color w:val="231F20"/>
                <w:sz w:val="18"/>
              </w:rPr>
              <w:t>(e.g. the First Nations organisation and auspice organisation), or an auspice agreement (a template can be provided upon request) if an auspice arrangement is in place.</w:t>
            </w:r>
          </w:p>
          <w:p w14:paraId="2318650B" w14:textId="77777777" w:rsidR="00186767" w:rsidRPr="00D060D5" w:rsidRDefault="00372CD8" w:rsidP="00D060D5">
            <w:pPr>
              <w:pStyle w:val="TableParagraph"/>
              <w:spacing w:before="176"/>
              <w:rPr>
                <w:rFonts w:ascii="Arial"/>
                <w:b/>
                <w:sz w:val="18"/>
              </w:rPr>
            </w:pPr>
            <w:r w:rsidRPr="00D060D5">
              <w:rPr>
                <w:rFonts w:ascii="Arial"/>
                <w:b/>
                <w:color w:val="231F20"/>
                <w:sz w:val="18"/>
              </w:rPr>
              <w:t>Desirable</w:t>
            </w:r>
          </w:p>
          <w:p w14:paraId="79E92239" w14:textId="77777777" w:rsidR="00186767" w:rsidRPr="00D060D5" w:rsidRDefault="00372CD8" w:rsidP="00D060D5">
            <w:pPr>
              <w:pStyle w:val="TableParagraph"/>
              <w:spacing w:before="27"/>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A preliminary project plan (a template can be provided upon request).</w:t>
            </w:r>
          </w:p>
          <w:p w14:paraId="7FD2CCA1" w14:textId="77777777" w:rsidR="00186767" w:rsidRPr="00D060D5" w:rsidRDefault="00372CD8" w:rsidP="00D060D5">
            <w:pPr>
              <w:pStyle w:val="TableParagraph"/>
              <w:spacing w:before="31" w:line="225" w:lineRule="auto"/>
              <w:ind w:left="409"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 xml:space="preserve">Letters of support for the application from the </w:t>
            </w:r>
            <w:proofErr w:type="spellStart"/>
            <w:r w:rsidRPr="00D060D5">
              <w:rPr>
                <w:color w:val="231F20"/>
                <w:sz w:val="18"/>
              </w:rPr>
              <w:t>organisation’s</w:t>
            </w:r>
            <w:proofErr w:type="spellEnd"/>
            <w:r w:rsidRPr="00D060D5">
              <w:rPr>
                <w:color w:val="231F20"/>
                <w:sz w:val="18"/>
              </w:rPr>
              <w:t xml:space="preserve"> chairperson, partner organisations or key stakeholders.</w:t>
            </w:r>
          </w:p>
          <w:p w14:paraId="55013A4B" w14:textId="77777777" w:rsidR="00186767" w:rsidRPr="00D060D5" w:rsidRDefault="00372CD8" w:rsidP="00D060D5">
            <w:pPr>
              <w:pStyle w:val="TableParagraph"/>
              <w:spacing w:before="69" w:line="225" w:lineRule="auto"/>
              <w:ind w:left="409" w:right="1014" w:hanging="240"/>
              <w:rPr>
                <w:sz w:val="18"/>
              </w:rPr>
            </w:pPr>
            <w:r w:rsidRPr="00FC16DC">
              <w:rPr>
                <w:rFonts w:ascii="Meiryo UI" w:hAnsi="Meiryo UI"/>
                <w:color w:val="727477"/>
                <w:sz w:val="18"/>
              </w:rPr>
              <w:t>✔</w:t>
            </w:r>
            <w:r w:rsidRPr="00FC16DC">
              <w:rPr>
                <w:rFonts w:ascii="Meiryo UI" w:hAnsi="Meiryo UI"/>
                <w:color w:val="727477"/>
                <w:sz w:val="18"/>
              </w:rPr>
              <w:t xml:space="preserve"> </w:t>
            </w:r>
            <w:r w:rsidRPr="00D060D5">
              <w:rPr>
                <w:color w:val="231F20"/>
                <w:sz w:val="18"/>
              </w:rPr>
              <w:t>Strategic plans and annual reports to demonstrate the priority of the project to the applicant.</w:t>
            </w:r>
          </w:p>
          <w:p w14:paraId="2B262830" w14:textId="77777777" w:rsidR="00186767" w:rsidRPr="00D060D5" w:rsidRDefault="00372CD8" w:rsidP="00D060D5">
            <w:pPr>
              <w:pStyle w:val="TableParagraph"/>
              <w:spacing w:before="109"/>
              <w:rPr>
                <w:sz w:val="18"/>
              </w:rPr>
            </w:pPr>
            <w:r w:rsidRPr="00D060D5">
              <w:rPr>
                <w:color w:val="231F20"/>
                <w:sz w:val="18"/>
              </w:rPr>
              <w:t>For reference, a feasibility study template can be provided upon request.</w:t>
            </w:r>
          </w:p>
        </w:tc>
      </w:tr>
    </w:tbl>
    <w:p w14:paraId="4D3D1675" w14:textId="77777777" w:rsidR="00186767" w:rsidRPr="00D060D5" w:rsidRDefault="00186767" w:rsidP="00D060D5">
      <w:pPr>
        <w:pStyle w:val="BodyText"/>
        <w:rPr>
          <w:rFonts w:ascii="Arial"/>
          <w:b/>
        </w:rPr>
      </w:pPr>
    </w:p>
    <w:p w14:paraId="3B9376AC" w14:textId="77777777" w:rsidR="00186767" w:rsidRPr="00D060D5" w:rsidRDefault="00186767" w:rsidP="00D060D5">
      <w:pPr>
        <w:pStyle w:val="BodyText"/>
        <w:rPr>
          <w:rFonts w:ascii="Arial"/>
          <w:b/>
        </w:rPr>
      </w:pPr>
    </w:p>
    <w:p w14:paraId="233C7B1B" w14:textId="77777777" w:rsidR="00186767" w:rsidRPr="00D060D5" w:rsidRDefault="00186767" w:rsidP="00D060D5">
      <w:pPr>
        <w:pStyle w:val="BodyText"/>
        <w:rPr>
          <w:rFonts w:ascii="Arial"/>
          <w:b/>
        </w:rPr>
      </w:pPr>
    </w:p>
    <w:p w14:paraId="624B6D62" w14:textId="77777777" w:rsidR="00186767" w:rsidRPr="00D060D5" w:rsidRDefault="00186767" w:rsidP="00D060D5">
      <w:pPr>
        <w:pStyle w:val="BodyText"/>
        <w:rPr>
          <w:rFonts w:ascii="Arial"/>
          <w:b/>
        </w:rPr>
      </w:pPr>
    </w:p>
    <w:p w14:paraId="02B039BF" w14:textId="77777777" w:rsidR="00186767" w:rsidRPr="00D060D5" w:rsidRDefault="00186767" w:rsidP="00D060D5">
      <w:pPr>
        <w:pStyle w:val="BodyText"/>
        <w:rPr>
          <w:rFonts w:ascii="Arial"/>
          <w:b/>
        </w:rPr>
      </w:pPr>
    </w:p>
    <w:p w14:paraId="3DA41281" w14:textId="77777777" w:rsidR="00186767" w:rsidRPr="00D060D5" w:rsidRDefault="00186767" w:rsidP="00D060D5">
      <w:pPr>
        <w:pStyle w:val="BodyText"/>
        <w:rPr>
          <w:rFonts w:ascii="Arial"/>
          <w:b/>
        </w:rPr>
      </w:pPr>
    </w:p>
    <w:p w14:paraId="5A66A898" w14:textId="77777777" w:rsidR="00186767" w:rsidRPr="00D060D5" w:rsidRDefault="00186767" w:rsidP="00D060D5">
      <w:pPr>
        <w:pStyle w:val="BodyText"/>
        <w:rPr>
          <w:rFonts w:ascii="Arial"/>
          <w:b/>
        </w:rPr>
      </w:pPr>
    </w:p>
    <w:p w14:paraId="2F5EB5DF" w14:textId="77777777" w:rsidR="00186767" w:rsidRPr="00D060D5" w:rsidRDefault="00186767" w:rsidP="00D060D5">
      <w:pPr>
        <w:pStyle w:val="BodyText"/>
        <w:rPr>
          <w:rFonts w:ascii="Arial"/>
          <w:b/>
        </w:rPr>
      </w:pPr>
    </w:p>
    <w:p w14:paraId="5F740001" w14:textId="77777777" w:rsidR="00186767" w:rsidRPr="00D060D5" w:rsidRDefault="00186767" w:rsidP="00D060D5">
      <w:pPr>
        <w:pStyle w:val="BodyText"/>
        <w:rPr>
          <w:rFonts w:ascii="Arial"/>
          <w:b/>
        </w:rPr>
      </w:pPr>
    </w:p>
    <w:p w14:paraId="003117F5" w14:textId="77777777" w:rsidR="00186767" w:rsidRPr="00D060D5" w:rsidRDefault="00186767" w:rsidP="00D060D5">
      <w:pPr>
        <w:pStyle w:val="BodyText"/>
        <w:rPr>
          <w:rFonts w:ascii="Arial"/>
          <w:b/>
        </w:rPr>
      </w:pPr>
    </w:p>
    <w:p w14:paraId="7670D390" w14:textId="77777777" w:rsidR="00186767" w:rsidRPr="00D060D5" w:rsidRDefault="00186767" w:rsidP="00D060D5">
      <w:pPr>
        <w:pStyle w:val="BodyText"/>
        <w:rPr>
          <w:rFonts w:ascii="Arial"/>
          <w:b/>
        </w:rPr>
      </w:pPr>
    </w:p>
    <w:p w14:paraId="6171390B" w14:textId="77777777" w:rsidR="00186767" w:rsidRPr="00D060D5" w:rsidRDefault="00186767" w:rsidP="00D060D5">
      <w:pPr>
        <w:pStyle w:val="BodyText"/>
        <w:rPr>
          <w:rFonts w:ascii="Arial"/>
          <w:b/>
        </w:rPr>
      </w:pPr>
    </w:p>
    <w:p w14:paraId="4FA63B47" w14:textId="77777777" w:rsidR="00186767" w:rsidRPr="00D060D5" w:rsidRDefault="00186767" w:rsidP="00D060D5">
      <w:pPr>
        <w:pStyle w:val="BodyText"/>
        <w:rPr>
          <w:rFonts w:ascii="Arial"/>
          <w:b/>
        </w:rPr>
      </w:pPr>
    </w:p>
    <w:p w14:paraId="373CFC4B" w14:textId="77777777" w:rsidR="00186767" w:rsidRPr="00D060D5" w:rsidRDefault="00186767" w:rsidP="00D060D5">
      <w:pPr>
        <w:pStyle w:val="BodyText"/>
        <w:rPr>
          <w:rFonts w:ascii="Arial"/>
          <w:b/>
        </w:rPr>
      </w:pPr>
    </w:p>
    <w:p w14:paraId="39A7997F" w14:textId="77777777" w:rsidR="00186767" w:rsidRPr="00D060D5" w:rsidRDefault="00186767" w:rsidP="00D060D5">
      <w:pPr>
        <w:pStyle w:val="BodyText"/>
        <w:rPr>
          <w:rFonts w:ascii="Arial"/>
          <w:b/>
        </w:rPr>
      </w:pPr>
    </w:p>
    <w:p w14:paraId="6DB86537" w14:textId="5769E242" w:rsidR="00186767" w:rsidRPr="00D060D5" w:rsidRDefault="00FF6E96" w:rsidP="00D060D5">
      <w:pPr>
        <w:pStyle w:val="BodyText"/>
        <w:spacing w:before="140"/>
        <w:rPr>
          <w:rFonts w:ascii="Arial"/>
          <w:b/>
        </w:rPr>
      </w:pPr>
      <w:r>
        <w:rPr>
          <w:noProof/>
        </w:rPr>
        <mc:AlternateContent>
          <mc:Choice Requires="wps">
            <w:drawing>
              <wp:anchor distT="0" distB="0" distL="0" distR="0" simplePos="0" relativeHeight="251681280" behindDoc="1" locked="0" layoutInCell="1" allowOverlap="1" wp14:anchorId="08F988C0" wp14:editId="68717CBC">
                <wp:simplePos x="0" y="0"/>
                <wp:positionH relativeFrom="page">
                  <wp:posOffset>539750</wp:posOffset>
                </wp:positionH>
                <wp:positionV relativeFrom="paragraph">
                  <wp:posOffset>250190</wp:posOffset>
                </wp:positionV>
                <wp:extent cx="918210" cy="3175"/>
                <wp:effectExtent l="0" t="0" r="0" b="0"/>
                <wp:wrapTopAndBottom/>
                <wp:docPr id="1638894982" name="Freeform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8210" cy="3175"/>
                        </a:xfrm>
                        <a:custGeom>
                          <a:avLst/>
                          <a:gdLst/>
                          <a:ahLst/>
                          <a:cxnLst/>
                          <a:rect l="l" t="t" r="r" b="b"/>
                          <a:pathLst>
                            <a:path w="918210" h="3175">
                              <a:moveTo>
                                <a:pt x="917994" y="0"/>
                              </a:moveTo>
                              <a:lnTo>
                                <a:pt x="0" y="0"/>
                              </a:lnTo>
                              <a:lnTo>
                                <a:pt x="0" y="3175"/>
                              </a:lnTo>
                              <a:lnTo>
                                <a:pt x="917994" y="3175"/>
                              </a:lnTo>
                              <a:lnTo>
                                <a:pt x="917994" y="0"/>
                              </a:lnTo>
                              <a:close/>
                            </a:path>
                          </a:pathLst>
                        </a:custGeom>
                        <a:solidFill>
                          <a:srgbClr val="6D6E71"/>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BA5531" id="Freeform 196" o:spid="_x0000_s1026" alt="&quot;&quot;" style="position:absolute;margin-left:42.5pt;margin-top:19.7pt;width:72.3pt;height:.25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821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" path="m917994,l,,,3175r917994,l917994,xe" fillcolor="#6d6e71" stroked="f">
                <v:path arrowok="t"/>
                <w10:wrap type="topAndBottom" anchorx="page"/>
              </v:shape>
            </w:pict>
          </mc:Fallback>
        </mc:AlternateContent>
      </w:r>
    </w:p>
    <w:p w14:paraId="560FE524" w14:textId="77777777" w:rsidR="00186767" w:rsidRPr="00D060D5" w:rsidRDefault="00372CD8" w:rsidP="00D060D5">
      <w:pPr>
        <w:pStyle w:val="ListParagraph"/>
        <w:numPr>
          <w:ilvl w:val="0"/>
          <w:numId w:val="3"/>
        </w:numPr>
        <w:tabs>
          <w:tab w:val="left" w:pos="375"/>
        </w:tabs>
        <w:spacing w:before="61"/>
        <w:ind w:left="375" w:hanging="205"/>
        <w:jc w:val="left"/>
        <w:rPr>
          <w:sz w:val="14"/>
        </w:rPr>
      </w:pPr>
      <w:r w:rsidRPr="00D060D5">
        <w:rPr>
          <w:color w:val="6D6E71"/>
          <w:sz w:val="14"/>
        </w:rPr>
        <w:t>For guidance on how to obtain a certificate of title, please refer to Annexure A of the Guidelines</w:t>
      </w:r>
    </w:p>
    <w:p w14:paraId="3AD68127" w14:textId="5E3CB0C4" w:rsidR="00186767" w:rsidRPr="00D060D5" w:rsidRDefault="00372CD8" w:rsidP="00D060D5">
      <w:pPr>
        <w:spacing w:before="162"/>
        <w:ind w:left="170"/>
        <w:rPr>
          <w:sz w:val="16"/>
        </w:rPr>
      </w:pPr>
      <w:r w:rsidRPr="00D060D5">
        <w:rPr>
          <w:rFonts w:ascii="Arial"/>
          <w:b/>
          <w:color w:val="231F20"/>
          <w:sz w:val="18"/>
        </w:rPr>
        <w:t xml:space="preserve">16 </w:t>
      </w:r>
      <w:r w:rsidR="00D060D5">
        <w:rPr>
          <w:rFonts w:ascii="Arial"/>
          <w:b/>
          <w:color w:val="231F20"/>
          <w:sz w:val="18"/>
        </w:rPr>
        <w:t xml:space="preserve">  </w:t>
      </w:r>
      <w:r w:rsidRPr="00D060D5">
        <w:rPr>
          <w:color w:val="231F20"/>
          <w:sz w:val="16"/>
        </w:rPr>
        <w:t>Aboriginal Community Infrastructure Program 2025-26 Guidelines</w:t>
      </w:r>
    </w:p>
    <w:p w14:paraId="52257E4C" w14:textId="77777777" w:rsidR="00186767" w:rsidRPr="00D060D5" w:rsidRDefault="00186767" w:rsidP="00D060D5">
      <w:pPr>
        <w:rPr>
          <w:sz w:val="16"/>
        </w:rPr>
        <w:sectPr w:rsidR="00186767" w:rsidRPr="00D060D5">
          <w:pgSz w:w="11910" w:h="16840"/>
          <w:pgMar w:top="1100" w:right="400" w:bottom="280" w:left="680" w:header="720" w:footer="720" w:gutter="0"/>
          <w:cols w:space="720"/>
        </w:sectPr>
      </w:pPr>
    </w:p>
    <w:p w14:paraId="036B0E3E" w14:textId="6DEF7ED7" w:rsidR="00186767" w:rsidRPr="00D060D5" w:rsidRDefault="00255A4B" w:rsidP="00D060D5">
      <w:pPr>
        <w:pStyle w:val="BodyText"/>
        <w:spacing w:before="1"/>
        <w:rPr>
          <w:sz w:val="10"/>
        </w:rPr>
      </w:pPr>
      <w:r>
        <w:rPr>
          <w:noProof/>
        </w:rPr>
        <w:lastRenderedPageBreak/>
        <mc:AlternateContent>
          <mc:Choice Requires="wps">
            <w:drawing>
              <wp:anchor distT="0" distB="0" distL="114300" distR="114300" simplePos="0" relativeHeight="251629053" behindDoc="1" locked="0" layoutInCell="1" allowOverlap="1" wp14:anchorId="2C77F48A" wp14:editId="35CFE0EF">
                <wp:simplePos x="0" y="0"/>
                <wp:positionH relativeFrom="column">
                  <wp:posOffset>445135</wp:posOffset>
                </wp:positionH>
                <wp:positionV relativeFrom="paragraph">
                  <wp:posOffset>-1270</wp:posOffset>
                </wp:positionV>
                <wp:extent cx="6148800" cy="9046800"/>
                <wp:effectExtent l="0" t="0" r="0" b="0"/>
                <wp:wrapNone/>
                <wp:docPr id="572222753" name="Text Box 234"/>
                <wp:cNvGraphicFramePr/>
                <a:graphic xmlns:a="http://schemas.openxmlformats.org/drawingml/2006/main">
                  <a:graphicData uri="http://schemas.microsoft.com/office/word/2010/wordprocessingShape">
                    <wps:wsp>
                      <wps:cNvSpPr txBox="1"/>
                      <wps:spPr>
                        <a:xfrm>
                          <a:off x="0" y="0"/>
                          <a:ext cx="6148800" cy="9046800"/>
                        </a:xfrm>
                        <a:prstGeom prst="rect">
                          <a:avLst/>
                        </a:prstGeom>
                        <a:solidFill>
                          <a:srgbClr val="E2C3E6"/>
                        </a:solidFill>
                        <a:ln w="6350">
                          <a:noFill/>
                        </a:ln>
                      </wps:spPr>
                      <wps:txbx>
                        <w:txbxContent>
                          <w:p w14:paraId="2369EAEC" w14:textId="77777777" w:rsidR="00255A4B" w:rsidRDefault="00255A4B" w:rsidP="00255A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7F48A" id="_x0000_s1036" type="#_x0000_t202" style="position:absolute;margin-left:35.05pt;margin-top:-.1pt;width:484.15pt;height:712.35pt;z-index:-251687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" fillcolor="#e2c3e6" stroked="f" strokeweight=".5pt">
                <v:textbox>
                  <w:txbxContent>
                    <w:p w14:paraId="2369EAEC" w14:textId="77777777" w:rsidR="00255A4B" w:rsidRDefault="00255A4B" w:rsidP="00255A4B"/>
                  </w:txbxContent>
                </v:textbox>
              </v:shape>
            </w:pict>
          </mc:Fallback>
        </mc:AlternateContent>
      </w:r>
      <w:r w:rsidR="00FF6E96">
        <w:rPr>
          <w:noProof/>
        </w:rPr>
        <mc:AlternateContent>
          <mc:Choice Requires="wpg">
            <w:drawing>
              <wp:anchor distT="0" distB="0" distL="0" distR="0" simplePos="0" relativeHeight="251671040" behindDoc="1" locked="0" layoutInCell="1" allowOverlap="1" wp14:anchorId="063DDF1B" wp14:editId="2147EE03">
                <wp:simplePos x="0" y="0"/>
                <wp:positionH relativeFrom="page">
                  <wp:posOffset>1130300</wp:posOffset>
                </wp:positionH>
                <wp:positionV relativeFrom="page">
                  <wp:posOffset>726503</wp:posOffset>
                </wp:positionV>
                <wp:extent cx="5895756" cy="8486253"/>
                <wp:effectExtent l="0" t="0" r="0" b="0"/>
                <wp:wrapNone/>
                <wp:docPr id="382561722" name="Group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5756" cy="8486253"/>
                          <a:chOff x="254000" y="2604"/>
                          <a:chExt cx="5895756" cy="8486253"/>
                        </a:xfrm>
                      </wpg:grpSpPr>
                      <wps:wsp>
                        <wps:cNvPr id="68" name="Graphic 68"/>
                        <wps:cNvSpPr>
                          <a:spLocks/>
                        </wps:cNvSpPr>
                        <wps:spPr>
                          <a:xfrm>
                            <a:off x="4841656" y="2604"/>
                            <a:ext cx="1308100" cy="1236345"/>
                          </a:xfrm>
                          <a:custGeom>
                            <a:avLst/>
                            <a:gdLst/>
                            <a:ahLst/>
                            <a:cxnLst/>
                            <a:rect l="l" t="t" r="r" b="b"/>
                            <a:pathLst>
                              <a:path w="1308100" h="1236345">
                                <a:moveTo>
                                  <a:pt x="1307998" y="0"/>
                                </a:moveTo>
                                <a:lnTo>
                                  <a:pt x="0" y="0"/>
                                </a:lnTo>
                                <a:lnTo>
                                  <a:pt x="1307998" y="1236002"/>
                                </a:lnTo>
                                <a:lnTo>
                                  <a:pt x="1307998" y="0"/>
                                </a:lnTo>
                                <a:close/>
                              </a:path>
                            </a:pathLst>
                          </a:custGeom>
                          <a:solidFill>
                            <a:srgbClr val="AB5AB7"/>
                          </a:solidFill>
                        </wps:spPr>
                        <wps:bodyPr wrap="square" lIns="0" tIns="0" rIns="0" bIns="0" rtlCol="0">
                          <a:prstTxWarp prst="textNoShape">
                            <a:avLst/>
                          </a:prstTxWarp>
                          <a:noAutofit/>
                        </wps:bodyPr>
                      </wps:wsp>
                      <pic:pic xmlns:pic="http://schemas.openxmlformats.org/drawingml/2006/picture">
                        <pic:nvPicPr>
                          <pic:cNvPr id="267771200" name="Image 69" descr="Initial earth works for the beginning of project."/>
                          <pic:cNvPicPr>
                            <a:picLocks/>
                          </pic:cNvPicPr>
                        </pic:nvPicPr>
                        <pic:blipFill>
                          <a:blip r:embed="rId55" cstate="email">
                            <a:extLst>
                              <a:ext uri="{28A0092B-C50C-407E-A947-70E740481C1C}">
                                <a14:useLocalDpi xmlns:a14="http://schemas.microsoft.com/office/drawing/2010/main"/>
                              </a:ext>
                            </a:extLst>
                          </a:blip>
                          <a:stretch>
                            <a:fillRect/>
                          </a:stretch>
                        </pic:blipFill>
                        <pic:spPr>
                          <a:xfrm>
                            <a:off x="262877" y="7103516"/>
                            <a:ext cx="1828101" cy="1376464"/>
                          </a:xfrm>
                          <a:prstGeom prst="rect">
                            <a:avLst/>
                          </a:prstGeom>
                        </pic:spPr>
                      </pic:pic>
                      <wps:wsp>
                        <wps:cNvPr id="70" name="Graphic 70"/>
                        <wps:cNvSpPr>
                          <a:spLocks/>
                        </wps:cNvSpPr>
                        <wps:spPr>
                          <a:xfrm>
                            <a:off x="254000" y="7088060"/>
                            <a:ext cx="1845945" cy="1394460"/>
                          </a:xfrm>
                          <a:custGeom>
                            <a:avLst/>
                            <a:gdLst/>
                            <a:ahLst/>
                            <a:cxnLst/>
                            <a:rect l="l" t="t" r="r" b="b"/>
                            <a:pathLst>
                              <a:path w="1845945" h="1394460">
                                <a:moveTo>
                                  <a:pt x="1845843" y="0"/>
                                </a:moveTo>
                                <a:lnTo>
                                  <a:pt x="1828101" y="0"/>
                                </a:lnTo>
                                <a:lnTo>
                                  <a:pt x="1828101" y="17780"/>
                                </a:lnTo>
                                <a:lnTo>
                                  <a:pt x="1828101" y="1376680"/>
                                </a:lnTo>
                                <a:lnTo>
                                  <a:pt x="17741" y="1376680"/>
                                </a:lnTo>
                                <a:lnTo>
                                  <a:pt x="8877" y="1376718"/>
                                </a:lnTo>
                                <a:lnTo>
                                  <a:pt x="17741" y="1376680"/>
                                </a:lnTo>
                                <a:lnTo>
                                  <a:pt x="17741" y="17780"/>
                                </a:lnTo>
                                <a:lnTo>
                                  <a:pt x="1828101" y="17780"/>
                                </a:lnTo>
                                <a:lnTo>
                                  <a:pt x="1828101" y="0"/>
                                </a:lnTo>
                                <a:lnTo>
                                  <a:pt x="0" y="0"/>
                                </a:lnTo>
                                <a:lnTo>
                                  <a:pt x="0" y="17780"/>
                                </a:lnTo>
                                <a:lnTo>
                                  <a:pt x="0" y="1376680"/>
                                </a:lnTo>
                                <a:lnTo>
                                  <a:pt x="0" y="1385570"/>
                                </a:lnTo>
                                <a:lnTo>
                                  <a:pt x="0" y="1394460"/>
                                </a:lnTo>
                                <a:lnTo>
                                  <a:pt x="1845843" y="1394460"/>
                                </a:lnTo>
                                <a:lnTo>
                                  <a:pt x="1845843" y="1385570"/>
                                </a:lnTo>
                                <a:lnTo>
                                  <a:pt x="1845843" y="1376680"/>
                                </a:lnTo>
                                <a:lnTo>
                                  <a:pt x="1845843" y="17780"/>
                                </a:lnTo>
                                <a:lnTo>
                                  <a:pt x="184584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20852105" name="Image 71" descr="The new, purpose-built clinic. Digital representation. "/>
                          <pic:cNvPicPr>
                            <a:picLocks/>
                          </pic:cNvPicPr>
                        </pic:nvPicPr>
                        <pic:blipFill>
                          <a:blip r:embed="rId56" cstate="print"/>
                          <a:stretch>
                            <a:fillRect/>
                          </a:stretch>
                        </pic:blipFill>
                        <pic:spPr>
                          <a:xfrm>
                            <a:off x="2313089" y="7111162"/>
                            <a:ext cx="3401593" cy="1355064"/>
                          </a:xfrm>
                          <a:prstGeom prst="rect">
                            <a:avLst/>
                          </a:prstGeom>
                        </pic:spPr>
                      </pic:pic>
                      <wps:wsp>
                        <wps:cNvPr id="72" name="Graphic 72"/>
                        <wps:cNvSpPr>
                          <a:spLocks/>
                        </wps:cNvSpPr>
                        <wps:spPr>
                          <a:xfrm>
                            <a:off x="2296553" y="7094397"/>
                            <a:ext cx="3434715" cy="1394460"/>
                          </a:xfrm>
                          <a:custGeom>
                            <a:avLst/>
                            <a:gdLst/>
                            <a:ahLst/>
                            <a:cxnLst/>
                            <a:rect l="l" t="t" r="r" b="b"/>
                            <a:pathLst>
                              <a:path w="3434715" h="1394460">
                                <a:moveTo>
                                  <a:pt x="3434626" y="0"/>
                                </a:moveTo>
                                <a:lnTo>
                                  <a:pt x="3401606" y="0"/>
                                </a:lnTo>
                                <a:lnTo>
                                  <a:pt x="3401606" y="33020"/>
                                </a:lnTo>
                                <a:lnTo>
                                  <a:pt x="3401606" y="1361440"/>
                                </a:lnTo>
                                <a:lnTo>
                                  <a:pt x="33020" y="1361440"/>
                                </a:lnTo>
                                <a:lnTo>
                                  <a:pt x="33020" y="33020"/>
                                </a:lnTo>
                                <a:lnTo>
                                  <a:pt x="3401606" y="33020"/>
                                </a:lnTo>
                                <a:lnTo>
                                  <a:pt x="3401606" y="0"/>
                                </a:lnTo>
                                <a:lnTo>
                                  <a:pt x="0" y="0"/>
                                </a:lnTo>
                                <a:lnTo>
                                  <a:pt x="0" y="33020"/>
                                </a:lnTo>
                                <a:lnTo>
                                  <a:pt x="0" y="1361440"/>
                                </a:lnTo>
                                <a:lnTo>
                                  <a:pt x="0" y="1377950"/>
                                </a:lnTo>
                                <a:lnTo>
                                  <a:pt x="0" y="1394460"/>
                                </a:lnTo>
                                <a:lnTo>
                                  <a:pt x="3434626" y="1394460"/>
                                </a:lnTo>
                                <a:lnTo>
                                  <a:pt x="3434626" y="1377950"/>
                                </a:lnTo>
                                <a:lnTo>
                                  <a:pt x="3434626" y="1361440"/>
                                </a:lnTo>
                                <a:lnTo>
                                  <a:pt x="3434626" y="33020"/>
                                </a:lnTo>
                                <a:lnTo>
                                  <a:pt x="3434626" y="0"/>
                                </a:lnTo>
                                <a:close/>
                              </a:path>
                            </a:pathLst>
                          </a:custGeom>
                          <a:solidFill>
                            <a:srgbClr val="FFFFFF"/>
                          </a:solidFill>
                        </wps:spPr>
                        <wps:bodyPr wrap="square" lIns="0" tIns="0" rIns="0" bIns="0" rtlCol="0">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w14:anchorId="4104F999" id="Group 194" o:spid="_x0000_s1026" alt="&quot;&quot;" style="position:absolute;margin-left:89pt;margin-top:57.2pt;width:464.25pt;height:668.2pt;z-index:-251645440;mso-wrap-distance-left:0;mso-wrap-distance-right:0;mso-position-horizontal-relative:page;mso-position-vertical-relative:page;mso-height-relative:margin" coordorigin="2540,26" coordsize="58957,848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">
                <v:shape id="Graphic 68" o:spid="_x0000_s1027" style="position:absolute;left:48416;top:26;width:13081;height:12363;visibility:visible;mso-wrap-style:square;v-text-anchor:top" coordsize="1308100,123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" path="m1307998,l,,1307998,1236002,1307998,xe" fillcolor="#ab5ab7" stroked="f">
                  <v:path arrowok="t"/>
                </v:shape>
                <v:shape id="Image 69" o:spid="_x0000_s1028" type="#_x0000_t75" alt="Initial earth works for the beginning of project." style="position:absolute;left:2628;top:71035;width:18281;height:13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">
                  <v:imagedata r:id="rId57" o:title="Initial earth works for the beginning of project"/>
                  <o:lock v:ext="edit" aspectratio="f"/>
                </v:shape>
                <v:shape id="Graphic 70" o:spid="_x0000_s1029" style="position:absolute;left:2540;top:70880;width:18459;height:13945;visibility:visible;mso-wrap-style:square;v-text-anchor:top" coordsize="184594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" path="m1845843,r-17742,l1828101,17780r,1358900l17741,1376680r-8864,38l17741,1376680r,-1358900l1828101,17780r,-17780l,,,17780,,1376680r,8890l,1394460r1845843,l1845843,1385570r,-8890l1845843,17780r,-17780xe" stroked="f">
                  <v:path arrowok="t"/>
                </v:shape>
                <v:shape id="Image 71" o:spid="_x0000_s1030" type="#_x0000_t75" alt="The new, purpose-built clinic. Digital representation. " style="position:absolute;left:23130;top:71111;width:34016;height:13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">
                  <v:imagedata r:id="rId58" o:title="The new, purpose-built clinic. Digital representation"/>
                  <o:lock v:ext="edit" aspectratio="f"/>
                </v:shape>
                <v:shape id="Graphic 72" o:spid="_x0000_s1031" style="position:absolute;left:22965;top:70943;width:34347;height:13945;visibility:visible;mso-wrap-style:square;v-text-anchor:top" coordsize="343471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" path="m3434626,r-33020,l3401606,33020r,1328420l33020,1361440r,-1328420l3401606,33020r,-33020l,,,33020,,1361440r,16510l,1394460r3434626,l3434626,1377950r,-16510l3434626,33020r,-33020xe" stroked="f">
                  <v:path arrowok="t"/>
                </v:shape>
                <w10:wrap anchorx="page" anchory="page"/>
              </v:group>
            </w:pict>
          </mc:Fallback>
        </mc:AlternateContent>
      </w:r>
    </w:p>
    <w:p w14:paraId="3D0E11D4" w14:textId="77777777" w:rsidR="00186767" w:rsidRPr="00D060D5" w:rsidRDefault="00186767" w:rsidP="00D060D5">
      <w:pPr>
        <w:rPr>
          <w:sz w:val="10"/>
        </w:rPr>
        <w:sectPr w:rsidR="00186767" w:rsidRPr="00D060D5">
          <w:pgSz w:w="11910" w:h="16840"/>
          <w:pgMar w:top="1120" w:right="400" w:bottom="280" w:left="680" w:header="720" w:footer="720" w:gutter="0"/>
          <w:cols w:space="720"/>
        </w:sectPr>
      </w:pPr>
    </w:p>
    <w:p w14:paraId="5FCEB96C" w14:textId="255BB26C" w:rsidR="00186767" w:rsidRPr="00D060D5" w:rsidRDefault="00186767" w:rsidP="00D060D5">
      <w:pPr>
        <w:pStyle w:val="BodyText"/>
        <w:spacing w:before="49"/>
        <w:rPr>
          <w:sz w:val="24"/>
        </w:rPr>
      </w:pPr>
    </w:p>
    <w:p w14:paraId="18AC420C" w14:textId="77777777" w:rsidR="00186767" w:rsidRPr="00D060D5" w:rsidRDefault="00372CD8" w:rsidP="00D060D5">
      <w:pPr>
        <w:spacing w:before="1"/>
        <w:ind w:left="1090"/>
        <w:rPr>
          <w:rFonts w:ascii="Arial"/>
          <w:b/>
          <w:sz w:val="24"/>
        </w:rPr>
      </w:pPr>
      <w:r w:rsidRPr="00D060D5">
        <w:rPr>
          <w:rFonts w:ascii="Arial"/>
          <w:b/>
          <w:color w:val="8A1A9C"/>
          <w:sz w:val="24"/>
        </w:rPr>
        <w:t>Lakes Entrance Aboriginal Health Association</w:t>
      </w:r>
    </w:p>
    <w:p w14:paraId="62A63CFF" w14:textId="0607E632" w:rsidR="00186767" w:rsidRPr="00D060D5" w:rsidRDefault="00372CD8" w:rsidP="00D060D5">
      <w:pPr>
        <w:pStyle w:val="Heading4"/>
        <w:ind w:left="1090" w:right="-142"/>
        <w:jc w:val="both"/>
      </w:pPr>
      <w:r w:rsidRPr="00D060D5">
        <w:rPr>
          <w:color w:val="231F20"/>
        </w:rPr>
        <w:t xml:space="preserve">Project planning </w:t>
      </w:r>
      <w:r w:rsidRPr="00D060D5">
        <w:rPr>
          <w:color w:val="231F20"/>
          <w:spacing w:val="-4"/>
        </w:rPr>
        <w:t>(formerly feasibility studies and business cases)</w:t>
      </w:r>
      <w:r w:rsidRPr="00D060D5">
        <w:rPr>
          <w:color w:val="231F20"/>
        </w:rPr>
        <w:t xml:space="preserve"> 2022-2023 -</w:t>
      </w:r>
      <w:r w:rsidR="00D060D5">
        <w:rPr>
          <w:color w:val="231F20"/>
        </w:rPr>
        <w:t xml:space="preserve"> </w:t>
      </w:r>
      <w:r w:rsidRPr="00D060D5">
        <w:rPr>
          <w:color w:val="231F20"/>
        </w:rPr>
        <w:t>$50,000</w:t>
      </w:r>
    </w:p>
    <w:p w14:paraId="1E7EE4B8" w14:textId="015B08A4" w:rsidR="00186767" w:rsidRPr="00D060D5" w:rsidRDefault="00372CD8" w:rsidP="00D060D5">
      <w:pPr>
        <w:pStyle w:val="Heading4"/>
        <w:spacing w:before="200"/>
        <w:ind w:left="1090"/>
      </w:pPr>
      <w:r w:rsidRPr="00D060D5">
        <w:rPr>
          <w:color w:val="231F20"/>
        </w:rPr>
        <w:t>Capital works and upgrades 2023-2024 - $678,284</w:t>
      </w:r>
    </w:p>
    <w:p w14:paraId="051937C5" w14:textId="06CB1CD8" w:rsidR="00186767" w:rsidRPr="00D060D5" w:rsidRDefault="00372CD8" w:rsidP="00D060D5">
      <w:pPr>
        <w:pStyle w:val="BodyText"/>
        <w:spacing w:before="200" w:line="268" w:lineRule="auto"/>
        <w:ind w:left="1090"/>
      </w:pPr>
      <w:r w:rsidRPr="00D060D5">
        <w:rPr>
          <w:color w:val="231F20"/>
        </w:rPr>
        <w:t>Lakes Entrance Aboriginal Health Association (LEAHA) has provided culturally appropriate health and well-being services to First Peoples in Lakes Entrance for over 22 years. Operating from a small, rented facility under an auspice arrangement with Gippsland Lakes Complete Health, the organisation has long outgrown its current space, which lacks capacity to meet growing community demand for services.</w:t>
      </w:r>
    </w:p>
    <w:p w14:paraId="337D3AA3" w14:textId="55CA8A9A" w:rsidR="00186767" w:rsidRPr="00D060D5" w:rsidRDefault="00372CD8" w:rsidP="00D060D5">
      <w:pPr>
        <w:pStyle w:val="BodyText"/>
        <w:spacing w:before="113" w:line="268" w:lineRule="auto"/>
        <w:ind w:left="1090"/>
      </w:pPr>
      <w:r w:rsidRPr="00D060D5">
        <w:rPr>
          <w:color w:val="231F20"/>
        </w:rPr>
        <w:t xml:space="preserve">In response to years of community consultation calling for independence and self- determination, LEAHA undertook a feasibility study to explore the development of a purpose-built, standalone community-controlled health clinic and </w:t>
      </w:r>
      <w:proofErr w:type="spellStart"/>
      <w:r w:rsidRPr="00D060D5">
        <w:rPr>
          <w:color w:val="231F20"/>
        </w:rPr>
        <w:t>realise</w:t>
      </w:r>
      <w:proofErr w:type="spellEnd"/>
      <w:r w:rsidRPr="00D060D5">
        <w:rPr>
          <w:color w:val="231F20"/>
        </w:rPr>
        <w:t xml:space="preserve"> the vision to establish a fit-for-purpose facility to operate independently, expand service delivery and reflect First Nations culture.</w:t>
      </w:r>
    </w:p>
    <w:p w14:paraId="663F5049" w14:textId="34244172" w:rsidR="00186767" w:rsidRPr="00D060D5" w:rsidRDefault="00372CD8" w:rsidP="00D060D5">
      <w:pPr>
        <w:pStyle w:val="BodyText"/>
        <w:spacing w:before="113" w:line="268" w:lineRule="auto"/>
        <w:ind w:left="1090" w:right="164"/>
      </w:pPr>
      <w:r w:rsidRPr="00D060D5">
        <w:rPr>
          <w:color w:val="231F20"/>
        </w:rPr>
        <w:t xml:space="preserve">In 2022, LEAHA received funding from round 5 of the Program to undertake a feasibility study, which enabled the organisation to hire an experienced consultant to work with their Board, CEO, staff and community to develop a work plan to guide LEAHA toward full independence in their new health clinic. The feasibility study assessed the </w:t>
      </w:r>
      <w:proofErr w:type="spellStart"/>
      <w:r w:rsidRPr="00D060D5">
        <w:rPr>
          <w:color w:val="231F20"/>
        </w:rPr>
        <w:t>organisation’s</w:t>
      </w:r>
      <w:proofErr w:type="spellEnd"/>
      <w:r w:rsidRPr="00D060D5">
        <w:rPr>
          <w:color w:val="231F20"/>
        </w:rPr>
        <w:t xml:space="preserve"> infrastructure needs, building design requirements, local planning requirements and potential property options. The process involved collaboration with local architects, builders, and property experts to ensure the facility meets both community expectations and Australian standards.</w:t>
      </w:r>
    </w:p>
    <w:p w14:paraId="25F7EEE4" w14:textId="77777777" w:rsidR="00186767" w:rsidRPr="00D060D5" w:rsidRDefault="00372CD8" w:rsidP="00D060D5">
      <w:pPr>
        <w:pStyle w:val="BodyText"/>
        <w:spacing w:before="113" w:line="268" w:lineRule="auto"/>
        <w:ind w:left="1090" w:right="164"/>
      </w:pPr>
      <w:r w:rsidRPr="00D060D5">
        <w:rPr>
          <w:color w:val="231F20"/>
        </w:rPr>
        <w:t xml:space="preserve">In 2023, LEAHA secured infrastructure funding of $2,034,953 through the Australian Government Department of Health and Aged Care’s </w:t>
      </w:r>
      <w:r w:rsidRPr="00D060D5">
        <w:rPr>
          <w:rFonts w:ascii="Arial" w:hAnsi="Arial"/>
          <w:i/>
          <w:color w:val="231F20"/>
        </w:rPr>
        <w:t>Closing the Gap Major Capital Works Program</w:t>
      </w:r>
      <w:r w:rsidRPr="00D060D5">
        <w:rPr>
          <w:color w:val="231F20"/>
        </w:rPr>
        <w:t>. In 2024, following the completion of their feasibility study, they were also successful in securing capital works and upgrades funding of $678,284 from round 7 of the Program. The funding has enabled them to purchase a nearby property and commence development of their new health clinic, with completion anticipated in early 2026.</w:t>
      </w:r>
    </w:p>
    <w:p w14:paraId="339469A9" w14:textId="77777777" w:rsidR="00186767" w:rsidRPr="00D060D5" w:rsidRDefault="00372CD8" w:rsidP="00D060D5">
      <w:pPr>
        <w:pStyle w:val="BodyText"/>
        <w:spacing w:before="112" w:line="268" w:lineRule="auto"/>
        <w:ind w:left="1090" w:right="23"/>
      </w:pPr>
      <w:r w:rsidRPr="00D060D5">
        <w:rPr>
          <w:color w:val="231F20"/>
        </w:rPr>
        <w:t>The new, purpose-built clinic will allow LEAHA to relocate and expand its primary health services into a larger, more accessible space. Designed with community input, the clinic will feature culturally appropriate consultation and treatment rooms, and multiple spaces to support high-quality, community-</w:t>
      </w:r>
      <w:proofErr w:type="spellStart"/>
      <w:r w:rsidRPr="00D060D5">
        <w:rPr>
          <w:color w:val="231F20"/>
        </w:rPr>
        <w:t>centred</w:t>
      </w:r>
      <w:proofErr w:type="spellEnd"/>
      <w:r w:rsidRPr="00D060D5">
        <w:rPr>
          <w:color w:val="231F20"/>
        </w:rPr>
        <w:t xml:space="preserve"> healthcare and enhance the wellbeing of their local communities. The new building will be a key step toward self-determination in health, supporting accreditation, better services and workforce growth, and demonstrates how community-led infrastructure can transform care and build long-term independence.</w:t>
      </w:r>
    </w:p>
    <w:p w14:paraId="5FA64126" w14:textId="77777777" w:rsidR="00186767" w:rsidRPr="00D060D5" w:rsidRDefault="00186767" w:rsidP="00D060D5">
      <w:pPr>
        <w:pStyle w:val="BodyText"/>
        <w:spacing w:before="113"/>
        <w:ind w:left="1090"/>
      </w:pPr>
      <w:hyperlink r:id="rId59">
        <w:r w:rsidRPr="00D060D5">
          <w:rPr>
            <w:color w:val="510C76"/>
          </w:rPr>
          <w:t>www.glch.org.au/aboriginal-services/lakes-entrance-aboriginal-health-association/</w:t>
        </w:r>
      </w:hyperlink>
    </w:p>
    <w:p w14:paraId="081E36F5" w14:textId="77777777" w:rsidR="00186767" w:rsidRPr="00D060D5" w:rsidRDefault="00372CD8" w:rsidP="00D060D5">
      <w:pPr>
        <w:spacing w:before="116" w:line="223" w:lineRule="auto"/>
        <w:ind w:right="673"/>
        <w:rPr>
          <w:sz w:val="26"/>
        </w:rPr>
      </w:pPr>
      <w:r w:rsidRPr="00D060D5">
        <w:br w:type="column"/>
      </w:r>
      <w:r w:rsidRPr="00D060D5">
        <w:rPr>
          <w:color w:val="FFFFFF"/>
          <w:sz w:val="26"/>
        </w:rPr>
        <w:t>Case Study</w:t>
      </w:r>
    </w:p>
    <w:p w14:paraId="0A2F1AEA" w14:textId="77777777" w:rsidR="00186767" w:rsidRPr="00D060D5" w:rsidRDefault="00186767" w:rsidP="00D060D5">
      <w:pPr>
        <w:spacing w:line="223" w:lineRule="auto"/>
        <w:rPr>
          <w:sz w:val="26"/>
        </w:rPr>
        <w:sectPr w:rsidR="00186767" w:rsidRPr="00D060D5" w:rsidSect="00D060D5">
          <w:type w:val="continuous"/>
          <w:pgSz w:w="11910" w:h="16840"/>
          <w:pgMar w:top="0" w:right="400" w:bottom="0" w:left="680" w:header="720" w:footer="720" w:gutter="0"/>
          <w:cols w:num="2" w:space="720" w:equalWidth="0">
            <w:col w:w="9356" w:space="0"/>
            <w:col w:w="1474"/>
          </w:cols>
        </w:sectPr>
      </w:pPr>
    </w:p>
    <w:p w14:paraId="4C28488A" w14:textId="05B4FFE2" w:rsidR="00186767" w:rsidRPr="00D060D5" w:rsidRDefault="00186767" w:rsidP="00D060D5">
      <w:pPr>
        <w:pStyle w:val="BodyText"/>
        <w:rPr>
          <w:sz w:val="18"/>
        </w:rPr>
      </w:pPr>
    </w:p>
    <w:p w14:paraId="4073C58D" w14:textId="77777777" w:rsidR="00186767" w:rsidRPr="00D060D5" w:rsidRDefault="00186767" w:rsidP="00D060D5">
      <w:pPr>
        <w:pStyle w:val="BodyText"/>
        <w:rPr>
          <w:sz w:val="18"/>
        </w:rPr>
      </w:pPr>
    </w:p>
    <w:p w14:paraId="346E8FE2" w14:textId="77777777" w:rsidR="00186767" w:rsidRPr="00D060D5" w:rsidRDefault="00186767" w:rsidP="00D060D5">
      <w:pPr>
        <w:pStyle w:val="BodyText"/>
        <w:rPr>
          <w:sz w:val="18"/>
        </w:rPr>
      </w:pPr>
    </w:p>
    <w:p w14:paraId="1092ACE4" w14:textId="77777777" w:rsidR="00186767" w:rsidRPr="00D060D5" w:rsidRDefault="00186767" w:rsidP="00D060D5">
      <w:pPr>
        <w:pStyle w:val="BodyText"/>
        <w:rPr>
          <w:sz w:val="18"/>
        </w:rPr>
      </w:pPr>
    </w:p>
    <w:p w14:paraId="65FF6DDC" w14:textId="77777777" w:rsidR="00186767" w:rsidRPr="00D060D5" w:rsidRDefault="00186767" w:rsidP="00D060D5">
      <w:pPr>
        <w:pStyle w:val="BodyText"/>
        <w:rPr>
          <w:sz w:val="18"/>
        </w:rPr>
      </w:pPr>
    </w:p>
    <w:p w14:paraId="13267242" w14:textId="77777777" w:rsidR="00186767" w:rsidRPr="00D060D5" w:rsidRDefault="00186767" w:rsidP="00D060D5">
      <w:pPr>
        <w:pStyle w:val="BodyText"/>
        <w:rPr>
          <w:sz w:val="18"/>
        </w:rPr>
      </w:pPr>
    </w:p>
    <w:p w14:paraId="44F9FF94" w14:textId="77777777" w:rsidR="00186767" w:rsidRPr="00D060D5" w:rsidRDefault="00186767" w:rsidP="00D060D5">
      <w:pPr>
        <w:pStyle w:val="BodyText"/>
        <w:rPr>
          <w:sz w:val="18"/>
        </w:rPr>
      </w:pPr>
    </w:p>
    <w:p w14:paraId="45CEB40C" w14:textId="77777777" w:rsidR="00186767" w:rsidRPr="00D060D5" w:rsidRDefault="00186767" w:rsidP="00D060D5">
      <w:pPr>
        <w:pStyle w:val="BodyText"/>
        <w:rPr>
          <w:sz w:val="18"/>
        </w:rPr>
      </w:pPr>
    </w:p>
    <w:p w14:paraId="25DDFDB0" w14:textId="77777777" w:rsidR="00186767" w:rsidRPr="00D060D5" w:rsidRDefault="00186767" w:rsidP="00D060D5">
      <w:pPr>
        <w:pStyle w:val="BodyText"/>
        <w:rPr>
          <w:sz w:val="18"/>
        </w:rPr>
      </w:pPr>
    </w:p>
    <w:p w14:paraId="505A0DCC" w14:textId="77777777" w:rsidR="00186767" w:rsidRPr="00D060D5" w:rsidRDefault="00186767" w:rsidP="00D060D5">
      <w:pPr>
        <w:pStyle w:val="BodyText"/>
        <w:rPr>
          <w:sz w:val="18"/>
        </w:rPr>
      </w:pPr>
    </w:p>
    <w:p w14:paraId="29D0222D" w14:textId="77777777" w:rsidR="00186767" w:rsidRPr="00D060D5" w:rsidRDefault="00186767" w:rsidP="00D060D5">
      <w:pPr>
        <w:pStyle w:val="BodyText"/>
        <w:rPr>
          <w:sz w:val="18"/>
        </w:rPr>
      </w:pPr>
    </w:p>
    <w:p w14:paraId="30BBF4BC" w14:textId="77777777" w:rsidR="00186767" w:rsidRPr="00D060D5" w:rsidRDefault="00186767" w:rsidP="00D060D5">
      <w:pPr>
        <w:pStyle w:val="BodyText"/>
        <w:rPr>
          <w:sz w:val="18"/>
        </w:rPr>
      </w:pPr>
    </w:p>
    <w:p w14:paraId="35A8A8B7" w14:textId="77777777" w:rsidR="00186767" w:rsidRPr="00D060D5" w:rsidRDefault="00186767" w:rsidP="00D060D5">
      <w:pPr>
        <w:pStyle w:val="BodyText"/>
        <w:rPr>
          <w:sz w:val="18"/>
        </w:rPr>
      </w:pPr>
    </w:p>
    <w:p w14:paraId="225D34D9" w14:textId="77777777" w:rsidR="00186767" w:rsidRPr="00D060D5" w:rsidRDefault="00186767" w:rsidP="00D060D5">
      <w:pPr>
        <w:pStyle w:val="BodyText"/>
        <w:rPr>
          <w:sz w:val="18"/>
        </w:rPr>
      </w:pPr>
    </w:p>
    <w:p w14:paraId="6CC11D6E" w14:textId="77777777" w:rsidR="00186767" w:rsidRPr="00D060D5" w:rsidRDefault="00186767" w:rsidP="00D060D5">
      <w:pPr>
        <w:pStyle w:val="BodyText"/>
        <w:rPr>
          <w:sz w:val="18"/>
        </w:rPr>
      </w:pPr>
    </w:p>
    <w:p w14:paraId="4792F26E" w14:textId="77777777" w:rsidR="00186767" w:rsidRPr="00D060D5" w:rsidRDefault="00186767" w:rsidP="00D060D5">
      <w:pPr>
        <w:pStyle w:val="BodyText"/>
        <w:rPr>
          <w:sz w:val="18"/>
        </w:rPr>
      </w:pPr>
    </w:p>
    <w:p w14:paraId="6B6B4E55" w14:textId="77777777" w:rsidR="00186767" w:rsidRPr="00D060D5" w:rsidRDefault="00186767" w:rsidP="00D060D5">
      <w:pPr>
        <w:pStyle w:val="BodyText"/>
        <w:spacing w:before="97"/>
        <w:rPr>
          <w:sz w:val="18"/>
        </w:rPr>
      </w:pPr>
    </w:p>
    <w:p w14:paraId="1B919F7E" w14:textId="77777777" w:rsidR="00D060D5" w:rsidRDefault="00D060D5" w:rsidP="00D060D5">
      <w:pPr>
        <w:ind w:right="450"/>
        <w:rPr>
          <w:rFonts w:ascii="Arial"/>
          <w:b/>
          <w:color w:val="231F20"/>
          <w:sz w:val="18"/>
        </w:rPr>
      </w:pPr>
    </w:p>
    <w:p w14:paraId="4F228D3F" w14:textId="77777777" w:rsidR="00D060D5" w:rsidRDefault="00D060D5" w:rsidP="00D060D5">
      <w:pPr>
        <w:ind w:right="450"/>
        <w:rPr>
          <w:rFonts w:ascii="Arial"/>
          <w:b/>
          <w:color w:val="231F20"/>
          <w:sz w:val="18"/>
        </w:rPr>
      </w:pPr>
    </w:p>
    <w:p w14:paraId="0EA9140F" w14:textId="19B1A563" w:rsidR="00186767" w:rsidRPr="00D060D5" w:rsidRDefault="00372CD8" w:rsidP="00D060D5">
      <w:pPr>
        <w:ind w:right="450"/>
        <w:jc w:val="right"/>
        <w:rPr>
          <w:rFonts w:ascii="Arial"/>
          <w:b/>
          <w:sz w:val="18"/>
        </w:rPr>
      </w:pPr>
      <w:r w:rsidRPr="00D060D5">
        <w:rPr>
          <w:rFonts w:ascii="Arial"/>
          <w:b/>
          <w:color w:val="231F20"/>
          <w:sz w:val="18"/>
        </w:rPr>
        <w:t>17</w:t>
      </w:r>
    </w:p>
    <w:p w14:paraId="07733CA0" w14:textId="77777777" w:rsidR="00186767" w:rsidRPr="00D060D5" w:rsidRDefault="00186767" w:rsidP="00D060D5">
      <w:pPr>
        <w:rPr>
          <w:rFonts w:ascii="Arial"/>
          <w:sz w:val="18"/>
        </w:rPr>
        <w:sectPr w:rsidR="00186767" w:rsidRPr="00D060D5">
          <w:type w:val="continuous"/>
          <w:pgSz w:w="11910" w:h="16840"/>
          <w:pgMar w:top="0" w:right="400" w:bottom="0" w:left="680" w:header="720" w:footer="720" w:gutter="0"/>
          <w:cols w:space="720"/>
        </w:sectPr>
      </w:pPr>
    </w:p>
    <w:p w14:paraId="6AE969F0" w14:textId="77777777" w:rsidR="00186767" w:rsidRPr="00D060D5" w:rsidRDefault="00372CD8" w:rsidP="00D060D5">
      <w:pPr>
        <w:pStyle w:val="Heading2"/>
        <w:numPr>
          <w:ilvl w:val="0"/>
          <w:numId w:val="5"/>
        </w:numPr>
        <w:tabs>
          <w:tab w:val="left" w:pos="514"/>
        </w:tabs>
        <w:spacing w:before="95"/>
        <w:ind w:left="514" w:hanging="344"/>
        <w:jc w:val="left"/>
      </w:pPr>
      <w:bookmarkStart w:id="11" w:name="_TOC_250005"/>
      <w:r w:rsidRPr="00FC16DC">
        <w:rPr>
          <w:color w:val="BC5900"/>
        </w:rPr>
        <w:lastRenderedPageBreak/>
        <w:t xml:space="preserve">How do I </w:t>
      </w:r>
      <w:bookmarkEnd w:id="11"/>
      <w:r w:rsidRPr="00FC16DC">
        <w:rPr>
          <w:color w:val="BC5900"/>
        </w:rPr>
        <w:t>apply?</w:t>
      </w:r>
    </w:p>
    <w:p w14:paraId="179215A6" w14:textId="77777777" w:rsidR="00186767" w:rsidRPr="00521C3E" w:rsidRDefault="00372CD8" w:rsidP="00D060D5">
      <w:pPr>
        <w:pStyle w:val="BodyText"/>
        <w:spacing w:before="228" w:line="268" w:lineRule="auto"/>
        <w:ind w:left="170" w:right="23"/>
      </w:pPr>
      <w:r w:rsidRPr="00521C3E">
        <w:rPr>
          <w:color w:val="231F20"/>
        </w:rPr>
        <w:t xml:space="preserve">Applicants must contact the Program team at </w:t>
      </w:r>
      <w:hyperlink r:id="rId60">
        <w:r w:rsidR="00186767" w:rsidRPr="00521C3E">
          <w:rPr>
            <w:color w:val="BC5900"/>
          </w:rPr>
          <w:t>ACIP@ecodev.vic.gov.au</w:t>
        </w:r>
      </w:hyperlink>
      <w:r w:rsidRPr="00521C3E">
        <w:rPr>
          <w:color w:val="FF9E1A"/>
        </w:rPr>
        <w:t xml:space="preserve"> </w:t>
      </w:r>
      <w:r w:rsidRPr="00521C3E">
        <w:rPr>
          <w:color w:val="231F20"/>
        </w:rPr>
        <w:t>to discuss their project proposal prior to submission. Site visits will be undertaken if time permits.</w:t>
      </w:r>
    </w:p>
    <w:p w14:paraId="5A5545B7" w14:textId="5550076C" w:rsidR="00186767" w:rsidRPr="00521C3E" w:rsidRDefault="00372CD8" w:rsidP="00D060D5">
      <w:pPr>
        <w:pStyle w:val="BodyText"/>
        <w:spacing w:before="113" w:line="268" w:lineRule="auto"/>
        <w:ind w:left="170" w:right="23"/>
      </w:pPr>
      <w:r w:rsidRPr="00521C3E">
        <w:rPr>
          <w:color w:val="231F20"/>
        </w:rPr>
        <w:t xml:space="preserve">To start an application, visit the Program website at </w:t>
      </w:r>
      <w:hyperlink r:id="rId61" w:history="1">
        <w:r w:rsidR="00186767" w:rsidRPr="00521C3E">
          <w:rPr>
            <w:rStyle w:val="Hyperlink"/>
            <w:color w:val="984806" w:themeColor="accent6" w:themeShade="80"/>
          </w:rPr>
          <w:t>First Peoples - State Relations</w:t>
        </w:r>
      </w:hyperlink>
      <w:r w:rsidRPr="00521C3E">
        <w:rPr>
          <w:color w:val="FF9E1A"/>
        </w:rPr>
        <w:t xml:space="preserve"> </w:t>
      </w:r>
      <w:r w:rsidRPr="00521C3E">
        <w:rPr>
          <w:color w:val="231F20"/>
        </w:rPr>
        <w:t>or click on one of the buttons below:</w:t>
      </w:r>
    </w:p>
    <w:p w14:paraId="1460511A" w14:textId="73C7E717" w:rsidR="00186767" w:rsidRPr="00D060D5" w:rsidRDefault="00FF6E96" w:rsidP="00D060D5">
      <w:pPr>
        <w:pStyle w:val="BodyText"/>
      </w:pPr>
      <w:r>
        <w:rPr>
          <w:noProof/>
        </w:rPr>
        <mc:AlternateContent>
          <mc:Choice Requires="wpg">
            <w:drawing>
              <wp:anchor distT="0" distB="0" distL="0" distR="0" simplePos="0" relativeHeight="251646464" behindDoc="0" locked="0" layoutInCell="1" allowOverlap="1" wp14:anchorId="27BC74C8" wp14:editId="7F427E42">
                <wp:simplePos x="0" y="0"/>
                <wp:positionH relativeFrom="page">
                  <wp:posOffset>457200</wp:posOffset>
                </wp:positionH>
                <wp:positionV relativeFrom="paragraph">
                  <wp:posOffset>144145</wp:posOffset>
                </wp:positionV>
                <wp:extent cx="3175000" cy="1809115"/>
                <wp:effectExtent l="0" t="0" r="0" b="0"/>
                <wp:wrapNone/>
                <wp:docPr id="716007498" name="Group 192" descr="Link butt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0" cy="1809115"/>
                          <a:chOff x="0" y="0"/>
                          <a:chExt cx="3175349" cy="1809285"/>
                        </a:xfrm>
                      </wpg:grpSpPr>
                      <pic:pic xmlns:pic="http://schemas.openxmlformats.org/drawingml/2006/picture">
                        <pic:nvPicPr>
                          <pic:cNvPr id="791313437" name="Image 74"/>
                          <pic:cNvPicPr>
                            <a:picLocks/>
                          </pic:cNvPicPr>
                        </pic:nvPicPr>
                        <pic:blipFill>
                          <a:blip r:embed="rId62" cstate="email">
                            <a:extLst>
                              <a:ext uri="{28A0092B-C50C-407E-A947-70E740481C1C}">
                                <a14:useLocalDpi xmlns:a14="http://schemas.microsoft.com/office/drawing/2010/main"/>
                              </a:ext>
                            </a:extLst>
                          </a:blip>
                          <a:stretch>
                            <a:fillRect/>
                          </a:stretch>
                        </pic:blipFill>
                        <pic:spPr>
                          <a:xfrm>
                            <a:off x="0" y="0"/>
                            <a:ext cx="3175349" cy="1809285"/>
                          </a:xfrm>
                          <a:prstGeom prst="rect">
                            <a:avLst/>
                          </a:prstGeom>
                        </pic:spPr>
                      </pic:pic>
                      <wps:wsp>
                        <wps:cNvPr id="75" name="Textbox 75"/>
                        <wps:cNvSpPr txBox="1">
                          <a:spLocks/>
                        </wps:cNvSpPr>
                        <wps:spPr>
                          <a:xfrm>
                            <a:off x="906197" y="88302"/>
                            <a:ext cx="1583337" cy="312420"/>
                          </a:xfrm>
                          <a:prstGeom prst="rect">
                            <a:avLst/>
                          </a:prstGeom>
                        </wps:spPr>
                        <wps:txbx>
                          <w:txbxContent>
                            <w:p w14:paraId="65FF1395" w14:textId="7CCC6AD6" w:rsidR="00FF6E96" w:rsidRPr="004C60AC" w:rsidRDefault="004C60AC" w:rsidP="00FF6E96">
                              <w:pPr>
                                <w:spacing w:line="244" w:lineRule="auto"/>
                                <w:ind w:right="18"/>
                                <w:rPr>
                                  <w:color w:val="FFFFFF" w:themeColor="background1"/>
                                </w:rPr>
                              </w:pPr>
                              <w:hyperlink r:id="rId63" w:anchor="no-back-button" w:history="1">
                                <w:r w:rsidR="00FF6E96" w:rsidRPr="004C60AC">
                                  <w:rPr>
                                    <w:rStyle w:val="Hyperlink"/>
                                    <w:color w:val="FFFFFF" w:themeColor="background1"/>
                                    <w:w w:val="115"/>
                                  </w:rPr>
                                  <w:t>APPLY FOR REPAIRS AND MINOR WORKS</w:t>
                                </w:r>
                              </w:hyperlink>
                              <w:r w:rsidR="00FF6E96" w:rsidRPr="004C60AC">
                                <w:rPr>
                                  <w:color w:val="FFFFFF" w:themeColor="background1"/>
                                </w:rPr>
                                <w:t xml:space="preserve"> </w:t>
                              </w:r>
                            </w:p>
                            <w:p w14:paraId="7F34A689" w14:textId="70B09825" w:rsidR="00186767" w:rsidRPr="00FF6E96" w:rsidRDefault="00186767" w:rsidP="00FF6E96">
                              <w:pPr>
                                <w:pStyle w:val="ButtonHyperlink"/>
                              </w:pPr>
                            </w:p>
                          </w:txbxContent>
                        </wps:txbx>
                        <wps:bodyPr wrap="square" lIns="0" tIns="0" rIns="0" bIns="0" rtlCol="0">
                          <a:noAutofit/>
                        </wps:bodyPr>
                      </wps:wsp>
                      <wps:wsp>
                        <wps:cNvPr id="76" name="Textbox 76">
                          <a:hlinkClick r:id="rId64"/>
                        </wps:cNvPr>
                        <wps:cNvSpPr txBox="1">
                          <a:spLocks/>
                        </wps:cNvSpPr>
                        <wps:spPr>
                          <a:xfrm>
                            <a:off x="776200" y="666841"/>
                            <a:ext cx="1579245" cy="325120"/>
                          </a:xfrm>
                          <a:prstGeom prst="rect">
                            <a:avLst/>
                          </a:prstGeom>
                        </wps:spPr>
                        <wps:txbx>
                          <w:txbxContent>
                            <w:p w14:paraId="0640A662" w14:textId="595BE10C" w:rsidR="00186767" w:rsidRPr="004C60AC" w:rsidRDefault="004C60AC">
                              <w:pPr>
                                <w:spacing w:line="244" w:lineRule="auto"/>
                                <w:ind w:right="18" w:firstLine="150"/>
                                <w:rPr>
                                  <w:color w:val="FFFFFF" w:themeColor="background1"/>
                                </w:rPr>
                              </w:pPr>
                              <w:hyperlink r:id="rId65" w:anchor="no-back-button" w:history="1">
                                <w:r w:rsidR="00372CD8" w:rsidRPr="004C60AC">
                                  <w:rPr>
                                    <w:rStyle w:val="Hyperlink"/>
                                    <w:color w:val="FFFFFF" w:themeColor="background1"/>
                                    <w:w w:val="115"/>
                                  </w:rPr>
                                  <w:t>APPLY FOR CAPITAL WORKS</w:t>
                                </w:r>
                                <w:r w:rsidR="00372CD8" w:rsidRPr="004C60AC">
                                  <w:rPr>
                                    <w:rStyle w:val="Hyperlink"/>
                                    <w:color w:val="FFFFFF" w:themeColor="background1"/>
                                    <w:spacing w:val="-22"/>
                                    <w:w w:val="115"/>
                                  </w:rPr>
                                  <w:t xml:space="preserve"> </w:t>
                                </w:r>
                                <w:r w:rsidR="00372CD8" w:rsidRPr="004C60AC">
                                  <w:rPr>
                                    <w:rStyle w:val="Hyperlink"/>
                                    <w:color w:val="FFFFFF" w:themeColor="background1"/>
                                    <w:w w:val="115"/>
                                  </w:rPr>
                                  <w:t>AND</w:t>
                                </w:r>
                                <w:r w:rsidR="00372CD8" w:rsidRPr="004C60AC">
                                  <w:rPr>
                                    <w:rStyle w:val="Hyperlink"/>
                                    <w:color w:val="FFFFFF" w:themeColor="background1"/>
                                    <w:spacing w:val="-22"/>
                                    <w:w w:val="115"/>
                                  </w:rPr>
                                  <w:t xml:space="preserve"> </w:t>
                                </w:r>
                                <w:r w:rsidR="00372CD8" w:rsidRPr="004C60AC">
                                  <w:rPr>
                                    <w:rStyle w:val="Hyperlink"/>
                                    <w:color w:val="FFFFFF" w:themeColor="background1"/>
                                    <w:w w:val="115"/>
                                  </w:rPr>
                                  <w:t>UPGRADE</w:t>
                                </w:r>
                              </w:hyperlink>
                            </w:p>
                          </w:txbxContent>
                        </wps:txbx>
                        <wps:bodyPr wrap="square" lIns="0" tIns="0" rIns="0" bIns="0" rtlCol="0">
                          <a:noAutofit/>
                        </wps:bodyPr>
                      </wps:wsp>
                      <wps:wsp>
                        <wps:cNvPr id="77" name="Textbox 77">
                          <a:hlinkClick r:id="rId66"/>
                        </wps:cNvPr>
                        <wps:cNvSpPr txBox="1">
                          <a:spLocks/>
                        </wps:cNvSpPr>
                        <wps:spPr>
                          <a:xfrm>
                            <a:off x="853175" y="1281940"/>
                            <a:ext cx="1437005" cy="325120"/>
                          </a:xfrm>
                          <a:prstGeom prst="rect">
                            <a:avLst/>
                          </a:prstGeom>
                        </wps:spPr>
                        <wps:txbx>
                          <w:txbxContent>
                            <w:p w14:paraId="04412435" w14:textId="40E64BF2" w:rsidR="00186767" w:rsidRPr="004C60AC" w:rsidRDefault="004C60AC">
                              <w:pPr>
                                <w:spacing w:line="244" w:lineRule="auto"/>
                                <w:ind w:right="18" w:firstLine="522"/>
                                <w:rPr>
                                  <w:color w:val="FFFFFF" w:themeColor="background1"/>
                                </w:rPr>
                              </w:pPr>
                              <w:hyperlink r:id="rId67" w:anchor="no-back-button" w:history="1">
                                <w:r w:rsidR="00372CD8" w:rsidRPr="004C60AC">
                                  <w:rPr>
                                    <w:rStyle w:val="Hyperlink"/>
                                    <w:color w:val="FFFFFF" w:themeColor="background1"/>
                                    <w:w w:val="115"/>
                                  </w:rPr>
                                  <w:t>APPLY</w:t>
                                </w:r>
                                <w:r w:rsidR="00372CD8" w:rsidRPr="004C60AC">
                                  <w:rPr>
                                    <w:rStyle w:val="Hyperlink"/>
                                    <w:color w:val="FFFFFF" w:themeColor="background1"/>
                                    <w:spacing w:val="-8"/>
                                    <w:w w:val="115"/>
                                  </w:rPr>
                                  <w:t xml:space="preserve"> </w:t>
                                </w:r>
                                <w:r w:rsidR="00372CD8" w:rsidRPr="004C60AC">
                                  <w:rPr>
                                    <w:rStyle w:val="Hyperlink"/>
                                    <w:color w:val="FFFFFF" w:themeColor="background1"/>
                                    <w:w w:val="115"/>
                                  </w:rPr>
                                  <w:t>FOR PROJECT</w:t>
                                </w:r>
                                <w:r w:rsidR="00372CD8" w:rsidRPr="004C60AC">
                                  <w:rPr>
                                    <w:rStyle w:val="Hyperlink"/>
                                    <w:color w:val="FFFFFF" w:themeColor="background1"/>
                                    <w:spacing w:val="-22"/>
                                    <w:w w:val="115"/>
                                  </w:rPr>
                                  <w:t xml:space="preserve"> </w:t>
                                </w:r>
                                <w:r w:rsidR="00372CD8" w:rsidRPr="004C60AC">
                                  <w:rPr>
                                    <w:rStyle w:val="Hyperlink"/>
                                    <w:color w:val="FFFFFF" w:themeColor="background1"/>
                                    <w:w w:val="115"/>
                                  </w:rPr>
                                  <w:t>PLANNING</w:t>
                                </w:r>
                              </w:hyperlink>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27BC74C8" id="Group 192" o:spid="_x0000_s1037" alt="Link buttons" style="position:absolute;margin-left:36pt;margin-top:11.35pt;width:250pt;height:142.45pt;z-index:251646464;mso-wrap-distance-left:0;mso-wrap-distance-right:0;mso-position-horizontal-relative:page" coordsize="31753,18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38" type="#_x0000_t75" style="position:absolute;width:31753;height:18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">
                  <v:imagedata r:id="rId68" o:title=""/>
                  <o:lock v:ext="edit" aspectratio="f"/>
                </v:shape>
                <v:shapetype id="_x0000_t202" coordsize="21600,21600" o:spt="202" path="m,l,21600r21600,l21600,xe">
                  <v:stroke joinstyle="miter"/>
                  <v:path gradientshapeok="t" o:connecttype="rect"/>
                </v:shapetype>
                <v:shape id="Textbox 75" o:spid="_x0000_s1039" type="#_x0000_t202" style="position:absolute;left:9061;top:883;width:15834;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5FF1395" w14:textId="7CCC6AD6" w:rsidR="00FF6E96" w:rsidRPr="004C60AC" w:rsidRDefault="004C60AC" w:rsidP="00FF6E96">
                        <w:pPr>
                          <w:spacing w:line="244" w:lineRule="auto"/>
                          <w:ind w:right="18"/>
                          <w:rPr>
                            <w:color w:val="FFFFFF" w:themeColor="background1"/>
                          </w:rPr>
                        </w:pPr>
                        <w:hyperlink r:id="rId69" w:anchor="no-back-button" w:history="1">
                          <w:r w:rsidR="00FF6E96" w:rsidRPr="004C60AC">
                            <w:rPr>
                              <w:rStyle w:val="Hyperlink"/>
                              <w:color w:val="FFFFFF" w:themeColor="background1"/>
                              <w:w w:val="115"/>
                            </w:rPr>
                            <w:t>APPLY FOR REPAIRS AND MINOR WORKS</w:t>
                          </w:r>
                        </w:hyperlink>
                        <w:r w:rsidR="00FF6E96" w:rsidRPr="004C60AC">
                          <w:rPr>
                            <w:color w:val="FFFFFF" w:themeColor="background1"/>
                          </w:rPr>
                          <w:t xml:space="preserve"> </w:t>
                        </w:r>
                      </w:p>
                      <w:p w14:paraId="7F34A689" w14:textId="70B09825" w:rsidR="00186767" w:rsidRPr="00FF6E96" w:rsidRDefault="00186767" w:rsidP="00FF6E96">
                        <w:pPr>
                          <w:pStyle w:val="ButtonHyperlink"/>
                        </w:pPr>
                      </w:p>
                    </w:txbxContent>
                  </v:textbox>
                </v:shape>
                <v:shape id="_x0000_s1040" type="#_x0000_t202" href="https://grants.business.vic.gov.au/PublicForm?id=acipcawrupa2526#no-back-button" style="position:absolute;left:7762;top:6668;width:1579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" o:button="t" filled="f" stroked="f">
                  <v:fill o:detectmouseclick="t"/>
                  <v:textbox inset="0,0,0,0">
                    <w:txbxContent>
                      <w:p w14:paraId="0640A662" w14:textId="595BE10C" w:rsidR="00186767" w:rsidRPr="004C60AC" w:rsidRDefault="004C60AC">
                        <w:pPr>
                          <w:spacing w:line="244" w:lineRule="auto"/>
                          <w:ind w:right="18" w:firstLine="150"/>
                          <w:rPr>
                            <w:color w:val="FFFFFF" w:themeColor="background1"/>
                          </w:rPr>
                        </w:pPr>
                        <w:hyperlink r:id="rId70" w:anchor="no-back-button" w:history="1">
                          <w:r w:rsidR="00372CD8" w:rsidRPr="004C60AC">
                            <w:rPr>
                              <w:rStyle w:val="Hyperlink"/>
                              <w:color w:val="FFFFFF" w:themeColor="background1"/>
                              <w:w w:val="115"/>
                            </w:rPr>
                            <w:t>APPLY FOR CAPITAL WORKS</w:t>
                          </w:r>
                          <w:r w:rsidR="00372CD8" w:rsidRPr="004C60AC">
                            <w:rPr>
                              <w:rStyle w:val="Hyperlink"/>
                              <w:color w:val="FFFFFF" w:themeColor="background1"/>
                              <w:spacing w:val="-22"/>
                              <w:w w:val="115"/>
                            </w:rPr>
                            <w:t xml:space="preserve"> </w:t>
                          </w:r>
                          <w:r w:rsidR="00372CD8" w:rsidRPr="004C60AC">
                            <w:rPr>
                              <w:rStyle w:val="Hyperlink"/>
                              <w:color w:val="FFFFFF" w:themeColor="background1"/>
                              <w:w w:val="115"/>
                            </w:rPr>
                            <w:t>AND</w:t>
                          </w:r>
                          <w:r w:rsidR="00372CD8" w:rsidRPr="004C60AC">
                            <w:rPr>
                              <w:rStyle w:val="Hyperlink"/>
                              <w:color w:val="FFFFFF" w:themeColor="background1"/>
                              <w:spacing w:val="-22"/>
                              <w:w w:val="115"/>
                            </w:rPr>
                            <w:t xml:space="preserve"> </w:t>
                          </w:r>
                          <w:r w:rsidR="00372CD8" w:rsidRPr="004C60AC">
                            <w:rPr>
                              <w:rStyle w:val="Hyperlink"/>
                              <w:color w:val="FFFFFF" w:themeColor="background1"/>
                              <w:w w:val="115"/>
                            </w:rPr>
                            <w:t>UPGRADE</w:t>
                          </w:r>
                        </w:hyperlink>
                      </w:p>
                    </w:txbxContent>
                  </v:textbox>
                </v:shape>
                <v:shape id="Textbox 77" o:spid="_x0000_s1041" type="#_x0000_t202" href="https://grants.business.vic.gov.au/PublicForm?id=acip-pp25-26#no-back-button" style="position:absolute;left:8531;top:12819;width:1437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" o:button="t" filled="f" stroked="f">
                  <v:fill o:detectmouseclick="t"/>
                  <v:textbox inset="0,0,0,0">
                    <w:txbxContent>
                      <w:p w14:paraId="04412435" w14:textId="40E64BF2" w:rsidR="00186767" w:rsidRPr="004C60AC" w:rsidRDefault="004C60AC">
                        <w:pPr>
                          <w:spacing w:line="244" w:lineRule="auto"/>
                          <w:ind w:right="18" w:firstLine="522"/>
                          <w:rPr>
                            <w:color w:val="FFFFFF" w:themeColor="background1"/>
                          </w:rPr>
                        </w:pPr>
                        <w:hyperlink r:id="rId71" w:anchor="no-back-button" w:history="1">
                          <w:r w:rsidR="00372CD8" w:rsidRPr="004C60AC">
                            <w:rPr>
                              <w:rStyle w:val="Hyperlink"/>
                              <w:color w:val="FFFFFF" w:themeColor="background1"/>
                              <w:w w:val="115"/>
                            </w:rPr>
                            <w:t>APPLY</w:t>
                          </w:r>
                          <w:r w:rsidR="00372CD8" w:rsidRPr="004C60AC">
                            <w:rPr>
                              <w:rStyle w:val="Hyperlink"/>
                              <w:color w:val="FFFFFF" w:themeColor="background1"/>
                              <w:spacing w:val="-8"/>
                              <w:w w:val="115"/>
                            </w:rPr>
                            <w:t xml:space="preserve"> </w:t>
                          </w:r>
                          <w:r w:rsidR="00372CD8" w:rsidRPr="004C60AC">
                            <w:rPr>
                              <w:rStyle w:val="Hyperlink"/>
                              <w:color w:val="FFFFFF" w:themeColor="background1"/>
                              <w:w w:val="115"/>
                            </w:rPr>
                            <w:t>FOR PROJECT</w:t>
                          </w:r>
                          <w:r w:rsidR="00372CD8" w:rsidRPr="004C60AC">
                            <w:rPr>
                              <w:rStyle w:val="Hyperlink"/>
                              <w:color w:val="FFFFFF" w:themeColor="background1"/>
                              <w:spacing w:val="-22"/>
                              <w:w w:val="115"/>
                            </w:rPr>
                            <w:t xml:space="preserve"> </w:t>
                          </w:r>
                          <w:r w:rsidR="00372CD8" w:rsidRPr="004C60AC">
                            <w:rPr>
                              <w:rStyle w:val="Hyperlink"/>
                              <w:color w:val="FFFFFF" w:themeColor="background1"/>
                              <w:w w:val="115"/>
                            </w:rPr>
                            <w:t>PLANNING</w:t>
                          </w:r>
                        </w:hyperlink>
                      </w:p>
                    </w:txbxContent>
                  </v:textbox>
                </v:shape>
                <w10:wrap anchorx="page"/>
              </v:group>
            </w:pict>
          </mc:Fallback>
        </mc:AlternateContent>
      </w:r>
    </w:p>
    <w:p w14:paraId="4E142132" w14:textId="56F95C35" w:rsidR="00186767" w:rsidRPr="00D060D5" w:rsidRDefault="00FF6E96" w:rsidP="00D060D5">
      <w:pPr>
        <w:pStyle w:val="BodyText"/>
      </w:pPr>
      <w:r>
        <w:rPr>
          <w:noProof/>
        </w:rPr>
        <mc:AlternateContent>
          <mc:Choice Requires="wps">
            <w:drawing>
              <wp:anchor distT="0" distB="0" distL="114300" distR="114300" simplePos="0" relativeHeight="251660288" behindDoc="0" locked="0" layoutInCell="1" allowOverlap="1" wp14:anchorId="2E2F0044" wp14:editId="284B4369">
                <wp:simplePos x="0" y="0"/>
                <wp:positionH relativeFrom="margin">
                  <wp:posOffset>924331</wp:posOffset>
                </wp:positionH>
                <wp:positionV relativeFrom="paragraph">
                  <wp:posOffset>73025</wp:posOffset>
                </wp:positionV>
                <wp:extent cx="1441450" cy="325089"/>
                <wp:effectExtent l="0" t="0" r="0" b="0"/>
                <wp:wrapNone/>
                <wp:docPr id="1594856079" name="Textbox 76">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441450" cy="325089"/>
                        </a:xfrm>
                        <a:prstGeom prst="rect">
                          <a:avLst/>
                        </a:prstGeom>
                      </wps:spPr>
                      <wps:txbx>
                        <w:txbxContent>
                          <w:p w14:paraId="5FDCC651" w14:textId="77777777" w:rsidR="00FF6E96" w:rsidRDefault="00FF6E96"/>
                        </w:txbxContent>
                      </wps:txbx>
                      <wps:bodyPr wrap="square" lIns="0" tIns="0" rIns="0" bIns="0" rtlCol="0">
                        <a:noAutofit/>
                      </wps:bodyPr>
                    </wps:wsp>
                  </a:graphicData>
                </a:graphic>
                <wp14:sizeRelH relativeFrom="margin">
                  <wp14:pctWidth>0</wp14:pctWidth>
                </wp14:sizeRelH>
              </wp:anchor>
            </w:drawing>
          </mc:Choice>
          <mc:Fallback>
            <w:pict>
              <v:shape w14:anchorId="2E2F0044" id="Textbox 76" o:spid="_x0000_s1042" type="#_x0000_t202" href="https://grants.business.vic.gov.au/PublicForm?id=acipramwa2526" style="position:absolute;margin-left:72.8pt;margin-top:5.75pt;width:113.5pt;height:25.6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" o:button="t" filled="f" stroked="f">
                <v:fill o:detectmouseclick="t"/>
                <o:lock v:ext="edit" aspectratio="t" verticies="t" text="t" shapetype="t"/>
                <v:textbox inset="0,0,0,0">
                  <w:txbxContent>
                    <w:p w14:paraId="5FDCC651" w14:textId="77777777" w:rsidR="00FF6E96" w:rsidRDefault="00FF6E96"/>
                  </w:txbxContent>
                </v:textbox>
                <w10:wrap anchorx="margin"/>
              </v:shape>
            </w:pict>
          </mc:Fallback>
        </mc:AlternateContent>
      </w:r>
    </w:p>
    <w:p w14:paraId="754A5154" w14:textId="77777777" w:rsidR="00186767" w:rsidRPr="00D060D5" w:rsidRDefault="00186767" w:rsidP="00D060D5">
      <w:pPr>
        <w:pStyle w:val="BodyText"/>
      </w:pPr>
    </w:p>
    <w:p w14:paraId="3F1EFF5F" w14:textId="77777777" w:rsidR="00186767" w:rsidRPr="00D060D5" w:rsidRDefault="00186767" w:rsidP="00D060D5">
      <w:pPr>
        <w:pStyle w:val="BodyText"/>
      </w:pPr>
    </w:p>
    <w:p w14:paraId="2337C318" w14:textId="77777777" w:rsidR="00186767" w:rsidRPr="00D060D5" w:rsidRDefault="00186767" w:rsidP="00D060D5">
      <w:pPr>
        <w:pStyle w:val="BodyText"/>
      </w:pPr>
    </w:p>
    <w:p w14:paraId="2D44328E" w14:textId="77777777" w:rsidR="00186767" w:rsidRPr="00D060D5" w:rsidRDefault="00186767" w:rsidP="00D060D5">
      <w:pPr>
        <w:pStyle w:val="BodyText"/>
      </w:pPr>
    </w:p>
    <w:p w14:paraId="2C544C53" w14:textId="77777777" w:rsidR="00186767" w:rsidRPr="00D060D5" w:rsidRDefault="00186767" w:rsidP="00D060D5">
      <w:pPr>
        <w:pStyle w:val="BodyText"/>
      </w:pPr>
    </w:p>
    <w:p w14:paraId="3900E4B8" w14:textId="77777777" w:rsidR="00186767" w:rsidRPr="00D060D5" w:rsidRDefault="00186767" w:rsidP="00D060D5">
      <w:pPr>
        <w:pStyle w:val="BodyText"/>
      </w:pPr>
    </w:p>
    <w:p w14:paraId="72533524" w14:textId="77777777" w:rsidR="00186767" w:rsidRPr="00D060D5" w:rsidRDefault="00186767" w:rsidP="00D060D5">
      <w:pPr>
        <w:pStyle w:val="BodyText"/>
      </w:pPr>
    </w:p>
    <w:p w14:paraId="7D2A9F29" w14:textId="77777777" w:rsidR="00186767" w:rsidRPr="00D060D5" w:rsidRDefault="00186767" w:rsidP="00D060D5">
      <w:pPr>
        <w:pStyle w:val="BodyText"/>
      </w:pPr>
    </w:p>
    <w:p w14:paraId="6728D61D" w14:textId="77777777" w:rsidR="00186767" w:rsidRPr="00D060D5" w:rsidRDefault="00186767" w:rsidP="00D060D5">
      <w:pPr>
        <w:pStyle w:val="BodyText"/>
      </w:pPr>
    </w:p>
    <w:p w14:paraId="24AAF7DE" w14:textId="77777777" w:rsidR="00186767" w:rsidRPr="00D060D5" w:rsidRDefault="00186767" w:rsidP="00D060D5">
      <w:pPr>
        <w:pStyle w:val="BodyText"/>
      </w:pPr>
    </w:p>
    <w:p w14:paraId="4DF3D79D" w14:textId="77777777" w:rsidR="00186767" w:rsidRPr="00D060D5" w:rsidRDefault="00186767" w:rsidP="00D060D5">
      <w:pPr>
        <w:pStyle w:val="BodyText"/>
        <w:spacing w:before="195"/>
      </w:pPr>
    </w:p>
    <w:p w14:paraId="1EA38551" w14:textId="77777777" w:rsidR="00186767" w:rsidRPr="00D060D5" w:rsidRDefault="00372CD8" w:rsidP="00D060D5">
      <w:pPr>
        <w:pStyle w:val="BodyText"/>
        <w:spacing w:line="268" w:lineRule="auto"/>
        <w:ind w:left="170" w:right="257"/>
      </w:pPr>
      <w:r w:rsidRPr="00D060D5">
        <w:rPr>
          <w:color w:val="231F20"/>
        </w:rPr>
        <w:t xml:space="preserve">Applicants must complete the application form via the online grants portal and attach all supporting material. Please note, </w:t>
      </w:r>
      <w:r w:rsidRPr="00D060D5">
        <w:rPr>
          <w:color w:val="231F20"/>
        </w:rPr>
        <w:t>Google Chrome is the preferred browser.</w:t>
      </w:r>
    </w:p>
    <w:p w14:paraId="023E41C2" w14:textId="77777777" w:rsidR="00186767" w:rsidRPr="00D060D5" w:rsidRDefault="00372CD8" w:rsidP="00D060D5">
      <w:pPr>
        <w:spacing w:before="113" w:line="268" w:lineRule="auto"/>
        <w:ind w:left="170" w:right="23"/>
        <w:rPr>
          <w:sz w:val="20"/>
        </w:rPr>
      </w:pPr>
      <w:r w:rsidRPr="00D060D5">
        <w:rPr>
          <w:color w:val="231F20"/>
          <w:sz w:val="20"/>
        </w:rPr>
        <w:t>Applications will be considered against the Eligibility Criteria (</w:t>
      </w:r>
      <w:r w:rsidRPr="00D060D5">
        <w:rPr>
          <w:rFonts w:ascii="Arial"/>
          <w:b/>
          <w:color w:val="231F20"/>
          <w:sz w:val="20"/>
        </w:rPr>
        <w:t xml:space="preserve">Section 4. Who Can Apply? </w:t>
      </w:r>
      <w:r w:rsidRPr="00D060D5">
        <w:rPr>
          <w:color w:val="231F20"/>
          <w:sz w:val="20"/>
        </w:rPr>
        <w:t xml:space="preserve">and </w:t>
      </w:r>
      <w:r w:rsidRPr="00D060D5">
        <w:rPr>
          <w:rFonts w:ascii="Arial"/>
          <w:b/>
          <w:color w:val="231F20"/>
          <w:sz w:val="20"/>
        </w:rPr>
        <w:t>Section 5. Who Cannot Apply?</w:t>
      </w:r>
      <w:r w:rsidRPr="00D060D5">
        <w:rPr>
          <w:color w:val="231F20"/>
          <w:sz w:val="20"/>
        </w:rPr>
        <w:t>) and the Assessment Criteria in these guidelines.</w:t>
      </w:r>
    </w:p>
    <w:p w14:paraId="296D4DF9" w14:textId="77777777" w:rsidR="00186767" w:rsidRPr="00D060D5" w:rsidRDefault="00372CD8" w:rsidP="00D060D5">
      <w:pPr>
        <w:spacing w:before="113" w:line="268" w:lineRule="auto"/>
        <w:ind w:left="170" w:right="91"/>
        <w:rPr>
          <w:sz w:val="20"/>
        </w:rPr>
      </w:pPr>
      <w:r w:rsidRPr="00D060D5">
        <w:rPr>
          <w:color w:val="231F20"/>
          <w:sz w:val="20"/>
        </w:rPr>
        <w:t xml:space="preserve">All applications must be submitted by </w:t>
      </w:r>
      <w:r w:rsidRPr="00D060D5">
        <w:rPr>
          <w:rFonts w:ascii="Arial"/>
          <w:b/>
          <w:color w:val="231F20"/>
          <w:sz w:val="20"/>
        </w:rPr>
        <w:t xml:space="preserve">2.00pm </w:t>
      </w:r>
      <w:r w:rsidRPr="00D060D5">
        <w:rPr>
          <w:color w:val="231F20"/>
          <w:sz w:val="20"/>
        </w:rPr>
        <w:t xml:space="preserve">on </w:t>
      </w:r>
      <w:r w:rsidRPr="00D060D5">
        <w:rPr>
          <w:rFonts w:ascii="Arial"/>
          <w:b/>
          <w:color w:val="231F20"/>
          <w:sz w:val="20"/>
        </w:rPr>
        <w:t>Wednesday 3 December 2025</w:t>
      </w:r>
      <w:r w:rsidRPr="00D060D5">
        <w:rPr>
          <w:color w:val="231F20"/>
          <w:sz w:val="20"/>
        </w:rPr>
        <w:t>. No hard copy applications will be accepted.</w:t>
      </w:r>
    </w:p>
    <w:p w14:paraId="61552086" w14:textId="77777777" w:rsidR="00186767" w:rsidRPr="00D060D5" w:rsidRDefault="00372CD8" w:rsidP="00D060D5">
      <w:pPr>
        <w:pStyle w:val="Heading2"/>
        <w:numPr>
          <w:ilvl w:val="0"/>
          <w:numId w:val="5"/>
        </w:numPr>
        <w:tabs>
          <w:tab w:val="left" w:pos="648"/>
        </w:tabs>
        <w:spacing w:before="214"/>
        <w:ind w:left="648" w:hanging="478"/>
        <w:jc w:val="left"/>
      </w:pPr>
      <w:bookmarkStart w:id="12" w:name="_TOC_250004"/>
      <w:r w:rsidRPr="00FC16DC">
        <w:rPr>
          <w:color w:val="BC5900"/>
        </w:rPr>
        <w:t xml:space="preserve">Funding </w:t>
      </w:r>
      <w:bookmarkEnd w:id="12"/>
      <w:r w:rsidRPr="00FC16DC">
        <w:rPr>
          <w:color w:val="BC5900"/>
        </w:rPr>
        <w:t>conditions</w:t>
      </w:r>
    </w:p>
    <w:p w14:paraId="19CDA812" w14:textId="77777777" w:rsidR="00186767" w:rsidRPr="00D060D5" w:rsidRDefault="00372CD8" w:rsidP="00D060D5">
      <w:pPr>
        <w:spacing w:before="209"/>
        <w:ind w:left="170"/>
        <w:rPr>
          <w:rFonts w:ascii="Arial"/>
          <w:b/>
        </w:rPr>
      </w:pPr>
      <w:r w:rsidRPr="00D060D5">
        <w:rPr>
          <w:rFonts w:ascii="Arial"/>
          <w:b/>
          <w:color w:val="6D6E71"/>
        </w:rPr>
        <w:t>Funding is discretionary</w:t>
      </w:r>
    </w:p>
    <w:p w14:paraId="01B589E4" w14:textId="77777777" w:rsidR="00186767" w:rsidRPr="00D060D5" w:rsidRDefault="00372CD8" w:rsidP="00D060D5">
      <w:pPr>
        <w:pStyle w:val="BodyText"/>
        <w:spacing w:before="139" w:line="268" w:lineRule="auto"/>
        <w:ind w:left="170" w:right="171"/>
      </w:pPr>
      <w:r w:rsidRPr="00D060D5">
        <w:rPr>
          <w:color w:val="231F20"/>
        </w:rPr>
        <w:t>Notwithstanding any other policy, guidance or statement found on the Aboriginal Community Infrastructure Program, the assessment of</w:t>
      </w:r>
    </w:p>
    <w:p w14:paraId="2C77B104" w14:textId="77777777" w:rsidR="00186767" w:rsidRPr="00D060D5" w:rsidRDefault="00372CD8" w:rsidP="00D060D5">
      <w:pPr>
        <w:pStyle w:val="BodyText"/>
        <w:spacing w:line="268" w:lineRule="auto"/>
        <w:ind w:left="170" w:right="23"/>
      </w:pPr>
      <w:r w:rsidRPr="00D060D5">
        <w:rPr>
          <w:color w:val="231F20"/>
        </w:rPr>
        <w:t>any application for grant funding and any decision to approve funding is a decision for the Victorian Government in its absolute discretion.</w:t>
      </w:r>
    </w:p>
    <w:p w14:paraId="06CEC159" w14:textId="77777777" w:rsidR="00186767" w:rsidRPr="00D060D5" w:rsidRDefault="00372CD8" w:rsidP="00D060D5">
      <w:pPr>
        <w:pStyle w:val="BodyText"/>
        <w:spacing w:before="113" w:line="268" w:lineRule="auto"/>
        <w:ind w:left="170" w:right="554"/>
      </w:pPr>
      <w:r w:rsidRPr="00D060D5">
        <w:rPr>
          <w:color w:val="231F20"/>
        </w:rPr>
        <w:t>All decisions of the Victorian Government in relation to the Aboriginal Community Infrastructure Program application and assessment process are final. In particular:</w:t>
      </w:r>
    </w:p>
    <w:p w14:paraId="44DC241C" w14:textId="77777777" w:rsidR="00186767" w:rsidRPr="00D060D5" w:rsidRDefault="00372CD8" w:rsidP="00D060D5">
      <w:pPr>
        <w:pStyle w:val="ListParagraph"/>
        <w:numPr>
          <w:ilvl w:val="1"/>
          <w:numId w:val="5"/>
        </w:numPr>
        <w:tabs>
          <w:tab w:val="left" w:pos="370"/>
        </w:tabs>
        <w:spacing w:before="113" w:line="268" w:lineRule="auto"/>
        <w:ind w:left="370" w:right="93"/>
        <w:rPr>
          <w:sz w:val="20"/>
        </w:rPr>
      </w:pPr>
      <w:proofErr w:type="gramStart"/>
      <w:r w:rsidRPr="00D060D5">
        <w:rPr>
          <w:color w:val="231F20"/>
          <w:sz w:val="20"/>
        </w:rPr>
        <w:t>the</w:t>
      </w:r>
      <w:proofErr w:type="gramEnd"/>
      <w:r w:rsidRPr="00D060D5">
        <w:rPr>
          <w:color w:val="231F20"/>
          <w:sz w:val="20"/>
        </w:rPr>
        <w:t xml:space="preserve"> Victorian Government may treat an application as invalid and not consider it if it is received late, is incomplete, is not reasonably able to be understood, or does not comply with these Guidelines or other information available on the Aboriginal Community Infrastructure </w:t>
      </w:r>
      <w:proofErr w:type="gramStart"/>
      <w:r w:rsidRPr="00D060D5">
        <w:rPr>
          <w:color w:val="231F20"/>
          <w:sz w:val="20"/>
        </w:rPr>
        <w:t>Program;</w:t>
      </w:r>
      <w:proofErr w:type="gramEnd"/>
    </w:p>
    <w:p w14:paraId="4C622987" w14:textId="77777777" w:rsidR="00186767" w:rsidRPr="00D060D5" w:rsidRDefault="00372CD8" w:rsidP="00D060D5">
      <w:pPr>
        <w:pStyle w:val="ListParagraph"/>
        <w:numPr>
          <w:ilvl w:val="1"/>
          <w:numId w:val="5"/>
        </w:numPr>
        <w:tabs>
          <w:tab w:val="left" w:pos="370"/>
        </w:tabs>
        <w:spacing w:before="88" w:line="268" w:lineRule="auto"/>
        <w:ind w:left="370" w:right="1731"/>
        <w:rPr>
          <w:sz w:val="20"/>
        </w:rPr>
      </w:pPr>
      <w:r w:rsidRPr="00D060D5">
        <w:br w:type="column"/>
      </w:r>
      <w:r w:rsidRPr="00D060D5">
        <w:rPr>
          <w:color w:val="231F20"/>
          <w:sz w:val="20"/>
        </w:rPr>
        <w:t xml:space="preserve">the Victorian Government may request that an applicant confirm the details in their </w:t>
      </w:r>
      <w:proofErr w:type="gramStart"/>
      <w:r w:rsidRPr="00D060D5">
        <w:rPr>
          <w:color w:val="231F20"/>
          <w:sz w:val="20"/>
        </w:rPr>
        <w:t>application;</w:t>
      </w:r>
      <w:proofErr w:type="gramEnd"/>
    </w:p>
    <w:p w14:paraId="6CDFF456" w14:textId="77777777" w:rsidR="00186767" w:rsidRPr="00D060D5" w:rsidRDefault="00372CD8" w:rsidP="00D060D5">
      <w:pPr>
        <w:pStyle w:val="ListParagraph"/>
        <w:numPr>
          <w:ilvl w:val="1"/>
          <w:numId w:val="5"/>
        </w:numPr>
        <w:tabs>
          <w:tab w:val="left" w:pos="370"/>
        </w:tabs>
        <w:spacing w:line="268" w:lineRule="auto"/>
        <w:ind w:left="370" w:right="1045"/>
        <w:rPr>
          <w:sz w:val="20"/>
        </w:rPr>
      </w:pPr>
      <w:r w:rsidRPr="00D060D5">
        <w:rPr>
          <w:color w:val="231F20"/>
          <w:sz w:val="20"/>
        </w:rPr>
        <w:t xml:space="preserve">the submission of an application does not guarantee </w:t>
      </w:r>
      <w:proofErr w:type="gramStart"/>
      <w:r w:rsidRPr="00D060D5">
        <w:rPr>
          <w:color w:val="231F20"/>
          <w:sz w:val="20"/>
        </w:rPr>
        <w:t>funding</w:t>
      </w:r>
      <w:proofErr w:type="gramEnd"/>
      <w:r w:rsidRPr="00D060D5">
        <w:rPr>
          <w:color w:val="231F20"/>
          <w:sz w:val="20"/>
        </w:rPr>
        <w:t xml:space="preserve"> and a successful applicant may not be granted the full amount of funding they </w:t>
      </w:r>
      <w:proofErr w:type="gramStart"/>
      <w:r w:rsidRPr="00D060D5">
        <w:rPr>
          <w:color w:val="231F20"/>
          <w:sz w:val="20"/>
        </w:rPr>
        <w:t>requested;</w:t>
      </w:r>
      <w:proofErr w:type="gramEnd"/>
    </w:p>
    <w:p w14:paraId="66AD6E57" w14:textId="77777777" w:rsidR="00186767" w:rsidRPr="00D060D5" w:rsidRDefault="00372CD8" w:rsidP="00D060D5">
      <w:pPr>
        <w:pStyle w:val="ListParagraph"/>
        <w:numPr>
          <w:ilvl w:val="1"/>
          <w:numId w:val="5"/>
        </w:numPr>
        <w:tabs>
          <w:tab w:val="left" w:pos="370"/>
        </w:tabs>
        <w:spacing w:before="84" w:line="268" w:lineRule="auto"/>
        <w:ind w:left="370" w:right="979"/>
        <w:rPr>
          <w:sz w:val="20"/>
        </w:rPr>
      </w:pPr>
      <w:r w:rsidRPr="00D060D5">
        <w:rPr>
          <w:color w:val="231F20"/>
          <w:sz w:val="20"/>
        </w:rPr>
        <w:t xml:space="preserve">funding for projects with multiple sites may be considered at the discretion of the moderation panel and part funding may be </w:t>
      </w:r>
      <w:proofErr w:type="gramStart"/>
      <w:r w:rsidRPr="00D060D5">
        <w:rPr>
          <w:color w:val="231F20"/>
          <w:sz w:val="20"/>
        </w:rPr>
        <w:t>recommended;</w:t>
      </w:r>
      <w:proofErr w:type="gramEnd"/>
    </w:p>
    <w:p w14:paraId="266EFD69" w14:textId="77777777" w:rsidR="00186767" w:rsidRPr="00D060D5" w:rsidRDefault="00372CD8" w:rsidP="00D060D5">
      <w:pPr>
        <w:pStyle w:val="ListParagraph"/>
        <w:numPr>
          <w:ilvl w:val="1"/>
          <w:numId w:val="5"/>
        </w:numPr>
        <w:tabs>
          <w:tab w:val="left" w:pos="370"/>
        </w:tabs>
        <w:spacing w:line="268" w:lineRule="auto"/>
        <w:ind w:left="370" w:right="1139"/>
        <w:rPr>
          <w:sz w:val="20"/>
        </w:rPr>
      </w:pPr>
      <w:r w:rsidRPr="00D060D5">
        <w:rPr>
          <w:color w:val="231F20"/>
          <w:sz w:val="20"/>
        </w:rPr>
        <w:t>the Victorian Government may extend, cancel, or amend the process for applying for funding at any time without an applicant’s consent; and</w:t>
      </w:r>
    </w:p>
    <w:p w14:paraId="0AFC7E03" w14:textId="77777777" w:rsidR="00186767" w:rsidRPr="00D060D5" w:rsidRDefault="00372CD8" w:rsidP="00D060D5">
      <w:pPr>
        <w:pStyle w:val="ListParagraph"/>
        <w:numPr>
          <w:ilvl w:val="1"/>
          <w:numId w:val="5"/>
        </w:numPr>
        <w:tabs>
          <w:tab w:val="left" w:pos="370"/>
        </w:tabs>
        <w:spacing w:line="268" w:lineRule="auto"/>
        <w:ind w:left="370" w:right="1047"/>
        <w:rPr>
          <w:sz w:val="20"/>
        </w:rPr>
      </w:pPr>
      <w:r w:rsidRPr="00D060D5">
        <w:rPr>
          <w:color w:val="231F20"/>
          <w:sz w:val="20"/>
        </w:rPr>
        <w:t>the Victorian Government will not negotiate its decision in relation to funding applications or the conditions of any funding that is granted.</w:t>
      </w:r>
    </w:p>
    <w:p w14:paraId="137AFCE7" w14:textId="77777777" w:rsidR="00186767" w:rsidRPr="00D060D5" w:rsidRDefault="00372CD8" w:rsidP="00D060D5">
      <w:pPr>
        <w:spacing w:before="94" w:line="247" w:lineRule="auto"/>
        <w:ind w:left="170" w:right="883"/>
        <w:rPr>
          <w:rFonts w:ascii="Arial"/>
          <w:b/>
        </w:rPr>
      </w:pPr>
      <w:r w:rsidRPr="00D060D5">
        <w:rPr>
          <w:rFonts w:ascii="Arial"/>
          <w:b/>
          <w:color w:val="6D6E71"/>
        </w:rPr>
        <w:t>The State is not liable for claims arising from an application</w:t>
      </w:r>
    </w:p>
    <w:p w14:paraId="7044EC27" w14:textId="77777777" w:rsidR="00186767" w:rsidRPr="00D060D5" w:rsidRDefault="00372CD8" w:rsidP="00D060D5">
      <w:pPr>
        <w:pStyle w:val="BodyText"/>
        <w:spacing w:before="131"/>
        <w:ind w:left="170"/>
      </w:pPr>
      <w:r w:rsidRPr="00D060D5">
        <w:rPr>
          <w:color w:val="231F20"/>
        </w:rPr>
        <w:t>The Victorian Government will not be liable for:</w:t>
      </w:r>
    </w:p>
    <w:p w14:paraId="1F2483E3" w14:textId="77777777" w:rsidR="00186767" w:rsidRPr="00D060D5" w:rsidRDefault="00372CD8" w:rsidP="00D060D5">
      <w:pPr>
        <w:pStyle w:val="ListParagraph"/>
        <w:numPr>
          <w:ilvl w:val="1"/>
          <w:numId w:val="5"/>
        </w:numPr>
        <w:tabs>
          <w:tab w:val="left" w:pos="370"/>
        </w:tabs>
        <w:spacing w:before="141" w:line="268" w:lineRule="auto"/>
        <w:ind w:left="370" w:right="1076"/>
        <w:rPr>
          <w:sz w:val="20"/>
        </w:rPr>
      </w:pPr>
      <w:r w:rsidRPr="00D060D5">
        <w:rPr>
          <w:color w:val="231F20"/>
          <w:sz w:val="20"/>
        </w:rPr>
        <w:t xml:space="preserve">any action or claim that an applicant might bring in relation to an Aboriginal Community Infrastructure Program application for funding or its </w:t>
      </w:r>
      <w:proofErr w:type="gramStart"/>
      <w:r w:rsidRPr="00D060D5">
        <w:rPr>
          <w:color w:val="231F20"/>
          <w:sz w:val="20"/>
        </w:rPr>
        <w:t>assessment;</w:t>
      </w:r>
      <w:proofErr w:type="gramEnd"/>
    </w:p>
    <w:p w14:paraId="56E46EB6" w14:textId="77777777" w:rsidR="00186767" w:rsidRPr="00D060D5" w:rsidRDefault="00372CD8" w:rsidP="00D060D5">
      <w:pPr>
        <w:pStyle w:val="ListParagraph"/>
        <w:numPr>
          <w:ilvl w:val="1"/>
          <w:numId w:val="5"/>
        </w:numPr>
        <w:tabs>
          <w:tab w:val="left" w:pos="370"/>
        </w:tabs>
        <w:spacing w:line="268" w:lineRule="auto"/>
        <w:ind w:left="370" w:right="1237"/>
        <w:rPr>
          <w:sz w:val="20"/>
        </w:rPr>
      </w:pPr>
      <w:r w:rsidRPr="00D060D5">
        <w:rPr>
          <w:color w:val="231F20"/>
          <w:sz w:val="20"/>
        </w:rPr>
        <w:t xml:space="preserve">any loss or damage, including indirect and economic loss, which an applicant might suffer </w:t>
      </w:r>
      <w:proofErr w:type="gramStart"/>
      <w:r w:rsidRPr="00D060D5">
        <w:rPr>
          <w:color w:val="231F20"/>
          <w:sz w:val="20"/>
        </w:rPr>
        <w:t>in the course of</w:t>
      </w:r>
      <w:proofErr w:type="gramEnd"/>
      <w:r w:rsidRPr="00D060D5">
        <w:rPr>
          <w:color w:val="231F20"/>
          <w:sz w:val="20"/>
        </w:rPr>
        <w:t xml:space="preserve"> applying for or accepting the provision of funding through the Aboriginal Community Infrastructure Program; and</w:t>
      </w:r>
    </w:p>
    <w:p w14:paraId="14780E64" w14:textId="77777777" w:rsidR="00186767" w:rsidRPr="00D060D5" w:rsidRDefault="00372CD8" w:rsidP="00D060D5">
      <w:pPr>
        <w:pStyle w:val="ListParagraph"/>
        <w:numPr>
          <w:ilvl w:val="1"/>
          <w:numId w:val="5"/>
        </w:numPr>
        <w:tabs>
          <w:tab w:val="left" w:pos="370"/>
        </w:tabs>
        <w:spacing w:before="84" w:line="268" w:lineRule="auto"/>
        <w:ind w:left="370" w:right="1378"/>
        <w:rPr>
          <w:sz w:val="20"/>
        </w:rPr>
      </w:pPr>
      <w:r w:rsidRPr="00D060D5">
        <w:rPr>
          <w:color w:val="231F20"/>
          <w:sz w:val="20"/>
        </w:rPr>
        <w:t xml:space="preserve">any personal injury suffered </w:t>
      </w:r>
      <w:proofErr w:type="gramStart"/>
      <w:r w:rsidRPr="00D060D5">
        <w:rPr>
          <w:color w:val="231F20"/>
          <w:sz w:val="20"/>
        </w:rPr>
        <w:t>in the course of</w:t>
      </w:r>
      <w:proofErr w:type="gramEnd"/>
      <w:r w:rsidRPr="00D060D5">
        <w:rPr>
          <w:color w:val="231F20"/>
          <w:sz w:val="20"/>
        </w:rPr>
        <w:t xml:space="preserve"> applying for or accepting the provision of Aboriginal Community Infrastructure Program funding.</w:t>
      </w:r>
    </w:p>
    <w:p w14:paraId="5CCCD6BC" w14:textId="77777777" w:rsidR="00186767" w:rsidRPr="00D060D5" w:rsidRDefault="00372CD8" w:rsidP="00D060D5">
      <w:pPr>
        <w:pStyle w:val="BodyText"/>
        <w:spacing w:before="113" w:line="268" w:lineRule="auto"/>
        <w:ind w:left="170" w:right="1683"/>
      </w:pPr>
      <w:r w:rsidRPr="00D060D5">
        <w:rPr>
          <w:color w:val="231F20"/>
        </w:rPr>
        <w:t>The above does not apply to any liability that the law does not allow the Victorian Government to exclude.</w:t>
      </w:r>
    </w:p>
    <w:p w14:paraId="3956E448" w14:textId="77777777" w:rsidR="00186767" w:rsidRPr="00D060D5" w:rsidRDefault="00372CD8" w:rsidP="00D060D5">
      <w:pPr>
        <w:spacing w:before="95"/>
        <w:ind w:left="170"/>
        <w:rPr>
          <w:rFonts w:ascii="Arial"/>
          <w:b/>
        </w:rPr>
      </w:pPr>
      <w:r w:rsidRPr="00D060D5">
        <w:rPr>
          <w:rFonts w:ascii="Arial"/>
          <w:b/>
          <w:color w:val="6D6E71"/>
        </w:rPr>
        <w:t>No binding agreement</w:t>
      </w:r>
    </w:p>
    <w:p w14:paraId="55806CE8" w14:textId="77777777" w:rsidR="00186767" w:rsidRPr="00D060D5" w:rsidRDefault="00372CD8" w:rsidP="00D060D5">
      <w:pPr>
        <w:pStyle w:val="BodyText"/>
        <w:spacing w:before="139" w:line="268" w:lineRule="auto"/>
        <w:ind w:left="170" w:right="1159"/>
      </w:pPr>
      <w:r w:rsidRPr="00D060D5">
        <w:rPr>
          <w:color w:val="231F20"/>
        </w:rPr>
        <w:t>No binding agreement, legal relationship or other understanding for the supply of funding will exist between the Victorian Government and any applicant unless and until they have signed a formal written funding agreement.</w:t>
      </w:r>
    </w:p>
    <w:p w14:paraId="3ADED673" w14:textId="77777777" w:rsidR="00186767" w:rsidRPr="00D060D5" w:rsidRDefault="00186767" w:rsidP="00D060D5">
      <w:pPr>
        <w:spacing w:line="268" w:lineRule="auto"/>
        <w:sectPr w:rsidR="00186767" w:rsidRPr="00D060D5">
          <w:pgSz w:w="11910" w:h="16840"/>
          <w:pgMar w:top="1040" w:right="400" w:bottom="280" w:left="680" w:header="720" w:footer="720" w:gutter="0"/>
          <w:cols w:num="2" w:space="720" w:equalWidth="0">
            <w:col w:w="4819" w:space="226"/>
            <w:col w:w="5785"/>
          </w:cols>
        </w:sectPr>
      </w:pPr>
    </w:p>
    <w:p w14:paraId="527D6D92" w14:textId="77777777" w:rsidR="00186767" w:rsidRPr="00D060D5" w:rsidRDefault="00186767" w:rsidP="00D060D5">
      <w:pPr>
        <w:pStyle w:val="BodyText"/>
        <w:spacing w:before="7"/>
        <w:rPr>
          <w:sz w:val="16"/>
        </w:rPr>
      </w:pPr>
    </w:p>
    <w:p w14:paraId="30E15C45" w14:textId="5D738E7F" w:rsidR="00186767" w:rsidRPr="00D060D5" w:rsidRDefault="00372CD8" w:rsidP="00D060D5">
      <w:pPr>
        <w:ind w:left="170"/>
        <w:rPr>
          <w:sz w:val="16"/>
        </w:rPr>
      </w:pPr>
      <w:r w:rsidRPr="00D060D5">
        <w:rPr>
          <w:rFonts w:ascii="Arial"/>
          <w:b/>
          <w:color w:val="231F20"/>
          <w:sz w:val="18"/>
        </w:rPr>
        <w:t xml:space="preserve">18 </w:t>
      </w:r>
      <w:r w:rsidR="00D060D5">
        <w:rPr>
          <w:rFonts w:ascii="Arial"/>
          <w:b/>
          <w:color w:val="231F20"/>
          <w:sz w:val="18"/>
        </w:rPr>
        <w:t xml:space="preserve">  </w:t>
      </w:r>
      <w:r w:rsidRPr="00D060D5">
        <w:rPr>
          <w:color w:val="231F20"/>
          <w:sz w:val="16"/>
        </w:rPr>
        <w:t>Aboriginal Community Infrastructure Program 2025-26 Guidelines</w:t>
      </w:r>
    </w:p>
    <w:p w14:paraId="509DA1ED" w14:textId="77777777" w:rsidR="00186767" w:rsidRPr="00D060D5" w:rsidRDefault="00186767" w:rsidP="00D060D5">
      <w:pPr>
        <w:rPr>
          <w:sz w:val="16"/>
        </w:rPr>
        <w:sectPr w:rsidR="00186767" w:rsidRPr="00D060D5">
          <w:type w:val="continuous"/>
          <w:pgSz w:w="11910" w:h="16840"/>
          <w:pgMar w:top="0" w:right="400" w:bottom="0" w:left="680" w:header="720" w:footer="720" w:gutter="0"/>
          <w:cols w:space="720"/>
        </w:sectPr>
      </w:pPr>
    </w:p>
    <w:p w14:paraId="4A59D94A" w14:textId="77777777" w:rsidR="00186767" w:rsidRPr="00D060D5" w:rsidRDefault="00372CD8" w:rsidP="00D060D5">
      <w:pPr>
        <w:spacing w:before="89"/>
        <w:ind w:left="680"/>
        <w:rPr>
          <w:rFonts w:ascii="Arial"/>
          <w:b/>
        </w:rPr>
      </w:pPr>
      <w:r w:rsidRPr="00D060D5">
        <w:rPr>
          <w:rFonts w:ascii="Arial"/>
          <w:b/>
          <w:color w:val="6D6E71"/>
        </w:rPr>
        <w:lastRenderedPageBreak/>
        <w:t>Guidelines subject to change</w:t>
      </w:r>
    </w:p>
    <w:p w14:paraId="73F1BDB4" w14:textId="77777777" w:rsidR="00186767" w:rsidRPr="00D060D5" w:rsidRDefault="00372CD8" w:rsidP="00D060D5">
      <w:pPr>
        <w:pStyle w:val="BodyText"/>
        <w:spacing w:before="139" w:line="268" w:lineRule="auto"/>
        <w:ind w:left="680"/>
      </w:pPr>
      <w:r w:rsidRPr="00D060D5">
        <w:rPr>
          <w:color w:val="231F20"/>
        </w:rPr>
        <w:t xml:space="preserve">The </w:t>
      </w:r>
      <w:r w:rsidRPr="00D060D5">
        <w:rPr>
          <w:color w:val="231F20"/>
        </w:rPr>
        <w:t>Victorian Government may update these Guidelines at any time at its discretion.</w:t>
      </w:r>
    </w:p>
    <w:p w14:paraId="1C0789B8" w14:textId="4C8CBF9A" w:rsidR="00186767" w:rsidRPr="00521C3E" w:rsidRDefault="00372CD8" w:rsidP="00D060D5">
      <w:pPr>
        <w:pStyle w:val="BodyText"/>
        <w:spacing w:before="114" w:line="268" w:lineRule="auto"/>
        <w:ind w:left="680" w:right="274"/>
      </w:pPr>
      <w:r w:rsidRPr="00521C3E">
        <w:rPr>
          <w:color w:val="231F20"/>
        </w:rPr>
        <w:t xml:space="preserve">Applicants and users should check the </w:t>
      </w:r>
      <w:hyperlink r:id="rId72" w:history="1">
        <w:r w:rsidR="00186767" w:rsidRPr="00521C3E">
          <w:rPr>
            <w:rStyle w:val="Hyperlink"/>
            <w:color w:val="984806" w:themeColor="accent6" w:themeShade="80"/>
          </w:rPr>
          <w:t>Aboriginal Community Infrastructure Program</w:t>
        </w:r>
      </w:hyperlink>
      <w:r w:rsidRPr="00521C3E">
        <w:rPr>
          <w:color w:val="FF9E1A"/>
        </w:rPr>
        <w:t xml:space="preserve"> </w:t>
      </w:r>
      <w:r w:rsidRPr="00521C3E">
        <w:rPr>
          <w:color w:val="231F20"/>
        </w:rPr>
        <w:t xml:space="preserve">website regularly for updates to the Guidelines. If any part of these Guidelines is determined to be unlawful, void or for any reason unenforceable, that part is deemed severable from the Guidelines and does </w:t>
      </w:r>
      <w:r w:rsidRPr="00521C3E">
        <w:rPr>
          <w:color w:val="231F20"/>
        </w:rPr>
        <w:t>not affect the validity and enforceability of the remaining parts.</w:t>
      </w:r>
    </w:p>
    <w:p w14:paraId="683B1DE6" w14:textId="77777777" w:rsidR="00186767" w:rsidRPr="00D060D5" w:rsidRDefault="00372CD8" w:rsidP="00D060D5">
      <w:pPr>
        <w:spacing w:before="96"/>
        <w:ind w:left="680"/>
        <w:rPr>
          <w:rFonts w:ascii="Arial"/>
          <w:b/>
        </w:rPr>
      </w:pPr>
      <w:r w:rsidRPr="00D060D5">
        <w:rPr>
          <w:rFonts w:ascii="Arial"/>
          <w:b/>
          <w:color w:val="6D6E71"/>
        </w:rPr>
        <w:t>Funding from other sources</w:t>
      </w:r>
    </w:p>
    <w:p w14:paraId="3EF6FA63" w14:textId="77777777" w:rsidR="00186767" w:rsidRPr="00D060D5" w:rsidRDefault="00372CD8" w:rsidP="00D060D5">
      <w:pPr>
        <w:pStyle w:val="BodyText"/>
        <w:spacing w:before="139" w:line="268" w:lineRule="auto"/>
        <w:ind w:left="680" w:right="150"/>
      </w:pPr>
      <w:r w:rsidRPr="00D060D5">
        <w:rPr>
          <w:color w:val="231F20"/>
        </w:rPr>
        <w:t>Applicants should clearly identify and substantiate any additional cash funding that the organisation will contribute, has or is likely to secure from a third party to support the proposed project or any additional funding that the organisation is seeking to support the proposed project.</w:t>
      </w:r>
    </w:p>
    <w:p w14:paraId="23F08F25" w14:textId="77777777" w:rsidR="00186767" w:rsidRPr="00D060D5" w:rsidRDefault="00372CD8" w:rsidP="00D060D5">
      <w:pPr>
        <w:pStyle w:val="BodyText"/>
        <w:spacing w:before="113" w:line="268" w:lineRule="auto"/>
        <w:ind w:left="680" w:right="222"/>
      </w:pPr>
      <w:r w:rsidRPr="00D060D5">
        <w:rPr>
          <w:color w:val="231F20"/>
        </w:rPr>
        <w:t xml:space="preserve">Additional funding secured or sought by the organisation includes, but is not limited to, funding from other Department of Premier and Cabinet (DPC) </w:t>
      </w:r>
      <w:proofErr w:type="gramStart"/>
      <w:r w:rsidRPr="00D060D5">
        <w:rPr>
          <w:color w:val="231F20"/>
        </w:rPr>
        <w:t>programs;</w:t>
      </w:r>
      <w:proofErr w:type="gramEnd"/>
      <w:r w:rsidRPr="00D060D5">
        <w:rPr>
          <w:color w:val="231F20"/>
        </w:rPr>
        <w:t xml:space="preserve"> other State</w:t>
      </w:r>
    </w:p>
    <w:p w14:paraId="5EB0367C" w14:textId="77777777" w:rsidR="00186767" w:rsidRPr="00D060D5" w:rsidRDefault="00372CD8" w:rsidP="00D060D5">
      <w:pPr>
        <w:pStyle w:val="BodyText"/>
        <w:spacing w:line="268" w:lineRule="auto"/>
        <w:ind w:left="680"/>
      </w:pPr>
      <w:r w:rsidRPr="00D060D5">
        <w:rPr>
          <w:color w:val="231F20"/>
        </w:rPr>
        <w:t>Government agencies; and the Commonwealth Government. Where additional funding</w:t>
      </w:r>
    </w:p>
    <w:p w14:paraId="29272E28" w14:textId="77777777" w:rsidR="00186767" w:rsidRPr="00D060D5" w:rsidRDefault="00372CD8" w:rsidP="00D060D5">
      <w:pPr>
        <w:pStyle w:val="BodyText"/>
        <w:spacing w:line="268" w:lineRule="auto"/>
        <w:ind w:left="680"/>
      </w:pPr>
      <w:r w:rsidRPr="00D060D5">
        <w:rPr>
          <w:color w:val="231F20"/>
        </w:rPr>
        <w:t>is sought, the applicant should provide information about key dates and contingency plans in the event of the funding application being unsuccessful.</w:t>
      </w:r>
    </w:p>
    <w:p w14:paraId="5F2278B7" w14:textId="77777777" w:rsidR="00186767" w:rsidRPr="00D060D5" w:rsidRDefault="00372CD8" w:rsidP="00D060D5">
      <w:pPr>
        <w:pStyle w:val="BodyText"/>
        <w:spacing w:before="112" w:line="268" w:lineRule="auto"/>
        <w:ind w:left="680"/>
      </w:pPr>
      <w:r w:rsidRPr="00D060D5">
        <w:rPr>
          <w:color w:val="231F20"/>
        </w:rPr>
        <w:t>Where projects have secured multiple sources of funding, the application must clearly articulate what the Program funding will deliver.</w:t>
      </w:r>
    </w:p>
    <w:p w14:paraId="487DE98F" w14:textId="77777777" w:rsidR="00186767" w:rsidRPr="00D060D5" w:rsidRDefault="00372CD8" w:rsidP="00D060D5">
      <w:pPr>
        <w:spacing w:before="95"/>
        <w:ind w:left="680"/>
        <w:rPr>
          <w:rFonts w:ascii="Arial"/>
          <w:b/>
        </w:rPr>
      </w:pPr>
      <w:r w:rsidRPr="00D060D5">
        <w:rPr>
          <w:rFonts w:ascii="Arial"/>
          <w:b/>
          <w:color w:val="6D6E71"/>
        </w:rPr>
        <w:t>In-kind contributions</w:t>
      </w:r>
    </w:p>
    <w:p w14:paraId="2175EE10" w14:textId="77777777" w:rsidR="00186767" w:rsidRPr="00D060D5" w:rsidRDefault="00372CD8" w:rsidP="00D060D5">
      <w:pPr>
        <w:pStyle w:val="BodyText"/>
        <w:spacing w:before="139" w:line="268" w:lineRule="auto"/>
        <w:ind w:left="680"/>
      </w:pPr>
      <w:r w:rsidRPr="00D060D5">
        <w:rPr>
          <w:color w:val="231F20"/>
        </w:rPr>
        <w:t>Applicants should clearly identify and substantiate any in-kind contributions to the project and explain the nature of the in-kind contribution, including who is making the contribution (if not the applicant) and how the value has been calculated based on what it would cost if the applicant had to pay cash.</w:t>
      </w:r>
    </w:p>
    <w:p w14:paraId="443AB0DB" w14:textId="77777777" w:rsidR="00186767" w:rsidRPr="00D060D5" w:rsidRDefault="00372CD8" w:rsidP="00D060D5">
      <w:pPr>
        <w:spacing w:before="94"/>
        <w:ind w:left="680"/>
        <w:rPr>
          <w:rFonts w:ascii="Arial"/>
          <w:b/>
        </w:rPr>
      </w:pPr>
      <w:r w:rsidRPr="00D060D5">
        <w:rPr>
          <w:rFonts w:ascii="Arial"/>
          <w:b/>
          <w:color w:val="6D6E71"/>
        </w:rPr>
        <w:t>Announcements and events</w:t>
      </w:r>
    </w:p>
    <w:p w14:paraId="1A9FA19F" w14:textId="77777777" w:rsidR="00186767" w:rsidRPr="00D060D5" w:rsidRDefault="00372CD8" w:rsidP="00D060D5">
      <w:pPr>
        <w:pStyle w:val="BodyText"/>
        <w:spacing w:before="139" w:line="268" w:lineRule="auto"/>
        <w:ind w:left="680" w:right="222"/>
      </w:pPr>
      <w:r w:rsidRPr="00D060D5">
        <w:rPr>
          <w:color w:val="231F20"/>
        </w:rPr>
        <w:t>Successful applications may be the subject of funding announcements, media releases, and other disclosures. Successful applicants will be required to liaise with First Peoples–State Relations (formerly Aboriginal Victoria) to</w:t>
      </w:r>
    </w:p>
    <w:p w14:paraId="7907FEFD" w14:textId="77777777" w:rsidR="00186767" w:rsidRPr="00D060D5" w:rsidRDefault="00372CD8" w:rsidP="00D060D5">
      <w:pPr>
        <w:pStyle w:val="BodyText"/>
        <w:spacing w:line="268" w:lineRule="auto"/>
        <w:ind w:left="680"/>
      </w:pPr>
      <w:r w:rsidRPr="00D060D5">
        <w:rPr>
          <w:color w:val="231F20"/>
        </w:rPr>
        <w:t>facilitate funding announcements and should be prepared to hold an event at which the Minister for Treaty and First Peoples or a delegate can announce the successful application and funding</w:t>
      </w:r>
    </w:p>
    <w:p w14:paraId="42CE32E3" w14:textId="77777777" w:rsidR="00186767" w:rsidRPr="00D060D5" w:rsidRDefault="00372CD8" w:rsidP="00D060D5">
      <w:pPr>
        <w:pStyle w:val="BodyText"/>
        <w:spacing w:before="88" w:line="268" w:lineRule="auto"/>
        <w:ind w:left="375" w:right="518"/>
      </w:pPr>
      <w:r w:rsidRPr="00D060D5">
        <w:br w:type="column"/>
      </w:r>
      <w:r w:rsidRPr="00D060D5">
        <w:rPr>
          <w:color w:val="231F20"/>
        </w:rPr>
        <w:t>amount. Successful organisations are required to develop a communications plan to detail any Ministerial opportunities, such as a celebratory event to launch a finished project, at which the</w:t>
      </w:r>
    </w:p>
    <w:p w14:paraId="7B82F56B" w14:textId="77777777" w:rsidR="00186767" w:rsidRPr="00D060D5" w:rsidRDefault="00372CD8" w:rsidP="00D060D5">
      <w:pPr>
        <w:pStyle w:val="BodyText"/>
        <w:spacing w:line="268" w:lineRule="auto"/>
        <w:ind w:left="375" w:right="340"/>
      </w:pPr>
      <w:r w:rsidRPr="00D060D5">
        <w:rPr>
          <w:color w:val="231F20"/>
        </w:rPr>
        <w:t>Minister for Treaty and First Peoples or a delegate can attend.</w:t>
      </w:r>
    </w:p>
    <w:p w14:paraId="6A0E0A98" w14:textId="77777777" w:rsidR="00186767" w:rsidRPr="00D060D5" w:rsidRDefault="00372CD8" w:rsidP="00D060D5">
      <w:pPr>
        <w:pStyle w:val="BodyText"/>
        <w:spacing w:before="113" w:line="268" w:lineRule="auto"/>
        <w:ind w:left="375" w:right="518"/>
      </w:pPr>
      <w:r w:rsidRPr="00D060D5">
        <w:rPr>
          <w:color w:val="231F20"/>
        </w:rPr>
        <w:t>The Minister for Treaty and First Peoples should be given the opportunity to officially open or launch the completed project.</w:t>
      </w:r>
    </w:p>
    <w:p w14:paraId="37B96BD2" w14:textId="77777777" w:rsidR="00186767" w:rsidRPr="00D060D5" w:rsidRDefault="00372CD8" w:rsidP="00D060D5">
      <w:pPr>
        <w:spacing w:before="94"/>
        <w:ind w:left="375"/>
        <w:rPr>
          <w:rFonts w:ascii="Arial"/>
          <w:b/>
        </w:rPr>
      </w:pPr>
      <w:r w:rsidRPr="00D060D5">
        <w:rPr>
          <w:rFonts w:ascii="Arial"/>
          <w:b/>
          <w:color w:val="6D6E71"/>
        </w:rPr>
        <w:t>Funding agreements</w:t>
      </w:r>
    </w:p>
    <w:p w14:paraId="5F6A21C4" w14:textId="44B5D9D7" w:rsidR="00186767" w:rsidRPr="00521C3E" w:rsidRDefault="00372CD8" w:rsidP="00D060D5">
      <w:pPr>
        <w:pStyle w:val="BodyText"/>
        <w:spacing w:before="139" w:line="268" w:lineRule="auto"/>
        <w:ind w:left="375" w:right="340"/>
      </w:pPr>
      <w:r w:rsidRPr="00521C3E">
        <w:rPr>
          <w:color w:val="231F20"/>
        </w:rPr>
        <w:t xml:space="preserve">Successful applicants will be required to enter into a funding agreement with the Victorian Government using the </w:t>
      </w:r>
      <w:hyperlink r:id="rId73" w:history="1">
        <w:r w:rsidR="00186767" w:rsidRPr="00521C3E">
          <w:rPr>
            <w:rStyle w:val="Hyperlink"/>
            <w:color w:val="984806" w:themeColor="accent6" w:themeShade="80"/>
          </w:rPr>
          <w:t>Victorian Common Funding Agreement</w:t>
        </w:r>
      </w:hyperlink>
      <w:r w:rsidRPr="00521C3E">
        <w:rPr>
          <w:color w:val="231F20"/>
        </w:rPr>
        <w:t xml:space="preserve">. The Funding Agreement establishes the parties and outlines their commitments and obligations to each other, as well as setting out the general </w:t>
      </w:r>
      <w:hyperlink r:id="rId74" w:history="1">
        <w:r w:rsidR="00186767" w:rsidRPr="00521C3E">
          <w:rPr>
            <w:rStyle w:val="Hyperlink"/>
            <w:color w:val="984806" w:themeColor="accent6" w:themeShade="80"/>
          </w:rPr>
          <w:t>funding terms and conditions</w:t>
        </w:r>
      </w:hyperlink>
      <w:r w:rsidRPr="00521C3E">
        <w:rPr>
          <w:color w:val="231F20"/>
        </w:rPr>
        <w:t>.</w:t>
      </w:r>
    </w:p>
    <w:p w14:paraId="059E4B2D" w14:textId="77777777" w:rsidR="00186767" w:rsidRPr="00D060D5" w:rsidRDefault="00372CD8" w:rsidP="00D060D5">
      <w:pPr>
        <w:pStyle w:val="BodyText"/>
        <w:spacing w:before="113" w:line="268" w:lineRule="auto"/>
        <w:ind w:left="375" w:right="697"/>
      </w:pPr>
      <w:r w:rsidRPr="00D060D5">
        <w:rPr>
          <w:color w:val="231F20"/>
        </w:rPr>
        <w:t>The Local Jobs First Policy (LJF) applies to all projects funded under this program valued at over $1 million in regional Victoria, or over</w:t>
      </w:r>
    </w:p>
    <w:p w14:paraId="24B6B133" w14:textId="77777777" w:rsidR="00186767" w:rsidRPr="00D060D5" w:rsidRDefault="00372CD8" w:rsidP="00D060D5">
      <w:pPr>
        <w:pStyle w:val="BodyText"/>
        <w:spacing w:line="268" w:lineRule="auto"/>
        <w:ind w:left="375" w:right="340"/>
      </w:pPr>
      <w:r w:rsidRPr="00D060D5">
        <w:rPr>
          <w:color w:val="231F20"/>
        </w:rPr>
        <w:t>$3 million in metropolitan Melbourne and statewide activities.</w:t>
      </w:r>
    </w:p>
    <w:p w14:paraId="0FB8BFAE" w14:textId="3C1BD5AB" w:rsidR="00186767" w:rsidRPr="00D060D5" w:rsidRDefault="00372CD8" w:rsidP="00D060D5">
      <w:pPr>
        <w:pStyle w:val="BodyText"/>
        <w:spacing w:before="113"/>
        <w:ind w:left="375"/>
      </w:pPr>
      <w:r w:rsidRPr="00D060D5">
        <w:rPr>
          <w:color w:val="231F20"/>
        </w:rPr>
        <w:t xml:space="preserve">For further information, </w:t>
      </w:r>
      <w:r w:rsidRPr="00521C3E">
        <w:rPr>
          <w:color w:val="231F20"/>
        </w:rPr>
        <w:t xml:space="preserve">go to the </w:t>
      </w:r>
      <w:hyperlink r:id="rId75" w:history="1">
        <w:r w:rsidR="00186767" w:rsidRPr="00521C3E">
          <w:rPr>
            <w:rStyle w:val="Hyperlink"/>
            <w:color w:val="984806" w:themeColor="accent6" w:themeShade="80"/>
          </w:rPr>
          <w:t>LJF website</w:t>
        </w:r>
      </w:hyperlink>
      <w:r w:rsidRPr="00521C3E">
        <w:rPr>
          <w:color w:val="231F20"/>
        </w:rPr>
        <w:t>.</w:t>
      </w:r>
    </w:p>
    <w:p w14:paraId="3D9E3AFF" w14:textId="77777777" w:rsidR="00186767" w:rsidRPr="00D060D5" w:rsidRDefault="00372CD8" w:rsidP="00D060D5">
      <w:pPr>
        <w:pStyle w:val="BodyText"/>
        <w:spacing w:before="141"/>
        <w:ind w:left="375"/>
      </w:pPr>
      <w:r w:rsidRPr="00D060D5">
        <w:rPr>
          <w:color w:val="231F20"/>
        </w:rPr>
        <w:t>Successful applicants are expected to</w:t>
      </w:r>
    </w:p>
    <w:p w14:paraId="7A4A18BB" w14:textId="0CC2D63B" w:rsidR="00186767" w:rsidRPr="00D060D5" w:rsidRDefault="00372CD8" w:rsidP="00D060D5">
      <w:pPr>
        <w:pStyle w:val="BodyText"/>
        <w:spacing w:before="28" w:line="268" w:lineRule="auto"/>
        <w:ind w:left="375" w:right="340"/>
      </w:pPr>
      <w:r w:rsidRPr="00D060D5">
        <w:rPr>
          <w:color w:val="231F20"/>
        </w:rPr>
        <w:t xml:space="preserve">acknowledge the Victorian Government’s support. </w:t>
      </w:r>
      <w:r w:rsidRPr="00D060D5">
        <w:rPr>
          <w:color w:val="231F20"/>
        </w:rPr>
        <w:t>Acknowledgement and</w:t>
      </w:r>
      <w:r w:rsidR="00521C3E">
        <w:rPr>
          <w:color w:val="231F20"/>
        </w:rPr>
        <w:t xml:space="preserve"> </w:t>
      </w:r>
      <w:r w:rsidR="00521C3E" w:rsidRPr="00D060D5">
        <w:rPr>
          <w:color w:val="231F20"/>
        </w:rPr>
        <w:t>Publicity Guidelines will form</w:t>
      </w:r>
      <w:r w:rsidR="00521C3E">
        <w:rPr>
          <w:color w:val="231F20"/>
        </w:rPr>
        <w:t xml:space="preserve"> </w:t>
      </w:r>
    </w:p>
    <w:p w14:paraId="07A3C4CF" w14:textId="6254D04B" w:rsidR="00186767" w:rsidRPr="00D060D5" w:rsidRDefault="00372CD8" w:rsidP="00D060D5">
      <w:pPr>
        <w:pStyle w:val="BodyText"/>
        <w:spacing w:line="268" w:lineRule="auto"/>
        <w:ind w:left="375" w:right="518"/>
      </w:pPr>
      <w:r w:rsidRPr="00D060D5">
        <w:rPr>
          <w:color w:val="231F20"/>
        </w:rPr>
        <w:t>part of the Funding Agreement.</w:t>
      </w:r>
    </w:p>
    <w:p w14:paraId="30C1EAE1" w14:textId="77777777" w:rsidR="00186767" w:rsidRPr="00D060D5" w:rsidRDefault="00372CD8" w:rsidP="00D060D5">
      <w:pPr>
        <w:spacing w:before="94"/>
        <w:ind w:left="375"/>
        <w:rPr>
          <w:rFonts w:ascii="Arial"/>
          <w:b/>
        </w:rPr>
      </w:pPr>
      <w:r w:rsidRPr="00D060D5">
        <w:rPr>
          <w:rFonts w:ascii="Arial"/>
          <w:b/>
          <w:color w:val="6D6E71"/>
        </w:rPr>
        <w:t>Reporting requirements</w:t>
      </w:r>
    </w:p>
    <w:p w14:paraId="1A5C7DA0" w14:textId="77777777" w:rsidR="00186767" w:rsidRPr="00D060D5" w:rsidRDefault="00372CD8" w:rsidP="00D060D5">
      <w:pPr>
        <w:pStyle w:val="BodyText"/>
        <w:spacing w:before="139" w:line="268" w:lineRule="auto"/>
        <w:ind w:left="375" w:right="518"/>
      </w:pPr>
      <w:r w:rsidRPr="00D060D5">
        <w:rPr>
          <w:color w:val="231F20"/>
        </w:rPr>
        <w:t>Successful applicants are required to comply with the reporting requirements outlined in the Funding Agreement with the Victorian</w:t>
      </w:r>
    </w:p>
    <w:p w14:paraId="694C2C54" w14:textId="77777777" w:rsidR="00186767" w:rsidRPr="00D060D5" w:rsidRDefault="00372CD8" w:rsidP="00D060D5">
      <w:pPr>
        <w:pStyle w:val="BodyText"/>
        <w:spacing w:line="268" w:lineRule="auto"/>
        <w:ind w:left="375" w:right="518"/>
      </w:pPr>
      <w:r w:rsidRPr="00D060D5">
        <w:rPr>
          <w:color w:val="231F20"/>
        </w:rPr>
        <w:t>Government. This includes participating in any program evaluation and data collection activities implemented by the Victorian Government, in particular reporting on project outcomes generated by this investment.</w:t>
      </w:r>
    </w:p>
    <w:p w14:paraId="2A4D7E1D" w14:textId="77777777" w:rsidR="00186767" w:rsidRPr="00D060D5" w:rsidRDefault="00372CD8" w:rsidP="00D060D5">
      <w:pPr>
        <w:pStyle w:val="BodyText"/>
        <w:spacing w:line="268" w:lineRule="auto"/>
        <w:ind w:left="375" w:right="27"/>
      </w:pPr>
      <w:r w:rsidRPr="00D060D5">
        <w:rPr>
          <w:color w:val="231F20"/>
        </w:rPr>
        <w:t>A questionnaire about anticipated project outcomes forms part of the application process.</w:t>
      </w:r>
    </w:p>
    <w:p w14:paraId="79EBF214" w14:textId="5CA259D7" w:rsidR="00186767" w:rsidRPr="00D060D5" w:rsidRDefault="00372CD8" w:rsidP="00D060D5">
      <w:pPr>
        <w:pStyle w:val="BodyText"/>
        <w:spacing w:before="113" w:line="268" w:lineRule="auto"/>
        <w:ind w:left="375" w:right="518"/>
      </w:pPr>
      <w:r w:rsidRPr="00D060D5">
        <w:rPr>
          <w:color w:val="231F20"/>
        </w:rPr>
        <w:t xml:space="preserve">Ideally, program reporting requirements should be completed by, or in collaboration with, a representative of the applicant or auspice organisation who is familiar with the </w:t>
      </w:r>
      <w:proofErr w:type="gramStart"/>
      <w:r w:rsidRPr="00D060D5">
        <w:rPr>
          <w:color w:val="231F20"/>
        </w:rPr>
        <w:t xml:space="preserve">project, </w:t>
      </w:r>
      <w:r w:rsidR="00D060D5">
        <w:rPr>
          <w:color w:val="231F20"/>
        </w:rPr>
        <w:t xml:space="preserve">  </w:t>
      </w:r>
      <w:proofErr w:type="gramEnd"/>
      <w:r w:rsidR="00D060D5">
        <w:rPr>
          <w:color w:val="231F20"/>
        </w:rPr>
        <w:t xml:space="preserve">        </w:t>
      </w:r>
      <w:r w:rsidRPr="00D060D5">
        <w:rPr>
          <w:color w:val="231F20"/>
        </w:rPr>
        <w:t>or has been involved in project delivery.</w:t>
      </w:r>
    </w:p>
    <w:p w14:paraId="6BB2D768" w14:textId="77777777" w:rsidR="00186767" w:rsidRPr="00D060D5" w:rsidRDefault="00372CD8" w:rsidP="00D060D5">
      <w:pPr>
        <w:pStyle w:val="BodyText"/>
        <w:spacing w:before="113" w:line="268" w:lineRule="auto"/>
        <w:ind w:left="375" w:right="485"/>
      </w:pPr>
      <w:r w:rsidRPr="00D060D5">
        <w:rPr>
          <w:color w:val="231F20"/>
        </w:rPr>
        <w:t>Administrative costs incurred prior to a funding agreement being executed may not be claimed as part of the grant.</w:t>
      </w:r>
    </w:p>
    <w:p w14:paraId="46FEB195" w14:textId="77777777" w:rsidR="00186767" w:rsidRPr="00D060D5" w:rsidRDefault="00186767" w:rsidP="00D060D5">
      <w:pPr>
        <w:spacing w:line="268" w:lineRule="auto"/>
        <w:sectPr w:rsidR="00186767" w:rsidRPr="00D060D5">
          <w:pgSz w:w="11910" w:h="16840"/>
          <w:pgMar w:top="1040" w:right="400" w:bottom="280" w:left="680" w:header="720" w:footer="720" w:gutter="0"/>
          <w:cols w:num="2" w:space="720" w:equalWidth="0">
            <w:col w:w="5312" w:space="40"/>
            <w:col w:w="5478"/>
          </w:cols>
        </w:sectPr>
      </w:pPr>
    </w:p>
    <w:p w14:paraId="33EF8443" w14:textId="77777777" w:rsidR="00186767" w:rsidRPr="00D060D5" w:rsidRDefault="00186767" w:rsidP="00D060D5">
      <w:pPr>
        <w:pStyle w:val="BodyText"/>
        <w:rPr>
          <w:sz w:val="18"/>
        </w:rPr>
      </w:pPr>
    </w:p>
    <w:p w14:paraId="56697934" w14:textId="77777777" w:rsidR="00D060D5" w:rsidRDefault="00D060D5" w:rsidP="00D060D5">
      <w:pPr>
        <w:ind w:right="450"/>
        <w:jc w:val="right"/>
        <w:rPr>
          <w:rFonts w:ascii="Arial"/>
          <w:b/>
          <w:color w:val="231F20"/>
          <w:sz w:val="18"/>
        </w:rPr>
      </w:pPr>
    </w:p>
    <w:p w14:paraId="7F5955C9" w14:textId="77777777" w:rsidR="00D060D5" w:rsidRDefault="00D060D5" w:rsidP="00D060D5">
      <w:pPr>
        <w:ind w:right="450"/>
        <w:jc w:val="right"/>
        <w:rPr>
          <w:rFonts w:ascii="Arial"/>
          <w:b/>
          <w:color w:val="231F20"/>
          <w:sz w:val="18"/>
        </w:rPr>
      </w:pPr>
    </w:p>
    <w:p w14:paraId="054B3B97" w14:textId="275B9469" w:rsidR="00186767" w:rsidRPr="00D060D5" w:rsidRDefault="00372CD8" w:rsidP="00D060D5">
      <w:pPr>
        <w:ind w:right="450"/>
        <w:jc w:val="right"/>
        <w:rPr>
          <w:rFonts w:ascii="Arial"/>
          <w:b/>
          <w:sz w:val="18"/>
        </w:rPr>
      </w:pPr>
      <w:r w:rsidRPr="00D060D5">
        <w:rPr>
          <w:rFonts w:ascii="Arial"/>
          <w:b/>
          <w:color w:val="231F20"/>
          <w:sz w:val="18"/>
        </w:rPr>
        <w:t>19</w:t>
      </w:r>
    </w:p>
    <w:p w14:paraId="3239CCEC" w14:textId="77777777" w:rsidR="00186767" w:rsidRPr="00D060D5" w:rsidRDefault="00186767" w:rsidP="00D060D5">
      <w:pPr>
        <w:rPr>
          <w:rFonts w:ascii="Arial"/>
          <w:sz w:val="18"/>
        </w:rPr>
        <w:sectPr w:rsidR="00186767" w:rsidRPr="00D060D5">
          <w:type w:val="continuous"/>
          <w:pgSz w:w="11910" w:h="16840"/>
          <w:pgMar w:top="0" w:right="400" w:bottom="0" w:left="680" w:header="720" w:footer="720" w:gutter="0"/>
          <w:cols w:space="720"/>
        </w:sectPr>
      </w:pPr>
    </w:p>
    <w:p w14:paraId="6E7754FF" w14:textId="77777777" w:rsidR="00186767" w:rsidRPr="00D060D5" w:rsidRDefault="00372CD8" w:rsidP="00D060D5">
      <w:pPr>
        <w:spacing w:before="89"/>
        <w:ind w:left="170"/>
        <w:rPr>
          <w:rFonts w:ascii="Arial"/>
          <w:b/>
        </w:rPr>
      </w:pPr>
      <w:r w:rsidRPr="00D060D5">
        <w:rPr>
          <w:rFonts w:ascii="Arial"/>
          <w:b/>
          <w:color w:val="6D6E71"/>
        </w:rPr>
        <w:lastRenderedPageBreak/>
        <w:t>Project delivery</w:t>
      </w:r>
    </w:p>
    <w:p w14:paraId="56C16AE5" w14:textId="77777777" w:rsidR="00D060D5" w:rsidRPr="00D060D5" w:rsidRDefault="00372CD8" w:rsidP="00D060D5">
      <w:pPr>
        <w:pStyle w:val="BodyText"/>
        <w:spacing w:line="268" w:lineRule="auto"/>
        <w:ind w:left="170"/>
      </w:pPr>
      <w:r w:rsidRPr="00D060D5">
        <w:rPr>
          <w:color w:val="231F20"/>
        </w:rPr>
        <w:t xml:space="preserve">Funded recipients are required to establish appropriate governance and financial management structures and processes for the duration of the </w:t>
      </w:r>
      <w:proofErr w:type="gramStart"/>
      <w:r w:rsidRPr="00D060D5">
        <w:rPr>
          <w:color w:val="231F20"/>
        </w:rPr>
        <w:t>project, and</w:t>
      </w:r>
      <w:proofErr w:type="gramEnd"/>
      <w:r w:rsidRPr="00D060D5">
        <w:rPr>
          <w:color w:val="231F20"/>
        </w:rPr>
        <w:t xml:space="preserve"> appoint a suitably qualified project manager/superintendent</w:t>
      </w:r>
      <w:r w:rsidR="00D060D5">
        <w:rPr>
          <w:color w:val="231F20"/>
        </w:rPr>
        <w:t xml:space="preserve"> </w:t>
      </w:r>
      <w:r w:rsidR="00D060D5" w:rsidRPr="00D060D5">
        <w:rPr>
          <w:color w:val="231F20"/>
        </w:rPr>
        <w:t>to manage the delivery of the project within budget and against agreed deliverable milestones and outputs. If project delivery is unreasonably delayed, substantial changes to the project scope are made, or a project is not delivered as agreed, the Victorian Government reserves the right to cancel the Funding Agreement and recover any unspent funds.</w:t>
      </w:r>
    </w:p>
    <w:p w14:paraId="3CA28945" w14:textId="77777777" w:rsidR="00186767" w:rsidRPr="00D060D5" w:rsidRDefault="00372CD8" w:rsidP="00D060D5">
      <w:pPr>
        <w:pStyle w:val="BodyText"/>
        <w:spacing w:before="113" w:line="268" w:lineRule="auto"/>
        <w:ind w:left="170"/>
      </w:pPr>
      <w:r w:rsidRPr="00D060D5">
        <w:rPr>
          <w:color w:val="231F20"/>
        </w:rPr>
        <w:t>Project management and other costs associated with the delivery of the project should be commensurate to the project’s total value, geographical location and complexity of delivery.</w:t>
      </w:r>
    </w:p>
    <w:p w14:paraId="4278F47B" w14:textId="77777777" w:rsidR="00186767" w:rsidRPr="00D060D5" w:rsidRDefault="00372CD8" w:rsidP="00D060D5">
      <w:pPr>
        <w:pStyle w:val="BodyText"/>
        <w:spacing w:line="268" w:lineRule="auto"/>
        <w:ind w:left="170" w:right="269"/>
      </w:pPr>
      <w:r w:rsidRPr="00D060D5">
        <w:rPr>
          <w:color w:val="231F20"/>
        </w:rPr>
        <w:t>The Victorian Government reserves the right to impose a cap on project management fees claimed as part of the grant at its discretion.</w:t>
      </w:r>
    </w:p>
    <w:p w14:paraId="3547F969" w14:textId="77777777" w:rsidR="00186767" w:rsidRPr="00D060D5" w:rsidRDefault="00372CD8" w:rsidP="00D060D5">
      <w:pPr>
        <w:pStyle w:val="BodyText"/>
        <w:spacing w:before="112" w:line="268" w:lineRule="auto"/>
        <w:ind w:left="170" w:right="60"/>
      </w:pPr>
      <w:r w:rsidRPr="00D060D5">
        <w:rPr>
          <w:color w:val="231F20"/>
        </w:rPr>
        <w:t>If applicable, representatives from the Program may request to attend project control group meetings as an observer, and this attendance requirement may form part of the Funding Agreement.</w:t>
      </w:r>
    </w:p>
    <w:p w14:paraId="25380C1C" w14:textId="77777777" w:rsidR="00186767" w:rsidRPr="00D060D5" w:rsidRDefault="00372CD8" w:rsidP="00D060D5">
      <w:pPr>
        <w:pStyle w:val="BodyText"/>
        <w:spacing w:before="113" w:line="268" w:lineRule="auto"/>
        <w:ind w:left="170" w:right="37"/>
      </w:pPr>
      <w:r w:rsidRPr="00D060D5">
        <w:rPr>
          <w:color w:val="231F20"/>
        </w:rPr>
        <w:t>If an underspend is identified at project completion, approval to expand the scope of the project will be made on a case-by-case basis.</w:t>
      </w:r>
    </w:p>
    <w:p w14:paraId="72355547" w14:textId="77777777" w:rsidR="00186767" w:rsidRPr="00D060D5" w:rsidRDefault="00372CD8" w:rsidP="00D060D5">
      <w:pPr>
        <w:pStyle w:val="BodyText"/>
        <w:spacing w:before="113" w:line="268" w:lineRule="auto"/>
        <w:ind w:left="170" w:right="515"/>
      </w:pPr>
      <w:r w:rsidRPr="00D060D5">
        <w:rPr>
          <w:color w:val="231F20"/>
        </w:rPr>
        <w:t>In procuring services, the funded recipient will need to demonstrate how it is limiting</w:t>
      </w:r>
    </w:p>
    <w:p w14:paraId="03156D19" w14:textId="77777777" w:rsidR="00186767" w:rsidRPr="00D060D5" w:rsidRDefault="00372CD8" w:rsidP="00D060D5">
      <w:pPr>
        <w:pStyle w:val="BodyText"/>
        <w:spacing w:line="268" w:lineRule="auto"/>
        <w:ind w:left="170" w:right="144"/>
      </w:pPr>
      <w:r w:rsidRPr="00D060D5">
        <w:rPr>
          <w:color w:val="231F20"/>
        </w:rPr>
        <w:t>commercial and contractual risk. For example, depending on the scale and stage of the project, a suitably qualified project manager/ superintendent, quantity surveyor and lead consultant should be appointed directly by the organisation, with all other consultants engaged under the lead consultant.</w:t>
      </w:r>
    </w:p>
    <w:p w14:paraId="68070590" w14:textId="77777777" w:rsidR="00186767" w:rsidRPr="00D060D5" w:rsidRDefault="00372CD8" w:rsidP="00D060D5">
      <w:pPr>
        <w:spacing w:before="94"/>
        <w:ind w:left="170"/>
        <w:rPr>
          <w:rFonts w:ascii="Arial"/>
          <w:b/>
        </w:rPr>
      </w:pPr>
      <w:r w:rsidRPr="00D060D5">
        <w:rPr>
          <w:rFonts w:ascii="Arial"/>
          <w:b/>
          <w:color w:val="6D6E71"/>
        </w:rPr>
        <w:t>Signage</w:t>
      </w:r>
    </w:p>
    <w:p w14:paraId="706D48F8" w14:textId="77777777" w:rsidR="00186767" w:rsidRPr="00D060D5" w:rsidRDefault="00372CD8" w:rsidP="00D060D5">
      <w:pPr>
        <w:pStyle w:val="BodyText"/>
        <w:spacing w:before="139" w:line="268" w:lineRule="auto"/>
        <w:ind w:left="170" w:right="298"/>
      </w:pPr>
      <w:r w:rsidRPr="00D060D5">
        <w:rPr>
          <w:color w:val="231F20"/>
        </w:rPr>
        <w:t xml:space="preserve">Recipients of funding over $250,000 are required to acknowledge the investment from the Program by placing temporary signage at the project site during construction. The Victorian Government </w:t>
      </w:r>
      <w:r w:rsidRPr="00521C3E">
        <w:rPr>
          <w:color w:val="BC5900"/>
        </w:rPr>
        <w:t>capital works signage guidelines</w:t>
      </w:r>
      <w:r w:rsidRPr="00FC16DC">
        <w:rPr>
          <w:rFonts w:ascii="Arial"/>
          <w:color w:val="BC5900"/>
        </w:rPr>
        <w:t xml:space="preserve"> </w:t>
      </w:r>
      <w:r w:rsidRPr="00D060D5">
        <w:rPr>
          <w:color w:val="231F20"/>
        </w:rPr>
        <w:t>must be followed. Templates</w:t>
      </w:r>
    </w:p>
    <w:p w14:paraId="2B9532E7" w14:textId="77777777" w:rsidR="00186767" w:rsidRPr="00D060D5" w:rsidRDefault="00372CD8" w:rsidP="00D060D5">
      <w:pPr>
        <w:pStyle w:val="BodyText"/>
        <w:spacing w:line="232" w:lineRule="exact"/>
        <w:ind w:left="170"/>
      </w:pPr>
      <w:r w:rsidRPr="00D060D5">
        <w:rPr>
          <w:color w:val="231F20"/>
        </w:rPr>
        <w:t>are available.</w:t>
      </w:r>
    </w:p>
    <w:p w14:paraId="15CE9579" w14:textId="77777777" w:rsidR="00186767" w:rsidRPr="00D060D5" w:rsidRDefault="00372CD8" w:rsidP="00D060D5">
      <w:pPr>
        <w:spacing w:before="123"/>
        <w:ind w:left="170"/>
        <w:rPr>
          <w:rFonts w:ascii="Arial"/>
          <w:b/>
        </w:rPr>
      </w:pPr>
      <w:r w:rsidRPr="00D060D5">
        <w:rPr>
          <w:rFonts w:ascii="Arial"/>
          <w:b/>
          <w:color w:val="6D6E71"/>
        </w:rPr>
        <w:t>No guarantee of future funding support</w:t>
      </w:r>
    </w:p>
    <w:p w14:paraId="3148F65C" w14:textId="77777777" w:rsidR="00186767" w:rsidRPr="00D060D5" w:rsidRDefault="00372CD8" w:rsidP="00D060D5">
      <w:pPr>
        <w:pStyle w:val="BodyText"/>
        <w:spacing w:before="139" w:line="268" w:lineRule="auto"/>
        <w:ind w:left="170" w:right="228"/>
      </w:pPr>
      <w:r w:rsidRPr="00D060D5">
        <w:rPr>
          <w:color w:val="231F20"/>
        </w:rPr>
        <w:t>Securing funding under this Program does not guarantee future funding support from the Victorian Government under this Program or any other program administered by the Victorian Government.</w:t>
      </w:r>
    </w:p>
    <w:p w14:paraId="571FF220" w14:textId="77777777" w:rsidR="00186767" w:rsidRPr="00D060D5" w:rsidRDefault="00372CD8" w:rsidP="00D060D5">
      <w:pPr>
        <w:pStyle w:val="Heading2"/>
        <w:numPr>
          <w:ilvl w:val="0"/>
          <w:numId w:val="5"/>
        </w:numPr>
        <w:tabs>
          <w:tab w:val="left" w:pos="551"/>
        </w:tabs>
        <w:spacing w:before="95"/>
        <w:ind w:left="551" w:hanging="381"/>
        <w:jc w:val="left"/>
      </w:pPr>
      <w:bookmarkStart w:id="13" w:name="_TOC_250003"/>
      <w:r w:rsidRPr="00D060D5">
        <w:br w:type="column"/>
      </w:r>
      <w:r w:rsidRPr="00FC16DC">
        <w:rPr>
          <w:color w:val="BC5900"/>
        </w:rPr>
        <w:t xml:space="preserve">Resources for </w:t>
      </w:r>
      <w:bookmarkEnd w:id="13"/>
      <w:r w:rsidRPr="00FC16DC">
        <w:rPr>
          <w:color w:val="BC5900"/>
        </w:rPr>
        <w:t>applicants</w:t>
      </w:r>
    </w:p>
    <w:p w14:paraId="7F989322" w14:textId="77777777" w:rsidR="00186767" w:rsidRPr="00D060D5" w:rsidRDefault="00372CD8" w:rsidP="00D060D5">
      <w:pPr>
        <w:pStyle w:val="BodyText"/>
        <w:spacing w:before="228" w:line="268" w:lineRule="auto"/>
        <w:ind w:left="170" w:right="1074"/>
      </w:pPr>
      <w:r w:rsidRPr="00D060D5">
        <w:rPr>
          <w:color w:val="231F20"/>
        </w:rPr>
        <w:t>The following resources have been provided to assist and guide applicants.</w:t>
      </w:r>
    </w:p>
    <w:p w14:paraId="1B517391" w14:textId="77777777" w:rsidR="00186767" w:rsidRPr="00D060D5" w:rsidRDefault="00372CD8" w:rsidP="00D060D5">
      <w:pPr>
        <w:spacing w:before="95" w:line="247" w:lineRule="auto"/>
        <w:ind w:left="170" w:right="933"/>
        <w:rPr>
          <w:rFonts w:ascii="Arial"/>
          <w:b/>
        </w:rPr>
      </w:pPr>
      <w:r w:rsidRPr="00D060D5">
        <w:rPr>
          <w:rFonts w:ascii="Arial"/>
          <w:b/>
          <w:color w:val="6D6E71"/>
        </w:rPr>
        <w:t>Resources about project planning, building design and development</w:t>
      </w:r>
    </w:p>
    <w:p w14:paraId="78F03ABA" w14:textId="7F853E57" w:rsidR="00186767" w:rsidRPr="00521C3E" w:rsidRDefault="00372CD8" w:rsidP="00D060D5">
      <w:pPr>
        <w:pStyle w:val="BodyText"/>
        <w:spacing w:before="131"/>
        <w:ind w:left="284" w:right="1248"/>
      </w:pPr>
      <w:r w:rsidRPr="00521C3E">
        <w:rPr>
          <w:color w:val="231F20"/>
        </w:rPr>
        <w:t>−</w:t>
      </w:r>
      <w:r w:rsidRPr="00521C3E">
        <w:rPr>
          <w:color w:val="231F20"/>
        </w:rPr>
        <w:t xml:space="preserve"> </w:t>
      </w:r>
      <w:hyperlink r:id="rId76" w:history="1">
        <w:r w:rsidR="00186767" w:rsidRPr="00521C3E">
          <w:rPr>
            <w:rStyle w:val="Hyperlink"/>
            <w:color w:val="984806" w:themeColor="accent6" w:themeShade="80"/>
          </w:rPr>
          <w:t>Office of the Victorian Government Architect</w:t>
        </w:r>
      </w:hyperlink>
      <w:r w:rsidR="00D060D5" w:rsidRPr="00521C3E">
        <w:rPr>
          <w:color w:val="FF9E1A"/>
        </w:rPr>
        <w:t xml:space="preserve"> </w:t>
      </w:r>
    </w:p>
    <w:p w14:paraId="3309F2D3" w14:textId="1092DEAB" w:rsidR="00186767" w:rsidRPr="00521C3E" w:rsidRDefault="00372CD8" w:rsidP="00D060D5">
      <w:pPr>
        <w:pStyle w:val="BodyText"/>
        <w:spacing w:before="143" w:line="268" w:lineRule="auto"/>
        <w:ind w:left="426" w:right="1239" w:hanging="142"/>
      </w:pPr>
      <w:r w:rsidRPr="00521C3E">
        <w:rPr>
          <w:color w:val="231F20"/>
        </w:rPr>
        <w:t>−</w:t>
      </w:r>
      <w:r w:rsidRPr="00521C3E">
        <w:rPr>
          <w:color w:val="231F20"/>
        </w:rPr>
        <w:t xml:space="preserve"> </w:t>
      </w:r>
      <w:hyperlink r:id="rId77" w:history="1">
        <w:r w:rsidR="00186767" w:rsidRPr="00521C3E">
          <w:rPr>
            <w:rStyle w:val="Hyperlink"/>
            <w:color w:val="984806" w:themeColor="accent6" w:themeShade="80"/>
          </w:rPr>
          <w:t>Australian Institute of Architects: Procurement of Architectural Services</w:t>
        </w:r>
      </w:hyperlink>
    </w:p>
    <w:p w14:paraId="1FB548DE" w14:textId="456AF0D4" w:rsidR="00186767" w:rsidRPr="00521C3E" w:rsidRDefault="00372CD8" w:rsidP="00D060D5">
      <w:pPr>
        <w:pStyle w:val="BodyText"/>
        <w:spacing w:before="116"/>
        <w:ind w:left="426" w:hanging="142"/>
      </w:pPr>
      <w:r w:rsidRPr="00521C3E">
        <w:rPr>
          <w:color w:val="231F20"/>
        </w:rPr>
        <w:t>−</w:t>
      </w:r>
      <w:r w:rsidRPr="00521C3E">
        <w:rPr>
          <w:color w:val="231F20"/>
        </w:rPr>
        <w:t xml:space="preserve"> </w:t>
      </w:r>
      <w:hyperlink r:id="rId78" w:history="1">
        <w:r w:rsidR="00186767" w:rsidRPr="00521C3E">
          <w:rPr>
            <w:rStyle w:val="Hyperlink"/>
            <w:color w:val="984806" w:themeColor="accent6" w:themeShade="80"/>
          </w:rPr>
          <w:t>Office of Projects Victoria</w:t>
        </w:r>
      </w:hyperlink>
    </w:p>
    <w:p w14:paraId="08B939AE" w14:textId="00916C66" w:rsidR="00186767" w:rsidRPr="00521C3E" w:rsidRDefault="00372CD8" w:rsidP="00D060D5">
      <w:pPr>
        <w:pStyle w:val="BodyText"/>
        <w:spacing w:before="141"/>
        <w:ind w:left="426" w:hanging="142"/>
      </w:pPr>
      <w:r w:rsidRPr="00521C3E">
        <w:rPr>
          <w:color w:val="231F20"/>
        </w:rPr>
        <w:t>−</w:t>
      </w:r>
      <w:r w:rsidRPr="00521C3E">
        <w:rPr>
          <w:color w:val="231F20"/>
        </w:rPr>
        <w:t xml:space="preserve"> </w:t>
      </w:r>
      <w:hyperlink r:id="rId79" w:history="1">
        <w:r w:rsidR="00186767" w:rsidRPr="00521C3E">
          <w:rPr>
            <w:rStyle w:val="Hyperlink"/>
            <w:color w:val="984806" w:themeColor="accent6" w:themeShade="80"/>
          </w:rPr>
          <w:t>Building and Plumbing Commission</w:t>
        </w:r>
      </w:hyperlink>
    </w:p>
    <w:p w14:paraId="44E67132" w14:textId="184CFCC2" w:rsidR="00186767" w:rsidRPr="00521C3E" w:rsidRDefault="00372CD8" w:rsidP="00D060D5">
      <w:pPr>
        <w:pStyle w:val="BodyText"/>
        <w:spacing w:before="141"/>
        <w:ind w:left="426" w:hanging="142"/>
      </w:pPr>
      <w:r w:rsidRPr="00521C3E">
        <w:rPr>
          <w:color w:val="231F20"/>
        </w:rPr>
        <w:t>−</w:t>
      </w:r>
      <w:r w:rsidRPr="00521C3E">
        <w:rPr>
          <w:color w:val="231F20"/>
        </w:rPr>
        <w:t xml:space="preserve"> </w:t>
      </w:r>
      <w:hyperlink r:id="rId80" w:history="1">
        <w:r w:rsidR="00186767" w:rsidRPr="00521C3E">
          <w:rPr>
            <w:rStyle w:val="Hyperlink"/>
            <w:color w:val="984806" w:themeColor="accent6" w:themeShade="80"/>
          </w:rPr>
          <w:t>A Framework for Place-Based Approaches</w:t>
        </w:r>
      </w:hyperlink>
    </w:p>
    <w:p w14:paraId="579172B7" w14:textId="77777777" w:rsidR="00186767" w:rsidRPr="00521C3E" w:rsidRDefault="00372CD8" w:rsidP="00D060D5">
      <w:pPr>
        <w:spacing w:before="122" w:line="247" w:lineRule="auto"/>
        <w:ind w:left="170" w:right="1239"/>
      </w:pPr>
      <w:r w:rsidRPr="00521C3E">
        <w:rPr>
          <w:color w:val="6D6E71"/>
        </w:rPr>
        <w:t>Resources about property zoning and planning information</w:t>
      </w:r>
    </w:p>
    <w:p w14:paraId="01EAB15F" w14:textId="675F1888" w:rsidR="00186767" w:rsidRPr="00521C3E" w:rsidRDefault="00372CD8" w:rsidP="00D060D5">
      <w:pPr>
        <w:pStyle w:val="BodyText"/>
        <w:spacing w:before="131"/>
        <w:ind w:left="370"/>
      </w:pPr>
      <w:r w:rsidRPr="00521C3E">
        <w:rPr>
          <w:color w:val="231F20"/>
        </w:rPr>
        <w:t>−</w:t>
      </w:r>
      <w:r w:rsidRPr="00521C3E">
        <w:rPr>
          <w:color w:val="231F20"/>
        </w:rPr>
        <w:t xml:space="preserve"> </w:t>
      </w:r>
      <w:hyperlink r:id="rId81" w:history="1">
        <w:proofErr w:type="spellStart"/>
        <w:r w:rsidR="00186767" w:rsidRPr="00521C3E">
          <w:rPr>
            <w:rStyle w:val="Hyperlink"/>
            <w:color w:val="984806" w:themeColor="accent6" w:themeShade="80"/>
          </w:rPr>
          <w:t>Mapshare</w:t>
        </w:r>
        <w:proofErr w:type="spellEnd"/>
        <w:r w:rsidR="00186767" w:rsidRPr="00521C3E">
          <w:rPr>
            <w:rStyle w:val="Hyperlink"/>
            <w:color w:val="984806" w:themeColor="accent6" w:themeShade="80"/>
          </w:rPr>
          <w:t xml:space="preserve">: </w:t>
        </w:r>
        <w:proofErr w:type="spellStart"/>
        <w:r w:rsidR="00186767" w:rsidRPr="00521C3E">
          <w:rPr>
            <w:rStyle w:val="Hyperlink"/>
            <w:color w:val="984806" w:themeColor="accent6" w:themeShade="80"/>
          </w:rPr>
          <w:t>VicPlan</w:t>
        </w:r>
        <w:proofErr w:type="spellEnd"/>
      </w:hyperlink>
    </w:p>
    <w:p w14:paraId="23A349A7" w14:textId="51CC0FF0" w:rsidR="00186767" w:rsidRPr="00521C3E" w:rsidRDefault="00372CD8" w:rsidP="00D060D5">
      <w:pPr>
        <w:pStyle w:val="BodyText"/>
        <w:spacing w:before="141"/>
        <w:ind w:left="370"/>
      </w:pPr>
      <w:r w:rsidRPr="00521C3E">
        <w:rPr>
          <w:color w:val="231F20"/>
        </w:rPr>
        <w:t>−</w:t>
      </w:r>
      <w:r w:rsidRPr="00521C3E">
        <w:rPr>
          <w:color w:val="231F20"/>
        </w:rPr>
        <w:t xml:space="preserve"> </w:t>
      </w:r>
      <w:hyperlink r:id="rId82" w:history="1">
        <w:proofErr w:type="spellStart"/>
        <w:r w:rsidR="00186767" w:rsidRPr="00521C3E">
          <w:rPr>
            <w:rStyle w:val="Hyperlink"/>
            <w:color w:val="984806" w:themeColor="accent6" w:themeShade="80"/>
          </w:rPr>
          <w:t>Mapshare</w:t>
        </w:r>
        <w:proofErr w:type="spellEnd"/>
        <w:r w:rsidR="00186767" w:rsidRPr="00521C3E">
          <w:rPr>
            <w:rStyle w:val="Hyperlink"/>
            <w:color w:val="984806" w:themeColor="accent6" w:themeShade="80"/>
          </w:rPr>
          <w:t>: Victoria Unearthed</w:t>
        </w:r>
      </w:hyperlink>
    </w:p>
    <w:p w14:paraId="4A4D51BA" w14:textId="77777777" w:rsidR="00186767" w:rsidRPr="00521C3E" w:rsidRDefault="00372CD8" w:rsidP="00D060D5">
      <w:pPr>
        <w:spacing w:before="123"/>
        <w:ind w:left="170"/>
      </w:pPr>
      <w:r w:rsidRPr="00521C3E">
        <w:rPr>
          <w:color w:val="6D6E71"/>
        </w:rPr>
        <w:t>Resources about sustainable buildings</w:t>
      </w:r>
    </w:p>
    <w:p w14:paraId="1345370C" w14:textId="6C36E053" w:rsidR="00186767" w:rsidRPr="00521C3E" w:rsidRDefault="00D060D5" w:rsidP="00D060D5">
      <w:pPr>
        <w:pStyle w:val="BodyText"/>
        <w:spacing w:before="139"/>
        <w:ind w:left="426" w:hanging="142"/>
        <w:rPr>
          <w:color w:val="B24F00"/>
        </w:rPr>
      </w:pPr>
      <w:r w:rsidRPr="00521C3E">
        <w:rPr>
          <w:color w:val="231F20"/>
        </w:rPr>
        <w:t>−</w:t>
      </w:r>
      <w:r w:rsidRPr="00521C3E">
        <w:rPr>
          <w:color w:val="BC5900"/>
        </w:rPr>
        <w:tab/>
      </w:r>
      <w:r w:rsidR="00FF6E96" w:rsidRPr="00521C3E">
        <w:rPr>
          <w:color w:val="BC5900"/>
        </w:rPr>
        <w:t xml:space="preserve"> </w:t>
      </w:r>
      <w:hyperlink r:id="rId83" w:history="1">
        <w:r w:rsidRPr="00521C3E">
          <w:rPr>
            <w:rStyle w:val="Hyperlink"/>
            <w:color w:val="B24F00"/>
          </w:rPr>
          <w:t>Built Environment Sustainability Scorecard</w:t>
        </w:r>
      </w:hyperlink>
    </w:p>
    <w:p w14:paraId="615D7F1B" w14:textId="77909C2D" w:rsidR="00186767" w:rsidRPr="00521C3E" w:rsidRDefault="00372CD8" w:rsidP="00D060D5">
      <w:pPr>
        <w:pStyle w:val="BodyText"/>
        <w:spacing w:before="141" w:line="268" w:lineRule="auto"/>
        <w:ind w:left="426" w:right="1239" w:hanging="142"/>
        <w:rPr>
          <w:color w:val="B24F00"/>
        </w:rPr>
      </w:pPr>
      <w:r w:rsidRPr="00521C3E">
        <w:rPr>
          <w:color w:val="000000" w:themeColor="text1"/>
        </w:rPr>
        <w:t>−</w:t>
      </w:r>
      <w:r w:rsidRPr="00521C3E">
        <w:rPr>
          <w:color w:val="B24F00"/>
        </w:rPr>
        <w:t xml:space="preserve"> </w:t>
      </w:r>
      <w:hyperlink r:id="rId84" w:history="1">
        <w:r w:rsidR="00186767" w:rsidRPr="00521C3E">
          <w:rPr>
            <w:color w:val="B24F00"/>
          </w:rPr>
          <w:t>Council Alliance for a Sustainable Built Environment (CASBE)</w:t>
        </w:r>
      </w:hyperlink>
    </w:p>
    <w:p w14:paraId="5AE20E0B" w14:textId="4F8684DA" w:rsidR="00186767" w:rsidRPr="00521C3E" w:rsidRDefault="00372CD8" w:rsidP="00D060D5">
      <w:pPr>
        <w:pStyle w:val="BodyText"/>
        <w:spacing w:before="116" w:line="268" w:lineRule="auto"/>
        <w:ind w:left="426" w:right="2672" w:hanging="142"/>
      </w:pPr>
      <w:r w:rsidRPr="00521C3E">
        <w:rPr>
          <w:color w:val="231F20"/>
        </w:rPr>
        <w:t>−</w:t>
      </w:r>
      <w:r w:rsidRPr="00521C3E">
        <w:rPr>
          <w:color w:val="231F20"/>
        </w:rPr>
        <w:t xml:space="preserve"> </w:t>
      </w:r>
      <w:hyperlink r:id="rId85" w:history="1">
        <w:r w:rsidR="00186767" w:rsidRPr="00521C3E">
          <w:rPr>
            <w:rStyle w:val="Hyperlink"/>
            <w:color w:val="984806" w:themeColor="accent6" w:themeShade="80"/>
          </w:rPr>
          <w:t>Sustainability Victoria:              Find an Energy Auditor</w:t>
        </w:r>
      </w:hyperlink>
    </w:p>
    <w:p w14:paraId="2D4190AB" w14:textId="089476F1" w:rsidR="00186767" w:rsidRPr="00521C3E" w:rsidRDefault="00372CD8" w:rsidP="00D060D5">
      <w:pPr>
        <w:pStyle w:val="BodyText"/>
        <w:spacing w:before="116" w:line="268" w:lineRule="auto"/>
        <w:ind w:left="426" w:right="1239" w:hanging="142"/>
      </w:pPr>
      <w:r w:rsidRPr="00521C3E">
        <w:rPr>
          <w:color w:val="231F20"/>
        </w:rPr>
        <w:t>−</w:t>
      </w:r>
      <w:r w:rsidRPr="00521C3E">
        <w:rPr>
          <w:color w:val="231F20"/>
        </w:rPr>
        <w:t xml:space="preserve"> </w:t>
      </w:r>
      <w:hyperlink r:id="rId86" w:history="1">
        <w:r w:rsidR="00186767" w:rsidRPr="00521C3E">
          <w:rPr>
            <w:rStyle w:val="Hyperlink"/>
            <w:color w:val="984806" w:themeColor="accent6" w:themeShade="80"/>
          </w:rPr>
          <w:t>National Australian Built Environment Rating System (NABERS)</w:t>
        </w:r>
      </w:hyperlink>
    </w:p>
    <w:p w14:paraId="4757AD56" w14:textId="77777777" w:rsidR="00186767" w:rsidRPr="00521C3E" w:rsidRDefault="00372CD8" w:rsidP="00D060D5">
      <w:pPr>
        <w:spacing w:before="97"/>
        <w:ind w:left="170"/>
      </w:pPr>
      <w:r w:rsidRPr="00521C3E">
        <w:rPr>
          <w:color w:val="6D6E71"/>
        </w:rPr>
        <w:t>Information for regional applicants</w:t>
      </w:r>
    </w:p>
    <w:p w14:paraId="09A1A572" w14:textId="2F1D6ADB" w:rsidR="00186767" w:rsidRPr="00521C3E" w:rsidRDefault="00372CD8" w:rsidP="00D060D5">
      <w:pPr>
        <w:pStyle w:val="BodyText"/>
        <w:spacing w:before="139" w:line="268" w:lineRule="auto"/>
        <w:ind w:left="426" w:right="1279" w:hanging="142"/>
      </w:pPr>
      <w:r w:rsidRPr="00521C3E">
        <w:rPr>
          <w:color w:val="231F20"/>
        </w:rPr>
        <w:t>−</w:t>
      </w:r>
      <w:r w:rsidRPr="00521C3E">
        <w:rPr>
          <w:color w:val="231F20"/>
        </w:rPr>
        <w:t xml:space="preserve"> </w:t>
      </w:r>
      <w:hyperlink r:id="rId87" w:history="1">
        <w:r w:rsidR="00186767" w:rsidRPr="00521C3E">
          <w:rPr>
            <w:rStyle w:val="Hyperlink"/>
            <w:color w:val="984806" w:themeColor="accent6" w:themeShade="80"/>
          </w:rPr>
          <w:t>Regional Development Victoria:             Regional Economic Strategies</w:t>
        </w:r>
      </w:hyperlink>
    </w:p>
    <w:p w14:paraId="1954BACB" w14:textId="77777777" w:rsidR="00186767" w:rsidRPr="00521C3E" w:rsidRDefault="00372CD8" w:rsidP="00D060D5">
      <w:pPr>
        <w:spacing w:before="97" w:line="247" w:lineRule="auto"/>
        <w:ind w:left="170" w:right="1239"/>
      </w:pPr>
      <w:r w:rsidRPr="00521C3E">
        <w:rPr>
          <w:color w:val="6D6E71"/>
        </w:rPr>
        <w:t>Resources about managing cultural heritage places</w:t>
      </w:r>
    </w:p>
    <w:p w14:paraId="628EAFF2" w14:textId="4A51D8D7" w:rsidR="00186767" w:rsidRPr="00521C3E" w:rsidRDefault="00372CD8" w:rsidP="00D060D5">
      <w:pPr>
        <w:pStyle w:val="BodyText"/>
        <w:spacing w:before="131"/>
        <w:ind w:left="284"/>
      </w:pPr>
      <w:r w:rsidRPr="00521C3E">
        <w:rPr>
          <w:color w:val="231F20"/>
        </w:rPr>
        <w:t>−</w:t>
      </w:r>
      <w:r w:rsidRPr="00521C3E">
        <w:rPr>
          <w:color w:val="231F20"/>
        </w:rPr>
        <w:t xml:space="preserve"> </w:t>
      </w:r>
      <w:hyperlink r:id="rId88" w:history="1">
        <w:r w:rsidR="00186767" w:rsidRPr="00521C3E">
          <w:rPr>
            <w:rStyle w:val="Hyperlink"/>
            <w:color w:val="984806" w:themeColor="accent6" w:themeShade="80"/>
          </w:rPr>
          <w:t>The Burra Charter Practice Notes</w:t>
        </w:r>
      </w:hyperlink>
    </w:p>
    <w:p w14:paraId="1700CB95" w14:textId="77777777" w:rsidR="00186767" w:rsidRPr="00D060D5" w:rsidRDefault="00186767" w:rsidP="00D060D5">
      <w:pPr>
        <w:pStyle w:val="BodyText"/>
        <w:spacing w:before="11"/>
        <w:rPr>
          <w:rFonts w:ascii="Arial"/>
        </w:rPr>
      </w:pPr>
    </w:p>
    <w:p w14:paraId="148EBF7D" w14:textId="77777777" w:rsidR="00186767" w:rsidRPr="00D060D5" w:rsidRDefault="00372CD8" w:rsidP="00D060D5">
      <w:pPr>
        <w:pStyle w:val="Heading2"/>
        <w:numPr>
          <w:ilvl w:val="0"/>
          <w:numId w:val="5"/>
        </w:numPr>
        <w:tabs>
          <w:tab w:val="left" w:pos="606"/>
        </w:tabs>
        <w:spacing w:before="1"/>
        <w:ind w:left="606" w:hanging="436"/>
        <w:jc w:val="left"/>
      </w:pPr>
      <w:bookmarkStart w:id="14" w:name="_TOC_250002"/>
      <w:r w:rsidRPr="00FC16DC">
        <w:rPr>
          <w:color w:val="BC5900"/>
        </w:rPr>
        <w:t xml:space="preserve">Program </w:t>
      </w:r>
      <w:bookmarkEnd w:id="14"/>
      <w:r w:rsidRPr="00FC16DC">
        <w:rPr>
          <w:color w:val="BC5900"/>
        </w:rPr>
        <w:t>administration</w:t>
      </w:r>
    </w:p>
    <w:p w14:paraId="4354E644" w14:textId="7F8738D8" w:rsidR="00186767" w:rsidRPr="00D060D5" w:rsidRDefault="00372CD8" w:rsidP="00D060D5">
      <w:pPr>
        <w:pStyle w:val="BodyText"/>
        <w:spacing w:before="227" w:line="268" w:lineRule="auto"/>
        <w:ind w:left="170" w:right="1420"/>
      </w:pPr>
      <w:r w:rsidRPr="00D060D5">
        <w:rPr>
          <w:color w:val="231F20"/>
        </w:rPr>
        <w:t xml:space="preserve">Local Government Victoria at Department of Government Services (DGS) is engaged to administer the Aboriginal Community Infrastructure Program on behalf of </w:t>
      </w:r>
      <w:hyperlink r:id="rId89" w:history="1">
        <w:r w:rsidR="00186767" w:rsidRPr="00521C3E">
          <w:rPr>
            <w:rStyle w:val="Hyperlink"/>
            <w:color w:val="984806" w:themeColor="accent6" w:themeShade="80"/>
          </w:rPr>
          <w:t>First Peoples-State Relations</w:t>
        </w:r>
      </w:hyperlink>
      <w:r w:rsidRPr="00D060D5">
        <w:rPr>
          <w:rFonts w:ascii="Arial"/>
          <w:color w:val="FF9E1A"/>
        </w:rPr>
        <w:t xml:space="preserve"> </w:t>
      </w:r>
      <w:r w:rsidRPr="00D060D5">
        <w:rPr>
          <w:color w:val="231F20"/>
        </w:rPr>
        <w:t>at DPC. A program control group consisting of representatives</w:t>
      </w:r>
    </w:p>
    <w:p w14:paraId="048F715E" w14:textId="636150D8" w:rsidR="00186767" w:rsidRPr="00D060D5" w:rsidRDefault="00372CD8" w:rsidP="00FC16DC">
      <w:pPr>
        <w:pStyle w:val="BodyText"/>
        <w:spacing w:line="232" w:lineRule="exact"/>
        <w:ind w:left="170"/>
        <w:sectPr w:rsidR="00186767" w:rsidRPr="00D060D5">
          <w:pgSz w:w="11910" w:h="16840"/>
          <w:pgMar w:top="1040" w:right="400" w:bottom="280" w:left="680" w:header="720" w:footer="720" w:gutter="0"/>
          <w:cols w:num="2" w:space="720" w:equalWidth="0">
            <w:col w:w="4845" w:space="201"/>
            <w:col w:w="5784"/>
          </w:cols>
        </w:sectPr>
      </w:pPr>
      <w:r w:rsidRPr="00D060D5">
        <w:rPr>
          <w:color w:val="231F20"/>
        </w:rPr>
        <w:t>from both Departments oversees the Program.</w:t>
      </w:r>
    </w:p>
    <w:p w14:paraId="3A081602" w14:textId="77777777" w:rsidR="00D060D5" w:rsidRDefault="00D060D5" w:rsidP="00D060D5">
      <w:pPr>
        <w:ind w:left="170"/>
        <w:rPr>
          <w:rFonts w:ascii="Arial"/>
          <w:b/>
          <w:color w:val="231F20"/>
          <w:sz w:val="18"/>
        </w:rPr>
      </w:pPr>
    </w:p>
    <w:p w14:paraId="1718A623" w14:textId="77777777" w:rsidR="00D060D5" w:rsidRDefault="00D060D5" w:rsidP="00D060D5">
      <w:pPr>
        <w:ind w:left="170"/>
        <w:rPr>
          <w:rFonts w:ascii="Arial"/>
          <w:b/>
          <w:color w:val="231F20"/>
          <w:sz w:val="18"/>
        </w:rPr>
      </w:pPr>
    </w:p>
    <w:p w14:paraId="34F60EB6" w14:textId="20988AFC" w:rsidR="00186767" w:rsidRPr="00D060D5" w:rsidRDefault="00372CD8" w:rsidP="00D060D5">
      <w:pPr>
        <w:ind w:left="170"/>
        <w:rPr>
          <w:sz w:val="16"/>
        </w:rPr>
      </w:pPr>
      <w:r w:rsidRPr="00D060D5">
        <w:rPr>
          <w:rFonts w:ascii="Arial"/>
          <w:b/>
          <w:color w:val="231F20"/>
          <w:sz w:val="18"/>
        </w:rPr>
        <w:t xml:space="preserve">20 </w:t>
      </w:r>
      <w:r w:rsidRPr="00D060D5">
        <w:rPr>
          <w:color w:val="231F20"/>
          <w:sz w:val="16"/>
        </w:rPr>
        <w:t>Aboriginal Community Infrastructure Program 2025-26 Guidelines</w:t>
      </w:r>
    </w:p>
    <w:p w14:paraId="5E9F216D" w14:textId="77777777" w:rsidR="00186767" w:rsidRPr="00D060D5" w:rsidRDefault="00186767" w:rsidP="00D060D5">
      <w:pPr>
        <w:rPr>
          <w:sz w:val="16"/>
        </w:rPr>
        <w:sectPr w:rsidR="00186767" w:rsidRPr="00D060D5">
          <w:type w:val="continuous"/>
          <w:pgSz w:w="11910" w:h="16840"/>
          <w:pgMar w:top="0" w:right="400" w:bottom="0" w:left="680" w:header="720" w:footer="720" w:gutter="0"/>
          <w:cols w:space="720"/>
        </w:sectPr>
      </w:pPr>
    </w:p>
    <w:p w14:paraId="19D22D1D" w14:textId="77777777" w:rsidR="00186767" w:rsidRPr="00D060D5" w:rsidRDefault="00372CD8" w:rsidP="00D060D5">
      <w:pPr>
        <w:pStyle w:val="Heading2"/>
        <w:numPr>
          <w:ilvl w:val="0"/>
          <w:numId w:val="5"/>
        </w:numPr>
        <w:tabs>
          <w:tab w:val="left" w:pos="1128"/>
        </w:tabs>
        <w:spacing w:before="75"/>
        <w:ind w:left="1128" w:hanging="448"/>
        <w:jc w:val="left"/>
      </w:pPr>
      <w:bookmarkStart w:id="15" w:name="_TOC_250001"/>
      <w:bookmarkEnd w:id="15"/>
      <w:r w:rsidRPr="00FC16DC">
        <w:rPr>
          <w:color w:val="BC5900"/>
        </w:rPr>
        <w:lastRenderedPageBreak/>
        <w:t>Privacy</w:t>
      </w:r>
    </w:p>
    <w:p w14:paraId="2F197532" w14:textId="77777777" w:rsidR="00186767" w:rsidRPr="00D060D5" w:rsidRDefault="00372CD8" w:rsidP="00D060D5">
      <w:pPr>
        <w:pStyle w:val="BodyText"/>
        <w:spacing w:before="228" w:line="268" w:lineRule="auto"/>
        <w:ind w:left="680"/>
      </w:pPr>
      <w:r w:rsidRPr="00D060D5">
        <w:rPr>
          <w:color w:val="231F20"/>
        </w:rPr>
        <w:t xml:space="preserve">Information provided to DGS and DPC in Program </w:t>
      </w:r>
      <w:r w:rsidRPr="00D060D5">
        <w:rPr>
          <w:color w:val="231F20"/>
        </w:rPr>
        <w:t>applications will be used to assist DGS and DPC to assess eligibility and suitability</w:t>
      </w:r>
    </w:p>
    <w:p w14:paraId="7EB1D9D3" w14:textId="77777777" w:rsidR="00186767" w:rsidRPr="00D060D5" w:rsidRDefault="00372CD8" w:rsidP="00D060D5">
      <w:pPr>
        <w:pStyle w:val="BodyText"/>
        <w:spacing w:line="268" w:lineRule="auto"/>
        <w:ind w:left="680"/>
      </w:pPr>
      <w:r w:rsidRPr="00D060D5">
        <w:rPr>
          <w:color w:val="231F20"/>
        </w:rPr>
        <w:t xml:space="preserve">for the Program and to prepare funding agreements. Any personal information that is provided will be handled in accordance with the </w:t>
      </w:r>
      <w:r w:rsidRPr="00D060D5">
        <w:rPr>
          <w:rFonts w:ascii="Arial"/>
          <w:i/>
          <w:color w:val="231F20"/>
        </w:rPr>
        <w:t xml:space="preserve">Privacy and Data Protection Act 2014 </w:t>
      </w:r>
      <w:r w:rsidRPr="00D060D5">
        <w:rPr>
          <w:color w:val="231F20"/>
        </w:rPr>
        <w:t>(Vic) and other applicable laws.</w:t>
      </w:r>
    </w:p>
    <w:p w14:paraId="07FE6B9E" w14:textId="77777777" w:rsidR="00186767" w:rsidRPr="00D060D5" w:rsidRDefault="00372CD8" w:rsidP="00D060D5">
      <w:pPr>
        <w:pStyle w:val="BodyText"/>
        <w:spacing w:before="113" w:line="268" w:lineRule="auto"/>
        <w:ind w:left="680"/>
      </w:pPr>
      <w:r w:rsidRPr="00D060D5">
        <w:rPr>
          <w:color w:val="231F20"/>
        </w:rPr>
        <w:t>DGS or DPC, its officers, employees, agents and sub-contractors may use and disclose any of the information provided with the application to Victorian Government departments, agencies or bodies, non-government organisations and/ or the Commonwealth, states or territories</w:t>
      </w:r>
    </w:p>
    <w:p w14:paraId="46733888" w14:textId="77777777" w:rsidR="00186767" w:rsidRPr="00D060D5" w:rsidRDefault="00372CD8" w:rsidP="00D060D5">
      <w:pPr>
        <w:pStyle w:val="BodyText"/>
        <w:spacing w:line="268" w:lineRule="auto"/>
        <w:ind w:left="680"/>
      </w:pPr>
      <w:r w:rsidRPr="00D060D5">
        <w:rPr>
          <w:color w:val="231F20"/>
        </w:rPr>
        <w:t>for any purpose in connection with the administration of the Program.</w:t>
      </w:r>
    </w:p>
    <w:p w14:paraId="4D4C92B8" w14:textId="77777777" w:rsidR="00186767" w:rsidRPr="00D060D5" w:rsidRDefault="00372CD8" w:rsidP="00D060D5">
      <w:pPr>
        <w:pStyle w:val="BodyText"/>
        <w:spacing w:before="112" w:line="268" w:lineRule="auto"/>
        <w:ind w:left="680"/>
      </w:pPr>
      <w:r w:rsidRPr="00D060D5">
        <w:rPr>
          <w:color w:val="231F20"/>
        </w:rPr>
        <w:t>Successful applications may also be the subject of media releases and disclosure as otherwise provided in the ‘Terms and Conditions’ of the Funding Agreement.</w:t>
      </w:r>
    </w:p>
    <w:p w14:paraId="0DA58A78" w14:textId="77777777" w:rsidR="00186767" w:rsidRPr="00D060D5" w:rsidRDefault="00372CD8" w:rsidP="00D060D5">
      <w:pPr>
        <w:pStyle w:val="BodyText"/>
        <w:spacing w:before="114" w:line="268" w:lineRule="auto"/>
        <w:ind w:left="680" w:right="409"/>
      </w:pPr>
      <w:r w:rsidRPr="00D060D5">
        <w:rPr>
          <w:color w:val="231F20"/>
        </w:rPr>
        <w:t>Prospective applicants may access a copy of DPC’s Privacy Policy in relation to the</w:t>
      </w:r>
    </w:p>
    <w:p w14:paraId="22BDC71B" w14:textId="77777777" w:rsidR="00186767" w:rsidRPr="00D060D5" w:rsidRDefault="00372CD8" w:rsidP="00D060D5">
      <w:pPr>
        <w:pStyle w:val="BodyText"/>
        <w:spacing w:line="268" w:lineRule="auto"/>
        <w:ind w:left="680"/>
      </w:pPr>
      <w:r w:rsidRPr="00D060D5">
        <w:rPr>
          <w:color w:val="231F20"/>
        </w:rPr>
        <w:t>management of personal information collected by contacting 1300 366 356.</w:t>
      </w:r>
    </w:p>
    <w:p w14:paraId="658C2269" w14:textId="77777777" w:rsidR="00186767" w:rsidRPr="00D060D5" w:rsidRDefault="00372CD8" w:rsidP="00D060D5">
      <w:pPr>
        <w:pStyle w:val="Heading2"/>
        <w:numPr>
          <w:ilvl w:val="0"/>
          <w:numId w:val="5"/>
        </w:numPr>
        <w:tabs>
          <w:tab w:val="left" w:pos="819"/>
        </w:tabs>
        <w:spacing w:before="75"/>
        <w:ind w:left="819" w:hanging="463"/>
        <w:jc w:val="left"/>
      </w:pPr>
      <w:bookmarkStart w:id="16" w:name="_TOC_250000"/>
      <w:r w:rsidRPr="00D060D5">
        <w:br w:type="column"/>
      </w:r>
      <w:bookmarkEnd w:id="16"/>
      <w:r w:rsidRPr="00FC16DC">
        <w:rPr>
          <w:color w:val="BC5900"/>
        </w:rPr>
        <w:t>Accessibility</w:t>
      </w:r>
    </w:p>
    <w:p w14:paraId="4C10FA8C" w14:textId="77777777" w:rsidR="00186767" w:rsidRPr="00521C3E" w:rsidRDefault="00372CD8" w:rsidP="00D060D5">
      <w:pPr>
        <w:pStyle w:val="BodyText"/>
        <w:spacing w:before="228" w:line="268" w:lineRule="auto"/>
        <w:ind w:left="356" w:right="770"/>
      </w:pPr>
      <w:r w:rsidRPr="00521C3E">
        <w:rPr>
          <w:color w:val="231F20"/>
        </w:rPr>
        <w:t xml:space="preserve">If you would like to receive this publication in an accessible format, please email </w:t>
      </w:r>
      <w:hyperlink r:id="rId90">
        <w:r w:rsidR="00186767" w:rsidRPr="00521C3E">
          <w:rPr>
            <w:color w:val="BC5900"/>
          </w:rPr>
          <w:t>ACIP@ecodev.vic.gov.au</w:t>
        </w:r>
      </w:hyperlink>
    </w:p>
    <w:p w14:paraId="4268B5FC" w14:textId="77777777" w:rsidR="00186767" w:rsidRPr="00D060D5" w:rsidRDefault="00186767" w:rsidP="00D060D5">
      <w:pPr>
        <w:pStyle w:val="BodyText"/>
        <w:rPr>
          <w:rFonts w:ascii="Arial"/>
        </w:rPr>
      </w:pPr>
    </w:p>
    <w:p w14:paraId="461A5851" w14:textId="77777777" w:rsidR="00186767" w:rsidRPr="00D060D5" w:rsidRDefault="00186767" w:rsidP="00D060D5">
      <w:pPr>
        <w:pStyle w:val="BodyText"/>
        <w:rPr>
          <w:rFonts w:ascii="Arial"/>
        </w:rPr>
      </w:pPr>
    </w:p>
    <w:p w14:paraId="7BBAF81C" w14:textId="77777777" w:rsidR="00186767" w:rsidRPr="00D060D5" w:rsidRDefault="00186767" w:rsidP="00D060D5">
      <w:pPr>
        <w:pStyle w:val="BodyText"/>
        <w:rPr>
          <w:rFonts w:ascii="Arial"/>
        </w:rPr>
      </w:pPr>
    </w:p>
    <w:p w14:paraId="4ECD3E76" w14:textId="77777777" w:rsidR="00186767" w:rsidRPr="00D060D5" w:rsidRDefault="00186767" w:rsidP="00D060D5">
      <w:pPr>
        <w:pStyle w:val="BodyText"/>
        <w:rPr>
          <w:rFonts w:ascii="Arial"/>
        </w:rPr>
      </w:pPr>
    </w:p>
    <w:p w14:paraId="32E20B1C" w14:textId="77777777" w:rsidR="00186767" w:rsidRPr="00D060D5" w:rsidRDefault="00186767" w:rsidP="00D060D5">
      <w:pPr>
        <w:pStyle w:val="BodyText"/>
        <w:rPr>
          <w:rFonts w:ascii="Arial"/>
        </w:rPr>
      </w:pPr>
    </w:p>
    <w:p w14:paraId="24D10DA3" w14:textId="77777777" w:rsidR="00186767" w:rsidRPr="00D060D5" w:rsidRDefault="00186767" w:rsidP="00D060D5">
      <w:pPr>
        <w:pStyle w:val="BodyText"/>
        <w:rPr>
          <w:rFonts w:ascii="Arial"/>
        </w:rPr>
      </w:pPr>
    </w:p>
    <w:p w14:paraId="0304DF3D" w14:textId="77777777" w:rsidR="00186767" w:rsidRPr="00D060D5" w:rsidRDefault="00186767" w:rsidP="00D060D5">
      <w:pPr>
        <w:pStyle w:val="BodyText"/>
        <w:rPr>
          <w:rFonts w:ascii="Arial"/>
        </w:rPr>
      </w:pPr>
    </w:p>
    <w:p w14:paraId="6CF4E366" w14:textId="77777777" w:rsidR="00186767" w:rsidRPr="00D060D5" w:rsidRDefault="00186767" w:rsidP="00D060D5">
      <w:pPr>
        <w:pStyle w:val="BodyText"/>
        <w:rPr>
          <w:rFonts w:ascii="Arial"/>
        </w:rPr>
      </w:pPr>
    </w:p>
    <w:p w14:paraId="09C4C1C3" w14:textId="77777777" w:rsidR="00186767" w:rsidRPr="00D060D5" w:rsidRDefault="00186767" w:rsidP="00D060D5">
      <w:pPr>
        <w:pStyle w:val="BodyText"/>
        <w:rPr>
          <w:rFonts w:ascii="Arial"/>
        </w:rPr>
      </w:pPr>
    </w:p>
    <w:p w14:paraId="5C4A0A10" w14:textId="77777777" w:rsidR="00186767" w:rsidRPr="00D060D5" w:rsidRDefault="00186767" w:rsidP="00D060D5">
      <w:pPr>
        <w:pStyle w:val="BodyText"/>
        <w:rPr>
          <w:rFonts w:ascii="Arial"/>
        </w:rPr>
      </w:pPr>
    </w:p>
    <w:p w14:paraId="1F70F8CF" w14:textId="77777777" w:rsidR="00186767" w:rsidRPr="00D060D5" w:rsidRDefault="00186767" w:rsidP="00D060D5">
      <w:pPr>
        <w:pStyle w:val="BodyText"/>
        <w:rPr>
          <w:rFonts w:ascii="Arial"/>
        </w:rPr>
      </w:pPr>
    </w:p>
    <w:p w14:paraId="4C05CD61" w14:textId="77777777" w:rsidR="00186767" w:rsidRPr="00D060D5" w:rsidRDefault="00186767" w:rsidP="00D060D5">
      <w:pPr>
        <w:pStyle w:val="BodyText"/>
        <w:rPr>
          <w:rFonts w:ascii="Arial"/>
        </w:rPr>
      </w:pPr>
    </w:p>
    <w:p w14:paraId="15A4D436" w14:textId="77777777" w:rsidR="00186767" w:rsidRPr="00D060D5" w:rsidRDefault="00186767" w:rsidP="00D060D5">
      <w:pPr>
        <w:pStyle w:val="BodyText"/>
        <w:rPr>
          <w:rFonts w:ascii="Arial"/>
        </w:rPr>
      </w:pPr>
    </w:p>
    <w:p w14:paraId="6F6DEA84" w14:textId="77777777" w:rsidR="00186767" w:rsidRPr="00D060D5" w:rsidRDefault="00186767" w:rsidP="00D060D5">
      <w:pPr>
        <w:pStyle w:val="BodyText"/>
        <w:rPr>
          <w:rFonts w:ascii="Arial"/>
        </w:rPr>
      </w:pPr>
    </w:p>
    <w:p w14:paraId="66CAAE0E" w14:textId="77777777" w:rsidR="00186767" w:rsidRPr="00D060D5" w:rsidRDefault="00186767" w:rsidP="00D060D5">
      <w:pPr>
        <w:pStyle w:val="BodyText"/>
        <w:rPr>
          <w:rFonts w:ascii="Arial"/>
        </w:rPr>
      </w:pPr>
    </w:p>
    <w:p w14:paraId="088442B4" w14:textId="77777777" w:rsidR="00186767" w:rsidRPr="00D060D5" w:rsidRDefault="00186767" w:rsidP="00D060D5">
      <w:pPr>
        <w:pStyle w:val="BodyText"/>
        <w:rPr>
          <w:rFonts w:ascii="Arial"/>
        </w:rPr>
      </w:pPr>
    </w:p>
    <w:p w14:paraId="54FFB148" w14:textId="77777777" w:rsidR="00186767" w:rsidRPr="00D060D5" w:rsidRDefault="00186767" w:rsidP="00D060D5">
      <w:pPr>
        <w:pStyle w:val="BodyText"/>
        <w:rPr>
          <w:rFonts w:ascii="Arial"/>
        </w:rPr>
      </w:pPr>
    </w:p>
    <w:p w14:paraId="7040F257" w14:textId="30102D7D" w:rsidR="00186767" w:rsidRPr="00D060D5" w:rsidRDefault="00FF6E96" w:rsidP="00D060D5">
      <w:pPr>
        <w:pStyle w:val="BodyText"/>
        <w:spacing w:before="52"/>
        <w:rPr>
          <w:rFonts w:ascii="Arial"/>
        </w:rPr>
      </w:pPr>
      <w:r>
        <w:rPr>
          <w:noProof/>
        </w:rPr>
        <mc:AlternateContent>
          <mc:Choice Requires="wps">
            <w:drawing>
              <wp:anchor distT="0" distB="0" distL="0" distR="0" simplePos="0" relativeHeight="251683328" behindDoc="1" locked="0" layoutInCell="1" allowOverlap="1" wp14:anchorId="1A53972D" wp14:editId="4D2A9085">
                <wp:simplePos x="0" y="0"/>
                <wp:positionH relativeFrom="page">
                  <wp:posOffset>4067810</wp:posOffset>
                </wp:positionH>
                <wp:positionV relativeFrom="paragraph">
                  <wp:posOffset>194945</wp:posOffset>
                </wp:positionV>
                <wp:extent cx="2952115" cy="6350"/>
                <wp:effectExtent l="0" t="0" r="0" b="0"/>
                <wp:wrapTopAndBottom/>
                <wp:docPr id="945296523" name="Freeform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115" cy="6350"/>
                        </a:xfrm>
                        <a:custGeom>
                          <a:avLst/>
                          <a:gdLst/>
                          <a:ahLst/>
                          <a:cxnLst/>
                          <a:rect l="l" t="t" r="r" b="b"/>
                          <a:pathLst>
                            <a:path w="2952115" h="6350">
                              <a:moveTo>
                                <a:pt x="2952000" y="0"/>
                              </a:moveTo>
                              <a:lnTo>
                                <a:pt x="0" y="0"/>
                              </a:lnTo>
                              <a:lnTo>
                                <a:pt x="0" y="6350"/>
                              </a:lnTo>
                              <a:lnTo>
                                <a:pt x="2952000" y="6350"/>
                              </a:lnTo>
                              <a:lnTo>
                                <a:pt x="2952000" y="0"/>
                              </a:lnTo>
                              <a:close/>
                            </a:path>
                          </a:pathLst>
                        </a:custGeom>
                        <a:solidFill>
                          <a:srgbClr val="C5C3C4"/>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F71D91" id="Freeform 190" o:spid="_x0000_s1026" alt="&quot;&quot;" style="position:absolute;margin-left:320.3pt;margin-top:15.35pt;width:232.45pt;height:.5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52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" path="m2952000,l,,,6350r2952000,l2952000,xe" fillcolor="#c5c3c4" stroked="f">
                <v:path arrowok="t"/>
                <w10:wrap type="topAndBottom" anchorx="page"/>
              </v:shape>
            </w:pict>
          </mc:Fallback>
        </mc:AlternateContent>
      </w:r>
    </w:p>
    <w:p w14:paraId="069DF5FC" w14:textId="77777777" w:rsidR="00186767" w:rsidRPr="00D060D5" w:rsidRDefault="00372CD8" w:rsidP="00D060D5">
      <w:pPr>
        <w:pStyle w:val="BodyText"/>
        <w:spacing w:before="143" w:line="268" w:lineRule="auto"/>
        <w:ind w:left="356" w:right="449"/>
      </w:pPr>
      <w:proofErr w:type="spellStart"/>
      <w:r w:rsidRPr="00D060D5">
        <w:rPr>
          <w:color w:val="231F20"/>
        </w:rPr>
        <w:t>Authorised</w:t>
      </w:r>
      <w:proofErr w:type="spellEnd"/>
      <w:r w:rsidRPr="00D060D5">
        <w:rPr>
          <w:color w:val="231F20"/>
        </w:rPr>
        <w:t xml:space="preserve"> and published by the Victorian Government, 1 Treasury Place, Melbourne.</w:t>
      </w:r>
    </w:p>
    <w:p w14:paraId="74F27A1E" w14:textId="20AE64B9" w:rsidR="00186767" w:rsidRPr="00D060D5" w:rsidRDefault="00372CD8" w:rsidP="00D060D5">
      <w:pPr>
        <w:pStyle w:val="BodyText"/>
        <w:spacing w:before="114" w:line="268" w:lineRule="auto"/>
        <w:ind w:left="356" w:right="770"/>
        <w:rPr>
          <w:rFonts w:ascii="Arial"/>
        </w:rPr>
      </w:pPr>
      <w:r w:rsidRPr="00D060D5">
        <w:rPr>
          <w:color w:val="231F20"/>
        </w:rPr>
        <w:t xml:space="preserve">For more information on this grant program please email </w:t>
      </w:r>
      <w:hyperlink r:id="rId91">
        <w:r w:rsidR="00186767" w:rsidRPr="00521C3E">
          <w:rPr>
            <w:color w:val="BC5900"/>
          </w:rPr>
          <w:t>ACIP@ecodev.vic.gov.au</w:t>
        </w:r>
      </w:hyperlink>
    </w:p>
    <w:p w14:paraId="1543CC3C" w14:textId="77777777" w:rsidR="00186767" w:rsidRPr="00D060D5" w:rsidRDefault="00186767" w:rsidP="00D060D5">
      <w:pPr>
        <w:spacing w:line="268" w:lineRule="auto"/>
        <w:rPr>
          <w:rFonts w:ascii="Arial"/>
        </w:rPr>
        <w:sectPr w:rsidR="00186767" w:rsidRPr="00D060D5">
          <w:pgSz w:w="11910" w:h="16840"/>
          <w:pgMar w:top="1060" w:right="400" w:bottom="0" w:left="680" w:header="720" w:footer="720" w:gutter="0"/>
          <w:cols w:num="2" w:space="720" w:equalWidth="0">
            <w:col w:w="5330" w:space="40"/>
            <w:col w:w="5460"/>
          </w:cols>
        </w:sectPr>
      </w:pPr>
    </w:p>
    <w:p w14:paraId="64FECCAC" w14:textId="2BAB1C01" w:rsidR="00186767" w:rsidRPr="00D060D5" w:rsidRDefault="00186767" w:rsidP="00D060D5">
      <w:pPr>
        <w:pStyle w:val="BodyText"/>
        <w:rPr>
          <w:rFonts w:ascii="Arial"/>
        </w:rPr>
      </w:pPr>
    </w:p>
    <w:p w14:paraId="1DFEC923" w14:textId="77777777" w:rsidR="00186767" w:rsidRPr="00D060D5" w:rsidRDefault="00186767" w:rsidP="00D060D5">
      <w:pPr>
        <w:pStyle w:val="BodyText"/>
        <w:rPr>
          <w:rFonts w:ascii="Arial"/>
        </w:rPr>
      </w:pPr>
    </w:p>
    <w:p w14:paraId="527717B5" w14:textId="77777777" w:rsidR="00186767" w:rsidRPr="00D060D5" w:rsidRDefault="00186767" w:rsidP="00D060D5">
      <w:pPr>
        <w:pStyle w:val="BodyText"/>
        <w:spacing w:before="170"/>
        <w:rPr>
          <w:rFonts w:ascii="Arial"/>
        </w:rPr>
      </w:pPr>
    </w:p>
    <w:p w14:paraId="3DD56C58" w14:textId="68458B82" w:rsidR="00186767" w:rsidRPr="00D060D5" w:rsidRDefault="00FF6E96" w:rsidP="00D060D5">
      <w:pPr>
        <w:pStyle w:val="BodyText"/>
        <w:ind w:left="680"/>
        <w:rPr>
          <w:rFonts w:ascii="Arial"/>
        </w:rPr>
      </w:pPr>
      <w:r>
        <w:rPr>
          <w:noProof/>
        </w:rPr>
        <mc:AlternateContent>
          <mc:Choice Requires="wps">
            <w:drawing>
              <wp:inline distT="0" distB="0" distL="0" distR="0" wp14:anchorId="117ED9F3" wp14:editId="0E4FDBA7">
                <wp:extent cx="5760085" cy="3270250"/>
                <wp:effectExtent l="0" t="0" r="0" b="0"/>
                <wp:docPr id="27531002"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3270250"/>
                        </a:xfrm>
                        <a:prstGeom prst="rect">
                          <a:avLst/>
                        </a:prstGeom>
                        <a:solidFill>
                          <a:srgbClr val="F2EEE9"/>
                        </a:solidFill>
                      </wps:spPr>
                      <wps:txbx>
                        <w:txbxContent>
                          <w:p w14:paraId="4A808936" w14:textId="77777777" w:rsidR="00186767" w:rsidRDefault="00186767">
                            <w:pPr>
                              <w:pStyle w:val="BodyText"/>
                              <w:spacing w:before="38"/>
                              <w:rPr>
                                <w:rFonts w:ascii="Arial"/>
                                <w:color w:val="000000"/>
                                <w:sz w:val="32"/>
                              </w:rPr>
                            </w:pPr>
                          </w:p>
                          <w:p w14:paraId="401CC059" w14:textId="77777777" w:rsidR="00186767" w:rsidRPr="00D060D5" w:rsidRDefault="00372CD8">
                            <w:pPr>
                              <w:spacing w:before="1" w:line="366" w:lineRule="exact"/>
                              <w:ind w:left="642"/>
                              <w:rPr>
                                <w:color w:val="000000"/>
                                <w:sz w:val="32"/>
                              </w:rPr>
                            </w:pPr>
                            <w:r w:rsidRPr="00FC16DC">
                              <w:rPr>
                                <w:color w:val="B24F00"/>
                                <w:sz w:val="32"/>
                              </w:rPr>
                              <w:t>Annexure A</w:t>
                            </w:r>
                          </w:p>
                          <w:p w14:paraId="2A0BE71B" w14:textId="77777777" w:rsidR="00186767" w:rsidRPr="00D060D5" w:rsidRDefault="00372CD8">
                            <w:pPr>
                              <w:spacing w:line="366" w:lineRule="exact"/>
                              <w:ind w:left="642"/>
                              <w:rPr>
                                <w:color w:val="000000"/>
                                <w:sz w:val="32"/>
                              </w:rPr>
                            </w:pPr>
                            <w:r w:rsidRPr="00FC16DC">
                              <w:rPr>
                                <w:color w:val="B24F00"/>
                                <w:sz w:val="32"/>
                              </w:rPr>
                              <w:t xml:space="preserve">– </w:t>
                            </w:r>
                            <w:r w:rsidRPr="00FC16DC">
                              <w:rPr>
                                <w:color w:val="B24F00"/>
                                <w:sz w:val="32"/>
                              </w:rPr>
                              <w:t>Guidance on Obtaining Certificates of Title</w:t>
                            </w:r>
                          </w:p>
                          <w:p w14:paraId="25ADC94E" w14:textId="4B9902B7" w:rsidR="00186767" w:rsidRPr="00D060D5" w:rsidRDefault="00372CD8" w:rsidP="00D060D5">
                            <w:pPr>
                              <w:pStyle w:val="BodyText"/>
                              <w:numPr>
                                <w:ilvl w:val="0"/>
                                <w:numId w:val="2"/>
                              </w:numPr>
                              <w:tabs>
                                <w:tab w:val="left" w:pos="1039"/>
                              </w:tabs>
                              <w:spacing w:before="228"/>
                              <w:rPr>
                                <w:rFonts w:ascii="Arial"/>
                                <w:color w:val="000000"/>
                              </w:rPr>
                            </w:pPr>
                            <w:r w:rsidRPr="00D060D5">
                              <w:rPr>
                                <w:color w:val="231F20"/>
                              </w:rPr>
                              <w:t xml:space="preserve">Visit </w:t>
                            </w:r>
                            <w:r w:rsidRPr="00FC16DC">
                              <w:rPr>
                                <w:rFonts w:ascii="Arial"/>
                                <w:color w:val="B24F00"/>
                              </w:rPr>
                              <w:t>https://</w:t>
                            </w:r>
                            <w:hyperlink r:id="rId92">
                              <w:r w:rsidR="00186767" w:rsidRPr="00FC16DC">
                                <w:rPr>
                                  <w:rFonts w:ascii="Arial"/>
                                  <w:color w:val="B24F00"/>
                                </w:rPr>
                                <w:t>www.landata.online/copy-of-title/</w:t>
                              </w:r>
                            </w:hyperlink>
                          </w:p>
                          <w:p w14:paraId="17108EA7" w14:textId="77777777" w:rsidR="00186767" w:rsidRPr="00D060D5" w:rsidRDefault="00372CD8" w:rsidP="00D060D5">
                            <w:pPr>
                              <w:pStyle w:val="BodyText"/>
                              <w:numPr>
                                <w:ilvl w:val="0"/>
                                <w:numId w:val="2"/>
                              </w:numPr>
                              <w:tabs>
                                <w:tab w:val="left" w:pos="1039"/>
                              </w:tabs>
                              <w:spacing w:before="141" w:line="268" w:lineRule="auto"/>
                              <w:ind w:right="1267"/>
                              <w:rPr>
                                <w:color w:val="000000"/>
                              </w:rPr>
                            </w:pPr>
                            <w:r w:rsidRPr="00D060D5">
                              <w:rPr>
                                <w:color w:val="231F20"/>
                              </w:rPr>
                              <w:t>Select ‘Order a Copy of Title using an address’ or select ‘Order a Copy of title using a Volume and Folio number’</w:t>
                            </w:r>
                          </w:p>
                          <w:p w14:paraId="713D63EC" w14:textId="77777777" w:rsidR="00186767" w:rsidRPr="00D060D5" w:rsidRDefault="00372CD8" w:rsidP="00D060D5">
                            <w:pPr>
                              <w:pStyle w:val="BodyText"/>
                              <w:numPr>
                                <w:ilvl w:val="0"/>
                                <w:numId w:val="2"/>
                              </w:numPr>
                              <w:tabs>
                                <w:tab w:val="left" w:pos="1039"/>
                              </w:tabs>
                              <w:spacing w:before="113"/>
                              <w:rPr>
                                <w:color w:val="000000"/>
                              </w:rPr>
                            </w:pPr>
                            <w:r w:rsidRPr="00D060D5">
                              <w:rPr>
                                <w:color w:val="231F20"/>
                              </w:rPr>
                              <w:t>Search by Address, and select next</w:t>
                            </w:r>
                          </w:p>
                          <w:p w14:paraId="5B2F4AF8" w14:textId="77777777" w:rsidR="00186767" w:rsidRPr="00D060D5" w:rsidRDefault="00372CD8" w:rsidP="00D060D5">
                            <w:pPr>
                              <w:pStyle w:val="BodyText"/>
                              <w:numPr>
                                <w:ilvl w:val="0"/>
                                <w:numId w:val="2"/>
                              </w:numPr>
                              <w:tabs>
                                <w:tab w:val="left" w:pos="1039"/>
                              </w:tabs>
                              <w:spacing w:before="141"/>
                              <w:rPr>
                                <w:color w:val="000000"/>
                              </w:rPr>
                            </w:pPr>
                            <w:r w:rsidRPr="00D060D5">
                              <w:rPr>
                                <w:color w:val="231F20"/>
                              </w:rPr>
                              <w:t xml:space="preserve">Select the certificates you wish to </w:t>
                            </w:r>
                            <w:proofErr w:type="gramStart"/>
                            <w:r w:rsidRPr="00D060D5">
                              <w:rPr>
                                <w:color w:val="231F20"/>
                              </w:rPr>
                              <w:t>order, and</w:t>
                            </w:r>
                            <w:proofErr w:type="gramEnd"/>
                            <w:r w:rsidRPr="00D060D5">
                              <w:rPr>
                                <w:color w:val="231F20"/>
                              </w:rPr>
                              <w:t xml:space="preserve"> select next. Fees apply.</w:t>
                            </w:r>
                          </w:p>
                          <w:p w14:paraId="405BFE36" w14:textId="77777777" w:rsidR="00186767" w:rsidRPr="00D060D5" w:rsidRDefault="00372CD8" w:rsidP="00D060D5">
                            <w:pPr>
                              <w:pStyle w:val="BodyText"/>
                              <w:numPr>
                                <w:ilvl w:val="0"/>
                                <w:numId w:val="2"/>
                              </w:numPr>
                              <w:tabs>
                                <w:tab w:val="left" w:pos="1039"/>
                              </w:tabs>
                              <w:spacing w:before="141"/>
                              <w:rPr>
                                <w:color w:val="000000"/>
                              </w:rPr>
                            </w:pPr>
                            <w:r w:rsidRPr="00D060D5">
                              <w:rPr>
                                <w:color w:val="231F20"/>
                              </w:rPr>
                              <w:t>Complete your order delivery details and payment details. Select Pay.</w:t>
                            </w:r>
                          </w:p>
                          <w:p w14:paraId="24342999" w14:textId="77777777" w:rsidR="00186767" w:rsidRPr="00D060D5" w:rsidRDefault="00372CD8" w:rsidP="00D060D5">
                            <w:pPr>
                              <w:pStyle w:val="BodyText"/>
                              <w:numPr>
                                <w:ilvl w:val="0"/>
                                <w:numId w:val="2"/>
                              </w:numPr>
                              <w:tabs>
                                <w:tab w:val="left" w:pos="1037"/>
                                <w:tab w:val="left" w:pos="1039"/>
                              </w:tabs>
                              <w:spacing w:before="141" w:line="268" w:lineRule="auto"/>
                              <w:ind w:right="880"/>
                              <w:rPr>
                                <w:color w:val="000000"/>
                              </w:rPr>
                            </w:pPr>
                            <w:r w:rsidRPr="00D060D5">
                              <w:rPr>
                                <w:color w:val="231F20"/>
                              </w:rPr>
                              <w:t xml:space="preserve">Following payment, </w:t>
                            </w:r>
                            <w:proofErr w:type="spellStart"/>
                            <w:r w:rsidRPr="00D060D5">
                              <w:rPr>
                                <w:color w:val="231F20"/>
                              </w:rPr>
                              <w:t>Landata</w:t>
                            </w:r>
                            <w:proofErr w:type="spellEnd"/>
                            <w:r w:rsidRPr="00D060D5">
                              <w:rPr>
                                <w:color w:val="231F20"/>
                              </w:rPr>
                              <w:t xml:space="preserve"> will issue the documents and a receipt which should be saved for your records.</w:t>
                            </w:r>
                          </w:p>
                          <w:p w14:paraId="002C8D1B" w14:textId="77777777" w:rsidR="00186767" w:rsidRPr="00D060D5" w:rsidRDefault="00372CD8" w:rsidP="00D060D5">
                            <w:pPr>
                              <w:pStyle w:val="BodyText"/>
                              <w:spacing w:before="114"/>
                              <w:ind w:left="642"/>
                              <w:jc w:val="both"/>
                              <w:rPr>
                                <w:color w:val="000000"/>
                              </w:rPr>
                            </w:pPr>
                            <w:r>
                              <w:rPr>
                                <w:color w:val="231F20"/>
                              </w:rPr>
                              <w:t>P</w:t>
                            </w:r>
                            <w:r w:rsidRPr="00D060D5">
                              <w:rPr>
                                <w:color w:val="231F20"/>
                              </w:rPr>
                              <w:t>lease note, you may be required to register an account.</w:t>
                            </w:r>
                          </w:p>
                          <w:p w14:paraId="482DF2F7" w14:textId="77777777" w:rsidR="00186767" w:rsidRPr="00D060D5" w:rsidRDefault="00372CD8" w:rsidP="00D060D5">
                            <w:pPr>
                              <w:pStyle w:val="BodyText"/>
                              <w:spacing w:before="27"/>
                              <w:ind w:left="642"/>
                              <w:jc w:val="both"/>
                              <w:rPr>
                                <w:color w:val="000000"/>
                              </w:rPr>
                            </w:pPr>
                            <w:r w:rsidRPr="00D060D5">
                              <w:rPr>
                                <w:color w:val="231F20"/>
                              </w:rPr>
                              <w:t xml:space="preserve">Fill in your </w:t>
                            </w:r>
                            <w:proofErr w:type="spellStart"/>
                            <w:proofErr w:type="gramStart"/>
                            <w:r w:rsidRPr="00D060D5">
                              <w:rPr>
                                <w:color w:val="231F20"/>
                              </w:rPr>
                              <w:t>organisation’s</w:t>
                            </w:r>
                            <w:proofErr w:type="spellEnd"/>
                            <w:proofErr w:type="gramEnd"/>
                            <w:r w:rsidRPr="00D060D5">
                              <w:rPr>
                                <w:color w:val="231F20"/>
                              </w:rPr>
                              <w:t xml:space="preserve"> or personal details to complete registration.</w:t>
                            </w:r>
                          </w:p>
                        </w:txbxContent>
                      </wps:txbx>
                      <wps:bodyPr wrap="square" lIns="0" tIns="0" rIns="0" bIns="0" rtlCol="0">
                        <a:noAutofit/>
                      </wps:bodyPr>
                    </wps:wsp>
                  </a:graphicData>
                </a:graphic>
              </wp:inline>
            </w:drawing>
          </mc:Choice>
          <mc:Fallback>
            <w:pict>
              <v:shape w14:anchorId="117ED9F3" id="Text Box 188" o:spid="_x0000_s1043" type="#_x0000_t202" style="width:453.55pt;height:2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" fillcolor="#f2eee9" stroked="f">
                <v:textbox inset="0,0,0,0">
                  <w:txbxContent>
                    <w:p w14:paraId="4A808936" w14:textId="77777777" w:rsidR="00186767" w:rsidRDefault="00186767">
                      <w:pPr>
                        <w:pStyle w:val="BodyText"/>
                        <w:spacing w:before="38"/>
                        <w:rPr>
                          <w:rFonts w:ascii="Arial"/>
                          <w:color w:val="000000"/>
                          <w:sz w:val="32"/>
                        </w:rPr>
                      </w:pPr>
                    </w:p>
                    <w:p w14:paraId="401CC059" w14:textId="77777777" w:rsidR="00186767" w:rsidRPr="00D060D5" w:rsidRDefault="00000000">
                      <w:pPr>
                        <w:spacing w:before="1" w:line="366" w:lineRule="exact"/>
                        <w:ind w:left="642"/>
                        <w:rPr>
                          <w:color w:val="000000"/>
                          <w:sz w:val="32"/>
                        </w:rPr>
                      </w:pPr>
                      <w:r w:rsidRPr="00FC16DC">
                        <w:rPr>
                          <w:color w:val="B24F00"/>
                          <w:sz w:val="32"/>
                        </w:rPr>
                        <w:t>Annexure A</w:t>
                      </w:r>
                    </w:p>
                    <w:p w14:paraId="2A0BE71B" w14:textId="77777777" w:rsidR="00186767" w:rsidRPr="00D060D5" w:rsidRDefault="00000000">
                      <w:pPr>
                        <w:spacing w:line="366" w:lineRule="exact"/>
                        <w:ind w:left="642"/>
                        <w:rPr>
                          <w:color w:val="000000"/>
                          <w:sz w:val="32"/>
                        </w:rPr>
                      </w:pPr>
                      <w:r w:rsidRPr="00FC16DC">
                        <w:rPr>
                          <w:color w:val="B24F00"/>
                          <w:sz w:val="32"/>
                        </w:rPr>
                        <w:t>– Guidance on Obtaining Certificates of Title</w:t>
                      </w:r>
                    </w:p>
                    <w:p w14:paraId="25ADC94E" w14:textId="4B9902B7" w:rsidR="00186767" w:rsidRPr="00D060D5" w:rsidRDefault="00000000" w:rsidP="00D060D5">
                      <w:pPr>
                        <w:pStyle w:val="BodyText"/>
                        <w:numPr>
                          <w:ilvl w:val="0"/>
                          <w:numId w:val="2"/>
                        </w:numPr>
                        <w:tabs>
                          <w:tab w:val="left" w:pos="1039"/>
                        </w:tabs>
                        <w:spacing w:before="228"/>
                        <w:rPr>
                          <w:rFonts w:ascii="Arial"/>
                          <w:color w:val="000000"/>
                        </w:rPr>
                      </w:pPr>
                      <w:r w:rsidRPr="00D060D5">
                        <w:rPr>
                          <w:color w:val="231F20"/>
                        </w:rPr>
                        <w:t xml:space="preserve">Visit </w:t>
                      </w:r>
                      <w:r w:rsidRPr="00FC16DC">
                        <w:rPr>
                          <w:rFonts w:ascii="Arial"/>
                          <w:color w:val="B24F00"/>
                        </w:rPr>
                        <w:t>https://</w:t>
                      </w:r>
                      <w:hyperlink r:id="rId93">
                        <w:r w:rsidRPr="00FC16DC">
                          <w:rPr>
                            <w:rFonts w:ascii="Arial"/>
                            <w:color w:val="B24F00"/>
                          </w:rPr>
                          <w:t>www.landata.online/copy-of-title/</w:t>
                        </w:r>
                      </w:hyperlink>
                    </w:p>
                    <w:p w14:paraId="17108EA7" w14:textId="77777777" w:rsidR="00186767" w:rsidRPr="00D060D5" w:rsidRDefault="00000000" w:rsidP="00D060D5">
                      <w:pPr>
                        <w:pStyle w:val="BodyText"/>
                        <w:numPr>
                          <w:ilvl w:val="0"/>
                          <w:numId w:val="2"/>
                        </w:numPr>
                        <w:tabs>
                          <w:tab w:val="left" w:pos="1039"/>
                        </w:tabs>
                        <w:spacing w:before="141" w:line="268" w:lineRule="auto"/>
                        <w:ind w:right="1267"/>
                        <w:rPr>
                          <w:color w:val="000000"/>
                        </w:rPr>
                      </w:pPr>
                      <w:r w:rsidRPr="00D060D5">
                        <w:rPr>
                          <w:color w:val="231F20"/>
                        </w:rPr>
                        <w:t>Select ‘Order a Copy of Title using an address’ or select ‘Order a Copy of title using a Volume and Folio number’</w:t>
                      </w:r>
                    </w:p>
                    <w:p w14:paraId="713D63EC" w14:textId="77777777" w:rsidR="00186767" w:rsidRPr="00D060D5" w:rsidRDefault="00000000" w:rsidP="00D060D5">
                      <w:pPr>
                        <w:pStyle w:val="BodyText"/>
                        <w:numPr>
                          <w:ilvl w:val="0"/>
                          <w:numId w:val="2"/>
                        </w:numPr>
                        <w:tabs>
                          <w:tab w:val="left" w:pos="1039"/>
                        </w:tabs>
                        <w:spacing w:before="113"/>
                        <w:rPr>
                          <w:color w:val="000000"/>
                        </w:rPr>
                      </w:pPr>
                      <w:r w:rsidRPr="00D060D5">
                        <w:rPr>
                          <w:color w:val="231F20"/>
                        </w:rPr>
                        <w:t>Search by Address, and select next</w:t>
                      </w:r>
                    </w:p>
                    <w:p w14:paraId="5B2F4AF8" w14:textId="77777777" w:rsidR="00186767" w:rsidRPr="00D060D5" w:rsidRDefault="00000000" w:rsidP="00D060D5">
                      <w:pPr>
                        <w:pStyle w:val="BodyText"/>
                        <w:numPr>
                          <w:ilvl w:val="0"/>
                          <w:numId w:val="2"/>
                        </w:numPr>
                        <w:tabs>
                          <w:tab w:val="left" w:pos="1039"/>
                        </w:tabs>
                        <w:spacing w:before="141"/>
                        <w:rPr>
                          <w:color w:val="000000"/>
                        </w:rPr>
                      </w:pPr>
                      <w:r w:rsidRPr="00D060D5">
                        <w:rPr>
                          <w:color w:val="231F20"/>
                        </w:rPr>
                        <w:t xml:space="preserve">Select the certificates you wish to </w:t>
                      </w:r>
                      <w:proofErr w:type="gramStart"/>
                      <w:r w:rsidRPr="00D060D5">
                        <w:rPr>
                          <w:color w:val="231F20"/>
                        </w:rPr>
                        <w:t>order, and</w:t>
                      </w:r>
                      <w:proofErr w:type="gramEnd"/>
                      <w:r w:rsidRPr="00D060D5">
                        <w:rPr>
                          <w:color w:val="231F20"/>
                        </w:rPr>
                        <w:t xml:space="preserve"> select next. Fees apply.</w:t>
                      </w:r>
                    </w:p>
                    <w:p w14:paraId="405BFE36" w14:textId="77777777" w:rsidR="00186767" w:rsidRPr="00D060D5" w:rsidRDefault="00000000" w:rsidP="00D060D5">
                      <w:pPr>
                        <w:pStyle w:val="BodyText"/>
                        <w:numPr>
                          <w:ilvl w:val="0"/>
                          <w:numId w:val="2"/>
                        </w:numPr>
                        <w:tabs>
                          <w:tab w:val="left" w:pos="1039"/>
                        </w:tabs>
                        <w:spacing w:before="141"/>
                        <w:rPr>
                          <w:color w:val="000000"/>
                        </w:rPr>
                      </w:pPr>
                      <w:r w:rsidRPr="00D060D5">
                        <w:rPr>
                          <w:color w:val="231F20"/>
                        </w:rPr>
                        <w:t>Complete your order delivery details and payment details. Select Pay.</w:t>
                      </w:r>
                    </w:p>
                    <w:p w14:paraId="24342999" w14:textId="77777777" w:rsidR="00186767" w:rsidRPr="00D060D5" w:rsidRDefault="00000000" w:rsidP="00D060D5">
                      <w:pPr>
                        <w:pStyle w:val="BodyText"/>
                        <w:numPr>
                          <w:ilvl w:val="0"/>
                          <w:numId w:val="2"/>
                        </w:numPr>
                        <w:tabs>
                          <w:tab w:val="left" w:pos="1037"/>
                          <w:tab w:val="left" w:pos="1039"/>
                        </w:tabs>
                        <w:spacing w:before="141" w:line="268" w:lineRule="auto"/>
                        <w:ind w:right="880"/>
                        <w:rPr>
                          <w:color w:val="000000"/>
                        </w:rPr>
                      </w:pPr>
                      <w:r w:rsidRPr="00D060D5">
                        <w:rPr>
                          <w:color w:val="231F20"/>
                        </w:rPr>
                        <w:t xml:space="preserve">Following payment, </w:t>
                      </w:r>
                      <w:proofErr w:type="spellStart"/>
                      <w:r w:rsidRPr="00D060D5">
                        <w:rPr>
                          <w:color w:val="231F20"/>
                        </w:rPr>
                        <w:t>Landata</w:t>
                      </w:r>
                      <w:proofErr w:type="spellEnd"/>
                      <w:r w:rsidRPr="00D060D5">
                        <w:rPr>
                          <w:color w:val="231F20"/>
                        </w:rPr>
                        <w:t xml:space="preserve"> will issue the documents and a receipt which should be saved for your records.</w:t>
                      </w:r>
                    </w:p>
                    <w:p w14:paraId="002C8D1B" w14:textId="77777777" w:rsidR="00186767" w:rsidRPr="00D060D5" w:rsidRDefault="00000000" w:rsidP="00D060D5">
                      <w:pPr>
                        <w:pStyle w:val="BodyText"/>
                        <w:spacing w:before="114"/>
                        <w:ind w:left="642"/>
                        <w:jc w:val="both"/>
                        <w:rPr>
                          <w:color w:val="000000"/>
                        </w:rPr>
                      </w:pPr>
                      <w:r>
                        <w:rPr>
                          <w:color w:val="231F20"/>
                        </w:rPr>
                        <w:t>P</w:t>
                      </w:r>
                      <w:r w:rsidRPr="00D060D5">
                        <w:rPr>
                          <w:color w:val="231F20"/>
                        </w:rPr>
                        <w:t>lease note, you may be required to register an account.</w:t>
                      </w:r>
                    </w:p>
                    <w:p w14:paraId="482DF2F7" w14:textId="77777777" w:rsidR="00186767" w:rsidRPr="00D060D5" w:rsidRDefault="00000000" w:rsidP="00D060D5">
                      <w:pPr>
                        <w:pStyle w:val="BodyText"/>
                        <w:spacing w:before="27"/>
                        <w:ind w:left="642"/>
                        <w:jc w:val="both"/>
                        <w:rPr>
                          <w:color w:val="000000"/>
                        </w:rPr>
                      </w:pPr>
                      <w:r w:rsidRPr="00D060D5">
                        <w:rPr>
                          <w:color w:val="231F20"/>
                        </w:rPr>
                        <w:t xml:space="preserve">Fill in your </w:t>
                      </w:r>
                      <w:proofErr w:type="spellStart"/>
                      <w:proofErr w:type="gramStart"/>
                      <w:r w:rsidRPr="00D060D5">
                        <w:rPr>
                          <w:color w:val="231F20"/>
                        </w:rPr>
                        <w:t>organisation’s</w:t>
                      </w:r>
                      <w:proofErr w:type="spellEnd"/>
                      <w:proofErr w:type="gramEnd"/>
                      <w:r w:rsidRPr="00D060D5">
                        <w:rPr>
                          <w:color w:val="231F20"/>
                        </w:rPr>
                        <w:t xml:space="preserve"> or personal details to complete registration.</w:t>
                      </w:r>
                    </w:p>
                  </w:txbxContent>
                </v:textbox>
                <w10:anchorlock/>
              </v:shape>
            </w:pict>
          </mc:Fallback>
        </mc:AlternateContent>
      </w:r>
    </w:p>
    <w:p w14:paraId="3FAA53E5" w14:textId="77777777" w:rsidR="00186767" w:rsidRPr="00D060D5" w:rsidRDefault="00186767" w:rsidP="00D060D5">
      <w:pPr>
        <w:pStyle w:val="BodyText"/>
        <w:rPr>
          <w:rFonts w:ascii="Arial"/>
          <w:sz w:val="18"/>
        </w:rPr>
      </w:pPr>
    </w:p>
    <w:p w14:paraId="04614F90" w14:textId="77777777" w:rsidR="00186767" w:rsidRPr="00D060D5" w:rsidRDefault="00186767" w:rsidP="00D060D5">
      <w:pPr>
        <w:pStyle w:val="BodyText"/>
        <w:rPr>
          <w:rFonts w:ascii="Arial"/>
          <w:sz w:val="18"/>
        </w:rPr>
      </w:pPr>
    </w:p>
    <w:p w14:paraId="2435F2D9" w14:textId="77777777" w:rsidR="00186767" w:rsidRPr="00D060D5" w:rsidRDefault="00186767" w:rsidP="00D060D5">
      <w:pPr>
        <w:pStyle w:val="BodyText"/>
        <w:rPr>
          <w:rFonts w:ascii="Arial"/>
          <w:sz w:val="18"/>
        </w:rPr>
      </w:pPr>
    </w:p>
    <w:p w14:paraId="44B236C3" w14:textId="77777777" w:rsidR="00186767" w:rsidRPr="00D060D5" w:rsidRDefault="00186767" w:rsidP="00D060D5">
      <w:pPr>
        <w:pStyle w:val="BodyText"/>
        <w:rPr>
          <w:rFonts w:ascii="Arial"/>
          <w:sz w:val="18"/>
        </w:rPr>
      </w:pPr>
    </w:p>
    <w:p w14:paraId="4C75C5EE" w14:textId="77777777" w:rsidR="00186767" w:rsidRPr="00D060D5" w:rsidRDefault="00186767" w:rsidP="00D060D5">
      <w:pPr>
        <w:pStyle w:val="BodyText"/>
        <w:spacing w:before="175"/>
        <w:rPr>
          <w:rFonts w:ascii="Arial"/>
          <w:sz w:val="18"/>
        </w:rPr>
      </w:pPr>
    </w:p>
    <w:p w14:paraId="5D371599" w14:textId="77777777" w:rsidR="00186767" w:rsidRPr="00D060D5" w:rsidRDefault="00372CD8" w:rsidP="00FC16DC">
      <w:pPr>
        <w:ind w:right="450"/>
        <w:jc w:val="right"/>
        <w:rPr>
          <w:rFonts w:ascii="Arial"/>
          <w:b/>
          <w:sz w:val="18"/>
        </w:rPr>
      </w:pPr>
      <w:r w:rsidRPr="00FC16DC">
        <w:rPr>
          <w:rFonts w:ascii="Arial"/>
          <w:b/>
          <w:color w:val="747474"/>
          <w:sz w:val="18"/>
        </w:rPr>
        <w:t>21</w:t>
      </w:r>
    </w:p>
    <w:p w14:paraId="25447C21" w14:textId="77777777" w:rsidR="00186767" w:rsidRPr="00D060D5" w:rsidRDefault="00186767" w:rsidP="00D060D5">
      <w:pPr>
        <w:rPr>
          <w:rFonts w:ascii="Arial"/>
          <w:sz w:val="18"/>
        </w:rPr>
        <w:sectPr w:rsidR="00186767" w:rsidRPr="00D060D5">
          <w:type w:val="continuous"/>
          <w:pgSz w:w="11910" w:h="16840"/>
          <w:pgMar w:top="0" w:right="400" w:bottom="0" w:left="680" w:header="720" w:footer="720" w:gutter="0"/>
          <w:cols w:space="720"/>
        </w:sectPr>
      </w:pPr>
    </w:p>
    <w:p w14:paraId="4F5AC6E5" w14:textId="4DF70469" w:rsidR="00186767" w:rsidRPr="00013910" w:rsidRDefault="00013910" w:rsidP="00013910">
      <w:r>
        <w:rPr>
          <w:noProof/>
        </w:rPr>
        <w:lastRenderedPageBreak/>
        <mc:AlternateContent>
          <mc:Choice Requires="wps">
            <w:drawing>
              <wp:anchor distT="0" distB="0" distL="114300" distR="114300" simplePos="0" relativeHeight="251684352" behindDoc="0" locked="0" layoutInCell="1" allowOverlap="1" wp14:anchorId="187121AA" wp14:editId="2A8006B6">
                <wp:simplePos x="0" y="0"/>
                <wp:positionH relativeFrom="column">
                  <wp:posOffset>-508000</wp:posOffset>
                </wp:positionH>
                <wp:positionV relativeFrom="paragraph">
                  <wp:posOffset>-1295400</wp:posOffset>
                </wp:positionV>
                <wp:extent cx="7683500" cy="10795000"/>
                <wp:effectExtent l="0" t="0" r="12700" b="12700"/>
                <wp:wrapNone/>
                <wp:docPr id="1697928918" name="Text Box 233"/>
                <wp:cNvGraphicFramePr/>
                <a:graphic xmlns:a="http://schemas.openxmlformats.org/drawingml/2006/main">
                  <a:graphicData uri="http://schemas.microsoft.com/office/word/2010/wordprocessingShape">
                    <wps:wsp>
                      <wps:cNvSpPr txBox="1"/>
                      <wps:spPr>
                        <a:xfrm>
                          <a:off x="0" y="0"/>
                          <a:ext cx="7683500" cy="10795000"/>
                        </a:xfrm>
                        <a:prstGeom prst="rect">
                          <a:avLst/>
                        </a:prstGeom>
                        <a:solidFill>
                          <a:srgbClr val="7030A0"/>
                        </a:solidFill>
                        <a:ln w="6350">
                          <a:solidFill>
                            <a:prstClr val="black"/>
                          </a:solidFill>
                        </a:ln>
                      </wps:spPr>
                      <wps:txbx>
                        <w:txbxContent>
                          <w:p w14:paraId="7B874A07" w14:textId="77777777" w:rsidR="00013910" w:rsidRDefault="00013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121AA" id="_x0000_s1044" type="#_x0000_t202" style="position:absolute;margin-left:-40pt;margin-top:-102pt;width:605pt;height:850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" fillcolor="#7030a0" strokeweight=".5pt">
                <v:textbox>
                  <w:txbxContent>
                    <w:p w14:paraId="7B874A07" w14:textId="77777777" w:rsidR="00013910" w:rsidRDefault="00013910"/>
                  </w:txbxContent>
                </v:textbox>
              </v:shape>
            </w:pict>
          </mc:Fallback>
        </mc:AlternateContent>
      </w:r>
    </w:p>
    <w:sectPr w:rsidR="00186767" w:rsidRPr="00013910">
      <w:pgSz w:w="11910" w:h="16840"/>
      <w:pgMar w:top="1920" w:right="400" w:bottom="0" w:left="6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155F1" w14:textId="77777777" w:rsidR="00902BE4" w:rsidRDefault="00902BE4" w:rsidP="00FC16DC">
      <w:r>
        <w:separator/>
      </w:r>
    </w:p>
  </w:endnote>
  <w:endnote w:type="continuationSeparator" w:id="0">
    <w:p w14:paraId="61D16854" w14:textId="77777777" w:rsidR="00902BE4" w:rsidRDefault="00902BE4" w:rsidP="00FC1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UI">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4078C" w14:textId="28975B06" w:rsidR="004C60AC" w:rsidRDefault="004C60AC">
    <w:pPr>
      <w:pStyle w:val="Footer"/>
    </w:pPr>
    <w:r>
      <w:rPr>
        <w:noProof/>
      </w:rPr>
      <mc:AlternateContent>
        <mc:Choice Requires="wps">
          <w:drawing>
            <wp:anchor distT="0" distB="0" distL="0" distR="0" simplePos="0" relativeHeight="251659264" behindDoc="0" locked="0" layoutInCell="1" allowOverlap="1" wp14:anchorId="518BC3B4" wp14:editId="17C846A4">
              <wp:simplePos x="635" y="635"/>
              <wp:positionH relativeFrom="page">
                <wp:align>left</wp:align>
              </wp:positionH>
              <wp:positionV relativeFrom="page">
                <wp:align>bottom</wp:align>
              </wp:positionV>
              <wp:extent cx="759460" cy="361315"/>
              <wp:effectExtent l="0" t="0" r="2540" b="0"/>
              <wp:wrapNone/>
              <wp:docPr id="870455515"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16A35350" w14:textId="12BFE03C" w:rsidR="004C60AC" w:rsidRPr="004C60AC" w:rsidRDefault="004C60AC" w:rsidP="004C60AC">
                          <w:pPr>
                            <w:rPr>
                              <w:rFonts w:ascii="Calibri" w:eastAsia="Calibri" w:hAnsi="Calibri" w:cs="Calibri"/>
                              <w:noProof/>
                              <w:color w:val="000000"/>
                            </w:rPr>
                          </w:pPr>
                          <w:r w:rsidRPr="004C60AC">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18BC3B4" id="_x0000_t202" coordsize="21600,21600" o:spt="202" path="m,l,21600r21600,l21600,xe">
              <v:stroke joinstyle="miter"/>
              <v:path gradientshapeok="t" o:connecttype="rect"/>
            </v:shapetype>
            <v:shape id="Text Box 5" o:spid="_x0000_s1045" type="#_x0000_t202" alt="OFFICIAL" style="position:absolute;margin-left:0;margin-top:0;width:59.8pt;height:28.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" filled="f" stroked="f">
              <v:fill o:detectmouseclick="t"/>
              <v:textbox style="mso-fit-shape-to-text:t" inset="20pt,0,0,15pt">
                <w:txbxContent>
                  <w:p w14:paraId="16A35350" w14:textId="12BFE03C" w:rsidR="004C60AC" w:rsidRPr="004C60AC" w:rsidRDefault="004C60AC" w:rsidP="004C60AC">
                    <w:pPr>
                      <w:rPr>
                        <w:rFonts w:ascii="Calibri" w:eastAsia="Calibri" w:hAnsi="Calibri" w:cs="Calibri"/>
                        <w:noProof/>
                        <w:color w:val="000000"/>
                      </w:rPr>
                    </w:pPr>
                    <w:r w:rsidRPr="004C60AC">
                      <w:rPr>
                        <w:rFonts w:ascii="Calibri" w:eastAsia="Calibri" w:hAnsi="Calibri" w:cs="Calibri"/>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B21E0" w14:textId="7851AC8B" w:rsidR="004C60AC" w:rsidRDefault="004C60AC">
    <w:pPr>
      <w:pStyle w:val="Footer"/>
    </w:pPr>
    <w:r>
      <w:rPr>
        <w:noProof/>
      </w:rPr>
      <mc:AlternateContent>
        <mc:Choice Requires="wps">
          <w:drawing>
            <wp:anchor distT="0" distB="0" distL="0" distR="0" simplePos="0" relativeHeight="251658240" behindDoc="0" locked="0" layoutInCell="1" allowOverlap="1" wp14:anchorId="70553785" wp14:editId="6C5EBCDF">
              <wp:simplePos x="635" y="635"/>
              <wp:positionH relativeFrom="page">
                <wp:align>left</wp:align>
              </wp:positionH>
              <wp:positionV relativeFrom="page">
                <wp:align>bottom</wp:align>
              </wp:positionV>
              <wp:extent cx="759460" cy="361315"/>
              <wp:effectExtent l="0" t="0" r="2540" b="0"/>
              <wp:wrapNone/>
              <wp:docPr id="1035702778"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361315"/>
                      </a:xfrm>
                      <a:prstGeom prst="rect">
                        <a:avLst/>
                      </a:prstGeom>
                      <a:noFill/>
                      <a:ln>
                        <a:noFill/>
                      </a:ln>
                    </wps:spPr>
                    <wps:txbx>
                      <w:txbxContent>
                        <w:p w14:paraId="7D89F519" w14:textId="308CACBB" w:rsidR="004C60AC" w:rsidRPr="004C60AC" w:rsidRDefault="004C60AC" w:rsidP="004C60AC">
                          <w:pPr>
                            <w:rPr>
                              <w:rFonts w:ascii="Calibri" w:eastAsia="Calibri" w:hAnsi="Calibri" w:cs="Calibri"/>
                              <w:noProof/>
                              <w:color w:val="000000"/>
                            </w:rPr>
                          </w:pPr>
                          <w:r w:rsidRPr="004C60AC">
                            <w:rPr>
                              <w:rFonts w:ascii="Calibri" w:eastAsia="Calibri" w:hAnsi="Calibri" w:cs="Calibri"/>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553785" id="_x0000_t202" coordsize="21600,21600" o:spt="202" path="m,l,21600r21600,l21600,xe">
              <v:stroke joinstyle="miter"/>
              <v:path gradientshapeok="t" o:connecttype="rect"/>
            </v:shapetype>
            <v:shape id="Text Box 4" o:spid="_x0000_s1046" type="#_x0000_t202" alt="OFFICIAL" style="position:absolute;margin-left:0;margin-top:0;width:59.8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" filled="f" stroked="f">
              <v:fill o:detectmouseclick="t"/>
              <v:textbox style="mso-fit-shape-to-text:t" inset="20pt,0,0,15pt">
                <w:txbxContent>
                  <w:p w14:paraId="7D89F519" w14:textId="308CACBB" w:rsidR="004C60AC" w:rsidRPr="004C60AC" w:rsidRDefault="004C60AC" w:rsidP="004C60AC">
                    <w:pPr>
                      <w:rPr>
                        <w:rFonts w:ascii="Calibri" w:eastAsia="Calibri" w:hAnsi="Calibri" w:cs="Calibri"/>
                        <w:noProof/>
                        <w:color w:val="000000"/>
                      </w:rPr>
                    </w:pPr>
                    <w:r w:rsidRPr="004C60AC">
                      <w:rPr>
                        <w:rFonts w:ascii="Calibri" w:eastAsia="Calibri" w:hAnsi="Calibri" w:cs="Calibri"/>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757681" w14:textId="77777777" w:rsidR="00902BE4" w:rsidRDefault="00902BE4" w:rsidP="00FC16DC">
      <w:r>
        <w:separator/>
      </w:r>
    </w:p>
  </w:footnote>
  <w:footnote w:type="continuationSeparator" w:id="0">
    <w:p w14:paraId="69D873D9" w14:textId="77777777" w:rsidR="00902BE4" w:rsidRDefault="00902BE4" w:rsidP="00FC16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A0BF3"/>
    <w:multiLevelType w:val="hybridMultilevel"/>
    <w:tmpl w:val="5B4016B6"/>
    <w:lvl w:ilvl="0" w:tplc="89C026C2">
      <w:start w:val="1"/>
      <w:numFmt w:val="lowerRoman"/>
      <w:lvlText w:val="%1."/>
      <w:lvlJc w:val="left"/>
      <w:pPr>
        <w:ind w:left="1039" w:hanging="397"/>
      </w:pPr>
      <w:rPr>
        <w:rFonts w:ascii="Trebuchet MS" w:eastAsia="Trebuchet MS" w:hAnsi="Trebuchet MS" w:cs="Trebuchet MS" w:hint="default"/>
        <w:b w:val="0"/>
        <w:bCs w:val="0"/>
        <w:i w:val="0"/>
        <w:iCs w:val="0"/>
        <w:color w:val="231F20"/>
        <w:spacing w:val="0"/>
        <w:w w:val="68"/>
        <w:sz w:val="20"/>
        <w:szCs w:val="20"/>
        <w:lang w:val="en-US" w:eastAsia="en-US" w:bidi="ar-SA"/>
      </w:rPr>
    </w:lvl>
    <w:lvl w:ilvl="1" w:tplc="5CE671BA">
      <w:numFmt w:val="bullet"/>
      <w:lvlText w:val="•"/>
      <w:lvlJc w:val="left"/>
      <w:pPr>
        <w:ind w:left="1843" w:hanging="397"/>
      </w:pPr>
      <w:rPr>
        <w:rFonts w:hint="default"/>
        <w:lang w:val="en-US" w:eastAsia="en-US" w:bidi="ar-SA"/>
      </w:rPr>
    </w:lvl>
    <w:lvl w:ilvl="2" w:tplc="4E9C4B12">
      <w:numFmt w:val="bullet"/>
      <w:lvlText w:val="•"/>
      <w:lvlJc w:val="left"/>
      <w:pPr>
        <w:ind w:left="2646" w:hanging="397"/>
      </w:pPr>
      <w:rPr>
        <w:rFonts w:hint="default"/>
        <w:lang w:val="en-US" w:eastAsia="en-US" w:bidi="ar-SA"/>
      </w:rPr>
    </w:lvl>
    <w:lvl w:ilvl="3" w:tplc="6A4C5CE8">
      <w:numFmt w:val="bullet"/>
      <w:lvlText w:val="•"/>
      <w:lvlJc w:val="left"/>
      <w:pPr>
        <w:ind w:left="3449" w:hanging="397"/>
      </w:pPr>
      <w:rPr>
        <w:rFonts w:hint="default"/>
        <w:lang w:val="en-US" w:eastAsia="en-US" w:bidi="ar-SA"/>
      </w:rPr>
    </w:lvl>
    <w:lvl w:ilvl="4" w:tplc="B92A2EC6">
      <w:numFmt w:val="bullet"/>
      <w:lvlText w:val="•"/>
      <w:lvlJc w:val="left"/>
      <w:pPr>
        <w:ind w:left="4252" w:hanging="397"/>
      </w:pPr>
      <w:rPr>
        <w:rFonts w:hint="default"/>
        <w:lang w:val="en-US" w:eastAsia="en-US" w:bidi="ar-SA"/>
      </w:rPr>
    </w:lvl>
    <w:lvl w:ilvl="5" w:tplc="EEEA4E4A">
      <w:numFmt w:val="bullet"/>
      <w:lvlText w:val="•"/>
      <w:lvlJc w:val="left"/>
      <w:pPr>
        <w:ind w:left="5055" w:hanging="397"/>
      </w:pPr>
      <w:rPr>
        <w:rFonts w:hint="default"/>
        <w:lang w:val="en-US" w:eastAsia="en-US" w:bidi="ar-SA"/>
      </w:rPr>
    </w:lvl>
    <w:lvl w:ilvl="6" w:tplc="FD5AF4BA">
      <w:numFmt w:val="bullet"/>
      <w:lvlText w:val="•"/>
      <w:lvlJc w:val="left"/>
      <w:pPr>
        <w:ind w:left="5858" w:hanging="397"/>
      </w:pPr>
      <w:rPr>
        <w:rFonts w:hint="default"/>
        <w:lang w:val="en-US" w:eastAsia="en-US" w:bidi="ar-SA"/>
      </w:rPr>
    </w:lvl>
    <w:lvl w:ilvl="7" w:tplc="1B723048">
      <w:numFmt w:val="bullet"/>
      <w:lvlText w:val="•"/>
      <w:lvlJc w:val="left"/>
      <w:pPr>
        <w:ind w:left="6661" w:hanging="397"/>
      </w:pPr>
      <w:rPr>
        <w:rFonts w:hint="default"/>
        <w:lang w:val="en-US" w:eastAsia="en-US" w:bidi="ar-SA"/>
      </w:rPr>
    </w:lvl>
    <w:lvl w:ilvl="8" w:tplc="86AAA97C">
      <w:numFmt w:val="bullet"/>
      <w:lvlText w:val="•"/>
      <w:lvlJc w:val="left"/>
      <w:pPr>
        <w:ind w:left="7464" w:hanging="397"/>
      </w:pPr>
      <w:rPr>
        <w:rFonts w:hint="default"/>
        <w:lang w:val="en-US" w:eastAsia="en-US" w:bidi="ar-SA"/>
      </w:rPr>
    </w:lvl>
  </w:abstractNum>
  <w:abstractNum w:abstractNumId="1" w15:restartNumberingAfterBreak="0">
    <w:nsid w:val="067433AE"/>
    <w:multiLevelType w:val="hybridMultilevel"/>
    <w:tmpl w:val="0D4EB9F8"/>
    <w:lvl w:ilvl="0" w:tplc="FAFA02BA">
      <w:numFmt w:val="bullet"/>
      <w:lvlText w:val="•"/>
      <w:lvlJc w:val="left"/>
      <w:pPr>
        <w:ind w:left="626" w:hanging="200"/>
      </w:pPr>
      <w:rPr>
        <w:rFonts w:ascii="Trebuchet MS" w:eastAsia="Trebuchet MS" w:hAnsi="Trebuchet MS" w:cs="Trebuchet MS" w:hint="default"/>
        <w:b w:val="0"/>
        <w:bCs w:val="0"/>
        <w:i w:val="0"/>
        <w:iCs w:val="0"/>
        <w:color w:val="BC5900"/>
        <w:spacing w:val="0"/>
        <w:w w:val="100"/>
        <w:sz w:val="20"/>
        <w:szCs w:val="20"/>
        <w:lang w:val="en-US" w:eastAsia="en-US" w:bidi="ar-SA"/>
      </w:rPr>
    </w:lvl>
    <w:lvl w:ilvl="1" w:tplc="15B2B64C">
      <w:numFmt w:val="bullet"/>
      <w:lvlText w:val="•"/>
      <w:lvlJc w:val="left"/>
      <w:pPr>
        <w:ind w:left="1324" w:hanging="200"/>
      </w:pPr>
      <w:rPr>
        <w:rFonts w:hint="default"/>
        <w:lang w:val="en-US" w:eastAsia="en-US" w:bidi="ar-SA"/>
      </w:rPr>
    </w:lvl>
    <w:lvl w:ilvl="2" w:tplc="17241AE2">
      <w:numFmt w:val="bullet"/>
      <w:lvlText w:val="•"/>
      <w:lvlJc w:val="left"/>
      <w:pPr>
        <w:ind w:left="1769" w:hanging="200"/>
      </w:pPr>
      <w:rPr>
        <w:rFonts w:hint="default"/>
        <w:lang w:val="en-US" w:eastAsia="en-US" w:bidi="ar-SA"/>
      </w:rPr>
    </w:lvl>
    <w:lvl w:ilvl="3" w:tplc="9020AAFE">
      <w:numFmt w:val="bullet"/>
      <w:lvlText w:val="•"/>
      <w:lvlJc w:val="left"/>
      <w:pPr>
        <w:ind w:left="2214" w:hanging="200"/>
      </w:pPr>
      <w:rPr>
        <w:rFonts w:hint="default"/>
        <w:lang w:val="en-US" w:eastAsia="en-US" w:bidi="ar-SA"/>
      </w:rPr>
    </w:lvl>
    <w:lvl w:ilvl="4" w:tplc="3F480258">
      <w:numFmt w:val="bullet"/>
      <w:lvlText w:val="•"/>
      <w:lvlJc w:val="left"/>
      <w:pPr>
        <w:ind w:left="2659" w:hanging="200"/>
      </w:pPr>
      <w:rPr>
        <w:rFonts w:hint="default"/>
        <w:lang w:val="en-US" w:eastAsia="en-US" w:bidi="ar-SA"/>
      </w:rPr>
    </w:lvl>
    <w:lvl w:ilvl="5" w:tplc="45ECF38A">
      <w:numFmt w:val="bullet"/>
      <w:lvlText w:val="•"/>
      <w:lvlJc w:val="left"/>
      <w:pPr>
        <w:ind w:left="3104" w:hanging="200"/>
      </w:pPr>
      <w:rPr>
        <w:rFonts w:hint="default"/>
        <w:lang w:val="en-US" w:eastAsia="en-US" w:bidi="ar-SA"/>
      </w:rPr>
    </w:lvl>
    <w:lvl w:ilvl="6" w:tplc="797C0A9E">
      <w:numFmt w:val="bullet"/>
      <w:lvlText w:val="•"/>
      <w:lvlJc w:val="left"/>
      <w:pPr>
        <w:ind w:left="3549" w:hanging="200"/>
      </w:pPr>
      <w:rPr>
        <w:rFonts w:hint="default"/>
        <w:lang w:val="en-US" w:eastAsia="en-US" w:bidi="ar-SA"/>
      </w:rPr>
    </w:lvl>
    <w:lvl w:ilvl="7" w:tplc="89CE3FDC">
      <w:numFmt w:val="bullet"/>
      <w:lvlText w:val="•"/>
      <w:lvlJc w:val="left"/>
      <w:pPr>
        <w:ind w:left="3994" w:hanging="200"/>
      </w:pPr>
      <w:rPr>
        <w:rFonts w:hint="default"/>
        <w:lang w:val="en-US" w:eastAsia="en-US" w:bidi="ar-SA"/>
      </w:rPr>
    </w:lvl>
    <w:lvl w:ilvl="8" w:tplc="57BAD23A">
      <w:numFmt w:val="bullet"/>
      <w:lvlText w:val="•"/>
      <w:lvlJc w:val="left"/>
      <w:pPr>
        <w:ind w:left="4439" w:hanging="200"/>
      </w:pPr>
      <w:rPr>
        <w:rFonts w:hint="default"/>
        <w:lang w:val="en-US" w:eastAsia="en-US" w:bidi="ar-SA"/>
      </w:rPr>
    </w:lvl>
  </w:abstractNum>
  <w:abstractNum w:abstractNumId="2" w15:restartNumberingAfterBreak="0">
    <w:nsid w:val="20D248A7"/>
    <w:multiLevelType w:val="hybridMultilevel"/>
    <w:tmpl w:val="DD1C31C6"/>
    <w:lvl w:ilvl="0" w:tplc="F8C65C7A">
      <w:start w:val="1"/>
      <w:numFmt w:val="decimal"/>
      <w:lvlText w:val="%1"/>
      <w:lvlJc w:val="left"/>
      <w:pPr>
        <w:ind w:left="597" w:hanging="171"/>
        <w:jc w:val="right"/>
      </w:pPr>
      <w:rPr>
        <w:rFonts w:ascii="Trebuchet MS" w:eastAsia="Trebuchet MS" w:hAnsi="Trebuchet MS" w:cs="Trebuchet MS" w:hint="default"/>
        <w:b w:val="0"/>
        <w:bCs w:val="0"/>
        <w:i w:val="0"/>
        <w:iCs w:val="0"/>
        <w:color w:val="6D6E71"/>
        <w:spacing w:val="0"/>
        <w:w w:val="66"/>
        <w:sz w:val="14"/>
        <w:szCs w:val="14"/>
        <w:lang w:val="en-US" w:eastAsia="en-US" w:bidi="ar-SA"/>
      </w:rPr>
    </w:lvl>
    <w:lvl w:ilvl="1" w:tplc="224E773C">
      <w:numFmt w:val="bullet"/>
      <w:lvlText w:val="•"/>
      <w:lvlJc w:val="left"/>
      <w:pPr>
        <w:ind w:left="1246" w:hanging="171"/>
      </w:pPr>
      <w:rPr>
        <w:rFonts w:hint="default"/>
        <w:lang w:val="en-US" w:eastAsia="en-US" w:bidi="ar-SA"/>
      </w:rPr>
    </w:lvl>
    <w:lvl w:ilvl="2" w:tplc="AF002272">
      <w:numFmt w:val="bullet"/>
      <w:lvlText w:val="•"/>
      <w:lvlJc w:val="left"/>
      <w:pPr>
        <w:ind w:left="2295" w:hanging="171"/>
      </w:pPr>
      <w:rPr>
        <w:rFonts w:hint="default"/>
        <w:lang w:val="en-US" w:eastAsia="en-US" w:bidi="ar-SA"/>
      </w:rPr>
    </w:lvl>
    <w:lvl w:ilvl="3" w:tplc="F6F0E554">
      <w:numFmt w:val="bullet"/>
      <w:lvlText w:val="•"/>
      <w:lvlJc w:val="left"/>
      <w:pPr>
        <w:ind w:left="3343" w:hanging="171"/>
      </w:pPr>
      <w:rPr>
        <w:rFonts w:hint="default"/>
        <w:lang w:val="en-US" w:eastAsia="en-US" w:bidi="ar-SA"/>
      </w:rPr>
    </w:lvl>
    <w:lvl w:ilvl="4" w:tplc="5E986D08">
      <w:numFmt w:val="bullet"/>
      <w:lvlText w:val="•"/>
      <w:lvlJc w:val="left"/>
      <w:pPr>
        <w:ind w:left="4392" w:hanging="171"/>
      </w:pPr>
      <w:rPr>
        <w:rFonts w:hint="default"/>
        <w:lang w:val="en-US" w:eastAsia="en-US" w:bidi="ar-SA"/>
      </w:rPr>
    </w:lvl>
    <w:lvl w:ilvl="5" w:tplc="35CC3D88">
      <w:numFmt w:val="bullet"/>
      <w:lvlText w:val="•"/>
      <w:lvlJc w:val="left"/>
      <w:pPr>
        <w:ind w:left="5440" w:hanging="171"/>
      </w:pPr>
      <w:rPr>
        <w:rFonts w:hint="default"/>
        <w:lang w:val="en-US" w:eastAsia="en-US" w:bidi="ar-SA"/>
      </w:rPr>
    </w:lvl>
    <w:lvl w:ilvl="6" w:tplc="E21864D6">
      <w:numFmt w:val="bullet"/>
      <w:lvlText w:val="•"/>
      <w:lvlJc w:val="left"/>
      <w:pPr>
        <w:ind w:left="6489" w:hanging="171"/>
      </w:pPr>
      <w:rPr>
        <w:rFonts w:hint="default"/>
        <w:lang w:val="en-US" w:eastAsia="en-US" w:bidi="ar-SA"/>
      </w:rPr>
    </w:lvl>
    <w:lvl w:ilvl="7" w:tplc="F39C5F5A">
      <w:numFmt w:val="bullet"/>
      <w:lvlText w:val="•"/>
      <w:lvlJc w:val="left"/>
      <w:pPr>
        <w:ind w:left="7537" w:hanging="171"/>
      </w:pPr>
      <w:rPr>
        <w:rFonts w:hint="default"/>
        <w:lang w:val="en-US" w:eastAsia="en-US" w:bidi="ar-SA"/>
      </w:rPr>
    </w:lvl>
    <w:lvl w:ilvl="8" w:tplc="7844690A">
      <w:numFmt w:val="bullet"/>
      <w:lvlText w:val="•"/>
      <w:lvlJc w:val="left"/>
      <w:pPr>
        <w:ind w:left="8586" w:hanging="171"/>
      </w:pPr>
      <w:rPr>
        <w:rFonts w:hint="default"/>
        <w:lang w:val="en-US" w:eastAsia="en-US" w:bidi="ar-SA"/>
      </w:rPr>
    </w:lvl>
  </w:abstractNum>
  <w:abstractNum w:abstractNumId="3" w15:restartNumberingAfterBreak="0">
    <w:nsid w:val="261F3945"/>
    <w:multiLevelType w:val="hybridMultilevel"/>
    <w:tmpl w:val="2624BD86"/>
    <w:lvl w:ilvl="0" w:tplc="FB84B970">
      <w:start w:val="1"/>
      <w:numFmt w:val="decimal"/>
      <w:lvlText w:val="%1."/>
      <w:lvlJc w:val="left"/>
      <w:pPr>
        <w:ind w:left="692" w:hanging="266"/>
        <w:jc w:val="right"/>
      </w:pPr>
      <w:rPr>
        <w:rFonts w:ascii="Trebuchet MS" w:eastAsia="Trebuchet MS" w:hAnsi="Trebuchet MS" w:cs="Trebuchet MS" w:hint="default"/>
        <w:b w:val="0"/>
        <w:bCs w:val="0"/>
        <w:i w:val="0"/>
        <w:iCs w:val="0"/>
        <w:color w:val="BC5900"/>
        <w:spacing w:val="0"/>
        <w:w w:val="100"/>
        <w:sz w:val="32"/>
        <w:szCs w:val="32"/>
        <w:lang w:val="en-US" w:eastAsia="en-US" w:bidi="ar-SA"/>
      </w:rPr>
    </w:lvl>
    <w:lvl w:ilvl="1" w:tplc="39C23C58">
      <w:numFmt w:val="bullet"/>
      <w:lvlText w:val="•"/>
      <w:lvlJc w:val="left"/>
      <w:pPr>
        <w:ind w:left="880" w:hanging="200"/>
      </w:pPr>
      <w:rPr>
        <w:rFonts w:ascii="Trebuchet MS" w:eastAsia="Trebuchet MS" w:hAnsi="Trebuchet MS" w:cs="Trebuchet MS" w:hint="default"/>
        <w:b w:val="0"/>
        <w:bCs w:val="0"/>
        <w:i w:val="0"/>
        <w:iCs w:val="0"/>
        <w:color w:val="BC5900"/>
        <w:spacing w:val="0"/>
        <w:w w:val="100"/>
        <w:sz w:val="20"/>
        <w:szCs w:val="20"/>
        <w:lang w:val="en-US" w:eastAsia="en-US" w:bidi="ar-SA"/>
      </w:rPr>
    </w:lvl>
    <w:lvl w:ilvl="2" w:tplc="398E8866">
      <w:numFmt w:val="bullet"/>
      <w:lvlText w:val="•"/>
      <w:lvlJc w:val="left"/>
      <w:pPr>
        <w:ind w:left="680" w:hanging="200"/>
      </w:pPr>
      <w:rPr>
        <w:rFonts w:hint="default"/>
        <w:lang w:val="en-US" w:eastAsia="en-US" w:bidi="ar-SA"/>
      </w:rPr>
    </w:lvl>
    <w:lvl w:ilvl="3" w:tplc="2244DE9A">
      <w:numFmt w:val="bullet"/>
      <w:lvlText w:val="•"/>
      <w:lvlJc w:val="left"/>
      <w:pPr>
        <w:ind w:left="880" w:hanging="200"/>
      </w:pPr>
      <w:rPr>
        <w:rFonts w:hint="default"/>
        <w:lang w:val="en-US" w:eastAsia="en-US" w:bidi="ar-SA"/>
      </w:rPr>
    </w:lvl>
    <w:lvl w:ilvl="4" w:tplc="717618BE">
      <w:numFmt w:val="bullet"/>
      <w:lvlText w:val="•"/>
      <w:lvlJc w:val="left"/>
      <w:pPr>
        <w:ind w:left="674" w:hanging="200"/>
      </w:pPr>
      <w:rPr>
        <w:rFonts w:hint="default"/>
        <w:lang w:val="en-US" w:eastAsia="en-US" w:bidi="ar-SA"/>
      </w:rPr>
    </w:lvl>
    <w:lvl w:ilvl="5" w:tplc="B414FA8E">
      <w:numFmt w:val="bullet"/>
      <w:lvlText w:val="•"/>
      <w:lvlJc w:val="left"/>
      <w:pPr>
        <w:ind w:left="469" w:hanging="200"/>
      </w:pPr>
      <w:rPr>
        <w:rFonts w:hint="default"/>
        <w:lang w:val="en-US" w:eastAsia="en-US" w:bidi="ar-SA"/>
      </w:rPr>
    </w:lvl>
    <w:lvl w:ilvl="6" w:tplc="C29422A6">
      <w:numFmt w:val="bullet"/>
      <w:lvlText w:val="•"/>
      <w:lvlJc w:val="left"/>
      <w:pPr>
        <w:ind w:left="264" w:hanging="200"/>
      </w:pPr>
      <w:rPr>
        <w:rFonts w:hint="default"/>
        <w:lang w:val="en-US" w:eastAsia="en-US" w:bidi="ar-SA"/>
      </w:rPr>
    </w:lvl>
    <w:lvl w:ilvl="7" w:tplc="9330281C">
      <w:numFmt w:val="bullet"/>
      <w:lvlText w:val="•"/>
      <w:lvlJc w:val="left"/>
      <w:pPr>
        <w:ind w:left="58" w:hanging="200"/>
      </w:pPr>
      <w:rPr>
        <w:rFonts w:hint="default"/>
        <w:lang w:val="en-US" w:eastAsia="en-US" w:bidi="ar-SA"/>
      </w:rPr>
    </w:lvl>
    <w:lvl w:ilvl="8" w:tplc="44061896">
      <w:numFmt w:val="bullet"/>
      <w:lvlText w:val="•"/>
      <w:lvlJc w:val="left"/>
      <w:pPr>
        <w:ind w:left="-147" w:hanging="200"/>
      </w:pPr>
      <w:rPr>
        <w:rFonts w:hint="default"/>
        <w:lang w:val="en-US" w:eastAsia="en-US" w:bidi="ar-SA"/>
      </w:rPr>
    </w:lvl>
  </w:abstractNum>
  <w:abstractNum w:abstractNumId="4" w15:restartNumberingAfterBreak="0">
    <w:nsid w:val="349E5CFC"/>
    <w:multiLevelType w:val="hybridMultilevel"/>
    <w:tmpl w:val="0A3E64D4"/>
    <w:lvl w:ilvl="0" w:tplc="898C5CB0">
      <w:numFmt w:val="bullet"/>
      <w:lvlText w:val="•"/>
      <w:lvlJc w:val="left"/>
      <w:pPr>
        <w:ind w:left="881" w:hanging="200"/>
      </w:pPr>
      <w:rPr>
        <w:rFonts w:ascii="Trebuchet MS" w:eastAsia="Trebuchet MS" w:hAnsi="Trebuchet MS" w:cs="Trebuchet MS" w:hint="default"/>
        <w:b w:val="0"/>
        <w:bCs w:val="0"/>
        <w:i w:val="0"/>
        <w:iCs w:val="0"/>
        <w:color w:val="FF9E1A"/>
        <w:spacing w:val="0"/>
        <w:w w:val="73"/>
        <w:sz w:val="20"/>
        <w:szCs w:val="20"/>
        <w:lang w:val="en-US" w:eastAsia="en-US" w:bidi="ar-SA"/>
      </w:rPr>
    </w:lvl>
    <w:lvl w:ilvl="1" w:tplc="41F01240">
      <w:numFmt w:val="bullet"/>
      <w:lvlText w:val="•"/>
      <w:lvlJc w:val="left"/>
      <w:pPr>
        <w:ind w:left="1874" w:hanging="200"/>
      </w:pPr>
      <w:rPr>
        <w:rFonts w:hint="default"/>
        <w:lang w:val="en-US" w:eastAsia="en-US" w:bidi="ar-SA"/>
      </w:rPr>
    </w:lvl>
    <w:lvl w:ilvl="2" w:tplc="5D5C1228">
      <w:numFmt w:val="bullet"/>
      <w:lvlText w:val="•"/>
      <w:lvlJc w:val="left"/>
      <w:pPr>
        <w:ind w:left="2869" w:hanging="200"/>
      </w:pPr>
      <w:rPr>
        <w:rFonts w:hint="default"/>
        <w:lang w:val="en-US" w:eastAsia="en-US" w:bidi="ar-SA"/>
      </w:rPr>
    </w:lvl>
    <w:lvl w:ilvl="3" w:tplc="DE8A1194">
      <w:numFmt w:val="bullet"/>
      <w:lvlText w:val="•"/>
      <w:lvlJc w:val="left"/>
      <w:pPr>
        <w:ind w:left="3863" w:hanging="200"/>
      </w:pPr>
      <w:rPr>
        <w:rFonts w:hint="default"/>
        <w:lang w:val="en-US" w:eastAsia="en-US" w:bidi="ar-SA"/>
      </w:rPr>
    </w:lvl>
    <w:lvl w:ilvl="4" w:tplc="98CA2036">
      <w:numFmt w:val="bullet"/>
      <w:lvlText w:val="•"/>
      <w:lvlJc w:val="left"/>
      <w:pPr>
        <w:ind w:left="4858" w:hanging="200"/>
      </w:pPr>
      <w:rPr>
        <w:rFonts w:hint="default"/>
        <w:lang w:val="en-US" w:eastAsia="en-US" w:bidi="ar-SA"/>
      </w:rPr>
    </w:lvl>
    <w:lvl w:ilvl="5" w:tplc="3B06CA56">
      <w:numFmt w:val="bullet"/>
      <w:lvlText w:val="•"/>
      <w:lvlJc w:val="left"/>
      <w:pPr>
        <w:ind w:left="5852" w:hanging="200"/>
      </w:pPr>
      <w:rPr>
        <w:rFonts w:hint="default"/>
        <w:lang w:val="en-US" w:eastAsia="en-US" w:bidi="ar-SA"/>
      </w:rPr>
    </w:lvl>
    <w:lvl w:ilvl="6" w:tplc="D8FCDAFC">
      <w:numFmt w:val="bullet"/>
      <w:lvlText w:val="•"/>
      <w:lvlJc w:val="left"/>
      <w:pPr>
        <w:ind w:left="6847" w:hanging="200"/>
      </w:pPr>
      <w:rPr>
        <w:rFonts w:hint="default"/>
        <w:lang w:val="en-US" w:eastAsia="en-US" w:bidi="ar-SA"/>
      </w:rPr>
    </w:lvl>
    <w:lvl w:ilvl="7" w:tplc="758E2396">
      <w:numFmt w:val="bullet"/>
      <w:lvlText w:val="•"/>
      <w:lvlJc w:val="left"/>
      <w:pPr>
        <w:ind w:left="7841" w:hanging="200"/>
      </w:pPr>
      <w:rPr>
        <w:rFonts w:hint="default"/>
        <w:lang w:val="en-US" w:eastAsia="en-US" w:bidi="ar-SA"/>
      </w:rPr>
    </w:lvl>
    <w:lvl w:ilvl="8" w:tplc="AA22493A">
      <w:numFmt w:val="bullet"/>
      <w:lvlText w:val="•"/>
      <w:lvlJc w:val="left"/>
      <w:pPr>
        <w:ind w:left="8836" w:hanging="200"/>
      </w:pPr>
      <w:rPr>
        <w:rFonts w:hint="default"/>
        <w:lang w:val="en-US" w:eastAsia="en-US" w:bidi="ar-SA"/>
      </w:rPr>
    </w:lvl>
  </w:abstractNum>
  <w:abstractNum w:abstractNumId="5" w15:restartNumberingAfterBreak="0">
    <w:nsid w:val="4F373B4E"/>
    <w:multiLevelType w:val="hybridMultilevel"/>
    <w:tmpl w:val="CA1ACD6E"/>
    <w:lvl w:ilvl="0" w:tplc="405ED2A6">
      <w:start w:val="4"/>
      <w:numFmt w:val="bullet"/>
      <w:lvlText w:val="−"/>
      <w:lvlJc w:val="left"/>
      <w:pPr>
        <w:ind w:left="644" w:hanging="360"/>
      </w:pPr>
      <w:rPr>
        <w:rFonts w:ascii="Trebuchet MS" w:eastAsia="Trebuchet MS" w:hAnsi="Trebuchet MS" w:cs="Trebuchet MS" w:hint="default"/>
        <w:color w:val="231F20"/>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6EF62081"/>
    <w:multiLevelType w:val="hybridMultilevel"/>
    <w:tmpl w:val="B12C56D0"/>
    <w:lvl w:ilvl="0" w:tplc="C8644108">
      <w:start w:val="1"/>
      <w:numFmt w:val="decimal"/>
      <w:lvlText w:val="%1."/>
      <w:lvlJc w:val="left"/>
      <w:pPr>
        <w:ind w:left="609" w:hanging="183"/>
      </w:pPr>
      <w:rPr>
        <w:rFonts w:ascii="Trebuchet MS" w:eastAsia="Trebuchet MS" w:hAnsi="Trebuchet MS" w:cs="Trebuchet MS" w:hint="default"/>
        <w:b w:val="0"/>
        <w:bCs w:val="0"/>
        <w:i w:val="0"/>
        <w:iCs w:val="0"/>
        <w:color w:val="FFFFFF"/>
        <w:spacing w:val="0"/>
        <w:w w:val="100"/>
        <w:sz w:val="22"/>
        <w:szCs w:val="22"/>
        <w:lang w:val="en-US" w:eastAsia="en-US" w:bidi="ar-SA"/>
      </w:rPr>
    </w:lvl>
    <w:lvl w:ilvl="1" w:tplc="AB8CB13A">
      <w:numFmt w:val="bullet"/>
      <w:lvlText w:val="•"/>
      <w:lvlJc w:val="left"/>
      <w:pPr>
        <w:ind w:left="1631" w:hanging="183"/>
      </w:pPr>
      <w:rPr>
        <w:rFonts w:hint="default"/>
        <w:lang w:val="en-US" w:eastAsia="en-US" w:bidi="ar-SA"/>
      </w:rPr>
    </w:lvl>
    <w:lvl w:ilvl="2" w:tplc="765AE5BE">
      <w:numFmt w:val="bullet"/>
      <w:lvlText w:val="•"/>
      <w:lvlJc w:val="left"/>
      <w:pPr>
        <w:ind w:left="2650" w:hanging="183"/>
      </w:pPr>
      <w:rPr>
        <w:rFonts w:hint="default"/>
        <w:lang w:val="en-US" w:eastAsia="en-US" w:bidi="ar-SA"/>
      </w:rPr>
    </w:lvl>
    <w:lvl w:ilvl="3" w:tplc="56B24CC2">
      <w:numFmt w:val="bullet"/>
      <w:lvlText w:val="•"/>
      <w:lvlJc w:val="left"/>
      <w:pPr>
        <w:ind w:left="3668" w:hanging="183"/>
      </w:pPr>
      <w:rPr>
        <w:rFonts w:hint="default"/>
        <w:lang w:val="en-US" w:eastAsia="en-US" w:bidi="ar-SA"/>
      </w:rPr>
    </w:lvl>
    <w:lvl w:ilvl="4" w:tplc="19B6AB24">
      <w:numFmt w:val="bullet"/>
      <w:lvlText w:val="•"/>
      <w:lvlJc w:val="left"/>
      <w:pPr>
        <w:ind w:left="4687" w:hanging="183"/>
      </w:pPr>
      <w:rPr>
        <w:rFonts w:hint="default"/>
        <w:lang w:val="en-US" w:eastAsia="en-US" w:bidi="ar-SA"/>
      </w:rPr>
    </w:lvl>
    <w:lvl w:ilvl="5" w:tplc="13365BA8">
      <w:numFmt w:val="bullet"/>
      <w:lvlText w:val="•"/>
      <w:lvlJc w:val="left"/>
      <w:pPr>
        <w:ind w:left="5705" w:hanging="183"/>
      </w:pPr>
      <w:rPr>
        <w:rFonts w:hint="default"/>
        <w:lang w:val="en-US" w:eastAsia="en-US" w:bidi="ar-SA"/>
      </w:rPr>
    </w:lvl>
    <w:lvl w:ilvl="6" w:tplc="A5789D3A">
      <w:numFmt w:val="bullet"/>
      <w:lvlText w:val="•"/>
      <w:lvlJc w:val="left"/>
      <w:pPr>
        <w:ind w:left="6724" w:hanging="183"/>
      </w:pPr>
      <w:rPr>
        <w:rFonts w:hint="default"/>
        <w:lang w:val="en-US" w:eastAsia="en-US" w:bidi="ar-SA"/>
      </w:rPr>
    </w:lvl>
    <w:lvl w:ilvl="7" w:tplc="60A63578">
      <w:numFmt w:val="bullet"/>
      <w:lvlText w:val="•"/>
      <w:lvlJc w:val="left"/>
      <w:pPr>
        <w:ind w:left="7742" w:hanging="183"/>
      </w:pPr>
      <w:rPr>
        <w:rFonts w:hint="default"/>
        <w:lang w:val="en-US" w:eastAsia="en-US" w:bidi="ar-SA"/>
      </w:rPr>
    </w:lvl>
    <w:lvl w:ilvl="8" w:tplc="B8DC436A">
      <w:numFmt w:val="bullet"/>
      <w:lvlText w:val="•"/>
      <w:lvlJc w:val="left"/>
      <w:pPr>
        <w:ind w:left="8761" w:hanging="183"/>
      </w:pPr>
      <w:rPr>
        <w:rFonts w:hint="default"/>
        <w:lang w:val="en-US" w:eastAsia="en-US" w:bidi="ar-SA"/>
      </w:rPr>
    </w:lvl>
  </w:abstractNum>
  <w:num w:numId="1" w16cid:durableId="1508858878">
    <w:abstractNumId w:val="4"/>
  </w:num>
  <w:num w:numId="2" w16cid:durableId="190919520">
    <w:abstractNumId w:val="0"/>
  </w:num>
  <w:num w:numId="3" w16cid:durableId="579680974">
    <w:abstractNumId w:val="2"/>
  </w:num>
  <w:num w:numId="4" w16cid:durableId="371537132">
    <w:abstractNumId w:val="1"/>
  </w:num>
  <w:num w:numId="5" w16cid:durableId="1976569967">
    <w:abstractNumId w:val="3"/>
  </w:num>
  <w:num w:numId="6" w16cid:durableId="908659705">
    <w:abstractNumId w:val="6"/>
  </w:num>
  <w:num w:numId="7" w16cid:durableId="10799798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767"/>
    <w:rsid w:val="00013910"/>
    <w:rsid w:val="000B6923"/>
    <w:rsid w:val="0014127D"/>
    <w:rsid w:val="00146CDC"/>
    <w:rsid w:val="00186767"/>
    <w:rsid w:val="00255A4B"/>
    <w:rsid w:val="00441CF0"/>
    <w:rsid w:val="004C60AC"/>
    <w:rsid w:val="00521C3E"/>
    <w:rsid w:val="00615FC4"/>
    <w:rsid w:val="00813CC3"/>
    <w:rsid w:val="00902BE4"/>
    <w:rsid w:val="00997749"/>
    <w:rsid w:val="009E2858"/>
    <w:rsid w:val="00A94175"/>
    <w:rsid w:val="00B06544"/>
    <w:rsid w:val="00B96560"/>
    <w:rsid w:val="00BB3BA0"/>
    <w:rsid w:val="00D005B9"/>
    <w:rsid w:val="00D060D5"/>
    <w:rsid w:val="00EA5D15"/>
    <w:rsid w:val="00F959CB"/>
    <w:rsid w:val="00FC16DC"/>
    <w:rsid w:val="00FF6E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5111A"/>
  <w15:docId w15:val="{1E1EBEAE-6481-0B4F-8F79-A44B436A2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pPr>
    <w:rPr>
      <w:rFonts w:ascii="Trebuchet MS" w:eastAsia="Trebuchet MS" w:hAnsi="Trebuchet MS" w:cs="Trebuchet MS"/>
      <w:sz w:val="22"/>
      <w:szCs w:val="22"/>
      <w:lang w:val="en-US" w:eastAsia="en-US"/>
    </w:rPr>
  </w:style>
  <w:style w:type="paragraph" w:styleId="Heading1">
    <w:name w:val="heading 1"/>
    <w:basedOn w:val="Normal"/>
    <w:uiPriority w:val="9"/>
    <w:qFormat/>
    <w:pPr>
      <w:spacing w:before="77"/>
      <w:ind w:left="453"/>
      <w:outlineLvl w:val="0"/>
    </w:pPr>
    <w:rPr>
      <w:sz w:val="34"/>
      <w:szCs w:val="34"/>
    </w:rPr>
  </w:style>
  <w:style w:type="paragraph" w:styleId="Heading2">
    <w:name w:val="heading 2"/>
    <w:basedOn w:val="Normal"/>
    <w:uiPriority w:val="9"/>
    <w:unhideWhenUsed/>
    <w:qFormat/>
    <w:pPr>
      <w:ind w:left="680"/>
      <w:outlineLvl w:val="1"/>
    </w:pPr>
    <w:rPr>
      <w:sz w:val="32"/>
      <w:szCs w:val="32"/>
    </w:rPr>
  </w:style>
  <w:style w:type="paragraph" w:styleId="Heading3">
    <w:name w:val="heading 3"/>
    <w:basedOn w:val="Normal"/>
    <w:uiPriority w:val="9"/>
    <w:unhideWhenUsed/>
    <w:qFormat/>
    <w:pPr>
      <w:spacing w:before="94"/>
      <w:ind w:left="170"/>
      <w:outlineLvl w:val="2"/>
    </w:pPr>
    <w:rPr>
      <w:rFonts w:ascii="Arial" w:eastAsia="Arial" w:hAnsi="Arial" w:cs="Arial"/>
      <w:b/>
      <w:bCs/>
    </w:rPr>
  </w:style>
  <w:style w:type="paragraph" w:styleId="Heading4">
    <w:name w:val="heading 4"/>
    <w:basedOn w:val="Normal"/>
    <w:uiPriority w:val="9"/>
    <w:unhideWhenUsed/>
    <w:qFormat/>
    <w:pPr>
      <w:spacing w:before="191"/>
      <w:ind w:left="170"/>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8"/>
      <w:ind w:left="453"/>
    </w:pPr>
  </w:style>
  <w:style w:type="paragraph" w:styleId="TOC2">
    <w:name w:val="toc 2"/>
    <w:basedOn w:val="Normal"/>
    <w:uiPriority w:val="1"/>
    <w:qFormat/>
    <w:pPr>
      <w:spacing w:before="158"/>
      <w:ind w:left="453"/>
    </w:pPr>
  </w:style>
  <w:style w:type="paragraph" w:styleId="TOC3">
    <w:name w:val="toc 3"/>
    <w:basedOn w:val="Normal"/>
    <w:uiPriority w:val="1"/>
    <w:qFormat/>
    <w:pPr>
      <w:spacing w:before="158"/>
      <w:ind w:left="453"/>
    </w:pPr>
  </w:style>
  <w:style w:type="paragraph" w:styleId="BodyText">
    <w:name w:val="Body Text"/>
    <w:basedOn w:val="Normal"/>
    <w:uiPriority w:val="1"/>
    <w:qFormat/>
    <w:rPr>
      <w:sz w:val="20"/>
      <w:szCs w:val="20"/>
    </w:rPr>
  </w:style>
  <w:style w:type="paragraph" w:styleId="Title">
    <w:name w:val="Title"/>
    <w:basedOn w:val="Normal"/>
    <w:uiPriority w:val="10"/>
    <w:qFormat/>
    <w:pPr>
      <w:ind w:left="529"/>
    </w:pPr>
    <w:rPr>
      <w:rFonts w:ascii="Arial" w:eastAsia="Arial" w:hAnsi="Arial" w:cs="Arial"/>
      <w:sz w:val="60"/>
      <w:szCs w:val="60"/>
    </w:rPr>
  </w:style>
  <w:style w:type="paragraph" w:styleId="ListParagraph">
    <w:name w:val="List Paragraph"/>
    <w:basedOn w:val="Normal"/>
    <w:uiPriority w:val="1"/>
    <w:qFormat/>
    <w:rsid w:val="00FC16DC"/>
    <w:pPr>
      <w:spacing w:before="85"/>
      <w:ind w:left="370" w:hanging="200"/>
    </w:pPr>
  </w:style>
  <w:style w:type="paragraph" w:customStyle="1" w:styleId="TableParagraph">
    <w:name w:val="Table Paragraph"/>
    <w:basedOn w:val="Normal"/>
    <w:uiPriority w:val="1"/>
    <w:qFormat/>
    <w:pPr>
      <w:spacing w:before="57"/>
      <w:ind w:left="169"/>
    </w:pPr>
  </w:style>
  <w:style w:type="character" w:styleId="Hyperlink">
    <w:name w:val="Hyperlink"/>
    <w:basedOn w:val="DefaultParagraphFont"/>
    <w:uiPriority w:val="99"/>
    <w:unhideWhenUsed/>
    <w:rsid w:val="00521C3E"/>
    <w:rPr>
      <w:color w:val="BC5900"/>
      <w:u w:val="none"/>
    </w:rPr>
  </w:style>
  <w:style w:type="character" w:styleId="UnresolvedMention">
    <w:name w:val="Unresolved Mention"/>
    <w:basedOn w:val="DefaultParagraphFont"/>
    <w:uiPriority w:val="99"/>
    <w:semiHidden/>
    <w:unhideWhenUsed/>
    <w:rsid w:val="00FF6E96"/>
    <w:rPr>
      <w:color w:val="605E5C"/>
      <w:shd w:val="clear" w:color="auto" w:fill="E1DFDD"/>
    </w:rPr>
  </w:style>
  <w:style w:type="character" w:styleId="FollowedHyperlink">
    <w:name w:val="FollowedHyperlink"/>
    <w:basedOn w:val="DefaultParagraphFont"/>
    <w:uiPriority w:val="99"/>
    <w:semiHidden/>
    <w:unhideWhenUsed/>
    <w:rsid w:val="00FF6E96"/>
    <w:rPr>
      <w:color w:val="800080" w:themeColor="followedHyperlink"/>
      <w:u w:val="single"/>
    </w:rPr>
  </w:style>
  <w:style w:type="paragraph" w:customStyle="1" w:styleId="ButtonHyperlink">
    <w:name w:val="Button Hyperlink"/>
    <w:basedOn w:val="Normal"/>
    <w:qFormat/>
    <w:rsid w:val="00FF6E96"/>
    <w:pPr>
      <w:spacing w:before="11" w:line="225" w:lineRule="auto"/>
      <w:ind w:left="15" w:right="18" w:hanging="16"/>
    </w:pPr>
    <w:rPr>
      <w:color w:val="FFFFFF" w:themeColor="background1"/>
      <w:spacing w:val="-2"/>
      <w:w w:val="115"/>
    </w:rPr>
  </w:style>
  <w:style w:type="paragraph" w:styleId="Header">
    <w:name w:val="header"/>
    <w:basedOn w:val="Normal"/>
    <w:link w:val="HeaderChar"/>
    <w:uiPriority w:val="99"/>
    <w:unhideWhenUsed/>
    <w:rsid w:val="00FC16DC"/>
    <w:pPr>
      <w:tabs>
        <w:tab w:val="center" w:pos="4513"/>
        <w:tab w:val="right" w:pos="9026"/>
      </w:tabs>
    </w:pPr>
  </w:style>
  <w:style w:type="character" w:customStyle="1" w:styleId="HeaderChar">
    <w:name w:val="Header Char"/>
    <w:basedOn w:val="DefaultParagraphFont"/>
    <w:link w:val="Header"/>
    <w:uiPriority w:val="99"/>
    <w:rsid w:val="00FC16DC"/>
    <w:rPr>
      <w:rFonts w:ascii="Trebuchet MS" w:eastAsia="Trebuchet MS" w:hAnsi="Trebuchet MS" w:cs="Trebuchet MS"/>
      <w:sz w:val="22"/>
      <w:szCs w:val="22"/>
      <w:lang w:val="en-US" w:eastAsia="en-US"/>
    </w:rPr>
  </w:style>
  <w:style w:type="paragraph" w:styleId="Footer">
    <w:name w:val="footer"/>
    <w:basedOn w:val="Normal"/>
    <w:link w:val="FooterChar"/>
    <w:uiPriority w:val="99"/>
    <w:unhideWhenUsed/>
    <w:rsid w:val="00FC16DC"/>
    <w:pPr>
      <w:tabs>
        <w:tab w:val="center" w:pos="4513"/>
        <w:tab w:val="right" w:pos="9026"/>
      </w:tabs>
    </w:pPr>
  </w:style>
  <w:style w:type="character" w:customStyle="1" w:styleId="FooterChar">
    <w:name w:val="Footer Char"/>
    <w:basedOn w:val="DefaultParagraphFont"/>
    <w:link w:val="Footer"/>
    <w:uiPriority w:val="99"/>
    <w:rsid w:val="00FC16DC"/>
    <w:rPr>
      <w:rFonts w:ascii="Trebuchet MS" w:eastAsia="Trebuchet MS" w:hAnsi="Trebuchet MS" w:cs="Trebuchet MS"/>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treatyvictoria.vic.gov.au/truth-telling" TargetMode="External"/><Relationship Id="rId21" Type="http://schemas.openxmlformats.org/officeDocument/2006/relationships/image" Target="media/image11.png"/><Relationship Id="rId42" Type="http://schemas.openxmlformats.org/officeDocument/2006/relationships/hyperlink" Target="http://www.goolumgoolum.org.au/" TargetMode="External"/><Relationship Id="rId47" Type="http://schemas.openxmlformats.org/officeDocument/2006/relationships/image" Target="media/image25.jpeg"/><Relationship Id="rId63" Type="http://schemas.openxmlformats.org/officeDocument/2006/relationships/hyperlink" Target="https://grants.business.vic.gov.au/PublicForm?id=acipramwa2526" TargetMode="External"/><Relationship Id="rId68" Type="http://schemas.openxmlformats.org/officeDocument/2006/relationships/image" Target="media/image33.jpeg"/><Relationship Id="rId84" Type="http://schemas.openxmlformats.org/officeDocument/2006/relationships/hyperlink" Target="https://www.casbe.org.au/what-we-do/state-local-planning-policy/" TargetMode="External"/><Relationship Id="rId89" Type="http://schemas.openxmlformats.org/officeDocument/2006/relationships/hyperlink" Target="https://www.firstpeoplesrelations.vic.gov.au/about-first-peoples-state-relations" TargetMode="External"/><Relationship Id="rId16" Type="http://schemas.openxmlformats.org/officeDocument/2006/relationships/footer" Target="footer2.xml"/><Relationship Id="rId11" Type="http://schemas.openxmlformats.org/officeDocument/2006/relationships/image" Target="media/image5.png"/><Relationship Id="rId32" Type="http://schemas.openxmlformats.org/officeDocument/2006/relationships/hyperlink" Target="http://www.bdac.com.au/" TargetMode="External"/><Relationship Id="rId37" Type="http://schemas.openxmlformats.org/officeDocument/2006/relationships/image" Target="media/image19.jpeg"/><Relationship Id="rId53" Type="http://schemas.openxmlformats.org/officeDocument/2006/relationships/hyperlink" Target="https://www.firstpeoplesrelations.vic.gov.au/victorian-aboriginal-affairs-framework" TargetMode="External"/><Relationship Id="rId58" Type="http://schemas.openxmlformats.org/officeDocument/2006/relationships/image" Target="media/image32.jpeg"/><Relationship Id="rId74" Type="http://schemas.openxmlformats.org/officeDocument/2006/relationships/hyperlink" Target="https://www.vic.gov.au/victorian-common-funding-agreement" TargetMode="External"/><Relationship Id="rId79" Type="http://schemas.openxmlformats.org/officeDocument/2006/relationships/hyperlink" Target="https://www.vba.vic.gov.au/" TargetMode="External"/><Relationship Id="rId5" Type="http://schemas.openxmlformats.org/officeDocument/2006/relationships/footnotes" Target="footnotes.xml"/><Relationship Id="rId90" Type="http://schemas.openxmlformats.org/officeDocument/2006/relationships/hyperlink" Target="mailto:ACIP@ecodev.vic.gov.au" TargetMode="External"/><Relationship Id="rId95" Type="http://schemas.openxmlformats.org/officeDocument/2006/relationships/theme" Target="theme/theme1.xml"/><Relationship Id="rId22" Type="http://schemas.openxmlformats.org/officeDocument/2006/relationships/hyperlink" Target="https://www.firstpeoplesrelations.vic.gov.au/self-determination-reform-framework" TargetMode="External"/><Relationship Id="rId27" Type="http://schemas.openxmlformats.org/officeDocument/2006/relationships/hyperlink" Target="https://www.treatyvictoria.vic.gov.au/treaty-victoria-home" TargetMode="External"/><Relationship Id="rId43" Type="http://schemas.openxmlformats.org/officeDocument/2006/relationships/hyperlink" Target="mailto:ACIP@ecodev.vic.gov.au" TargetMode="External"/><Relationship Id="rId48" Type="http://schemas.openxmlformats.org/officeDocument/2006/relationships/image" Target="media/image27.jpeg"/><Relationship Id="rId64" Type="http://schemas.openxmlformats.org/officeDocument/2006/relationships/hyperlink" Target="https://grants.business.vic.gov.au/PublicForm?id=acipcawrupa2526#no-back-button" TargetMode="External"/><Relationship Id="rId69" Type="http://schemas.openxmlformats.org/officeDocument/2006/relationships/hyperlink" Target="https://grants.business.vic.gov.au/PublicForm?id=acipramwa2526" TargetMode="External"/><Relationship Id="rId80" Type="http://schemas.openxmlformats.org/officeDocument/2006/relationships/hyperlink" Target="https://www.vic.gov.au/framework-place-based-approaches" TargetMode="External"/><Relationship Id="rId85" Type="http://schemas.openxmlformats.org/officeDocument/2006/relationships/hyperlink" Target="https://www.sustainability.vic.gov.au/energy-efficiency-and-reducing-emissions/in-a-business/find-an-energy-auditor"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infrastructurevictoria.com.au/infrastructure-strategy" TargetMode="External"/><Relationship Id="rId33" Type="http://schemas.openxmlformats.org/officeDocument/2006/relationships/hyperlink" Target="mailto:ACIP@ecodev.vic.gov.au" TargetMode="External"/><Relationship Id="rId38" Type="http://schemas.openxmlformats.org/officeDocument/2006/relationships/image" Target="media/image21.jpeg"/><Relationship Id="rId46" Type="http://schemas.openxmlformats.org/officeDocument/2006/relationships/image" Target="media/image20.jpeg"/><Relationship Id="rId59" Type="http://schemas.openxmlformats.org/officeDocument/2006/relationships/hyperlink" Target="http://www.glch.org.au/aboriginal-services/lakes-entrance-aboriginal-health-association/" TargetMode="External"/><Relationship Id="rId67" Type="http://schemas.openxmlformats.org/officeDocument/2006/relationships/hyperlink" Target="https://grants.business.vic.gov.au/PublicForm?id=acip-pp25-26" TargetMode="External"/><Relationship Id="rId20" Type="http://schemas.openxmlformats.org/officeDocument/2006/relationships/image" Target="media/image10.jpeg"/><Relationship Id="rId41" Type="http://schemas.openxmlformats.org/officeDocument/2006/relationships/image" Target="media/image24.jpeg"/><Relationship Id="rId54" Type="http://schemas.openxmlformats.org/officeDocument/2006/relationships/hyperlink" Target="https://www.firstpeoplesrelations.vic.gov.au/victorian-closing-gap-implementation-plan" TargetMode="External"/><Relationship Id="rId62" Type="http://schemas.openxmlformats.org/officeDocument/2006/relationships/image" Target="media/image30.jpeg"/><Relationship Id="rId70" Type="http://schemas.openxmlformats.org/officeDocument/2006/relationships/hyperlink" Target="https://grants.business.vic.gov.au/PublicForm?id=acipcawrupa2526" TargetMode="External"/><Relationship Id="rId75" Type="http://schemas.openxmlformats.org/officeDocument/2006/relationships/hyperlink" Target="https://localjobsfirst.vic.gov.au/" TargetMode="External"/><Relationship Id="rId83" Type="http://schemas.openxmlformats.org/officeDocument/2006/relationships/hyperlink" Target="https://bess.net.au/" TargetMode="External"/><Relationship Id="rId88" Type="http://schemas.openxmlformats.org/officeDocument/2006/relationships/hyperlink" Target="https://australia.icomos.org/publications/burra-charter-practice-notes/" TargetMode="External"/><Relationship Id="rId91" Type="http://schemas.openxmlformats.org/officeDocument/2006/relationships/hyperlink" Target="mailto:ACIP@ecodev.vic.gov.au" TargetMode="External"/><Relationship Id="rId9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hyperlink" Target="https://www.firstpeoplesrelations.vic.gov.au/victorian-closing-gap-implementation-plan"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image" Target="media/image28.jpeg"/><Relationship Id="rId57" Type="http://schemas.openxmlformats.org/officeDocument/2006/relationships/image" Target="media/image31.jpeg"/><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yperlink" Target="mailto:ACIP@ecodev.vic.gov.au" TargetMode="External"/><Relationship Id="rId52" Type="http://schemas.openxmlformats.org/officeDocument/2006/relationships/hyperlink" Target="https://www.firstpeoplesrelations.vic.gov.au/victorian-closing-gap-implementation-plan" TargetMode="External"/><Relationship Id="rId60" Type="http://schemas.openxmlformats.org/officeDocument/2006/relationships/hyperlink" Target="mailto:ACIP@ecodev.vic.gov.au" TargetMode="External"/><Relationship Id="rId65" Type="http://schemas.openxmlformats.org/officeDocument/2006/relationships/hyperlink" Target="https://grants.business.vic.gov.au/PublicForm?id=acipcawrupa2526" TargetMode="External"/><Relationship Id="rId73" Type="http://schemas.openxmlformats.org/officeDocument/2006/relationships/hyperlink" Target="https://www.vic.gov.au/victorian-common-funding-agreement" TargetMode="External"/><Relationship Id="rId78" Type="http://schemas.openxmlformats.org/officeDocument/2006/relationships/hyperlink" Target="https://www.vic.gov.au/office-projects-victoria" TargetMode="External"/><Relationship Id="rId81" Type="http://schemas.openxmlformats.org/officeDocument/2006/relationships/hyperlink" Target="https://mapshare.vic.gov.au/vicplan/" TargetMode="External"/><Relationship Id="rId86" Type="http://schemas.openxmlformats.org/officeDocument/2006/relationships/hyperlink" Target="https://www.nabers.gov.au/rating-tools/our-calculators/setting-targets-using-reverse-calculators"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image" Target="media/image22.jpeg"/><Relationship Id="rId34" Type="http://schemas.openxmlformats.org/officeDocument/2006/relationships/image" Target="media/image14.jpeg"/><Relationship Id="rId50" Type="http://schemas.openxmlformats.org/officeDocument/2006/relationships/hyperlink" Target="http://www.worngundidj.org.au/product-category/nursery/" TargetMode="External"/><Relationship Id="rId55" Type="http://schemas.openxmlformats.org/officeDocument/2006/relationships/image" Target="media/image26.jpeg"/><Relationship Id="rId76" Type="http://schemas.openxmlformats.org/officeDocument/2006/relationships/hyperlink" Target="https://www.ovga.vic.gov.au/ovga-resources" TargetMode="External"/><Relationship Id="rId97" Type="http://schemas.openxmlformats.org/officeDocument/2006/relationships/customXml" Target="../customXml/item2.xml"/><Relationship Id="rId7" Type="http://schemas.openxmlformats.org/officeDocument/2006/relationships/image" Target="media/image1.png"/><Relationship Id="rId71" Type="http://schemas.openxmlformats.org/officeDocument/2006/relationships/hyperlink" Target="https://grants.business.vic.gov.au/PublicForm?id=acip-pp25-26" TargetMode="External"/><Relationship Id="rId92" Type="http://schemas.openxmlformats.org/officeDocument/2006/relationships/hyperlink" Target="https://www.landata.online/copy-of-title/" TargetMode="External"/><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hyperlink" Target="https://www.firstpeoplesrelations.vic.gov.au/victorian-aboriginal-affairs-framework" TargetMode="External"/><Relationship Id="rId40" Type="http://schemas.openxmlformats.org/officeDocument/2006/relationships/image" Target="media/image23.jpeg"/><Relationship Id="rId45" Type="http://schemas.openxmlformats.org/officeDocument/2006/relationships/hyperlink" Target="mailto:ACIP@ecodev.vic.gov.au" TargetMode="External"/><Relationship Id="rId66" Type="http://schemas.openxmlformats.org/officeDocument/2006/relationships/hyperlink" Target="https://grants.business.vic.gov.au/PublicForm?id=acip-pp25-26#no-back-button" TargetMode="External"/><Relationship Id="rId87" Type="http://schemas.openxmlformats.org/officeDocument/2006/relationships/hyperlink" Target="https://www.rdv.vic.gov.au/resources/regional-economic-development-strategies" TargetMode="External"/><Relationship Id="rId61" Type="http://schemas.openxmlformats.org/officeDocument/2006/relationships/hyperlink" Target="https://www.firstpeoplesrelations.vic.gov.au/aboriginal-community-infrastructure-program" TargetMode="External"/><Relationship Id="rId82" Type="http://schemas.openxmlformats.org/officeDocument/2006/relationships/hyperlink" Target="https://mapshare.vic.gov.au/victoriaunearthed/" TargetMode="External"/><Relationship Id="rId19" Type="http://schemas.openxmlformats.org/officeDocument/2006/relationships/hyperlink" Target="mailto:ACIP@ecodev.vic.gov.au" TargetMode="External"/><Relationship Id="rId14" Type="http://schemas.openxmlformats.org/officeDocument/2006/relationships/image" Target="media/image8.png"/><Relationship Id="rId30" Type="http://schemas.openxmlformats.org/officeDocument/2006/relationships/image" Target="media/image15.jpeg"/><Relationship Id="rId35" Type="http://schemas.openxmlformats.org/officeDocument/2006/relationships/image" Target="media/image17.jpeg"/><Relationship Id="rId56" Type="http://schemas.openxmlformats.org/officeDocument/2006/relationships/image" Target="media/image29.jpeg"/><Relationship Id="rId77" Type="http://schemas.openxmlformats.org/officeDocument/2006/relationships/hyperlink" Target="https://www.architecture.com.au/archives/policy_campaigns/procurement" TargetMode="External"/><Relationship Id="rId8" Type="http://schemas.openxmlformats.org/officeDocument/2006/relationships/image" Target="media/image2.png"/><Relationship Id="rId51" Type="http://schemas.openxmlformats.org/officeDocument/2006/relationships/hyperlink" Target="https://www.firstpeoplesrelations.vic.gov.au/victorian-aboriginal-affairs-framework?subject=%0D" TargetMode="External"/><Relationship Id="rId72" Type="http://schemas.openxmlformats.org/officeDocument/2006/relationships/hyperlink" Target="https://www.firstpeoplesrelations.vic.gov.au/aboriginal-community-infrastructure-program" TargetMode="External"/><Relationship Id="rId93" Type="http://schemas.openxmlformats.org/officeDocument/2006/relationships/hyperlink" Target="https://www.landata.online/copy-of-title/" TargetMode="External"/><Relationship Id="rId98"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LGV - Capital Programs" ma:contentTypeID="0x010100440822DBA110034AB0D03DC893BE8203007A6DEF81304FEE40B366401E1C54A331" ma:contentTypeVersion="30" ma:contentTypeDescription="" ma:contentTypeScope="" ma:versionID="cbb75da64ba3b9951fba7c2655edf7c0">
  <xsd:schema xmlns:xsd="http://www.w3.org/2001/XMLSchema" xmlns:xs="http://www.w3.org/2001/XMLSchema" xmlns:p="http://schemas.microsoft.com/office/2006/metadata/properties" xmlns:ns1="http://schemas.microsoft.com/sharepoint/v3" xmlns:ns2="97294fa0-7ac3-4fb8-b5f1-fec69ca7f6eb" xmlns:ns3="http://schemas.microsoft.com/sharepoint/v3/fields" xmlns:ns4="fe40a58d-47ad-4bb2-8c47-36423a4a4607" targetNamespace="http://schemas.microsoft.com/office/2006/metadata/properties" ma:root="true" ma:fieldsID="41c3c754af9f06cd7629afb15d58a89a" ns1:_="" ns2:_="" ns3:_="" ns4:_="">
    <xsd:import namespace="http://schemas.microsoft.com/sharepoint/v3"/>
    <xsd:import namespace="97294fa0-7ac3-4fb8-b5f1-fec69ca7f6eb"/>
    <xsd:import namespace="http://schemas.microsoft.com/sharepoint/v3/fields"/>
    <xsd:import namespace="fe40a58d-47ad-4bb2-8c47-36423a4a4607"/>
    <xsd:element name="properties">
      <xsd:complexType>
        <xsd:sequence>
          <xsd:element name="documentManagement">
            <xsd:complexType>
              <xsd:all>
                <xsd:element ref="ns2:ACIP_x0020_Committee" minOccurs="0"/>
                <xsd:element ref="ns2:ACIPProgramProject" minOccurs="0"/>
                <xsd:element ref="ns2:AdminType" minOccurs="0"/>
                <xsd:element ref="ns2:Bit_x0020_Rate" minOccurs="0"/>
                <xsd:element ref="ns2:Branch" minOccurs="0"/>
                <xsd:element ref="ns2:Category1" minOccurs="0"/>
                <xsd:element ref="ns2:Communications" minOccurs="0"/>
                <xsd:element ref="ns2:Council" minOccurs="0"/>
                <xsd:element ref="ns2:Date_x0020_of_x0020_Original" minOccurs="0"/>
                <xsd:element ref="ns2:DELWP_x0020_Document_x0020_ID" minOccurs="0"/>
                <xsd:element ref="ns2:Department1" minOccurs="0"/>
                <xsd:element ref="ns2:Dissemination_x0020_Limiting_x0020_Marker" minOccurs="0"/>
                <xsd:element ref="ns2:DocumentSetDescription1" minOccurs="0"/>
                <xsd:element ref="ns2:DocumentType" minOccurs="0"/>
                <xsd:element ref="ns2:EmploymentType" minOccurs="0"/>
                <xsd:element ref="ns2:Event_x0020_Date" minOccurs="0"/>
                <xsd:element ref="ns2:Event_x0020_Name" minOccurs="0"/>
                <xsd:element ref="ns2:FinancialYear" minOccurs="0"/>
                <xsd:element ref="ns2:Grant_x0020_Program" minOccurs="0"/>
                <xsd:element ref="ns2:Grant_x0020_Program_x0020_List" minOccurs="0"/>
                <xsd:element ref="ns2:Group1" minOccurs="0"/>
                <xsd:element ref="ns2:Label" minOccurs="0"/>
                <xsd:element ref="ns2:Library_x0020_Corporations" minOccurs="0"/>
                <xsd:element ref="ns2:Local_x0020_Government_x0020_Authority_x0020__x0028_LGA_x0029_" minOccurs="0"/>
                <xsd:element ref="ns2:Milestone" minOccurs="0"/>
                <xsd:element ref="ns2:Originating_x0020_Agency" minOccurs="0"/>
                <xsd:element ref="ns2:Originating_x0020_Author" minOccurs="0"/>
                <xsd:element ref="ns2:Program_x0020_Name" minOccurs="0"/>
                <xsd:element ref="ns2:Program_x002f_Project_x0020_Name" minOccurs="0"/>
                <xsd:element ref="ns2:ProjectMilestoneList" minOccurs="0"/>
                <xsd:element ref="ns2:Project_x0020_Name" minOccurs="0"/>
                <xsd:element ref="ns2:Resolution" minOccurs="0"/>
                <xsd:element ref="ns2:SD_x0020_Project_x0020_Milestone" minOccurs="0"/>
                <xsd:element ref="ns2:Security_x0020_classification" minOccurs="0"/>
                <xsd:element ref="ns2:Team" minOccurs="0"/>
                <xsd:element ref="ns2:Text" minOccurs="0"/>
                <xsd:element ref="ns2:TRIM_x0020_Container_x0020_Record_x0020_Number" minOccurs="0"/>
                <xsd:element ref="ns2:TRIM_x0020_Container_x0020_Title" minOccurs="0"/>
                <xsd:element ref="ns2:Trim_x0020_notes" minOccurs="0"/>
                <xsd:element ref="ns2:Unit" minOccurs="0"/>
                <xsd:element ref="ns2:Year" minOccurs="0"/>
                <xsd:element ref="ns1:Language" minOccurs="0"/>
                <xsd:element ref="ns3:Location" minOccurs="0"/>
                <xsd:element ref="ns1:ReportOwner" minOccurs="0"/>
                <xsd:element ref="ns3:_Status" minOccurs="0"/>
                <xsd:element ref="ns1:RoutingRuleDescription" minOccurs="0"/>
                <xsd:element ref="ns4:MediaServiceMetadata" minOccurs="0"/>
                <xsd:element ref="ns4:MediaServiceFastMetadata" minOccurs="0"/>
                <xsd:element ref="ns4:MediaServiceAutoKeyPoints" minOccurs="0"/>
                <xsd:element ref="ns4:MediaServiceKeyPoints" minOccurs="0"/>
                <xsd:element ref="ns1:URL" minOccurs="0"/>
                <xsd:element ref="ns2:SharedWithUsers" minOccurs="0"/>
                <xsd:element ref="ns2:SharedWithDetail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Location" minOccurs="0"/>
                <xsd:element ref="ns4:lcf76f155ced4ddcb4097134ff3c332f" minOccurs="0"/>
                <xsd:element ref="ns2: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0"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element name="ReportOwner" ma:index="52" nillable="true" ma:displayName="Owner" ma:description="Owner of this document" ma:list="UserInfo" ma:internalName="Repor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outingRuleDescription" ma:index="54" nillable="true" ma:displayName="Description" ma:description="" ma:internalName="RoutingRuleDescription" ma:readOnly="false">
      <xsd:simpleType>
        <xsd:restriction base="dms:Text">
          <xsd:maxLength value="255"/>
        </xsd:restriction>
      </xsd:simpleType>
    </xsd:element>
    <xsd:element name="URL" ma:index="60"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ACIP_x0020_Committee" ma:index="8" nillable="true" ma:displayName="ACIP Committee" ma:default="None" ma:format="Dropdown" ma:internalName="ACIP_x0020_Committee">
      <xsd:simpleType>
        <xsd:restriction base="dms:Choice">
          <xsd:enumeration value="None"/>
        </xsd:restriction>
      </xsd:simpleType>
    </xsd:element>
    <xsd:element name="ACIPProgramProject" ma:index="9" nillable="true" ma:displayName="ACIP Program/Project" ma:format="Dropdown" ma:internalName="ACIPProgramProject">
      <xsd:simpleType>
        <xsd:restriction base="dms:Choice">
          <xsd:enumeration value="Budja Budja Aboriginal Cooperative Ltd"/>
          <xsd:enumeration value="Aboriginal Corporation for Frankston and Mornington Peninsula Indigenous Artists (Baluk Arts)"/>
          <xsd:enumeration value="Yorta Yorta Nation Aboriginal Corporation"/>
          <xsd:enumeration value="Aboriginal Community Elders Services"/>
          <xsd:enumeration value="Victorian Aboriginal Child Care Agency Cooperative Ltd (VACCA)"/>
          <xsd:enumeration value="Ramahyuck District Aboriginal Corporation"/>
          <xsd:enumeration value="Worawa Aboriginal College"/>
          <xsd:enumeration value="Yoowinna Wurnalung Healing Service"/>
          <xsd:enumeration value="Ballarat and District Aboriginal Cooperative"/>
          <xsd:enumeration value="First Australians Media Enterprises (3KND)"/>
          <xsd:enumeration value="Bubup Wilam for Early Learning Inc"/>
          <xsd:enumeration value="Tyntyndyer Homestead Inc"/>
        </xsd:restriction>
      </xsd:simpleType>
    </xsd:element>
    <xsd:element name="AdminType" ma:index="10" nillable="true" ma:displayName="Admin Type" ma:format="Dropdown" ma:internalName="AdminType">
      <xsd:simpleType>
        <xsd:restriction base="dms:Choice">
          <xsd:enumeration value="Guidelines"/>
          <xsd:enumeration value="Assessment Panel"/>
          <xsd:enumeration value="Timelines"/>
          <xsd:enumeration value="Additional Information"/>
          <xsd:enumeration value="Media and Marketing"/>
          <xsd:enumeration value="Assessment Administration"/>
          <xsd:enumeration value="MOU"/>
          <xsd:enumeration value="Administration templates"/>
          <xsd:enumeration value="Assessmant Panel"/>
          <xsd:enumeration value="Assessment administration"/>
          <xsd:enumeration value="Assessment templates"/>
        </xsd:restriction>
      </xsd:simpleType>
    </xsd:element>
    <xsd:element name="Bit_x0020_Rate" ma:index="11" nillable="true" ma:displayName="Bit Rate" ma:internalName="Bit_x0020_Rate">
      <xsd:simpleType>
        <xsd:restriction base="dms:Number"/>
      </xsd:simpleType>
    </xsd:element>
    <xsd:element name="Branch" ma:index="12" nillable="true" ma:displayName="Branch" ma:default="Local Government Victoria" ma:format="Dropdown" ma:internalName="Branch">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default_term"/>
          <xsd:enumeration value="Barwon South West"/>
          <xsd:enumeration value="Capital Projects"/>
        </xsd:restriction>
      </xsd:simpleType>
    </xsd:element>
    <xsd:element name="Category1" ma:index="13" nillable="true" ma:displayName="Category" ma:default="Capital works" ma:format="Dropdown" ma:internalName="Category1">
      <xsd:simpleType>
        <xsd:restriction base="dms:Choice">
          <xsd:enumeration value="Capital works"/>
        </xsd:restriction>
      </xsd:simpleType>
    </xsd:element>
    <xsd:element name="Communications" ma:index="14" nillable="true" ma:displayName="Communications" ma:default="default_term" ma:format="Dropdown" ma:internalName="Communications">
      <xsd:simpleType>
        <xsd:restriction base="dms:Choice">
          <xsd:enumeration value="default_term"/>
        </xsd:restriction>
      </xsd:simpleType>
    </xsd:element>
    <xsd:element name="Council" ma:index="15" nillable="true" ma:displayName="Council" ma:format="Dropdown" ma:internalName="Council">
      <xsd:simpleType>
        <xsd:restriction base="dms:Choice">
          <xsd:enumeration value="All LGAs"/>
          <xsd:enumeration value="Brimbank"/>
          <xsd:enumeration value="Cardinia"/>
          <xsd:enumeration value="Casey"/>
          <xsd:enumeration value="Darebin"/>
          <xsd:enumeration value="Hume"/>
          <xsd:enumeration value="Melton"/>
          <xsd:enumeration value="Mitchell"/>
          <xsd:enumeration value="Moonee Valley"/>
          <xsd:enumeration value="Moreland"/>
          <xsd:enumeration value="Mornington Peninsula"/>
          <xsd:enumeration value="Nillumbik"/>
          <xsd:enumeration value="Port Phillip"/>
          <xsd:enumeration value="Whittlesea"/>
          <xsd:enumeration value="Wyndham"/>
          <xsd:enumeration value="Yarra Ranges"/>
        </xsd:restriction>
      </xsd:simpleType>
    </xsd:element>
    <xsd:element name="Date_x0020_of_x0020_Original" ma:index="16" nillable="true" ma:displayName="Date of Original" ma:format="DateOnly" ma:internalName="Date_x0020_of_x0020_Original">
      <xsd:simpleType>
        <xsd:restriction base="dms:DateTime"/>
      </xsd:simpleType>
    </xsd:element>
    <xsd:element name="DELWP_x0020_Document_x0020_ID" ma:index="17" nillable="true" ma:displayName="DELWP Document ID" ma:hidden="true" ma:internalName="DELWP_x0020_Document_x0020_ID" ma:readOnly="false">
      <xsd:simpleType>
        <xsd:restriction base="dms:Text">
          <xsd:maxLength value="255"/>
        </xsd:restriction>
      </xsd:simpleType>
    </xsd:element>
    <xsd:element name="Department1" ma:index="18" nillable="true" ma:displayName="Department" ma:default="Department of Jobs Precincts and Regions" ma:format="Dropdown" ma:internalName="Department1">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Dissemination_x0020_Limiting_x0020_Marker" ma:index="19" nillable="true" ma:displayName="Dissemination Limiting Marker" ma:default="Official Use Only" ma:format="Dropdown" ma:internalName="Dissemination_x0020_Limiting_x0020_Marker">
      <xsd:simpleType>
        <xsd:restriction base="dms:Choice">
          <xsd:enumeration value="Unclassified"/>
          <xsd:enumeration value="Official Use Only"/>
          <xsd:enumeration value="None"/>
          <xsd:enumeration value="FOUO"/>
          <xsd:enumeration value="Cabinet-in-Confidence"/>
          <xsd:enumeration value="Sensitive"/>
          <xsd:enumeration value="Sector Performance and Development"/>
        </xsd:restriction>
      </xsd:simpleType>
    </xsd:element>
    <xsd:element name="DocumentSetDescription1" ma:index="20" nillable="true" ma:displayName="Document Set Description" ma:internalName="DocumentSetDescription1">
      <xsd:simpleType>
        <xsd:restriction base="dms:Text">
          <xsd:maxLength value="255"/>
        </xsd:restriction>
      </xsd:simpleType>
    </xsd:element>
    <xsd:element name="DocumentType" ma:index="21" nillable="true" ma:displayName="Document Type" ma:format="Dropdown" ma:internalName="DocumentType">
      <xsd:simpleType>
        <xsd:restriction base="dms:Choice">
          <xsd:enumeration value="Budget"/>
          <xsd:enumeration value="Strategy"/>
        </xsd:restriction>
      </xsd:simpleType>
    </xsd:element>
    <xsd:element name="EmploymentType" ma:index="22" nillable="true" ma:displayName="Employment Type" ma:default="VPS" ma:format="Dropdown" ma:internalName="EmploymentType" ma:readOnly="false">
      <xsd:simpleType>
        <xsd:restriction base="dms:Choice">
          <xsd:enumeration value="VPS"/>
          <xsd:enumeration value="Agency"/>
          <xsd:enumeration value="Contractor"/>
        </xsd:restriction>
      </xsd:simpleType>
    </xsd:element>
    <xsd:element name="Event_x0020_Date" ma:index="23" nillable="true" ma:displayName="Event Date" ma:format="DateOnly" ma:internalName="Event_x0020_Date">
      <xsd:simpleType>
        <xsd:restriction base="dms:DateTime"/>
      </xsd:simpleType>
    </xsd:element>
    <xsd:element name="Event_x0020_Name" ma:index="24" nillable="true" ma:displayName="Event Name" ma:internalName="Event_x0020_Name">
      <xsd:simpleType>
        <xsd:restriction base="dms:Text">
          <xsd:maxLength value="255"/>
        </xsd:restriction>
      </xsd:simpleType>
    </xsd:element>
    <xsd:element name="FinancialYear" ma:index="25" nillable="true" ma:displayName="Financial Year" ma:format="Dropdown" ma:internalName="FinancialYear">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element name="Grant_x0020_Program" ma:index="26" nillable="true" ma:displayName="Grant Program" ma:list="5e619537-7396-4b4d-ab5a-a90feece6402" ma:internalName="Grant_x0020_Program" ma:showField="Title">
      <xsd:simpleType>
        <xsd:restriction base="dms:Lookup"/>
      </xsd:simpleType>
    </xsd:element>
    <xsd:element name="Grant_x0020_Program_x0020_List" ma:index="27" nillable="true" ma:displayName="Grant Program List" ma:default="Aboriginal Community Infrastructure Program 2017-18" ma:format="Dropdown" ma:internalName="Grant_x0020_Program_x0020_List">
      <xsd:simpleType>
        <xsd:restriction base="dms:Choice">
          <xsd:enumeration value="Aboriginal Community Infrastructure Program 2017-18"/>
          <xsd:enumeration value="ACIP 2017-18"/>
          <xsd:enumeration value="FFV LGP 2017-18"/>
          <xsd:enumeration value="ACIP"/>
          <xsd:enumeration value="ACIP 2018-19"/>
        </xsd:restriction>
      </xsd:simpleType>
    </xsd:element>
    <xsd:element name="Group1" ma:index="28" nillable="true" ma:displayName="Group" ma:default="Local Government and suburban development" ma:format="Dropdown" ma:internalName="Group1">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enumeration value="Regional Services"/>
        </xsd:restriction>
      </xsd:simpleType>
    </xsd:element>
    <xsd:element name="Label" ma:index="29" nillable="true" ma:displayName="Label" ma:internalName="Label">
      <xsd:simpleType>
        <xsd:restriction base="dms:Text">
          <xsd:maxLength value="255"/>
        </xsd:restriction>
      </xsd:simpleType>
    </xsd:element>
    <xsd:element name="Library_x0020_Corporations" ma:index="30" nillable="true" ma:displayName="Library Corporations" ma:description="List containing names of  Library Corporations that provide source information relevant to LGV,  that may be tagged for retrieval purposes, managed by LI LGV Programs" ma:list="630d70d8-cf75-4023-8d3d-86709d26c429" ma:internalName="Library_x0020_Corporations" ma:readOnly="false" ma:showField="Title">
      <xsd:simpleType>
        <xsd:restriction base="dms:Lookup"/>
      </xsd:simpleType>
    </xsd:element>
    <xsd:element name="Local_x0020_Government_x0020_Authority_x0020__x0028_LGA_x0029_" ma:index="31" nillable="true" ma:displayName="Local Government Authority (LGA)" ma:format="Dropdown" ma:internalName="Local_x0020_Government_x0020_Authority_x0020__x0028_LGA_x0029_">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Milestone" ma:index="32" nillable="true" ma:displayName="Milestone" ma:format="Dropdown" ma:internalName="Milestone">
      <xsd:simpleType>
        <xsd:restriction base="dms:Choice">
          <xsd:enumeration value="Application"/>
          <xsd:enumeration value="Budget"/>
          <xsd:enumeration value="Communication strategy"/>
          <xsd:enumeration value="Design"/>
          <xsd:enumeration value="Event"/>
          <xsd:enumeration value="Invitation"/>
          <xsd:enumeration value="Media coverage"/>
          <xsd:enumeration value="Photograph"/>
          <xsd:enumeration value="Project plan"/>
          <xsd:enumeration value="Receipt"/>
        </xsd:restriction>
      </xsd:simpleType>
    </xsd:element>
    <xsd:element name="Originating_x0020_Agency" ma:index="33" nillable="true" ma:displayName="Originating Agency" ma:internalName="Originating_x0020_Agency">
      <xsd:simpleType>
        <xsd:restriction base="dms:Text">
          <xsd:maxLength value="255"/>
        </xsd:restriction>
      </xsd:simpleType>
    </xsd:element>
    <xsd:element name="Originating_x0020_Author" ma:index="34" nillable="true" ma:displayName="Originating Author" ma:internalName="Originating_x0020_Author">
      <xsd:simpleType>
        <xsd:restriction base="dms:Text">
          <xsd:maxLength value="255"/>
        </xsd:restriction>
      </xsd:simpleType>
    </xsd:element>
    <xsd:element name="Program_x0020_Name" ma:index="35" nillable="true" ma:displayName="Program Name" ma:internalName="Program_x0020_Name">
      <xsd:simpleType>
        <xsd:restriction base="dms:Text">
          <xsd:maxLength value="255"/>
        </xsd:restriction>
      </xsd:simpleType>
    </xsd:element>
    <xsd:element name="Program_x002f_Project_x0020_Name" ma:index="36" nillable="true" ma:displayName="Program/Project Name" ma:list="bcdb1cd5-c815-4aec-bd21-85ce534c4d08" ma:internalName="Program_x002f_Project_x0020_Name" ma:showField="Project_x0020_Name">
      <xsd:simpleType>
        <xsd:restriction base="dms:Lookup"/>
      </xsd:simpleType>
    </xsd:element>
    <xsd:element name="ProjectMilestoneList" ma:index="37" nillable="true" ma:displayName="Project Milestone List" ma:format="Dropdown" ma:internalName="ProjectMilestoneList">
      <xsd:simpleType>
        <xsd:restriction base="dms:Choice">
          <xsd:enumeration value="02. Activity Schedule Finalisation"/>
        </xsd:restriction>
      </xsd:simpleType>
    </xsd:element>
    <xsd:element name="Project_x0020_Name" ma:index="38" nillable="true" ma:displayName="Project Name" ma:internalName="Project_x0020_Name">
      <xsd:simpleType>
        <xsd:restriction base="dms:Text">
          <xsd:maxLength value="255"/>
        </xsd:restriction>
      </xsd:simpleType>
    </xsd:element>
    <xsd:element name="Resolution" ma:index="39" nillable="true" ma:displayName="Resolution" ma:internalName="Resolution">
      <xsd:simpleType>
        <xsd:restriction base="dms:Text">
          <xsd:maxLength value="255"/>
        </xsd:restriction>
      </xsd:simpleType>
    </xsd:element>
    <xsd:element name="SD_x0020_Project_x0020_Milestone" ma:index="40" nillable="true" ma:displayName="SD Project Milestone" ma:description="List containing individual project milestones for&#10;use by LI LIPP  that may be tagged for retrieval" ma:list="a8960d23-d2be-4d80-b6e8-925ab1a74320" ma:internalName="SD_x0020_Project_x0020_Milestone" ma:readOnly="false" ma:showField="Title">
      <xsd:simpleType>
        <xsd:restriction base="dms:Lookup"/>
      </xsd:simpleType>
    </xsd:element>
    <xsd:element name="Security_x0020_classification" ma:index="41"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Team" ma:index="42" nillable="true" ma:displayName="Team" ma:default="All" ma:format="Dropdown" ma:internalName="Team">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Group Business Management"/>
          <xsd:enumeration value="Local Government Victoria"/>
          <xsd:enumeration value="Strategic Integration"/>
        </xsd:restriction>
      </xsd:simpleType>
    </xsd:element>
    <xsd:element name="Text" ma:index="43" nillable="true" ma:displayName="Text" ma:internalName="Text">
      <xsd:simpleType>
        <xsd:restriction base="dms:Text">
          <xsd:maxLength value="255"/>
        </xsd:restriction>
      </xsd:simpleType>
    </xsd:element>
    <xsd:element name="TRIM_x0020_Container_x0020_Record_x0020_Number" ma:index="44" nillable="true" ma:displayName="TRIM Container Record Number" ma:internalName="TRIM_x0020_Container_x0020_Record_x0020_Number">
      <xsd:simpleType>
        <xsd:restriction base="dms:Text">
          <xsd:maxLength value="255"/>
        </xsd:restriction>
      </xsd:simpleType>
    </xsd:element>
    <xsd:element name="TRIM_x0020_Container_x0020_Title" ma:index="45" nillable="true" ma:displayName="TRIM Container Title" ma:internalName="TRIM_x0020_Container_x0020_Title">
      <xsd:simpleType>
        <xsd:restriction base="dms:Text">
          <xsd:maxLength value="255"/>
        </xsd:restriction>
      </xsd:simpleType>
    </xsd:element>
    <xsd:element name="Trim_x0020_notes" ma:index="46" nillable="true" ma:displayName="Trim notes" ma:internalName="Trim_x0020_notes">
      <xsd:simpleType>
        <xsd:restriction base="dms:Note">
          <xsd:maxLength value="255"/>
        </xsd:restriction>
      </xsd:simpleType>
    </xsd:element>
    <xsd:element name="Unit" ma:index="47" nillable="true" ma:displayName="Unit" ma:default="Sector Investment" ma:format="Dropdown" ma:internalName="Unit">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Sector Investment"/>
          <xsd:enumeration value="Infrastructure Service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Capabilities And Assets"/>
          <xsd:enumeration value="Capabilities and Assets"/>
          <xsd:enumeration value="Aboriginal Inclusion Support"/>
          <xsd:enumeration value="Local Government Victoria"/>
          <xsd:enumeration value="Regional Management Team"/>
        </xsd:restriction>
      </xsd:simpleType>
    </xsd:element>
    <xsd:element name="Year" ma:index="48" nillable="true" ma:displayName="Year" ma:format="Dropdown" ma:internalName="Year">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SharedWithUsers" ma:index="6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2" nillable="true" ma:displayName="Shared With Details" ma:internalName="SharedWithDetails" ma:readOnly="true">
      <xsd:simpleType>
        <xsd:restriction base="dms:Note">
          <xsd:maxLength value="255"/>
        </xsd:restriction>
      </xsd:simpleType>
    </xsd:element>
    <xsd:element name="TaxCatchAll" ma:index="72" nillable="true" ma:displayName="Taxonomy Catch All Column" ma:hidden="true" ma:list="{4168f313-228b-4d4a-aedc-7fd0b25fbc48}"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51" nillable="true" ma:displayName="Location" ma:description="" ma:internalName="Location">
      <xsd:simpleType>
        <xsd:restriction base="dms:Text"/>
      </xsd:simpleType>
    </xsd:element>
    <xsd:element name="_Status" ma:index="53" nillable="true" ma:displayName="Status" ma:default="Active" ma:format="Dropdown" ma:internalName="_Status" ma:readOnly="false">
      <xsd:simpleType>
        <xsd:union memberTypes="dms:Text">
          <xsd:simpleType>
            <xsd:restriction base="dms:Choice">
              <xsd:enumeration value="Activ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fe40a58d-47ad-4bb2-8c47-36423a4a4607" elementFormDefault="qualified">
    <xsd:import namespace="http://schemas.microsoft.com/office/2006/documentManagement/types"/>
    <xsd:import namespace="http://schemas.microsoft.com/office/infopath/2007/PartnerControls"/>
    <xsd:element name="MediaServiceMetadata" ma:index="55" nillable="true" ma:displayName="MediaServiceMetadata" ma:hidden="true" ma:internalName="MediaServiceMetadata" ma:readOnly="true">
      <xsd:simpleType>
        <xsd:restriction base="dms:Note"/>
      </xsd:simpleType>
    </xsd:element>
    <xsd:element name="MediaServiceFastMetadata" ma:index="56" nillable="true" ma:displayName="MediaServiceFastMetadata" ma:hidden="true" ma:internalName="MediaServiceFastMetadata" ma:readOnly="true">
      <xsd:simpleType>
        <xsd:restriction base="dms:Note"/>
      </xsd:simpleType>
    </xsd:element>
    <xsd:element name="MediaServiceAutoKeyPoints" ma:index="57" nillable="true" ma:displayName="MediaServiceAutoKeyPoints" ma:hidden="true" ma:internalName="MediaServiceAutoKeyPoints" ma:readOnly="true">
      <xsd:simpleType>
        <xsd:restriction base="dms:Note"/>
      </xsd:simpleType>
    </xsd:element>
    <xsd:element name="MediaServiceKeyPoints" ma:index="58" nillable="true" ma:displayName="KeyPoints" ma:internalName="MediaServiceKeyPoints" ma:readOnly="true">
      <xsd:simpleType>
        <xsd:restriction base="dms:Note">
          <xsd:maxLength value="255"/>
        </xsd:restriction>
      </xsd:simpleType>
    </xsd:element>
    <xsd:element name="MediaServiceDateTaken" ma:index="63" nillable="true" ma:displayName="MediaServiceDateTaken" ma:hidden="true" ma:internalName="MediaServiceDateTaken" ma:readOnly="true">
      <xsd:simpleType>
        <xsd:restriction base="dms:Text"/>
      </xsd:simpleType>
    </xsd:element>
    <xsd:element name="MediaServiceAutoTags" ma:index="64" nillable="true" ma:displayName="Tags" ma:internalName="MediaServiceAutoTags" ma:readOnly="true">
      <xsd:simpleType>
        <xsd:restriction base="dms:Text"/>
      </xsd:simpleType>
    </xsd:element>
    <xsd:element name="MediaServiceGenerationTime" ma:index="65" nillable="true" ma:displayName="MediaServiceGenerationTime" ma:hidden="true" ma:internalName="MediaServiceGenerationTime" ma:readOnly="true">
      <xsd:simpleType>
        <xsd:restriction base="dms:Text"/>
      </xsd:simpleType>
    </xsd:element>
    <xsd:element name="MediaServiceEventHashCode" ma:index="66" nillable="true" ma:displayName="MediaServiceEventHashCode" ma:hidden="true" ma:internalName="MediaServiceEventHashCode" ma:readOnly="true">
      <xsd:simpleType>
        <xsd:restriction base="dms:Text"/>
      </xsd:simpleType>
    </xsd:element>
    <xsd:element name="MediaServiceOCR" ma:index="67" nillable="true" ma:displayName="Extracted Text" ma:internalName="MediaServiceOCR" ma:readOnly="true">
      <xsd:simpleType>
        <xsd:restriction base="dms:Note">
          <xsd:maxLength value="255"/>
        </xsd:restriction>
      </xsd:simpleType>
    </xsd:element>
    <xsd:element name="MediaLengthInSeconds" ma:index="68" nillable="true" ma:displayName="Length (seconds)" ma:internalName="MediaLengthInSeconds" ma:readOnly="true">
      <xsd:simpleType>
        <xsd:restriction base="dms:Unknown"/>
      </xsd:simpleType>
    </xsd:element>
    <xsd:element name="MediaServiceLocation" ma:index="69" nillable="true" ma:displayName="Location" ma:internalName="MediaServiceLocation" ma:readOnly="true">
      <xsd:simpleType>
        <xsd:restriction base="dms:Text"/>
      </xsd:simpleType>
    </xsd:element>
    <xsd:element name="lcf76f155ced4ddcb4097134ff3c332f" ma:index="71"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73" nillable="true" ma:displayName="MediaServiceObjectDetectorVersions" ma:hidden="true" ma:indexed="true" ma:internalName="MediaServiceObjectDetectorVersions" ma:readOnly="true">
      <xsd:simpleType>
        <xsd:restriction base="dms:Text"/>
      </xsd:simpleType>
    </xsd:element>
    <xsd:element name="MediaServiceSearchProperties" ma:index="7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9"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49"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ranch xmlns="97294fa0-7ac3-4fb8-b5f1-fec69ca7f6eb">Local Government Victoria</Branch>
    <Department1 xmlns="97294fa0-7ac3-4fb8-b5f1-fec69ca7f6eb">Department of Jobs Precincts and Regions</Department1>
    <Communications xmlns="97294fa0-7ac3-4fb8-b5f1-fec69ca7f6eb">default_term</Communications>
    <EmploymentType xmlns="97294fa0-7ac3-4fb8-b5f1-fec69ca7f6eb">VPS</EmploymentType>
    <ACIP_x0020_Committee xmlns="97294fa0-7ac3-4fb8-b5f1-fec69ca7f6eb">None</ACIP_x0020_Committee>
    <Category1 xmlns="97294fa0-7ac3-4fb8-b5f1-fec69ca7f6eb">Capital works</Category1>
    <Dissemination_x0020_Limiting_x0020_Marker xmlns="97294fa0-7ac3-4fb8-b5f1-fec69ca7f6eb">Official Use Only</Dissemination_x0020_Limiting_x0020_Marker>
    <Group1 xmlns="97294fa0-7ac3-4fb8-b5f1-fec69ca7f6eb">Local Government and suburban development</Group1>
    <Security_x0020_classification xmlns="97294fa0-7ac3-4fb8-b5f1-fec69ca7f6eb">Unclassified</Security_x0020_classification>
    <Unit xmlns="97294fa0-7ac3-4fb8-b5f1-fec69ca7f6eb">Sector Investment</Unit>
    <Grant_x0020_Program_x0020_List xmlns="97294fa0-7ac3-4fb8-b5f1-fec69ca7f6eb">Aboriginal Community Infrastructure Program 2017-18</Grant_x0020_Program_x0020_List>
    <Language xmlns="http://schemas.microsoft.com/sharepoint/v3">English</Language>
    <Team xmlns="97294fa0-7ac3-4fb8-b5f1-fec69ca7f6eb">All</Team>
    <Trim_x0020_notes xmlns="97294fa0-7ac3-4fb8-b5f1-fec69ca7f6eb" xsi:nil="true"/>
    <Event_x0020_Date xmlns="97294fa0-7ac3-4fb8-b5f1-fec69ca7f6eb" xsi:nil="true"/>
    <Year xmlns="97294fa0-7ac3-4fb8-b5f1-fec69ca7f6eb" xsi:nil="true"/>
    <Originating_x0020_Agency xmlns="97294fa0-7ac3-4fb8-b5f1-fec69ca7f6eb" xsi:nil="true"/>
    <Label xmlns="97294fa0-7ac3-4fb8-b5f1-fec69ca7f6eb" xsi:nil="true"/>
    <DocumentType xmlns="97294fa0-7ac3-4fb8-b5f1-fec69ca7f6eb" xsi:nil="true"/>
    <ACIPProgramProject xmlns="97294fa0-7ac3-4fb8-b5f1-fec69ca7f6eb" xsi:nil="true"/>
    <Event_x0020_Name xmlns="97294fa0-7ac3-4fb8-b5f1-fec69ca7f6eb" xsi:nil="true"/>
    <ProjectMilestoneList xmlns="97294fa0-7ac3-4fb8-b5f1-fec69ca7f6eb" xsi:nil="true"/>
    <_Status xmlns="http://schemas.microsoft.com/sharepoint/v3/fields">Active</_Status>
    <Date_x0020_of_x0020_Original xmlns="97294fa0-7ac3-4fb8-b5f1-fec69ca7f6eb" xsi:nil="true"/>
    <DELWP_x0020_Document_x0020_ID xmlns="97294fa0-7ac3-4fb8-b5f1-fec69ca7f6eb" xsi:nil="true"/>
    <SD_x0020_Project_x0020_Milestone xmlns="97294fa0-7ac3-4fb8-b5f1-fec69ca7f6eb" xsi:nil="true"/>
    <Project_x0020_Name xmlns="97294fa0-7ac3-4fb8-b5f1-fec69ca7f6eb" xsi:nil="true"/>
    <Bit_x0020_Rate xmlns="97294fa0-7ac3-4fb8-b5f1-fec69ca7f6eb" xsi:nil="true"/>
    <FinancialYear xmlns="97294fa0-7ac3-4fb8-b5f1-fec69ca7f6eb" xsi:nil="true"/>
    <Text xmlns="97294fa0-7ac3-4fb8-b5f1-fec69ca7f6eb" xsi:nil="true"/>
    <URL xmlns="http://schemas.microsoft.com/sharepoint/v3">
      <Url xsi:nil="true"/>
      <Description xsi:nil="true"/>
    </URL>
    <Program_x002f_Project_x0020_Name xmlns="97294fa0-7ac3-4fb8-b5f1-fec69ca7f6eb" xsi:nil="true"/>
    <TaxCatchAll xmlns="97294fa0-7ac3-4fb8-b5f1-fec69ca7f6eb" xsi:nil="true"/>
    <Originating_x0020_Author xmlns="97294fa0-7ac3-4fb8-b5f1-fec69ca7f6eb" xsi:nil="true"/>
    <TRIM_x0020_Container_x0020_Record_x0020_Number xmlns="97294fa0-7ac3-4fb8-b5f1-fec69ca7f6eb" xsi:nil="true"/>
    <lcf76f155ced4ddcb4097134ff3c332f xmlns="fe40a58d-47ad-4bb2-8c47-36423a4a4607">
      <Terms xmlns="http://schemas.microsoft.com/office/infopath/2007/PartnerControls"/>
    </lcf76f155ced4ddcb4097134ff3c332f>
    <Council xmlns="97294fa0-7ac3-4fb8-b5f1-fec69ca7f6eb" xsi:nil="true"/>
    <Local_x0020_Government_x0020_Authority_x0020__x0028_LGA_x0029_ xmlns="97294fa0-7ac3-4fb8-b5f1-fec69ca7f6eb" xsi:nil="true"/>
    <RoutingRuleDescription xmlns="http://schemas.microsoft.com/sharepoint/v3" xsi:nil="true"/>
    <AdminType xmlns="97294fa0-7ac3-4fb8-b5f1-fec69ca7f6eb" xsi:nil="true"/>
    <Grant_x0020_Program xmlns="97294fa0-7ac3-4fb8-b5f1-fec69ca7f6eb" xsi:nil="true"/>
    <ReportOwner xmlns="http://schemas.microsoft.com/sharepoint/v3">
      <UserInfo>
        <DisplayName/>
        <AccountId xsi:nil="true"/>
        <AccountType/>
      </UserInfo>
    </ReportOwner>
    <Location xmlns="http://schemas.microsoft.com/sharepoint/v3/fields" xsi:nil="true"/>
    <Milestone xmlns="97294fa0-7ac3-4fb8-b5f1-fec69ca7f6eb" xsi:nil="true"/>
    <Program_x0020_Name xmlns="97294fa0-7ac3-4fb8-b5f1-fec69ca7f6eb" xsi:nil="true"/>
    <TRIM_x0020_Container_x0020_Title xmlns="97294fa0-7ac3-4fb8-b5f1-fec69ca7f6eb" xsi:nil="true"/>
    <DocumentSetDescription1 xmlns="97294fa0-7ac3-4fb8-b5f1-fec69ca7f6eb" xsi:nil="true"/>
    <Library_x0020_Corporations xmlns="97294fa0-7ac3-4fb8-b5f1-fec69ca7f6eb" xsi:nil="true"/>
    <Resolution xmlns="97294fa0-7ac3-4fb8-b5f1-fec69ca7f6eb" xsi:nil="true"/>
  </documentManagement>
</p:properties>
</file>

<file path=customXml/itemProps1.xml><?xml version="1.0" encoding="utf-8"?>
<ds:datastoreItem xmlns:ds="http://schemas.openxmlformats.org/officeDocument/2006/customXml" ds:itemID="{BDED4DFB-2B78-4911-B4CF-11AFDE560813}"/>
</file>

<file path=customXml/itemProps2.xml><?xml version="1.0" encoding="utf-8"?>
<ds:datastoreItem xmlns:ds="http://schemas.openxmlformats.org/officeDocument/2006/customXml" ds:itemID="{61A6B3E4-8565-42C1-9EF8-77AAEFED4922}"/>
</file>

<file path=customXml/itemProps3.xml><?xml version="1.0" encoding="utf-8"?>
<ds:datastoreItem xmlns:ds="http://schemas.openxmlformats.org/officeDocument/2006/customXml" ds:itemID="{2E87E5E1-0091-4BC6-9B26-ACD3D4A20250}"/>
</file>

<file path=docProps/app.xml><?xml version="1.0" encoding="utf-8"?>
<Properties xmlns="http://schemas.openxmlformats.org/officeDocument/2006/extended-properties" xmlns:vt="http://schemas.openxmlformats.org/officeDocument/2006/docPropsVTypes">
  <Template>Normal.dotm</Template>
  <TotalTime>1</TotalTime>
  <Pages>22</Pages>
  <Words>8789</Words>
  <Characters>50099</Characters>
  <Application>Microsoft Office Word</Application>
  <DocSecurity>0</DocSecurity>
  <Lines>417</Lines>
  <Paragraphs>117</Paragraphs>
  <ScaleCrop>false</ScaleCrop>
  <Company/>
  <LinksUpToDate>false</LinksUpToDate>
  <CharactersWithSpaces>58771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K Ritchie (DGS)</dc:creator>
  <cp:lastModifiedBy>Sarah K Ritchie (DGS)</cp:lastModifiedBy>
  <cp:revision>2</cp:revision>
  <dcterms:created xsi:type="dcterms:W3CDTF">2025-09-23T03:49:00Z</dcterms:created>
  <dcterms:modified xsi:type="dcterms:W3CDTF">2025-09-23T03:49:00Z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2025-09-23T00:00:00Z</vt:filetime>
  </property>
  <property fmtid="{D5CDD505-2E9C-101B-9397-08002B2CF9AE}" pid="3" name="LastSaved">
    <vt:filetime>2025-09-22T00:00:00Z</vt:filetime>
  </property>
  <property fmtid="{D5CDD505-2E9C-101B-9397-08002B2CF9AE}" pid="4" name="ClassificationContentMarkingFooterShapeIds">
    <vt:lpwstr>2d205765,3dbb91fa,33e218db,1efd9e86</vt:lpwstr>
  </property>
  <property fmtid="{D5CDD505-2E9C-101B-9397-08002B2CF9AE}" pid="5" name="ClassificationContentMarkingFooterFontProps">
    <vt:lpwstr>#000000,11,Calibri</vt:lpwstr>
  </property>
  <property fmtid="{D5CDD505-2E9C-101B-9397-08002B2CF9AE}" pid="6" name="ClassificationContentMarkingFooterText">
    <vt:lpwstr>OFFICIAL</vt:lpwstr>
  </property>
  <property fmtid="{D5CDD505-2E9C-101B-9397-08002B2CF9AE}" pid="7" name="MSIP_Label_7158ebbd-6c5e-441f-bfc9-4eb8c11e3978_Enabled">
    <vt:lpwstr>true</vt:lpwstr>
  </property>
  <property fmtid="{D5CDD505-2E9C-101B-9397-08002B2CF9AE}" pid="8" name="MSIP_Label_7158ebbd-6c5e-441f-bfc9-4eb8c11e3978_SetDate">
    <vt:lpwstr>2025-09-23T03:47:51Z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9299efa4-c595-42c9-b307-6c474e7990a0</vt:lpwstr>
  </property>
  <property fmtid="{D5CDD505-2E9C-101B-9397-08002B2CF9AE}" pid="13" name="MSIP_Label_7158ebbd-6c5e-441f-bfc9-4eb8c11e3978_ContentBits">
    <vt:lpwstr>2</vt:lpwstr>
  </property>
  <property fmtid="{D5CDD505-2E9C-101B-9397-08002B2CF9AE}" pid="14" name="MSIP_Label_7158ebbd-6c5e-441f-bfc9-4eb8c11e3978_Tag">
    <vt:lpwstr>10, 0, 1, 1</vt:lpwstr>
  </property>
  <property fmtid="{D5CDD505-2E9C-101B-9397-08002B2CF9AE}" pid="15" name="ContentTypeId">
    <vt:lpwstr>0x010100440822DBA110034AB0D03DC893BE8203007A6DEF81304FEE40B366401E1C54A331</vt:lpwstr>
  </property>
</Properties>
</file>